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6BEC8B55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9A5E58">
        <w:rPr>
          <w:rFonts w:asciiTheme="majorBidi" w:hAnsiTheme="majorBidi" w:cstheme="majorBidi"/>
          <w:b/>
          <w:bCs/>
          <w:sz w:val="26"/>
          <w:szCs w:val="26"/>
          <w:lang w:val="fr-FR"/>
        </w:rPr>
        <w:t>225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9A5E58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9A5E58">
        <w:rPr>
          <w:rFonts w:asciiTheme="majorBidi" w:hAnsiTheme="majorBidi" w:cstheme="majorBidi"/>
          <w:b/>
          <w:bCs/>
          <w:sz w:val="26"/>
          <w:szCs w:val="26"/>
          <w:lang w:val="fr-FR"/>
        </w:rPr>
        <w:t>3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69CF6929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APRILIE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E47D47" w:rsidRPr="00204DCD" w14:paraId="108D6FF0" w14:textId="5E821B9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93DED4" w14:textId="6C764CC5" w:rsidR="00E47D47" w:rsidRPr="00E53879" w:rsidRDefault="00E47D47" w:rsidP="00954883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1F685869" w:rsidR="00E47D47" w:rsidRPr="00E53879" w:rsidRDefault="00E53879" w:rsidP="00BA666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75AB392B" w14:textId="171F483F" w:rsidR="00327789" w:rsidRPr="00E53879" w:rsidRDefault="00CC6C67" w:rsidP="0032778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4BD1777" w14:textId="0CE2D9BA" w:rsidR="00E47D47" w:rsidRPr="00E53879" w:rsidRDefault="00CC6C67" w:rsidP="0065021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3388" w:type="dxa"/>
            <w:vAlign w:val="center"/>
          </w:tcPr>
          <w:p w14:paraId="2539F8FD" w14:textId="7509AB67" w:rsidR="00E47D47" w:rsidRPr="00E53879" w:rsidRDefault="00CC6C67" w:rsidP="0065021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BESE RAMONA</w:t>
            </w:r>
          </w:p>
        </w:tc>
      </w:tr>
      <w:tr w:rsidR="00E47D47" w:rsidRPr="00204DCD" w14:paraId="66923337" w14:textId="7B2125C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D0C0FB9" w14:textId="116C242B" w:rsidR="00E47D47" w:rsidRPr="00E53879" w:rsidRDefault="00E47D47" w:rsidP="00954883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08C685B2" w:rsidR="00E47D47" w:rsidRPr="00E53879" w:rsidRDefault="00E53879" w:rsidP="00BA666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2A4E900" w14:textId="3B4A966A" w:rsidR="00E47D47" w:rsidRPr="00E53879" w:rsidRDefault="001A34C6" w:rsidP="0065021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B8B80EF" w14:textId="7E4A7E72" w:rsidR="00E47D47" w:rsidRPr="00E53879" w:rsidRDefault="001A34C6" w:rsidP="0065021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1DE4C28" w14:textId="1D57A942" w:rsidR="00E47D47" w:rsidRPr="00E53879" w:rsidRDefault="001A34C6" w:rsidP="0065021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RUPPERT KARLA</w:t>
            </w:r>
          </w:p>
        </w:tc>
      </w:tr>
      <w:tr w:rsidR="00E47D47" w:rsidRPr="00204DCD" w14:paraId="5D3FEDC9" w14:textId="103D89F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1C3BF57" w14:textId="7CB4502C" w:rsidR="00E47D47" w:rsidRPr="00E53879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4303AD0F" w:rsidR="00E47D47" w:rsidRPr="00E53879" w:rsidRDefault="00E53879" w:rsidP="001C35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0BACE4E" w14:textId="3D7B2D15" w:rsidR="00E47D47" w:rsidRPr="00E53879" w:rsidRDefault="001A34C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59895DB3" w14:textId="13D50079" w:rsidR="00E47D47" w:rsidRPr="00E53879" w:rsidRDefault="001A34C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05DC944B" w14:textId="23A88737" w:rsidR="00E47D47" w:rsidRPr="00E53879" w:rsidRDefault="001A34C6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1A34C6" w:rsidRPr="00204DCD" w14:paraId="19433DC4" w14:textId="6F2C6F7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8922B55" w14:textId="2C749DEC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7F12E64C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C5CA195" w14:textId="0C370FC2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38AFB994" w14:textId="37642AB7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3388" w:type="dxa"/>
            <w:vAlign w:val="center"/>
          </w:tcPr>
          <w:p w14:paraId="486F44B2" w14:textId="18C792E3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BESE RAMONA</w:t>
            </w:r>
          </w:p>
        </w:tc>
      </w:tr>
      <w:tr w:rsidR="001A34C6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319E740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229D884A" w14:textId="37A98F1E" w:rsidR="001A34C6" w:rsidRPr="00E53879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10824445" w14:textId="17A7A2AA" w:rsidR="001A34C6" w:rsidRPr="00E53879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3388" w:type="dxa"/>
            <w:vAlign w:val="center"/>
          </w:tcPr>
          <w:p w14:paraId="7081C62F" w14:textId="4451ADED" w:rsidR="001A34C6" w:rsidRPr="00E53879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BECHEANU ANTONELA</w:t>
            </w:r>
          </w:p>
        </w:tc>
      </w:tr>
      <w:tr w:rsidR="001A34C6" w:rsidRPr="00204DCD" w14:paraId="69ADC8ED" w14:textId="4E21850B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8B80FF" w14:textId="45BF1F48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63C93C9E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3A01824" w14:textId="1748857F" w:rsidR="001A34C6" w:rsidRPr="00E53879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FCB2393" w14:textId="2A9BF576" w:rsidR="001A34C6" w:rsidRPr="00E53879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F209A0B" w14:textId="098E5C41" w:rsidR="001A34C6" w:rsidRPr="00E53879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</w:tr>
      <w:tr w:rsidR="001A34C6" w:rsidRPr="00204DCD" w14:paraId="4A476683" w14:textId="6A853FA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B0229C1" w14:textId="501FEC8A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3A276658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2930" w:type="dxa"/>
            <w:vAlign w:val="center"/>
          </w:tcPr>
          <w:p w14:paraId="3E571E0C" w14:textId="65ED5E9B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2F289A36" w14:textId="5E5345E9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43B0DA04" w14:textId="3BADE12C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1A34C6" w:rsidRPr="00204DCD" w14:paraId="05844944" w14:textId="75364EA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0349B6A" w14:textId="73C24CBC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148E1BDB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099FF001" w14:textId="40A4BF2E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57C70B7C" w14:textId="7FA1F4CE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A108BF0" w14:textId="56F69730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1A34C6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7244677F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7ABD31A3" w14:textId="68136F3B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4726315A" w14:textId="09AF577A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1F401C58" w14:textId="38824173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RUPPERT KARLA</w:t>
            </w:r>
          </w:p>
        </w:tc>
      </w:tr>
      <w:tr w:rsidR="001A34C6" w:rsidRPr="00204DCD" w14:paraId="7B451584" w14:textId="77EB5EF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77DE1E4" w14:textId="12319F10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45435598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1DE0C9B6" w14:textId="7C2C3EB8" w:rsidR="001A34C6" w:rsidRPr="001A34C6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53A71200" w14:textId="486F263C" w:rsidR="001A34C6" w:rsidRPr="001A34C6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3388" w:type="dxa"/>
            <w:vAlign w:val="center"/>
          </w:tcPr>
          <w:p w14:paraId="4B6A7466" w14:textId="6B1A9C58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1A34C6">
              <w:rPr>
                <w:rFonts w:asciiTheme="majorBidi" w:hAnsiTheme="majorBidi" w:cstheme="majorBidi"/>
              </w:rPr>
              <w:t>DR BECHEANU ANTONELA</w:t>
            </w:r>
          </w:p>
        </w:tc>
      </w:tr>
      <w:tr w:rsidR="001A34C6" w:rsidRPr="00204DCD" w14:paraId="73FB84A0" w14:textId="19D8165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57639D" w14:textId="3A71CB3E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433775C5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398E93E" w14:textId="1E0E4C9C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5C38C444" w14:textId="259DD05E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08CE4F41" w14:textId="324F7BDE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1A34C6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41ADE055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8CB17B2" w14:textId="5AD20B9D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0258E029" w14:textId="47147873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269C25DD" w14:textId="775DBBA0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1A34C6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4683E795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ECD96F3" w14:textId="7E9EB810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1024C21F" w14:textId="2A083B65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3388" w:type="dxa"/>
            <w:vAlign w:val="center"/>
          </w:tcPr>
          <w:p w14:paraId="6D37CA91" w14:textId="18DB6131" w:rsidR="001A34C6" w:rsidRPr="001A34C6" w:rsidRDefault="001A34C6" w:rsidP="001A34C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BECHEANU ANTONELA</w:t>
            </w:r>
          </w:p>
        </w:tc>
      </w:tr>
      <w:tr w:rsidR="001A34C6" w:rsidRPr="00204DCD" w14:paraId="5ED91023" w14:textId="3C44C39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B33BB10" w14:textId="7148571C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36C6563B" w:rsidR="001A34C6" w:rsidRPr="00E53879" w:rsidRDefault="001A34C6" w:rsidP="001A34C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204AD60" w14:textId="581733D8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687C333C" w14:textId="3B45EFB9" w:rsidR="001A34C6" w:rsidRPr="001A34C6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7FC66C32" w14:textId="35900A2E" w:rsidR="001A34C6" w:rsidRPr="00E53879" w:rsidRDefault="001A34C6" w:rsidP="001A34C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9B668A" w:rsidRPr="00204DCD" w14:paraId="50FB3143" w14:textId="4062495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84D016E" w14:textId="4085D0EE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71E6E262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2D2B4E11" w14:textId="248502CB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715EB9B0" w14:textId="1DC8F1CD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3388" w:type="dxa"/>
            <w:vAlign w:val="center"/>
          </w:tcPr>
          <w:p w14:paraId="5A069B22" w14:textId="40F106F6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BESE RAMONA</w:t>
            </w:r>
          </w:p>
        </w:tc>
      </w:tr>
      <w:tr w:rsidR="009B668A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4187B859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34083738" w14:textId="2CD7883B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3A3B281A" w14:textId="32EB8AC4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A7E2F3C" w14:textId="1387285A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BECHEANU ANTONELA</w:t>
            </w:r>
          </w:p>
        </w:tc>
      </w:tr>
      <w:tr w:rsidR="009B668A" w:rsidRPr="00204DCD" w14:paraId="196216B7" w14:textId="1A4EEF2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CD016F0" w14:textId="32D80D29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0EB7F3CB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501AAA0" w14:textId="2BE5C937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2BFB5CCC" w14:textId="70F60B30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523B913" w14:textId="22C2877F" w:rsidR="009B668A" w:rsidRPr="00E53879" w:rsidRDefault="009B668A" w:rsidP="009B66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RUPPERT KARLA</w:t>
            </w:r>
          </w:p>
        </w:tc>
      </w:tr>
      <w:tr w:rsidR="009B668A" w:rsidRPr="00204DCD" w14:paraId="7BCAFA75" w14:textId="4BA95EF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30E37CE" w14:textId="61D3866B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421074D5" w:rsidR="009B668A" w:rsidRPr="00E53879" w:rsidRDefault="009B668A" w:rsidP="009B66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930" w:type="dxa"/>
            <w:vAlign w:val="center"/>
          </w:tcPr>
          <w:p w14:paraId="47B7A784" w14:textId="0E3E6DD1" w:rsidR="009B668A" w:rsidRPr="009B668A" w:rsidRDefault="009B668A" w:rsidP="009B668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668A">
              <w:rPr>
                <w:rFonts w:asciiTheme="majorBidi" w:hAnsiTheme="majorBidi" w:cstheme="majorBidi"/>
                <w:b/>
                <w:bCs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6BA24F56" w14:textId="7F1910BC" w:rsidR="009B668A" w:rsidRPr="009B668A" w:rsidRDefault="009B668A" w:rsidP="009B668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668A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CCA9505" w14:textId="1971BCD2" w:rsidR="009B668A" w:rsidRPr="009B668A" w:rsidRDefault="009B668A" w:rsidP="009B668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668A">
              <w:rPr>
                <w:rFonts w:asciiTheme="majorBidi" w:hAnsiTheme="majorBidi" w:cstheme="majorBidi"/>
                <w:b/>
                <w:bCs/>
              </w:rPr>
              <w:t>DR CIUSCA ESTERA</w:t>
            </w:r>
          </w:p>
        </w:tc>
      </w:tr>
      <w:tr w:rsidR="0017171A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0C5EF12A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F4CDD32" w14:textId="4A809F0C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12CE8056" w14:textId="5221C28F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171E2D6D" w14:textId="3403F0FC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17171A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31568D4F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6FF4E00" w14:textId="2AA1AD35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34C6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B602F03" w14:textId="31495205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3F87E33" w14:textId="42E79DCC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BECHEANU ANTONELA</w:t>
            </w:r>
          </w:p>
        </w:tc>
      </w:tr>
      <w:tr w:rsidR="0017171A" w:rsidRPr="00204DCD" w14:paraId="465011C0" w14:textId="540F43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0D8070F" w14:textId="1E619A08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3E759ABD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2930" w:type="dxa"/>
            <w:vAlign w:val="center"/>
          </w:tcPr>
          <w:p w14:paraId="4A85F9E9" w14:textId="708F10E6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0D147CC" w14:textId="3BC0267C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668A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7BC2304" w14:textId="1CB8793F" w:rsidR="0017171A" w:rsidRPr="0017171A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17171A" w:rsidRPr="00204DCD" w14:paraId="60F3FADE" w14:textId="76A6B8E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8C5D06A" w14:textId="52828C87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40BE276A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50DDC2DB" w14:textId="234E94D0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66892CE3" w14:textId="18AFBD57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78BFECB" w14:textId="28FF7AEA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17171A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59FAF6C8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7B39EA6" w14:textId="67DB31F7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70DA4515" w14:textId="2D1AAD0D" w:rsidR="0017171A" w:rsidRPr="0017171A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 w:rsidRPr="0017171A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0991D5C" w14:textId="3B0659C9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 w:rsidRPr="001A34C6">
              <w:rPr>
                <w:rFonts w:asciiTheme="majorBidi" w:hAnsiTheme="majorBidi" w:cstheme="majorBidi"/>
              </w:rPr>
              <w:t>DR BECHEANU ANTONELA</w:t>
            </w:r>
          </w:p>
        </w:tc>
      </w:tr>
      <w:tr w:rsidR="0017171A" w:rsidRPr="00204DCD" w14:paraId="1B7B729B" w14:textId="014A645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7CA636" w14:textId="37EA6D2D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0BDA385E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7469D8E" w14:textId="515DF9EB" w:rsidR="0017171A" w:rsidRPr="0017171A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 w:rsidRPr="0017171A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B1728A0" w14:textId="1D497E1F" w:rsidR="0017171A" w:rsidRPr="0017171A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 w:rsidRPr="0017171A">
              <w:rPr>
                <w:rFonts w:asciiTheme="majorBidi" w:hAnsiTheme="majorBidi" w:cstheme="majorBidi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27E6C60" w14:textId="74CCA9B2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17171A" w:rsidRPr="00204DCD" w14:paraId="52976FC6" w14:textId="4A844B8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9E86F9C" w14:textId="268CED23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4DB11C3B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D7F67EB" w14:textId="08CE76BA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4BC29B01" w14:textId="73AD78FC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3C1604A" w14:textId="61075D52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RUPPERT KARLA</w:t>
            </w:r>
          </w:p>
        </w:tc>
      </w:tr>
      <w:tr w:rsidR="0017171A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1E94D21C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1E80ED0" w14:textId="2A893B9C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E8D278A" w14:textId="6DC09E92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668A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832BB24" w14:textId="11902B25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17171A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4E4D4B5F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E0FD21D" w14:textId="280D1227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0FFC5ACF" w14:textId="187E2276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5F347A7C" w14:textId="39FCB680" w:rsidR="0017171A" w:rsidRPr="00E53879" w:rsidRDefault="0017171A" w:rsidP="0017171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7171A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17171A" w:rsidRPr="00204DCD" w14:paraId="7465AB75" w14:textId="1B5290F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0793C3" w14:textId="00518F94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41A156E1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A18E86D" w14:textId="5A010465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489963BB" w14:textId="74127879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3F93D75F" w14:textId="5DBAF45A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RUPPERT KARLA</w:t>
            </w:r>
          </w:p>
        </w:tc>
      </w:tr>
      <w:tr w:rsidR="0017171A" w:rsidRPr="00204DCD" w14:paraId="0B54FE88" w14:textId="2950D999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B6F9F16" w14:textId="198811A7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658EDF29" w:rsidR="0017171A" w:rsidRPr="00E53879" w:rsidRDefault="0017171A" w:rsidP="0017171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EB949A3" w14:textId="6B4EB323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354AC2B0" w14:textId="453B3116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101BB6ED" w14:textId="0AD6FE13" w:rsidR="0017171A" w:rsidRPr="00E53879" w:rsidRDefault="0017171A" w:rsidP="0017171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575073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44BEDA55" w:rsidR="00575073" w:rsidRPr="00E53879" w:rsidRDefault="00575073" w:rsidP="00575073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514178A" w:rsidR="00575073" w:rsidRPr="00E53879" w:rsidRDefault="00575073" w:rsidP="0057507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19CF84DD" w14:textId="74D381ED" w:rsidR="00575073" w:rsidRPr="00575073" w:rsidRDefault="00575073" w:rsidP="00575073">
            <w:pPr>
              <w:jc w:val="both"/>
              <w:rPr>
                <w:rFonts w:asciiTheme="majorBidi" w:hAnsiTheme="majorBidi" w:cstheme="majorBidi"/>
              </w:rPr>
            </w:pPr>
            <w:r w:rsidRPr="00575073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4928C456" w14:textId="712C53F6" w:rsidR="00575073" w:rsidRPr="00575073" w:rsidRDefault="00575073" w:rsidP="00575073">
            <w:pPr>
              <w:jc w:val="both"/>
              <w:rPr>
                <w:rFonts w:asciiTheme="majorBidi" w:hAnsiTheme="majorBidi" w:cstheme="majorBidi"/>
              </w:rPr>
            </w:pPr>
            <w:r w:rsidRPr="00575073">
              <w:rPr>
                <w:rFonts w:asciiTheme="majorBidi" w:hAnsiTheme="majorBidi" w:cstheme="majorBidi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C00FDF8" w14:textId="4C9DEFBD" w:rsidR="00575073" w:rsidRPr="00575073" w:rsidRDefault="00575073" w:rsidP="00575073">
            <w:pPr>
              <w:jc w:val="both"/>
              <w:rPr>
                <w:rFonts w:asciiTheme="majorBidi" w:hAnsiTheme="majorBidi" w:cstheme="majorBidi"/>
              </w:rPr>
            </w:pPr>
            <w:r w:rsidRPr="00575073">
              <w:rPr>
                <w:rFonts w:asciiTheme="majorBidi" w:hAnsiTheme="majorBidi" w:cstheme="majorBidi"/>
              </w:rPr>
              <w:t>DR BECHEANU ANTONELA</w:t>
            </w:r>
          </w:p>
        </w:tc>
      </w:tr>
      <w:tr w:rsidR="00575073" w:rsidRPr="00204DCD" w14:paraId="170520F7" w14:textId="7777777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53074C" w14:textId="192013AB" w:rsidR="00575073" w:rsidRPr="00E53879" w:rsidRDefault="00575073" w:rsidP="0057507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1A4BD1AB" w14:textId="7E9F4F46" w:rsidR="00575073" w:rsidRPr="00E53879" w:rsidRDefault="00575073" w:rsidP="0057507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69B7458A" w14:textId="11764550" w:rsidR="00575073" w:rsidRPr="00E53879" w:rsidRDefault="00575073" w:rsidP="00575073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36F3B6B8" w14:textId="55900756" w:rsidR="00575073" w:rsidRPr="00E53879" w:rsidRDefault="00575073" w:rsidP="00575073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3EB586C9" w14:textId="4B3BF0C1" w:rsidR="00575073" w:rsidRPr="00E53879" w:rsidRDefault="00575073" w:rsidP="00575073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575073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575073" w:rsidRPr="001C3518" w:rsidRDefault="00575073" w:rsidP="005750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  <w:bookmarkEnd w:id="0"/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339DE" w14:textId="77777777" w:rsidR="00192789" w:rsidRDefault="00192789" w:rsidP="00E233AA">
      <w:pPr>
        <w:spacing w:after="0" w:line="240" w:lineRule="auto"/>
      </w:pPr>
      <w:r>
        <w:separator/>
      </w:r>
    </w:p>
  </w:endnote>
  <w:endnote w:type="continuationSeparator" w:id="0">
    <w:p w14:paraId="7D80B7B3" w14:textId="77777777" w:rsidR="00192789" w:rsidRDefault="0019278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422A0" w14:textId="77777777" w:rsidR="00192789" w:rsidRDefault="00192789" w:rsidP="00E233AA">
      <w:pPr>
        <w:spacing w:after="0" w:line="240" w:lineRule="auto"/>
      </w:pPr>
      <w:r>
        <w:separator/>
      </w:r>
    </w:p>
  </w:footnote>
  <w:footnote w:type="continuationSeparator" w:id="0">
    <w:p w14:paraId="2E9919B6" w14:textId="77777777" w:rsidR="00192789" w:rsidRDefault="0019278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86995"/>
    <w:rsid w:val="002A3BED"/>
    <w:rsid w:val="002C4434"/>
    <w:rsid w:val="002D1279"/>
    <w:rsid w:val="002D5E91"/>
    <w:rsid w:val="002E0259"/>
    <w:rsid w:val="002E30DF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7021F"/>
    <w:rsid w:val="004722B5"/>
    <w:rsid w:val="004735C2"/>
    <w:rsid w:val="00474B73"/>
    <w:rsid w:val="0047599F"/>
    <w:rsid w:val="004947C4"/>
    <w:rsid w:val="004A554D"/>
    <w:rsid w:val="004C6470"/>
    <w:rsid w:val="004C7205"/>
    <w:rsid w:val="004E3031"/>
    <w:rsid w:val="00502AF5"/>
    <w:rsid w:val="00502DED"/>
    <w:rsid w:val="005045B9"/>
    <w:rsid w:val="00510E92"/>
    <w:rsid w:val="005252A2"/>
    <w:rsid w:val="00544B68"/>
    <w:rsid w:val="00550178"/>
    <w:rsid w:val="00555C35"/>
    <w:rsid w:val="0055752F"/>
    <w:rsid w:val="00560E75"/>
    <w:rsid w:val="00561980"/>
    <w:rsid w:val="00562668"/>
    <w:rsid w:val="005664D4"/>
    <w:rsid w:val="00575073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1BD9"/>
    <w:rsid w:val="006957A6"/>
    <w:rsid w:val="006A5663"/>
    <w:rsid w:val="006A76FC"/>
    <w:rsid w:val="006B1574"/>
    <w:rsid w:val="006C297C"/>
    <w:rsid w:val="006C7F16"/>
    <w:rsid w:val="006D39FC"/>
    <w:rsid w:val="006D657C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4883"/>
    <w:rsid w:val="009562D9"/>
    <w:rsid w:val="009A5E58"/>
    <w:rsid w:val="009B004C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B4"/>
    <w:rsid w:val="00AF7489"/>
    <w:rsid w:val="00B14AB9"/>
    <w:rsid w:val="00B2744F"/>
    <w:rsid w:val="00B3323B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92E7E"/>
    <w:rsid w:val="00C93B81"/>
    <w:rsid w:val="00CA54B8"/>
    <w:rsid w:val="00CB071D"/>
    <w:rsid w:val="00CB11BB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54</cp:revision>
  <cp:lastPrinted>2025-03-27T09:59:00Z</cp:lastPrinted>
  <dcterms:created xsi:type="dcterms:W3CDTF">2024-08-12T05:10:00Z</dcterms:created>
  <dcterms:modified xsi:type="dcterms:W3CDTF">2025-03-28T07:31:00Z</dcterms:modified>
</cp:coreProperties>
</file>