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0464A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55610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A0063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3260"/>
        <w:gridCol w:w="2835"/>
        <w:gridCol w:w="2126"/>
        <w:gridCol w:w="1603"/>
      </w:tblGrid>
      <w:tr w:rsidR="006A153B" w:rsidRPr="00410007" w14:paraId="2B49A6E1" w14:textId="77777777" w:rsidTr="00185B48">
        <w:trPr>
          <w:jc w:val="center"/>
        </w:trPr>
        <w:tc>
          <w:tcPr>
            <w:tcW w:w="704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09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185B48">
        <w:trPr>
          <w:jc w:val="center"/>
        </w:trPr>
        <w:tc>
          <w:tcPr>
            <w:tcW w:w="704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vAlign w:val="center"/>
          </w:tcPr>
          <w:p w14:paraId="1AD843BC" w14:textId="6A9EEBDE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75AB392B" w14:textId="68A6907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44BD1777" w14:textId="05A04F06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2126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C11C3B3" w14:textId="4E41940E" w:rsidR="00410007" w:rsidRPr="00C552E7" w:rsidRDefault="0053014D" w:rsidP="008D698D">
            <w:pPr>
              <w:rPr>
                <w:rFonts w:asciiTheme="majorBidi" w:hAnsiTheme="majorBidi" w:cstheme="majorBidi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185B48">
        <w:trPr>
          <w:jc w:val="center"/>
        </w:trPr>
        <w:tc>
          <w:tcPr>
            <w:tcW w:w="704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vAlign w:val="center"/>
          </w:tcPr>
          <w:p w14:paraId="72C3F542" w14:textId="38A190A3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62A4E900" w14:textId="748850F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6B8B80EF" w14:textId="54C67C2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126" w:type="dxa"/>
            <w:vAlign w:val="center"/>
          </w:tcPr>
          <w:p w14:paraId="61DE4C28" w14:textId="7EA0800A" w:rsidR="00410007" w:rsidRPr="00C552E7" w:rsidRDefault="00ED4EC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BAROIU CARINA</w:t>
            </w:r>
          </w:p>
        </w:tc>
        <w:tc>
          <w:tcPr>
            <w:tcW w:w="1603" w:type="dxa"/>
            <w:vAlign w:val="center"/>
          </w:tcPr>
          <w:p w14:paraId="281C73C6" w14:textId="33FFDE0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185B48">
        <w:trPr>
          <w:jc w:val="center"/>
        </w:trPr>
        <w:tc>
          <w:tcPr>
            <w:tcW w:w="704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09" w:type="dxa"/>
            <w:vAlign w:val="center"/>
          </w:tcPr>
          <w:p w14:paraId="1D9037D6" w14:textId="29367C62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0BACE4E" w14:textId="67B517C3" w:rsidR="008D794C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835" w:type="dxa"/>
            <w:vAlign w:val="center"/>
          </w:tcPr>
          <w:p w14:paraId="59895DB3" w14:textId="21874617" w:rsidR="00410007" w:rsidRPr="00C552E7" w:rsidRDefault="00CF2602" w:rsidP="00185B48">
            <w:pPr>
              <w:ind w:right="-387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2126" w:type="dxa"/>
            <w:vAlign w:val="center"/>
          </w:tcPr>
          <w:p w14:paraId="05DC944B" w14:textId="35DFBD2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2D0" w14:textId="30793B2B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185B48">
        <w:trPr>
          <w:jc w:val="center"/>
        </w:trPr>
        <w:tc>
          <w:tcPr>
            <w:tcW w:w="704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09" w:type="dxa"/>
            <w:vAlign w:val="center"/>
          </w:tcPr>
          <w:p w14:paraId="1A954AA0" w14:textId="2A4E73CD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C5CA195" w14:textId="1BCF6E95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38AFB994" w14:textId="78C21686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2126" w:type="dxa"/>
            <w:vAlign w:val="center"/>
          </w:tcPr>
          <w:p w14:paraId="486F44B2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FAB4A03" w14:textId="5B355734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185B48">
        <w:trPr>
          <w:jc w:val="center"/>
        </w:trPr>
        <w:tc>
          <w:tcPr>
            <w:tcW w:w="704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09" w:type="dxa"/>
            <w:vAlign w:val="center"/>
          </w:tcPr>
          <w:p w14:paraId="3944E1F7" w14:textId="1EBD3BCB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229D884A" w14:textId="47000CEF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2835" w:type="dxa"/>
            <w:vAlign w:val="center"/>
          </w:tcPr>
          <w:p w14:paraId="10824445" w14:textId="4E5D9330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 U VALENTINA</w:t>
            </w:r>
          </w:p>
        </w:tc>
        <w:tc>
          <w:tcPr>
            <w:tcW w:w="2126" w:type="dxa"/>
            <w:vAlign w:val="center"/>
          </w:tcPr>
          <w:p w14:paraId="7081C62F" w14:textId="1F2BC94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D9CDEFA" w14:textId="7F093463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185B48">
        <w:trPr>
          <w:jc w:val="center"/>
        </w:trPr>
        <w:tc>
          <w:tcPr>
            <w:tcW w:w="704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09" w:type="dxa"/>
            <w:vAlign w:val="center"/>
          </w:tcPr>
          <w:p w14:paraId="70E09AD0" w14:textId="5CAB96B0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73A01824" w14:textId="188F9C7E" w:rsidR="00410007" w:rsidRPr="00C552E7" w:rsidRDefault="00185B48" w:rsidP="00185B48">
            <w:pPr>
              <w:ind w:hanging="111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5FCB2393" w14:textId="5780DC47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CF2602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2126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0C25117" w14:textId="4C04D98B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185B48">
        <w:trPr>
          <w:jc w:val="center"/>
        </w:trPr>
        <w:tc>
          <w:tcPr>
            <w:tcW w:w="704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09" w:type="dxa"/>
            <w:vAlign w:val="center"/>
          </w:tcPr>
          <w:p w14:paraId="2D089C0B" w14:textId="3DC0C3C4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3E571E0C" w14:textId="6882ACD8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2835" w:type="dxa"/>
            <w:vAlign w:val="center"/>
          </w:tcPr>
          <w:p w14:paraId="2F289A36" w14:textId="75CDF9D7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2126" w:type="dxa"/>
            <w:vAlign w:val="center"/>
          </w:tcPr>
          <w:p w14:paraId="43B0DA04" w14:textId="1462BF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2A8A178" w14:textId="5FEF218D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185B48">
        <w:trPr>
          <w:jc w:val="center"/>
        </w:trPr>
        <w:tc>
          <w:tcPr>
            <w:tcW w:w="704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09" w:type="dxa"/>
            <w:vAlign w:val="center"/>
          </w:tcPr>
          <w:p w14:paraId="6D3AF398" w14:textId="27230A46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099FF001" w14:textId="6D31735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57C70B7C" w14:textId="0A25CCD0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2126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37D51B47" w14:textId="603C0D76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185B48">
        <w:trPr>
          <w:jc w:val="center"/>
        </w:trPr>
        <w:tc>
          <w:tcPr>
            <w:tcW w:w="704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09" w:type="dxa"/>
            <w:vAlign w:val="center"/>
          </w:tcPr>
          <w:p w14:paraId="4BC5B4FD" w14:textId="773B6AED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7ABD31A3" w14:textId="2A05AB38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835" w:type="dxa"/>
            <w:vAlign w:val="center"/>
          </w:tcPr>
          <w:p w14:paraId="4726315A" w14:textId="6E6CE78D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126" w:type="dxa"/>
            <w:vAlign w:val="center"/>
          </w:tcPr>
          <w:p w14:paraId="1F401C58" w14:textId="0E9E737B" w:rsidR="00410007" w:rsidRPr="00C552E7" w:rsidRDefault="00ED4EC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603" w:type="dxa"/>
            <w:vAlign w:val="center"/>
          </w:tcPr>
          <w:p w14:paraId="798C1CDA" w14:textId="1D06191F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185B48">
        <w:trPr>
          <w:jc w:val="center"/>
        </w:trPr>
        <w:tc>
          <w:tcPr>
            <w:tcW w:w="704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09" w:type="dxa"/>
            <w:vAlign w:val="center"/>
          </w:tcPr>
          <w:p w14:paraId="034F8CFF" w14:textId="3D820434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1DE0C9B6" w14:textId="4F3A6E05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53A71200" w14:textId="1EC4F9DC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E004432" w14:textId="64306CE5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185B48">
        <w:trPr>
          <w:jc w:val="center"/>
        </w:trPr>
        <w:tc>
          <w:tcPr>
            <w:tcW w:w="704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09" w:type="dxa"/>
            <w:vAlign w:val="center"/>
          </w:tcPr>
          <w:p w14:paraId="47953ED9" w14:textId="3FE80D57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4398E93E" w14:textId="271B02C7" w:rsidR="0050546F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835" w:type="dxa"/>
            <w:vAlign w:val="center"/>
          </w:tcPr>
          <w:p w14:paraId="5C38C444" w14:textId="53F14AE2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2126" w:type="dxa"/>
            <w:vAlign w:val="center"/>
          </w:tcPr>
          <w:p w14:paraId="08CE4F41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C32F53" w14:textId="6F4257F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185B48">
        <w:trPr>
          <w:jc w:val="center"/>
        </w:trPr>
        <w:tc>
          <w:tcPr>
            <w:tcW w:w="704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09" w:type="dxa"/>
            <w:vAlign w:val="center"/>
          </w:tcPr>
          <w:p w14:paraId="30DAE68A" w14:textId="4454A343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58CB17B2" w14:textId="4B108FED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0258E029" w14:textId="19822AE4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269C25DD" w14:textId="7FFDF6E8" w:rsidR="00410007" w:rsidRPr="00C552E7" w:rsidRDefault="00ED4EC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BAROIU CARINA</w:t>
            </w:r>
          </w:p>
        </w:tc>
        <w:tc>
          <w:tcPr>
            <w:tcW w:w="1603" w:type="dxa"/>
            <w:vAlign w:val="center"/>
          </w:tcPr>
          <w:p w14:paraId="4F656621" w14:textId="2C756CFE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185B48">
        <w:trPr>
          <w:jc w:val="center"/>
        </w:trPr>
        <w:tc>
          <w:tcPr>
            <w:tcW w:w="704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09" w:type="dxa"/>
            <w:vAlign w:val="center"/>
          </w:tcPr>
          <w:p w14:paraId="7D2DBD8C" w14:textId="7E082750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5ECD96F3" w14:textId="143B30C3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2835" w:type="dxa"/>
            <w:vAlign w:val="center"/>
          </w:tcPr>
          <w:p w14:paraId="1024C21F" w14:textId="496CE818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631C6F" w14:textId="25E885B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185B48">
        <w:trPr>
          <w:jc w:val="center"/>
        </w:trPr>
        <w:tc>
          <w:tcPr>
            <w:tcW w:w="704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09" w:type="dxa"/>
            <w:vAlign w:val="center"/>
          </w:tcPr>
          <w:p w14:paraId="4A9C1CAB" w14:textId="19D9306F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6204AD60" w14:textId="4A17B720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2835" w:type="dxa"/>
            <w:vAlign w:val="center"/>
          </w:tcPr>
          <w:p w14:paraId="687C333C" w14:textId="2DB7BB46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CF2602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126" w:type="dxa"/>
            <w:vAlign w:val="center"/>
          </w:tcPr>
          <w:p w14:paraId="7FC66C32" w14:textId="1D41AD3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A31AD7A" w14:textId="09BF98C7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185B48">
        <w:trPr>
          <w:jc w:val="center"/>
        </w:trPr>
        <w:tc>
          <w:tcPr>
            <w:tcW w:w="704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09" w:type="dxa"/>
            <w:vAlign w:val="center"/>
          </w:tcPr>
          <w:p w14:paraId="4D3CB652" w14:textId="3C23DC47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2D2B4E11" w14:textId="1A769D5D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715EB9B0" w14:textId="493CD45D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2126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4A7A4D7A" w14:textId="60A0ABEE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185B48">
        <w:trPr>
          <w:jc w:val="center"/>
        </w:trPr>
        <w:tc>
          <w:tcPr>
            <w:tcW w:w="704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09" w:type="dxa"/>
            <w:vAlign w:val="center"/>
          </w:tcPr>
          <w:p w14:paraId="71C52ACF" w14:textId="466A4B08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34083738" w14:textId="1049C65E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835" w:type="dxa"/>
            <w:vAlign w:val="center"/>
          </w:tcPr>
          <w:p w14:paraId="3A3B281A" w14:textId="5B425AFA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126" w:type="dxa"/>
            <w:vAlign w:val="center"/>
          </w:tcPr>
          <w:p w14:paraId="0A7E2F3C" w14:textId="75726C0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E6D6B5" w14:textId="14AABF1D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185B48">
        <w:trPr>
          <w:jc w:val="center"/>
        </w:trPr>
        <w:tc>
          <w:tcPr>
            <w:tcW w:w="704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09" w:type="dxa"/>
            <w:vAlign w:val="center"/>
          </w:tcPr>
          <w:p w14:paraId="160CD2DA" w14:textId="76CD3D6E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0501AAA0" w14:textId="6FA819E9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PATRASCANU DANIEL</w:t>
            </w:r>
          </w:p>
        </w:tc>
        <w:tc>
          <w:tcPr>
            <w:tcW w:w="2835" w:type="dxa"/>
            <w:vAlign w:val="center"/>
          </w:tcPr>
          <w:p w14:paraId="2BFB5CCC" w14:textId="068A332A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6523B913" w14:textId="0F7B1AE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6800C3C" w14:textId="0AB6522C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185B48">
        <w:trPr>
          <w:jc w:val="center"/>
        </w:trPr>
        <w:tc>
          <w:tcPr>
            <w:tcW w:w="704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09" w:type="dxa"/>
            <w:vAlign w:val="center"/>
          </w:tcPr>
          <w:p w14:paraId="337FC50F" w14:textId="3ABAA8C3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47B7A784" w14:textId="004A0F1C" w:rsidR="00410007" w:rsidRPr="00C552E7" w:rsidRDefault="00185B48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TANDRAU MIRCEA </w:t>
            </w:r>
          </w:p>
        </w:tc>
        <w:tc>
          <w:tcPr>
            <w:tcW w:w="2835" w:type="dxa"/>
            <w:vAlign w:val="center"/>
          </w:tcPr>
          <w:p w14:paraId="6BA24F56" w14:textId="2FFC35D1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MARTIN CRISTINA</w:t>
            </w:r>
          </w:p>
        </w:tc>
        <w:tc>
          <w:tcPr>
            <w:tcW w:w="2126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C3C78C" w14:textId="2710C37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185B48">
        <w:trPr>
          <w:jc w:val="center"/>
        </w:trPr>
        <w:tc>
          <w:tcPr>
            <w:tcW w:w="704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09" w:type="dxa"/>
            <w:vAlign w:val="center"/>
          </w:tcPr>
          <w:p w14:paraId="0D9103D6" w14:textId="25E907CD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0F4CDD32" w14:textId="32599A1E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835" w:type="dxa"/>
            <w:vAlign w:val="center"/>
          </w:tcPr>
          <w:p w14:paraId="12CE8056" w14:textId="206DCA82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CLEESCU </w:t>
            </w:r>
            <w:r w:rsidR="00786B6C">
              <w:rPr>
                <w:rFonts w:asciiTheme="majorBidi" w:hAnsiTheme="majorBidi" w:cstheme="majorBidi"/>
              </w:rPr>
              <w:t>V</w:t>
            </w:r>
            <w:r w:rsidR="00CF2602">
              <w:rPr>
                <w:rFonts w:asciiTheme="majorBidi" w:hAnsiTheme="majorBidi" w:cstheme="majorBidi"/>
              </w:rPr>
              <w:t>ALENTINA</w:t>
            </w:r>
          </w:p>
        </w:tc>
        <w:tc>
          <w:tcPr>
            <w:tcW w:w="2126" w:type="dxa"/>
            <w:vAlign w:val="center"/>
          </w:tcPr>
          <w:p w14:paraId="171E2D6D" w14:textId="42D6B7D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C15B54" w14:textId="7229A61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185B48">
        <w:trPr>
          <w:jc w:val="center"/>
        </w:trPr>
        <w:tc>
          <w:tcPr>
            <w:tcW w:w="704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09" w:type="dxa"/>
            <w:vAlign w:val="center"/>
          </w:tcPr>
          <w:p w14:paraId="6667CBB8" w14:textId="77DCF778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36FF4E00" w14:textId="58B59ACD" w:rsidR="00410007" w:rsidRPr="00C552E7" w:rsidRDefault="00A42701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TANDRAU MIRCEA </w:t>
            </w:r>
          </w:p>
        </w:tc>
        <w:tc>
          <w:tcPr>
            <w:tcW w:w="2835" w:type="dxa"/>
            <w:vAlign w:val="center"/>
          </w:tcPr>
          <w:p w14:paraId="7B602F03" w14:textId="433CF9B1" w:rsidR="00410007" w:rsidRPr="00C552E7" w:rsidRDefault="00DC3C1B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POPA CARMEN </w:t>
            </w:r>
          </w:p>
        </w:tc>
        <w:tc>
          <w:tcPr>
            <w:tcW w:w="2126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F0E4AF5" w14:textId="67549A55" w:rsidR="00410007" w:rsidRPr="00C552E7" w:rsidRDefault="00410007" w:rsidP="00FB2484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5011C0" w14:textId="77777777" w:rsidTr="00185B48">
        <w:trPr>
          <w:jc w:val="center"/>
        </w:trPr>
        <w:tc>
          <w:tcPr>
            <w:tcW w:w="704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09" w:type="dxa"/>
            <w:vAlign w:val="center"/>
          </w:tcPr>
          <w:p w14:paraId="3A939348" w14:textId="730EB90B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4A85F9E9" w14:textId="0A8C28A5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835" w:type="dxa"/>
            <w:vAlign w:val="center"/>
          </w:tcPr>
          <w:p w14:paraId="10D147CC" w14:textId="49D70DA8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</w:t>
            </w:r>
            <w:r w:rsidR="00CF2602">
              <w:rPr>
                <w:rFonts w:asciiTheme="majorBidi" w:hAnsiTheme="majorBidi" w:cstheme="majorBidi"/>
              </w:rPr>
              <w:t>ALENTINA</w:t>
            </w:r>
          </w:p>
        </w:tc>
        <w:tc>
          <w:tcPr>
            <w:tcW w:w="2126" w:type="dxa"/>
            <w:vAlign w:val="center"/>
          </w:tcPr>
          <w:p w14:paraId="47BC2304" w14:textId="0B4067C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7983C5A" w14:textId="6C3A701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185B48">
        <w:trPr>
          <w:jc w:val="center"/>
        </w:trPr>
        <w:tc>
          <w:tcPr>
            <w:tcW w:w="704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09" w:type="dxa"/>
            <w:vAlign w:val="center"/>
          </w:tcPr>
          <w:p w14:paraId="27D927EF" w14:textId="16DDBDFB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50DDC2DB" w14:textId="1B32C3C4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66892CE3" w14:textId="18645E3B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SIRIAN ALEX </w:t>
            </w:r>
          </w:p>
        </w:tc>
        <w:tc>
          <w:tcPr>
            <w:tcW w:w="2126" w:type="dxa"/>
            <w:vAlign w:val="center"/>
          </w:tcPr>
          <w:p w14:paraId="378BFECB" w14:textId="3F48CF7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0BA9507" w14:textId="09A94F03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185B48">
        <w:trPr>
          <w:jc w:val="center"/>
        </w:trPr>
        <w:tc>
          <w:tcPr>
            <w:tcW w:w="704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09" w:type="dxa"/>
            <w:vAlign w:val="center"/>
          </w:tcPr>
          <w:p w14:paraId="1B109F15" w14:textId="1FA4DD6E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67B39EA6" w14:textId="421F461E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835" w:type="dxa"/>
            <w:vAlign w:val="center"/>
          </w:tcPr>
          <w:p w14:paraId="70DA4515" w14:textId="50BE042E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2126" w:type="dxa"/>
            <w:vAlign w:val="center"/>
          </w:tcPr>
          <w:p w14:paraId="00991D5C" w14:textId="4D6DBAF2" w:rsidR="00410007" w:rsidRPr="00C552E7" w:rsidRDefault="00ED4EC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1603" w:type="dxa"/>
            <w:vAlign w:val="center"/>
          </w:tcPr>
          <w:p w14:paraId="0D08071A" w14:textId="2E25B244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185B48">
        <w:trPr>
          <w:jc w:val="center"/>
        </w:trPr>
        <w:tc>
          <w:tcPr>
            <w:tcW w:w="704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09" w:type="dxa"/>
            <w:vAlign w:val="center"/>
          </w:tcPr>
          <w:p w14:paraId="3701487C" w14:textId="12CF9669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47469D8E" w14:textId="018F97D7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PATRASCANU DANIEL</w:t>
            </w:r>
          </w:p>
        </w:tc>
        <w:tc>
          <w:tcPr>
            <w:tcW w:w="2835" w:type="dxa"/>
            <w:vAlign w:val="center"/>
          </w:tcPr>
          <w:p w14:paraId="7B1728A0" w14:textId="1AE7800E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710683C" w14:textId="0BDF81A7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185B48">
        <w:trPr>
          <w:jc w:val="center"/>
        </w:trPr>
        <w:tc>
          <w:tcPr>
            <w:tcW w:w="704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09" w:type="dxa"/>
            <w:vAlign w:val="center"/>
          </w:tcPr>
          <w:p w14:paraId="150EA292" w14:textId="75DF66E4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D7F67EB" w14:textId="41F7B5C2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4BC29B01" w14:textId="52530921" w:rsidR="00410007" w:rsidRPr="00C552E7" w:rsidRDefault="004478C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2126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C97B214" w14:textId="2E2C858E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185B48">
        <w:trPr>
          <w:jc w:val="center"/>
        </w:trPr>
        <w:tc>
          <w:tcPr>
            <w:tcW w:w="704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09" w:type="dxa"/>
            <w:vAlign w:val="center"/>
          </w:tcPr>
          <w:p w14:paraId="3FC3B448" w14:textId="167B35BD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51E80ED0" w14:textId="73421CD6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STIRBU OANA</w:t>
            </w:r>
          </w:p>
        </w:tc>
        <w:tc>
          <w:tcPr>
            <w:tcW w:w="2835" w:type="dxa"/>
            <w:vAlign w:val="center"/>
          </w:tcPr>
          <w:p w14:paraId="4E8D278A" w14:textId="58966299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</w:t>
            </w:r>
            <w:r w:rsidR="003D3FBF">
              <w:rPr>
                <w:rFonts w:asciiTheme="majorBidi" w:hAnsiTheme="majorBidi" w:cstheme="majorBidi"/>
              </w:rPr>
              <w:t>ALENTINA</w:t>
            </w:r>
          </w:p>
        </w:tc>
        <w:tc>
          <w:tcPr>
            <w:tcW w:w="2126" w:type="dxa"/>
            <w:vAlign w:val="center"/>
          </w:tcPr>
          <w:p w14:paraId="1832BB24" w14:textId="62B4886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D421E08" w14:textId="775DC0A6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185B48">
        <w:trPr>
          <w:jc w:val="center"/>
        </w:trPr>
        <w:tc>
          <w:tcPr>
            <w:tcW w:w="704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09" w:type="dxa"/>
            <w:vAlign w:val="center"/>
          </w:tcPr>
          <w:p w14:paraId="4DDC0DF2" w14:textId="0FC93F59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0E0FD21D" w14:textId="4AD69144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0FFC5ACF" w14:textId="5F4EAA41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2126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7B4BC53A" w14:textId="109D123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185B48">
        <w:trPr>
          <w:jc w:val="center"/>
        </w:trPr>
        <w:tc>
          <w:tcPr>
            <w:tcW w:w="704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09" w:type="dxa"/>
            <w:vAlign w:val="center"/>
          </w:tcPr>
          <w:p w14:paraId="4BBC83CB" w14:textId="368FE8D6" w:rsidR="00410007" w:rsidRPr="00C552E7" w:rsidRDefault="0012365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260" w:type="dxa"/>
            <w:vAlign w:val="center"/>
          </w:tcPr>
          <w:p w14:paraId="1A18E86D" w14:textId="6541D2FA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POPA CARMEN </w:t>
            </w:r>
          </w:p>
        </w:tc>
        <w:tc>
          <w:tcPr>
            <w:tcW w:w="2835" w:type="dxa"/>
            <w:vAlign w:val="center"/>
          </w:tcPr>
          <w:p w14:paraId="489963BB" w14:textId="2BA3BF70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25BA3A92" w14:textId="1A7A083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185B48">
        <w:trPr>
          <w:jc w:val="center"/>
        </w:trPr>
        <w:tc>
          <w:tcPr>
            <w:tcW w:w="704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09" w:type="dxa"/>
            <w:vAlign w:val="center"/>
          </w:tcPr>
          <w:p w14:paraId="04370B4D" w14:textId="49E439BA" w:rsidR="00410007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260" w:type="dxa"/>
            <w:vAlign w:val="center"/>
          </w:tcPr>
          <w:p w14:paraId="4EB949A3" w14:textId="19A4B90F" w:rsidR="00410007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835" w:type="dxa"/>
            <w:vAlign w:val="center"/>
          </w:tcPr>
          <w:p w14:paraId="354AC2B0" w14:textId="72440F01" w:rsidR="00410007" w:rsidRPr="00C552E7" w:rsidRDefault="00CF2602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126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12456589" w14:textId="558AD41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185B48">
        <w:trPr>
          <w:jc w:val="center"/>
        </w:trPr>
        <w:tc>
          <w:tcPr>
            <w:tcW w:w="704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09" w:type="dxa"/>
            <w:vAlign w:val="center"/>
          </w:tcPr>
          <w:p w14:paraId="76D52615" w14:textId="0BCEF8E6" w:rsidR="00D45C1B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260" w:type="dxa"/>
            <w:vAlign w:val="center"/>
          </w:tcPr>
          <w:p w14:paraId="6A22F361" w14:textId="326484A1" w:rsidR="00D45C1B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59DFC4E6" w14:textId="5A23BE8D" w:rsidR="00D45C1B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7891A4A3" w14:textId="70267946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665EF70" w14:textId="2761DB4A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53014D" w:rsidRPr="00410007" w14:paraId="7BEC5969" w14:textId="77777777" w:rsidTr="00185B48">
        <w:trPr>
          <w:jc w:val="center"/>
        </w:trPr>
        <w:tc>
          <w:tcPr>
            <w:tcW w:w="704" w:type="dxa"/>
            <w:vAlign w:val="center"/>
          </w:tcPr>
          <w:p w14:paraId="53B53A03" w14:textId="255012AC" w:rsidR="0053014D" w:rsidRPr="00C552E7" w:rsidRDefault="0053014D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09" w:type="dxa"/>
            <w:vAlign w:val="center"/>
          </w:tcPr>
          <w:p w14:paraId="6A7F6F1D" w14:textId="1E2F5624" w:rsidR="0053014D" w:rsidRPr="00C552E7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260" w:type="dxa"/>
            <w:vAlign w:val="center"/>
          </w:tcPr>
          <w:p w14:paraId="35D69D34" w14:textId="40AF851C" w:rsidR="0053014D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05599C6D" w14:textId="412D4DF5" w:rsidR="0053014D" w:rsidRPr="00C552E7" w:rsidRDefault="009E122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59D2AE7A" w14:textId="77777777" w:rsidR="0053014D" w:rsidRPr="00C552E7" w:rsidRDefault="0053014D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027C76F5" w14:textId="77777777" w:rsidR="0053014D" w:rsidRPr="00C552E7" w:rsidRDefault="0053014D" w:rsidP="008466B9">
            <w:pPr>
              <w:rPr>
                <w:rFonts w:asciiTheme="majorBidi" w:hAnsiTheme="majorBidi" w:cstheme="majorBidi"/>
              </w:rPr>
            </w:pPr>
          </w:p>
        </w:tc>
      </w:tr>
      <w:tr w:rsidR="0012365A" w:rsidRPr="00410007" w14:paraId="3C9F1B78" w14:textId="77777777" w:rsidTr="00185B48">
        <w:trPr>
          <w:jc w:val="center"/>
        </w:trPr>
        <w:tc>
          <w:tcPr>
            <w:tcW w:w="704" w:type="dxa"/>
            <w:vAlign w:val="center"/>
          </w:tcPr>
          <w:p w14:paraId="6AADBFCA" w14:textId="0560C502" w:rsidR="0012365A" w:rsidRDefault="001B0779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09" w:type="dxa"/>
            <w:vAlign w:val="center"/>
          </w:tcPr>
          <w:p w14:paraId="26A3A9B6" w14:textId="0B2BE51D" w:rsidR="0012365A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260" w:type="dxa"/>
            <w:vAlign w:val="center"/>
          </w:tcPr>
          <w:p w14:paraId="6FB27239" w14:textId="17647BD4" w:rsidR="0012365A" w:rsidRPr="00C552E7" w:rsidRDefault="009D5CB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835" w:type="dxa"/>
            <w:vAlign w:val="center"/>
          </w:tcPr>
          <w:p w14:paraId="2BD4DD02" w14:textId="77777777" w:rsidR="0012365A" w:rsidRPr="00C552E7" w:rsidRDefault="001236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Align w:val="center"/>
          </w:tcPr>
          <w:p w14:paraId="202F6993" w14:textId="77777777" w:rsidR="0012365A" w:rsidRPr="00C552E7" w:rsidRDefault="001236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5F1E9B1" w14:textId="77777777" w:rsidR="0012365A" w:rsidRPr="00C552E7" w:rsidRDefault="0012365A" w:rsidP="008466B9">
            <w:pPr>
              <w:rPr>
                <w:rFonts w:asciiTheme="majorBidi" w:hAnsiTheme="majorBidi" w:cstheme="majorBidi"/>
              </w:rPr>
            </w:pPr>
          </w:p>
        </w:tc>
      </w:tr>
      <w:tr w:rsidR="0012365A" w:rsidRPr="00410007" w14:paraId="68DFDF44" w14:textId="77777777" w:rsidTr="00185B48">
        <w:trPr>
          <w:jc w:val="center"/>
        </w:trPr>
        <w:tc>
          <w:tcPr>
            <w:tcW w:w="704" w:type="dxa"/>
            <w:vAlign w:val="center"/>
          </w:tcPr>
          <w:p w14:paraId="1BD10072" w14:textId="02F70108" w:rsidR="0012365A" w:rsidRDefault="001B0779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09" w:type="dxa"/>
            <w:vAlign w:val="center"/>
          </w:tcPr>
          <w:p w14:paraId="3C0ADFF8" w14:textId="5595656A" w:rsidR="0012365A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260" w:type="dxa"/>
            <w:vAlign w:val="center"/>
          </w:tcPr>
          <w:p w14:paraId="083EFCAC" w14:textId="2E79E81B" w:rsidR="0012365A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73700236" w14:textId="61BA684E" w:rsidR="0012365A" w:rsidRPr="00C552E7" w:rsidRDefault="00786B6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</w:t>
            </w:r>
            <w:r w:rsidR="003D3FBF">
              <w:rPr>
                <w:rFonts w:asciiTheme="majorBidi" w:hAnsiTheme="majorBidi" w:cstheme="majorBidi"/>
              </w:rPr>
              <w:t>ALENTINA</w:t>
            </w:r>
          </w:p>
        </w:tc>
        <w:tc>
          <w:tcPr>
            <w:tcW w:w="2126" w:type="dxa"/>
            <w:vAlign w:val="center"/>
          </w:tcPr>
          <w:p w14:paraId="2B11C682" w14:textId="77777777" w:rsidR="0012365A" w:rsidRPr="00C552E7" w:rsidRDefault="001236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63F92A7D" w14:textId="77777777" w:rsidR="0012365A" w:rsidRPr="00C552E7" w:rsidRDefault="0012365A" w:rsidP="008466B9">
            <w:pPr>
              <w:rPr>
                <w:rFonts w:asciiTheme="majorBidi" w:hAnsiTheme="majorBidi" w:cstheme="majorBidi"/>
              </w:rPr>
            </w:pPr>
          </w:p>
        </w:tc>
      </w:tr>
      <w:tr w:rsidR="0012365A" w:rsidRPr="00410007" w14:paraId="2EDC7AF7" w14:textId="77777777" w:rsidTr="00185B48">
        <w:trPr>
          <w:jc w:val="center"/>
        </w:trPr>
        <w:tc>
          <w:tcPr>
            <w:tcW w:w="704" w:type="dxa"/>
            <w:vAlign w:val="center"/>
          </w:tcPr>
          <w:p w14:paraId="4746DC6E" w14:textId="6D635F00" w:rsidR="0012365A" w:rsidRDefault="001B0779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09" w:type="dxa"/>
            <w:vAlign w:val="center"/>
          </w:tcPr>
          <w:p w14:paraId="0483300C" w14:textId="5F60809A" w:rsidR="0012365A" w:rsidRDefault="0012365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260" w:type="dxa"/>
            <w:vAlign w:val="center"/>
          </w:tcPr>
          <w:p w14:paraId="37D6E5CC" w14:textId="202987CE" w:rsidR="0012365A" w:rsidRPr="00C552E7" w:rsidRDefault="009D5CB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CALUDIU</w:t>
            </w:r>
          </w:p>
        </w:tc>
        <w:tc>
          <w:tcPr>
            <w:tcW w:w="2835" w:type="dxa"/>
            <w:vAlign w:val="center"/>
          </w:tcPr>
          <w:p w14:paraId="4A3A87BE" w14:textId="77777777" w:rsidR="0012365A" w:rsidRPr="00C552E7" w:rsidRDefault="001236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vAlign w:val="center"/>
          </w:tcPr>
          <w:p w14:paraId="42766C8C" w14:textId="77777777" w:rsidR="0012365A" w:rsidRPr="00C552E7" w:rsidRDefault="001236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03" w:type="dxa"/>
            <w:vAlign w:val="center"/>
          </w:tcPr>
          <w:p w14:paraId="542F1F9C" w14:textId="77777777" w:rsidR="0012365A" w:rsidRPr="00C552E7" w:rsidRDefault="0012365A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64754BE8" w14:textId="70889046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6C0C0D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6195E" w14:textId="77777777" w:rsidR="00566320" w:rsidRDefault="00566320" w:rsidP="00E233AA">
      <w:pPr>
        <w:spacing w:after="0" w:line="240" w:lineRule="auto"/>
      </w:pPr>
      <w:r>
        <w:separator/>
      </w:r>
    </w:p>
  </w:endnote>
  <w:endnote w:type="continuationSeparator" w:id="0">
    <w:p w14:paraId="0AC44A8B" w14:textId="77777777" w:rsidR="00566320" w:rsidRDefault="0056632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06850" w14:textId="77777777" w:rsidR="00566320" w:rsidRDefault="00566320" w:rsidP="00E233AA">
      <w:pPr>
        <w:spacing w:after="0" w:line="240" w:lineRule="auto"/>
      </w:pPr>
      <w:r>
        <w:separator/>
      </w:r>
    </w:p>
  </w:footnote>
  <w:footnote w:type="continuationSeparator" w:id="0">
    <w:p w14:paraId="59CCC327" w14:textId="77777777" w:rsidR="00566320" w:rsidRDefault="0056632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2365A"/>
    <w:rsid w:val="00130C4C"/>
    <w:rsid w:val="00136290"/>
    <w:rsid w:val="00157D33"/>
    <w:rsid w:val="001617B7"/>
    <w:rsid w:val="00162BD3"/>
    <w:rsid w:val="00181CE6"/>
    <w:rsid w:val="00183BC7"/>
    <w:rsid w:val="00185B48"/>
    <w:rsid w:val="00196E1E"/>
    <w:rsid w:val="001A0BFA"/>
    <w:rsid w:val="001A399C"/>
    <w:rsid w:val="001A3FA5"/>
    <w:rsid w:val="001B0779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41F4A"/>
    <w:rsid w:val="00252D80"/>
    <w:rsid w:val="002671D1"/>
    <w:rsid w:val="002706C6"/>
    <w:rsid w:val="00284C3B"/>
    <w:rsid w:val="002A3BED"/>
    <w:rsid w:val="002D1279"/>
    <w:rsid w:val="002D5E91"/>
    <w:rsid w:val="002F12BF"/>
    <w:rsid w:val="00303E9A"/>
    <w:rsid w:val="00305EAA"/>
    <w:rsid w:val="003076D8"/>
    <w:rsid w:val="00351D17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D3FBF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8CD"/>
    <w:rsid w:val="00447F41"/>
    <w:rsid w:val="004506E0"/>
    <w:rsid w:val="004569A9"/>
    <w:rsid w:val="00462A26"/>
    <w:rsid w:val="004722B5"/>
    <w:rsid w:val="004735C2"/>
    <w:rsid w:val="00474B73"/>
    <w:rsid w:val="004C3B2D"/>
    <w:rsid w:val="004C6470"/>
    <w:rsid w:val="004E3031"/>
    <w:rsid w:val="005021E8"/>
    <w:rsid w:val="00502AF5"/>
    <w:rsid w:val="00502DED"/>
    <w:rsid w:val="0050546F"/>
    <w:rsid w:val="005252A2"/>
    <w:rsid w:val="0053014D"/>
    <w:rsid w:val="00550178"/>
    <w:rsid w:val="00561980"/>
    <w:rsid w:val="00565CBA"/>
    <w:rsid w:val="00566320"/>
    <w:rsid w:val="005739BE"/>
    <w:rsid w:val="00581F88"/>
    <w:rsid w:val="0059084B"/>
    <w:rsid w:val="00590C1C"/>
    <w:rsid w:val="005970F6"/>
    <w:rsid w:val="005A7C56"/>
    <w:rsid w:val="005B2C2B"/>
    <w:rsid w:val="005B6688"/>
    <w:rsid w:val="005D1A22"/>
    <w:rsid w:val="005E0EB6"/>
    <w:rsid w:val="005E51FF"/>
    <w:rsid w:val="005E5BC4"/>
    <w:rsid w:val="005F5297"/>
    <w:rsid w:val="005F6A67"/>
    <w:rsid w:val="0060023F"/>
    <w:rsid w:val="00625BDC"/>
    <w:rsid w:val="00626BB5"/>
    <w:rsid w:val="00634353"/>
    <w:rsid w:val="00656A8A"/>
    <w:rsid w:val="006666A5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7047BB"/>
    <w:rsid w:val="00707A22"/>
    <w:rsid w:val="0072792E"/>
    <w:rsid w:val="0073564E"/>
    <w:rsid w:val="00744B0F"/>
    <w:rsid w:val="00746644"/>
    <w:rsid w:val="0076698C"/>
    <w:rsid w:val="00786B6C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200E"/>
    <w:rsid w:val="008D698D"/>
    <w:rsid w:val="008D794C"/>
    <w:rsid w:val="00902BF1"/>
    <w:rsid w:val="00936264"/>
    <w:rsid w:val="00944CCB"/>
    <w:rsid w:val="00946D44"/>
    <w:rsid w:val="009541DE"/>
    <w:rsid w:val="009562D9"/>
    <w:rsid w:val="00962E9E"/>
    <w:rsid w:val="009C1AE6"/>
    <w:rsid w:val="009C47E2"/>
    <w:rsid w:val="009D5CB0"/>
    <w:rsid w:val="009D7F2D"/>
    <w:rsid w:val="009E1227"/>
    <w:rsid w:val="00A00634"/>
    <w:rsid w:val="00A11A55"/>
    <w:rsid w:val="00A1697B"/>
    <w:rsid w:val="00A37D2E"/>
    <w:rsid w:val="00A42701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14AB9"/>
    <w:rsid w:val="00B2744F"/>
    <w:rsid w:val="00B322E5"/>
    <w:rsid w:val="00B70654"/>
    <w:rsid w:val="00B82490"/>
    <w:rsid w:val="00BB7CF8"/>
    <w:rsid w:val="00BD46FE"/>
    <w:rsid w:val="00BD59B6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B071D"/>
    <w:rsid w:val="00CB7DBA"/>
    <w:rsid w:val="00CC45A4"/>
    <w:rsid w:val="00CC7A02"/>
    <w:rsid w:val="00CE2C78"/>
    <w:rsid w:val="00CF2602"/>
    <w:rsid w:val="00CF6E9C"/>
    <w:rsid w:val="00CF710B"/>
    <w:rsid w:val="00D068DC"/>
    <w:rsid w:val="00D12EA3"/>
    <w:rsid w:val="00D17831"/>
    <w:rsid w:val="00D2398F"/>
    <w:rsid w:val="00D30ACD"/>
    <w:rsid w:val="00D30F99"/>
    <w:rsid w:val="00D33DEE"/>
    <w:rsid w:val="00D45C1B"/>
    <w:rsid w:val="00D54AF4"/>
    <w:rsid w:val="00D67999"/>
    <w:rsid w:val="00D70729"/>
    <w:rsid w:val="00D848ED"/>
    <w:rsid w:val="00D92F27"/>
    <w:rsid w:val="00DA32F5"/>
    <w:rsid w:val="00DB0561"/>
    <w:rsid w:val="00DB1958"/>
    <w:rsid w:val="00DB219A"/>
    <w:rsid w:val="00DC3C1B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55610"/>
    <w:rsid w:val="00E6044A"/>
    <w:rsid w:val="00E93AB5"/>
    <w:rsid w:val="00EA363F"/>
    <w:rsid w:val="00EC196C"/>
    <w:rsid w:val="00EC2EDE"/>
    <w:rsid w:val="00EC3D06"/>
    <w:rsid w:val="00EC5074"/>
    <w:rsid w:val="00ED4EC4"/>
    <w:rsid w:val="00ED641E"/>
    <w:rsid w:val="00EE05B7"/>
    <w:rsid w:val="00EE5A84"/>
    <w:rsid w:val="00EF5DFB"/>
    <w:rsid w:val="00F00914"/>
    <w:rsid w:val="00F10689"/>
    <w:rsid w:val="00F15BB2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76</cp:revision>
  <cp:lastPrinted>2024-01-23T07:25:00Z</cp:lastPrinted>
  <dcterms:created xsi:type="dcterms:W3CDTF">2023-12-12T08:03:00Z</dcterms:created>
  <dcterms:modified xsi:type="dcterms:W3CDTF">2025-03-27T06:53:00Z</dcterms:modified>
</cp:coreProperties>
</file>