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DC5F60" w14:textId="4D82C160" w:rsidR="00241F4A" w:rsidRPr="00204DCD" w:rsidRDefault="000B53CD" w:rsidP="00E2735E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proofErr w:type="spellStart"/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>Secți</w:t>
      </w:r>
      <w:r w:rsidR="0042413F"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>a</w:t>
      </w:r>
      <w:proofErr w:type="spellEnd"/>
      <w:r w:rsidR="0042413F"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Chirurgie </w:t>
      </w:r>
      <w:proofErr w:type="spellStart"/>
      <w:r w:rsidR="0042413F"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>generala</w:t>
      </w:r>
      <w:proofErr w:type="spellEnd"/>
      <w:r w:rsidR="0042413F"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I</w:t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r w:rsidR="001C3309"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</w:t>
      </w:r>
      <w:proofErr w:type="spellStart"/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14:paraId="69CE7486" w14:textId="73B224D1" w:rsidR="00204DCD" w:rsidRDefault="00204DCD" w:rsidP="00204DCD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E4039C">
        <w:rPr>
          <w:rFonts w:asciiTheme="majorBidi" w:hAnsiTheme="majorBidi" w:cstheme="majorBidi"/>
          <w:b/>
          <w:bCs/>
          <w:sz w:val="26"/>
          <w:szCs w:val="26"/>
          <w:lang w:val="fr-FR"/>
        </w:rPr>
        <w:t>N</w:t>
      </w:r>
      <w:r w:rsidR="007C0F10">
        <w:rPr>
          <w:rFonts w:asciiTheme="majorBidi" w:hAnsiTheme="majorBidi" w:cstheme="majorBidi"/>
          <w:b/>
          <w:bCs/>
          <w:sz w:val="26"/>
          <w:szCs w:val="26"/>
          <w:lang w:val="fr-FR"/>
        </w:rPr>
        <w:t>r.</w:t>
      </w:r>
      <w:r w:rsidR="002C4DEE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227</w:t>
      </w:r>
      <w:r w:rsidR="00105802">
        <w:rPr>
          <w:rFonts w:asciiTheme="majorBidi" w:hAnsiTheme="majorBidi" w:cstheme="majorBidi"/>
          <w:b/>
          <w:bCs/>
          <w:sz w:val="26"/>
          <w:szCs w:val="26"/>
          <w:lang w:val="fr-FR"/>
        </w:rPr>
        <w:t>/</w:t>
      </w:r>
      <w:r w:rsidR="00345F46">
        <w:rPr>
          <w:rFonts w:asciiTheme="majorBidi" w:hAnsiTheme="majorBidi" w:cstheme="majorBidi"/>
          <w:b/>
          <w:bCs/>
          <w:sz w:val="26"/>
          <w:szCs w:val="26"/>
          <w:lang w:val="fr-FR"/>
        </w:rPr>
        <w:t>2</w:t>
      </w:r>
      <w:r w:rsidR="00D162A3">
        <w:rPr>
          <w:rFonts w:asciiTheme="majorBidi" w:hAnsiTheme="majorBidi" w:cstheme="majorBidi"/>
          <w:b/>
          <w:bCs/>
          <w:sz w:val="26"/>
          <w:szCs w:val="26"/>
          <w:lang w:val="fr-FR"/>
        </w:rPr>
        <w:t>8</w:t>
      </w:r>
      <w:r w:rsidR="00E4039C">
        <w:rPr>
          <w:rFonts w:asciiTheme="majorBidi" w:hAnsiTheme="majorBidi" w:cstheme="majorBidi"/>
          <w:b/>
          <w:bCs/>
          <w:sz w:val="26"/>
          <w:szCs w:val="26"/>
          <w:lang w:val="fr-FR"/>
        </w:rPr>
        <w:t>.</w:t>
      </w:r>
      <w:r w:rsidR="00D7460D">
        <w:rPr>
          <w:rFonts w:asciiTheme="majorBidi" w:hAnsiTheme="majorBidi" w:cstheme="majorBidi"/>
          <w:b/>
          <w:bCs/>
          <w:sz w:val="26"/>
          <w:szCs w:val="26"/>
          <w:lang w:val="fr-FR"/>
        </w:rPr>
        <w:t>0</w:t>
      </w:r>
      <w:r w:rsidR="009A5E58">
        <w:rPr>
          <w:rFonts w:asciiTheme="majorBidi" w:hAnsiTheme="majorBidi" w:cstheme="majorBidi"/>
          <w:b/>
          <w:bCs/>
          <w:sz w:val="26"/>
          <w:szCs w:val="26"/>
          <w:lang w:val="fr-FR"/>
        </w:rPr>
        <w:t>3</w:t>
      </w:r>
      <w:r w:rsidR="00E4039C">
        <w:rPr>
          <w:rFonts w:asciiTheme="majorBidi" w:hAnsiTheme="majorBidi" w:cstheme="majorBidi"/>
          <w:b/>
          <w:bCs/>
          <w:sz w:val="26"/>
          <w:szCs w:val="26"/>
          <w:lang w:val="fr-FR"/>
        </w:rPr>
        <w:t>.202</w:t>
      </w:r>
      <w:r w:rsidR="00D7460D">
        <w:rPr>
          <w:rFonts w:asciiTheme="majorBidi" w:hAnsiTheme="majorBidi" w:cstheme="majorBidi"/>
          <w:b/>
          <w:bCs/>
          <w:sz w:val="26"/>
          <w:szCs w:val="26"/>
          <w:lang w:val="fr-FR"/>
        </w:rPr>
        <w:t>5</w:t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        </w:t>
      </w:r>
    </w:p>
    <w:p w14:paraId="60962BD8" w14:textId="77777777" w:rsidR="001C3518" w:rsidRDefault="001C3518" w:rsidP="001C3518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</w:p>
    <w:p w14:paraId="1ADBEE92" w14:textId="46AABEAD" w:rsidR="001C3518" w:rsidRPr="001C3518" w:rsidRDefault="00204DCD" w:rsidP="001C3518">
      <w:pPr>
        <w:spacing w:after="0" w:line="240" w:lineRule="auto"/>
        <w:ind w:left="2160"/>
        <w:rPr>
          <w:rFonts w:asciiTheme="majorBidi" w:hAnsiTheme="majorBidi" w:cstheme="majorBidi"/>
          <w:b/>
          <w:bCs/>
          <w:sz w:val="24"/>
          <w:szCs w:val="24"/>
          <w:lang w:val="fr-FR"/>
        </w:rPr>
      </w:pP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0B53CD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LISTĂ DE </w:t>
      </w:r>
      <w:r w:rsidR="00550178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>GARDĂ</w:t>
      </w:r>
      <w:r w:rsidR="000B53CD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</w:t>
      </w:r>
      <w:r w:rsidR="00F06DBD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</w:t>
      </w:r>
      <w:r w:rsidR="00D162A3">
        <w:rPr>
          <w:rFonts w:asciiTheme="majorBidi" w:hAnsiTheme="majorBidi" w:cstheme="majorBidi"/>
          <w:b/>
          <w:bCs/>
          <w:sz w:val="24"/>
          <w:szCs w:val="24"/>
          <w:lang w:val="fr-FR"/>
        </w:rPr>
        <w:t>NEUROCHIRURGIE</w:t>
      </w:r>
      <w:r w:rsidR="00E53879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 APRILIE</w:t>
      </w:r>
      <w:r w:rsidR="00F06DBD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 </w:t>
      </w:r>
      <w:r w:rsidR="0042413F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>202</w:t>
      </w:r>
      <w:r w:rsidR="005C76D0">
        <w:rPr>
          <w:rFonts w:asciiTheme="majorBidi" w:hAnsiTheme="majorBidi" w:cstheme="majorBidi"/>
          <w:b/>
          <w:bCs/>
          <w:sz w:val="24"/>
          <w:szCs w:val="24"/>
          <w:lang w:val="fr-FR"/>
        </w:rPr>
        <w:t>5</w:t>
      </w:r>
    </w:p>
    <w:p w14:paraId="6AE8E44A" w14:textId="77777777" w:rsidR="001C3518" w:rsidRPr="00B62D7B" w:rsidRDefault="001C3518" w:rsidP="00B62D7B">
      <w:pPr>
        <w:spacing w:after="0" w:line="240" w:lineRule="auto"/>
        <w:ind w:left="216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</w:p>
    <w:tbl>
      <w:tblPr>
        <w:tblStyle w:val="TableGrid"/>
        <w:tblW w:w="10348" w:type="dxa"/>
        <w:tblInd w:w="-572" w:type="dxa"/>
        <w:tblLook w:val="04A0" w:firstRow="1" w:lastRow="0" w:firstColumn="1" w:lastColumn="0" w:noHBand="0" w:noVBand="1"/>
      </w:tblPr>
      <w:tblGrid>
        <w:gridCol w:w="840"/>
        <w:gridCol w:w="767"/>
        <w:gridCol w:w="5056"/>
        <w:gridCol w:w="3685"/>
      </w:tblGrid>
      <w:tr w:rsidR="004B06A1" w:rsidRPr="00204DCD" w14:paraId="2B49A6E1" w14:textId="4B00276C" w:rsidTr="004B06A1">
        <w:trPr>
          <w:trHeight w:val="340"/>
        </w:trPr>
        <w:tc>
          <w:tcPr>
            <w:tcW w:w="840" w:type="dxa"/>
            <w:vAlign w:val="center"/>
          </w:tcPr>
          <w:p w14:paraId="24257AA5" w14:textId="298884CC" w:rsidR="004B06A1" w:rsidRPr="00204DCD" w:rsidRDefault="004B06A1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fr-FR"/>
              </w:rPr>
            </w:pPr>
            <w:r w:rsidRPr="00204DCD">
              <w:rPr>
                <w:rFonts w:asciiTheme="majorBidi" w:hAnsiTheme="majorBidi" w:cstheme="majorBidi"/>
                <w:b/>
                <w:bCs/>
                <w:lang w:val="fr-FR"/>
              </w:rPr>
              <w:t>DATA</w:t>
            </w:r>
          </w:p>
        </w:tc>
        <w:tc>
          <w:tcPr>
            <w:tcW w:w="767" w:type="dxa"/>
            <w:vAlign w:val="center"/>
          </w:tcPr>
          <w:p w14:paraId="4CDED931" w14:textId="3390D7BC" w:rsidR="004B06A1" w:rsidRPr="00204DCD" w:rsidRDefault="004B06A1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fr-FR"/>
              </w:rPr>
            </w:pPr>
            <w:r w:rsidRPr="00204DCD">
              <w:rPr>
                <w:rFonts w:asciiTheme="majorBidi" w:hAnsiTheme="majorBidi" w:cstheme="majorBidi"/>
                <w:b/>
                <w:bCs/>
                <w:lang w:val="fr-FR"/>
              </w:rPr>
              <w:t>ZIUA</w:t>
            </w:r>
          </w:p>
        </w:tc>
        <w:tc>
          <w:tcPr>
            <w:tcW w:w="5056" w:type="dxa"/>
            <w:vAlign w:val="center"/>
          </w:tcPr>
          <w:p w14:paraId="7FD16CC4" w14:textId="77777777" w:rsidR="004B06A1" w:rsidRPr="00204DCD" w:rsidRDefault="004B06A1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04DCD">
              <w:rPr>
                <w:rFonts w:asciiTheme="majorBidi" w:hAnsiTheme="majorBidi" w:cstheme="majorBidi"/>
                <w:b/>
                <w:bCs/>
              </w:rPr>
              <w:t>LINIA I</w:t>
            </w:r>
          </w:p>
          <w:p w14:paraId="1C3F110F" w14:textId="0B16C048" w:rsidR="004B06A1" w:rsidRPr="00204DCD" w:rsidRDefault="004B06A1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04DCD">
              <w:rPr>
                <w:rFonts w:asciiTheme="majorBidi" w:hAnsiTheme="majorBidi" w:cstheme="majorBidi"/>
                <w:b/>
                <w:bCs/>
              </w:rPr>
              <w:t>NUMELE ȘI PRENUMELE</w:t>
            </w:r>
          </w:p>
        </w:tc>
        <w:tc>
          <w:tcPr>
            <w:tcW w:w="3685" w:type="dxa"/>
            <w:vAlign w:val="center"/>
          </w:tcPr>
          <w:p w14:paraId="3A7E2146" w14:textId="07EC7B0E" w:rsidR="004B06A1" w:rsidRPr="00204DCD" w:rsidRDefault="004B06A1" w:rsidP="003B2EA4">
            <w:pPr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>NR. TELEFON</w:t>
            </w:r>
          </w:p>
        </w:tc>
      </w:tr>
      <w:tr w:rsidR="004B06A1" w:rsidRPr="003B2EA4" w14:paraId="108D6FF0" w14:textId="5E821B90" w:rsidTr="004B06A1">
        <w:trPr>
          <w:trHeight w:val="340"/>
        </w:trPr>
        <w:tc>
          <w:tcPr>
            <w:tcW w:w="840" w:type="dxa"/>
            <w:vAlign w:val="center"/>
          </w:tcPr>
          <w:p w14:paraId="4393DED4" w14:textId="6C764CC5" w:rsidR="004B06A1" w:rsidRPr="00E53879" w:rsidRDefault="004B06A1" w:rsidP="00F46F73">
            <w:pPr>
              <w:jc w:val="center"/>
              <w:rPr>
                <w:rFonts w:asciiTheme="majorBidi" w:hAnsiTheme="majorBidi" w:cstheme="majorBidi"/>
              </w:rPr>
            </w:pPr>
            <w:r w:rsidRPr="00E53879">
              <w:rPr>
                <w:rFonts w:asciiTheme="majorBidi" w:hAnsiTheme="majorBidi" w:cstheme="majorBidi"/>
              </w:rPr>
              <w:t>1</w:t>
            </w:r>
          </w:p>
        </w:tc>
        <w:tc>
          <w:tcPr>
            <w:tcW w:w="767" w:type="dxa"/>
            <w:vAlign w:val="center"/>
          </w:tcPr>
          <w:p w14:paraId="1AD843BC" w14:textId="1F685869" w:rsidR="004B06A1" w:rsidRPr="00E53879" w:rsidRDefault="004B06A1" w:rsidP="00F46F73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M</w:t>
            </w:r>
          </w:p>
        </w:tc>
        <w:tc>
          <w:tcPr>
            <w:tcW w:w="5056" w:type="dxa"/>
            <w:vAlign w:val="center"/>
          </w:tcPr>
          <w:p w14:paraId="75AB392B" w14:textId="40E0FCCA" w:rsidR="004B06A1" w:rsidRPr="00E53879" w:rsidRDefault="004B06A1" w:rsidP="00F46F73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BENI LEHEL</w:t>
            </w:r>
          </w:p>
        </w:tc>
        <w:tc>
          <w:tcPr>
            <w:tcW w:w="3685" w:type="dxa"/>
            <w:vAlign w:val="center"/>
          </w:tcPr>
          <w:p w14:paraId="44BD1777" w14:textId="3E95E8DB" w:rsidR="004B06A1" w:rsidRPr="003B2EA4" w:rsidRDefault="00252FDE" w:rsidP="003B2EA4">
            <w:pPr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120;</w:t>
            </w:r>
            <w:r w:rsidR="004B06A1" w:rsidRPr="003B2EA4">
              <w:rPr>
                <w:rFonts w:asciiTheme="majorBidi" w:hAnsiTheme="majorBidi" w:cstheme="majorBidi"/>
                <w:sz w:val="24"/>
                <w:szCs w:val="24"/>
              </w:rPr>
              <w:t>0357407200</w:t>
            </w:r>
          </w:p>
        </w:tc>
      </w:tr>
      <w:tr w:rsidR="004B06A1" w:rsidRPr="003B2EA4" w14:paraId="66923337" w14:textId="7B2125C6" w:rsidTr="004B06A1">
        <w:trPr>
          <w:trHeight w:val="340"/>
        </w:trPr>
        <w:tc>
          <w:tcPr>
            <w:tcW w:w="840" w:type="dxa"/>
            <w:vAlign w:val="center"/>
          </w:tcPr>
          <w:p w14:paraId="1D0C0FB9" w14:textId="116C242B" w:rsidR="004B06A1" w:rsidRPr="00E53879" w:rsidRDefault="004B06A1" w:rsidP="003B2EA4">
            <w:pPr>
              <w:jc w:val="center"/>
              <w:rPr>
                <w:rFonts w:asciiTheme="majorBidi" w:hAnsiTheme="majorBidi" w:cstheme="majorBidi"/>
              </w:rPr>
            </w:pPr>
            <w:r w:rsidRPr="00E53879">
              <w:rPr>
                <w:rFonts w:asciiTheme="majorBidi" w:hAnsiTheme="majorBidi" w:cstheme="majorBidi"/>
              </w:rPr>
              <w:t>2</w:t>
            </w:r>
          </w:p>
        </w:tc>
        <w:tc>
          <w:tcPr>
            <w:tcW w:w="767" w:type="dxa"/>
            <w:vAlign w:val="center"/>
          </w:tcPr>
          <w:p w14:paraId="72C3F542" w14:textId="08C685B2" w:rsidR="004B06A1" w:rsidRPr="00E53879" w:rsidRDefault="004B06A1" w:rsidP="003B2EA4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MI</w:t>
            </w:r>
          </w:p>
        </w:tc>
        <w:tc>
          <w:tcPr>
            <w:tcW w:w="5056" w:type="dxa"/>
            <w:vAlign w:val="center"/>
          </w:tcPr>
          <w:p w14:paraId="62A4E900" w14:textId="614EA7C6" w:rsidR="004B06A1" w:rsidRPr="00E53879" w:rsidRDefault="004B06A1" w:rsidP="003B2EA4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LEUCE-BORODAN ALEXANDRA</w:t>
            </w:r>
          </w:p>
        </w:tc>
        <w:tc>
          <w:tcPr>
            <w:tcW w:w="3685" w:type="dxa"/>
          </w:tcPr>
          <w:p w14:paraId="6B8B80EF" w14:textId="42477D49" w:rsidR="004B06A1" w:rsidRPr="003B2EA4" w:rsidRDefault="004B06A1" w:rsidP="003B2EA4">
            <w:pPr>
              <w:jc w:val="both"/>
              <w:rPr>
                <w:rFonts w:asciiTheme="majorBidi" w:hAnsiTheme="majorBidi" w:cstheme="majorBidi"/>
              </w:rPr>
            </w:pPr>
            <w:r w:rsidRPr="003B2EA4">
              <w:rPr>
                <w:rFonts w:asciiTheme="majorBidi" w:hAnsiTheme="majorBidi" w:cstheme="majorBidi"/>
                <w:sz w:val="24"/>
                <w:szCs w:val="24"/>
              </w:rPr>
              <w:t>120;0357407200</w:t>
            </w:r>
          </w:p>
        </w:tc>
      </w:tr>
      <w:tr w:rsidR="004B06A1" w:rsidRPr="003B2EA4" w14:paraId="5D3FEDC9" w14:textId="103D89FF" w:rsidTr="004B06A1">
        <w:trPr>
          <w:trHeight w:val="340"/>
        </w:trPr>
        <w:tc>
          <w:tcPr>
            <w:tcW w:w="840" w:type="dxa"/>
            <w:vAlign w:val="center"/>
          </w:tcPr>
          <w:p w14:paraId="11C3BF57" w14:textId="7CB4502C" w:rsidR="004B06A1" w:rsidRPr="00E53879" w:rsidRDefault="004B06A1" w:rsidP="003B2EA4">
            <w:pPr>
              <w:jc w:val="center"/>
              <w:rPr>
                <w:rFonts w:asciiTheme="majorBidi" w:hAnsiTheme="majorBidi" w:cstheme="majorBidi"/>
              </w:rPr>
            </w:pPr>
            <w:r w:rsidRPr="00E53879">
              <w:rPr>
                <w:rFonts w:asciiTheme="majorBidi" w:hAnsiTheme="majorBidi" w:cstheme="majorBidi"/>
              </w:rPr>
              <w:t>3</w:t>
            </w:r>
          </w:p>
        </w:tc>
        <w:tc>
          <w:tcPr>
            <w:tcW w:w="767" w:type="dxa"/>
            <w:vAlign w:val="center"/>
          </w:tcPr>
          <w:p w14:paraId="1D9037D6" w14:textId="4303AD0F" w:rsidR="004B06A1" w:rsidRPr="00E53879" w:rsidRDefault="004B06A1" w:rsidP="003B2EA4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J</w:t>
            </w:r>
          </w:p>
        </w:tc>
        <w:tc>
          <w:tcPr>
            <w:tcW w:w="5056" w:type="dxa"/>
            <w:vAlign w:val="center"/>
          </w:tcPr>
          <w:p w14:paraId="40BACE4E" w14:textId="5DB8834F" w:rsidR="004B06A1" w:rsidRPr="00E53879" w:rsidRDefault="004B06A1" w:rsidP="003B2EA4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BOGDAN ADINA</w:t>
            </w:r>
          </w:p>
        </w:tc>
        <w:tc>
          <w:tcPr>
            <w:tcW w:w="3685" w:type="dxa"/>
          </w:tcPr>
          <w:p w14:paraId="59895DB3" w14:textId="4B9E2B91" w:rsidR="004B06A1" w:rsidRPr="003B2EA4" w:rsidRDefault="004B06A1" w:rsidP="003B2EA4">
            <w:pPr>
              <w:jc w:val="both"/>
              <w:rPr>
                <w:rFonts w:asciiTheme="majorBidi" w:hAnsiTheme="majorBidi" w:cstheme="majorBidi"/>
              </w:rPr>
            </w:pPr>
            <w:r w:rsidRPr="003B2EA4">
              <w:rPr>
                <w:rFonts w:asciiTheme="majorBidi" w:hAnsiTheme="majorBidi" w:cstheme="majorBidi"/>
                <w:sz w:val="24"/>
                <w:szCs w:val="24"/>
              </w:rPr>
              <w:t>120;0357407200</w:t>
            </w:r>
          </w:p>
        </w:tc>
      </w:tr>
      <w:tr w:rsidR="004B06A1" w:rsidRPr="003B2EA4" w14:paraId="19433DC4" w14:textId="6F2C6F70" w:rsidTr="004B06A1">
        <w:trPr>
          <w:trHeight w:val="340"/>
        </w:trPr>
        <w:tc>
          <w:tcPr>
            <w:tcW w:w="840" w:type="dxa"/>
            <w:vAlign w:val="center"/>
          </w:tcPr>
          <w:p w14:paraId="78922B55" w14:textId="2C749DEC" w:rsidR="004B06A1" w:rsidRPr="00E53879" w:rsidRDefault="004B06A1" w:rsidP="003B2EA4">
            <w:pPr>
              <w:jc w:val="center"/>
              <w:rPr>
                <w:rFonts w:asciiTheme="majorBidi" w:hAnsiTheme="majorBidi" w:cstheme="majorBidi"/>
              </w:rPr>
            </w:pPr>
            <w:r w:rsidRPr="00E53879">
              <w:rPr>
                <w:rFonts w:asciiTheme="majorBidi" w:hAnsiTheme="majorBidi" w:cstheme="majorBidi"/>
              </w:rPr>
              <w:t>4</w:t>
            </w:r>
          </w:p>
        </w:tc>
        <w:tc>
          <w:tcPr>
            <w:tcW w:w="767" w:type="dxa"/>
            <w:vAlign w:val="center"/>
          </w:tcPr>
          <w:p w14:paraId="1A954AA0" w14:textId="7F12E64C" w:rsidR="004B06A1" w:rsidRPr="00E53879" w:rsidRDefault="004B06A1" w:rsidP="003B2EA4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V</w:t>
            </w:r>
          </w:p>
        </w:tc>
        <w:tc>
          <w:tcPr>
            <w:tcW w:w="5056" w:type="dxa"/>
            <w:vAlign w:val="center"/>
          </w:tcPr>
          <w:p w14:paraId="6C5CA195" w14:textId="39E1E5E5" w:rsidR="004B06A1" w:rsidRPr="00E53879" w:rsidRDefault="004B06A1" w:rsidP="003B2EA4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LEUCE-BORODAN ALEXANDRA</w:t>
            </w:r>
          </w:p>
        </w:tc>
        <w:tc>
          <w:tcPr>
            <w:tcW w:w="3685" w:type="dxa"/>
          </w:tcPr>
          <w:p w14:paraId="38AFB994" w14:textId="0DFA2F8C" w:rsidR="004B06A1" w:rsidRPr="003B2EA4" w:rsidRDefault="004B06A1" w:rsidP="003B2EA4">
            <w:pPr>
              <w:jc w:val="both"/>
              <w:rPr>
                <w:rFonts w:asciiTheme="majorBidi" w:hAnsiTheme="majorBidi" w:cstheme="majorBidi"/>
              </w:rPr>
            </w:pPr>
            <w:r w:rsidRPr="003B2EA4">
              <w:rPr>
                <w:rFonts w:asciiTheme="majorBidi" w:hAnsiTheme="majorBidi" w:cstheme="majorBidi"/>
                <w:sz w:val="24"/>
                <w:szCs w:val="24"/>
              </w:rPr>
              <w:t>120;0357407200</w:t>
            </w:r>
          </w:p>
        </w:tc>
      </w:tr>
      <w:tr w:rsidR="004B06A1" w:rsidRPr="003B2EA4" w14:paraId="4622F7DC" w14:textId="4A4D2294" w:rsidTr="004B06A1">
        <w:trPr>
          <w:trHeight w:val="340"/>
        </w:trPr>
        <w:tc>
          <w:tcPr>
            <w:tcW w:w="840" w:type="dxa"/>
            <w:vAlign w:val="center"/>
          </w:tcPr>
          <w:p w14:paraId="43A5589A" w14:textId="10DB3CFB" w:rsidR="004B06A1" w:rsidRPr="00E53879" w:rsidRDefault="004B06A1" w:rsidP="003B2EA4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E53879">
              <w:rPr>
                <w:rFonts w:asciiTheme="majorBidi" w:hAnsiTheme="majorBidi" w:cstheme="majorBidi"/>
                <w:b/>
                <w:bCs/>
              </w:rPr>
              <w:t>5</w:t>
            </w:r>
          </w:p>
        </w:tc>
        <w:tc>
          <w:tcPr>
            <w:tcW w:w="767" w:type="dxa"/>
            <w:vAlign w:val="center"/>
          </w:tcPr>
          <w:p w14:paraId="3944E1F7" w14:textId="1319E740" w:rsidR="004B06A1" w:rsidRPr="00E53879" w:rsidRDefault="004B06A1" w:rsidP="003B2EA4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E53879">
              <w:rPr>
                <w:rFonts w:asciiTheme="majorBidi" w:hAnsiTheme="majorBidi" w:cstheme="majorBidi"/>
                <w:b/>
                <w:bCs/>
              </w:rPr>
              <w:t>S</w:t>
            </w:r>
          </w:p>
        </w:tc>
        <w:tc>
          <w:tcPr>
            <w:tcW w:w="5056" w:type="dxa"/>
            <w:vAlign w:val="center"/>
          </w:tcPr>
          <w:p w14:paraId="229D884A" w14:textId="2F795B83" w:rsidR="004B06A1" w:rsidRPr="00E53879" w:rsidRDefault="004B06A1" w:rsidP="003B2EA4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>DR PANTEA CORNELIA MARIA</w:t>
            </w:r>
          </w:p>
        </w:tc>
        <w:tc>
          <w:tcPr>
            <w:tcW w:w="3685" w:type="dxa"/>
          </w:tcPr>
          <w:p w14:paraId="10824445" w14:textId="51FEC77A" w:rsidR="004B06A1" w:rsidRPr="003B2EA4" w:rsidRDefault="004B06A1" w:rsidP="003B2EA4">
            <w:pPr>
              <w:jc w:val="both"/>
              <w:rPr>
                <w:rFonts w:asciiTheme="majorBidi" w:hAnsiTheme="majorBidi" w:cstheme="majorBidi"/>
              </w:rPr>
            </w:pPr>
            <w:r w:rsidRPr="003B2EA4">
              <w:rPr>
                <w:rFonts w:asciiTheme="majorBidi" w:hAnsiTheme="majorBidi" w:cstheme="majorBidi"/>
                <w:sz w:val="24"/>
                <w:szCs w:val="24"/>
              </w:rPr>
              <w:t>120;0357407200</w:t>
            </w:r>
          </w:p>
        </w:tc>
      </w:tr>
      <w:tr w:rsidR="004B06A1" w:rsidRPr="003B2EA4" w14:paraId="69ADC8ED" w14:textId="4E21850B" w:rsidTr="004B06A1">
        <w:trPr>
          <w:trHeight w:val="340"/>
        </w:trPr>
        <w:tc>
          <w:tcPr>
            <w:tcW w:w="840" w:type="dxa"/>
            <w:vAlign w:val="center"/>
          </w:tcPr>
          <w:p w14:paraId="468B80FF" w14:textId="45BF1F48" w:rsidR="004B06A1" w:rsidRPr="00E53879" w:rsidRDefault="004B06A1" w:rsidP="003B2EA4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E53879">
              <w:rPr>
                <w:rFonts w:asciiTheme="majorBidi" w:hAnsiTheme="majorBidi" w:cstheme="majorBidi"/>
                <w:b/>
                <w:bCs/>
              </w:rPr>
              <w:t>6</w:t>
            </w:r>
          </w:p>
        </w:tc>
        <w:tc>
          <w:tcPr>
            <w:tcW w:w="767" w:type="dxa"/>
            <w:vAlign w:val="center"/>
          </w:tcPr>
          <w:p w14:paraId="70E09AD0" w14:textId="63C93C9E" w:rsidR="004B06A1" w:rsidRPr="00E53879" w:rsidRDefault="004B06A1" w:rsidP="003B2EA4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E53879">
              <w:rPr>
                <w:rFonts w:asciiTheme="majorBidi" w:hAnsiTheme="majorBidi" w:cstheme="majorBidi"/>
                <w:b/>
                <w:bCs/>
              </w:rPr>
              <w:t>D</w:t>
            </w:r>
          </w:p>
        </w:tc>
        <w:tc>
          <w:tcPr>
            <w:tcW w:w="5056" w:type="dxa"/>
            <w:vAlign w:val="center"/>
          </w:tcPr>
          <w:p w14:paraId="73A01824" w14:textId="69BAB675" w:rsidR="004B06A1" w:rsidRPr="00E53879" w:rsidRDefault="004B06A1" w:rsidP="003B2EA4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>DR BENI LEHEL</w:t>
            </w:r>
          </w:p>
        </w:tc>
        <w:tc>
          <w:tcPr>
            <w:tcW w:w="3685" w:type="dxa"/>
          </w:tcPr>
          <w:p w14:paraId="5FCB2393" w14:textId="3637874F" w:rsidR="004B06A1" w:rsidRPr="003B2EA4" w:rsidRDefault="004B06A1" w:rsidP="003B2EA4">
            <w:pPr>
              <w:jc w:val="both"/>
              <w:rPr>
                <w:rFonts w:asciiTheme="majorBidi" w:hAnsiTheme="majorBidi" w:cstheme="majorBidi"/>
                <w:lang w:val="fr-FR"/>
              </w:rPr>
            </w:pPr>
            <w:r w:rsidRPr="003B2EA4">
              <w:rPr>
                <w:rFonts w:asciiTheme="majorBidi" w:hAnsiTheme="majorBidi" w:cstheme="majorBidi"/>
                <w:sz w:val="24"/>
                <w:szCs w:val="24"/>
              </w:rPr>
              <w:t>120;0357407200</w:t>
            </w:r>
          </w:p>
        </w:tc>
      </w:tr>
      <w:tr w:rsidR="004B06A1" w:rsidRPr="003B2EA4" w14:paraId="4A476683" w14:textId="6A853FA0" w:rsidTr="004B06A1">
        <w:trPr>
          <w:trHeight w:val="340"/>
        </w:trPr>
        <w:tc>
          <w:tcPr>
            <w:tcW w:w="840" w:type="dxa"/>
            <w:vAlign w:val="center"/>
          </w:tcPr>
          <w:p w14:paraId="4B0229C1" w14:textId="501FEC8A" w:rsidR="004B06A1" w:rsidRPr="00E53879" w:rsidRDefault="004B06A1" w:rsidP="003B2EA4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E53879">
              <w:rPr>
                <w:rFonts w:asciiTheme="majorBidi" w:hAnsiTheme="majorBidi" w:cstheme="majorBidi"/>
                <w:b/>
                <w:bCs/>
              </w:rPr>
              <w:t>7</w:t>
            </w:r>
          </w:p>
        </w:tc>
        <w:tc>
          <w:tcPr>
            <w:tcW w:w="767" w:type="dxa"/>
            <w:vAlign w:val="center"/>
          </w:tcPr>
          <w:p w14:paraId="2D089C0B" w14:textId="3A276658" w:rsidR="004B06A1" w:rsidRPr="00E53879" w:rsidRDefault="004B06A1" w:rsidP="003B2EA4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E53879">
              <w:rPr>
                <w:rFonts w:asciiTheme="majorBidi" w:hAnsiTheme="majorBidi" w:cstheme="majorBidi"/>
                <w:b/>
                <w:bCs/>
              </w:rPr>
              <w:t>L</w:t>
            </w:r>
          </w:p>
        </w:tc>
        <w:tc>
          <w:tcPr>
            <w:tcW w:w="5056" w:type="dxa"/>
            <w:vAlign w:val="center"/>
          </w:tcPr>
          <w:p w14:paraId="3E571E0C" w14:textId="3B4BA577" w:rsidR="004B06A1" w:rsidRPr="001A34C6" w:rsidRDefault="004B06A1" w:rsidP="003B2EA4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>DR  PANTEA CORNELIA</w:t>
            </w:r>
          </w:p>
        </w:tc>
        <w:tc>
          <w:tcPr>
            <w:tcW w:w="3685" w:type="dxa"/>
          </w:tcPr>
          <w:p w14:paraId="2F289A36" w14:textId="0B4EC26F" w:rsidR="004B06A1" w:rsidRPr="003B2EA4" w:rsidRDefault="004B06A1" w:rsidP="003B2EA4">
            <w:pPr>
              <w:jc w:val="both"/>
              <w:rPr>
                <w:rFonts w:asciiTheme="majorBidi" w:hAnsiTheme="majorBidi" w:cstheme="majorBidi"/>
              </w:rPr>
            </w:pPr>
            <w:r w:rsidRPr="003B2EA4">
              <w:rPr>
                <w:rFonts w:asciiTheme="majorBidi" w:hAnsiTheme="majorBidi" w:cstheme="majorBidi"/>
                <w:sz w:val="24"/>
                <w:szCs w:val="24"/>
              </w:rPr>
              <w:t>120;0357407200</w:t>
            </w:r>
          </w:p>
        </w:tc>
      </w:tr>
      <w:tr w:rsidR="004B06A1" w:rsidRPr="003B2EA4" w14:paraId="05844944" w14:textId="75364EAC" w:rsidTr="004B06A1">
        <w:trPr>
          <w:trHeight w:val="340"/>
        </w:trPr>
        <w:tc>
          <w:tcPr>
            <w:tcW w:w="840" w:type="dxa"/>
            <w:vAlign w:val="center"/>
          </w:tcPr>
          <w:p w14:paraId="30349B6A" w14:textId="73C24CBC" w:rsidR="004B06A1" w:rsidRPr="00E53879" w:rsidRDefault="004B06A1" w:rsidP="003B2EA4">
            <w:pPr>
              <w:jc w:val="center"/>
              <w:rPr>
                <w:rFonts w:asciiTheme="majorBidi" w:hAnsiTheme="majorBidi" w:cstheme="majorBidi"/>
              </w:rPr>
            </w:pPr>
            <w:r w:rsidRPr="00E53879">
              <w:rPr>
                <w:rFonts w:asciiTheme="majorBidi" w:hAnsiTheme="majorBidi" w:cstheme="majorBidi"/>
              </w:rPr>
              <w:t>8</w:t>
            </w:r>
          </w:p>
        </w:tc>
        <w:tc>
          <w:tcPr>
            <w:tcW w:w="767" w:type="dxa"/>
            <w:vAlign w:val="center"/>
          </w:tcPr>
          <w:p w14:paraId="6D3AF398" w14:textId="148E1BDB" w:rsidR="004B06A1" w:rsidRPr="00E53879" w:rsidRDefault="004B06A1" w:rsidP="003B2EA4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M</w:t>
            </w:r>
          </w:p>
        </w:tc>
        <w:tc>
          <w:tcPr>
            <w:tcW w:w="5056" w:type="dxa"/>
            <w:vAlign w:val="center"/>
          </w:tcPr>
          <w:p w14:paraId="099FF001" w14:textId="4DAE10BA" w:rsidR="004B06A1" w:rsidRPr="00E53879" w:rsidRDefault="004B06A1" w:rsidP="003B2EA4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BOGDAN ADINA</w:t>
            </w:r>
          </w:p>
        </w:tc>
        <w:tc>
          <w:tcPr>
            <w:tcW w:w="3685" w:type="dxa"/>
          </w:tcPr>
          <w:p w14:paraId="57C70B7C" w14:textId="6785E2E8" w:rsidR="004B06A1" w:rsidRPr="003B2EA4" w:rsidRDefault="004B06A1" w:rsidP="003B2EA4">
            <w:pPr>
              <w:jc w:val="both"/>
              <w:rPr>
                <w:rFonts w:asciiTheme="majorBidi" w:hAnsiTheme="majorBidi" w:cstheme="majorBidi"/>
              </w:rPr>
            </w:pPr>
            <w:r w:rsidRPr="003B2EA4">
              <w:rPr>
                <w:rFonts w:asciiTheme="majorBidi" w:hAnsiTheme="majorBidi" w:cstheme="majorBidi"/>
                <w:sz w:val="24"/>
                <w:szCs w:val="24"/>
              </w:rPr>
              <w:t>120;0357407200</w:t>
            </w:r>
          </w:p>
        </w:tc>
      </w:tr>
      <w:tr w:rsidR="004B06A1" w:rsidRPr="003B2EA4" w14:paraId="0F3BE2F1" w14:textId="07DDC017" w:rsidTr="004B06A1">
        <w:trPr>
          <w:trHeight w:val="340"/>
        </w:trPr>
        <w:tc>
          <w:tcPr>
            <w:tcW w:w="840" w:type="dxa"/>
            <w:vAlign w:val="center"/>
          </w:tcPr>
          <w:p w14:paraId="3EFB5A58" w14:textId="0006CA01" w:rsidR="004B06A1" w:rsidRPr="00E53879" w:rsidRDefault="004B06A1" w:rsidP="003B2EA4">
            <w:pPr>
              <w:jc w:val="center"/>
              <w:rPr>
                <w:rFonts w:asciiTheme="majorBidi" w:hAnsiTheme="majorBidi" w:cstheme="majorBidi"/>
              </w:rPr>
            </w:pPr>
            <w:r w:rsidRPr="00E53879">
              <w:rPr>
                <w:rFonts w:asciiTheme="majorBidi" w:hAnsiTheme="majorBidi" w:cstheme="majorBidi"/>
              </w:rPr>
              <w:t>9</w:t>
            </w:r>
          </w:p>
        </w:tc>
        <w:tc>
          <w:tcPr>
            <w:tcW w:w="767" w:type="dxa"/>
            <w:vAlign w:val="center"/>
          </w:tcPr>
          <w:p w14:paraId="4BC5B4FD" w14:textId="7244677F" w:rsidR="004B06A1" w:rsidRPr="00E53879" w:rsidRDefault="004B06A1" w:rsidP="003B2EA4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MI</w:t>
            </w:r>
          </w:p>
        </w:tc>
        <w:tc>
          <w:tcPr>
            <w:tcW w:w="5056" w:type="dxa"/>
            <w:vAlign w:val="center"/>
          </w:tcPr>
          <w:p w14:paraId="7ABD31A3" w14:textId="1022C385" w:rsidR="004B06A1" w:rsidRPr="00E53879" w:rsidRDefault="004B06A1" w:rsidP="003B2EA4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LEUCE-BORODAN ALEXANDRA</w:t>
            </w:r>
          </w:p>
        </w:tc>
        <w:tc>
          <w:tcPr>
            <w:tcW w:w="3685" w:type="dxa"/>
          </w:tcPr>
          <w:p w14:paraId="4726315A" w14:textId="165EBC2B" w:rsidR="004B06A1" w:rsidRPr="003B2EA4" w:rsidRDefault="004B06A1" w:rsidP="003B2EA4">
            <w:pPr>
              <w:jc w:val="both"/>
              <w:rPr>
                <w:rFonts w:asciiTheme="majorBidi" w:hAnsiTheme="majorBidi" w:cstheme="majorBidi"/>
              </w:rPr>
            </w:pPr>
            <w:r w:rsidRPr="003B2EA4">
              <w:rPr>
                <w:rFonts w:asciiTheme="majorBidi" w:hAnsiTheme="majorBidi" w:cstheme="majorBidi"/>
                <w:sz w:val="24"/>
                <w:szCs w:val="24"/>
              </w:rPr>
              <w:t>120;0357407200</w:t>
            </w:r>
          </w:p>
        </w:tc>
      </w:tr>
      <w:tr w:rsidR="004B06A1" w:rsidRPr="003B2EA4" w14:paraId="7B451584" w14:textId="77EB5EFD" w:rsidTr="004B06A1">
        <w:trPr>
          <w:trHeight w:val="340"/>
        </w:trPr>
        <w:tc>
          <w:tcPr>
            <w:tcW w:w="840" w:type="dxa"/>
            <w:vAlign w:val="center"/>
          </w:tcPr>
          <w:p w14:paraId="077DE1E4" w14:textId="12319F10" w:rsidR="004B06A1" w:rsidRPr="00E53879" w:rsidRDefault="004B06A1" w:rsidP="003B2EA4">
            <w:pPr>
              <w:jc w:val="center"/>
              <w:rPr>
                <w:rFonts w:asciiTheme="majorBidi" w:hAnsiTheme="majorBidi" w:cstheme="majorBidi"/>
              </w:rPr>
            </w:pPr>
            <w:r w:rsidRPr="00E53879">
              <w:rPr>
                <w:rFonts w:asciiTheme="majorBidi" w:hAnsiTheme="majorBidi" w:cstheme="majorBidi"/>
              </w:rPr>
              <w:t>10</w:t>
            </w:r>
          </w:p>
        </w:tc>
        <w:tc>
          <w:tcPr>
            <w:tcW w:w="767" w:type="dxa"/>
            <w:vAlign w:val="center"/>
          </w:tcPr>
          <w:p w14:paraId="034F8CFF" w14:textId="45435598" w:rsidR="004B06A1" w:rsidRPr="00E53879" w:rsidRDefault="004B06A1" w:rsidP="003B2EA4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J</w:t>
            </w:r>
          </w:p>
        </w:tc>
        <w:tc>
          <w:tcPr>
            <w:tcW w:w="5056" w:type="dxa"/>
            <w:vAlign w:val="center"/>
          </w:tcPr>
          <w:p w14:paraId="1DE0C9B6" w14:textId="111D785C" w:rsidR="004B06A1" w:rsidRPr="001A34C6" w:rsidRDefault="004B06A1" w:rsidP="003B2EA4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BOGDAN ADINA</w:t>
            </w:r>
          </w:p>
        </w:tc>
        <w:tc>
          <w:tcPr>
            <w:tcW w:w="3685" w:type="dxa"/>
          </w:tcPr>
          <w:p w14:paraId="53A71200" w14:textId="4B6587F3" w:rsidR="004B06A1" w:rsidRPr="003B2EA4" w:rsidRDefault="004B06A1" w:rsidP="003B2EA4">
            <w:pPr>
              <w:jc w:val="both"/>
              <w:rPr>
                <w:rFonts w:asciiTheme="majorBidi" w:hAnsiTheme="majorBidi" w:cstheme="majorBidi"/>
              </w:rPr>
            </w:pPr>
            <w:r w:rsidRPr="003B2EA4">
              <w:rPr>
                <w:rFonts w:asciiTheme="majorBidi" w:hAnsiTheme="majorBidi" w:cstheme="majorBidi"/>
                <w:sz w:val="24"/>
                <w:szCs w:val="24"/>
              </w:rPr>
              <w:t>120;0357407200</w:t>
            </w:r>
          </w:p>
        </w:tc>
      </w:tr>
      <w:tr w:rsidR="004B06A1" w:rsidRPr="003B2EA4" w14:paraId="73FB84A0" w14:textId="19D8165A" w:rsidTr="004B06A1">
        <w:trPr>
          <w:trHeight w:val="340"/>
        </w:trPr>
        <w:tc>
          <w:tcPr>
            <w:tcW w:w="840" w:type="dxa"/>
            <w:vAlign w:val="center"/>
          </w:tcPr>
          <w:p w14:paraId="2457639D" w14:textId="3A71CB3E" w:rsidR="004B06A1" w:rsidRPr="00E53879" w:rsidRDefault="004B06A1" w:rsidP="003B2EA4">
            <w:pPr>
              <w:jc w:val="center"/>
              <w:rPr>
                <w:rFonts w:asciiTheme="majorBidi" w:hAnsiTheme="majorBidi" w:cstheme="majorBidi"/>
              </w:rPr>
            </w:pPr>
            <w:r w:rsidRPr="00E53879">
              <w:rPr>
                <w:rFonts w:asciiTheme="majorBidi" w:hAnsiTheme="majorBidi" w:cstheme="majorBidi"/>
              </w:rPr>
              <w:t>11</w:t>
            </w:r>
          </w:p>
        </w:tc>
        <w:tc>
          <w:tcPr>
            <w:tcW w:w="767" w:type="dxa"/>
            <w:vAlign w:val="center"/>
          </w:tcPr>
          <w:p w14:paraId="47953ED9" w14:textId="433775C5" w:rsidR="004B06A1" w:rsidRPr="00E53879" w:rsidRDefault="004B06A1" w:rsidP="003B2EA4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V</w:t>
            </w:r>
          </w:p>
        </w:tc>
        <w:tc>
          <w:tcPr>
            <w:tcW w:w="5056" w:type="dxa"/>
            <w:vAlign w:val="center"/>
          </w:tcPr>
          <w:p w14:paraId="4398E93E" w14:textId="20F9EC3D" w:rsidR="004B06A1" w:rsidRPr="00E53879" w:rsidRDefault="004B06A1" w:rsidP="003B2EA4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LEUCE-BORODAN ALEXANDRA</w:t>
            </w:r>
          </w:p>
        </w:tc>
        <w:tc>
          <w:tcPr>
            <w:tcW w:w="3685" w:type="dxa"/>
          </w:tcPr>
          <w:p w14:paraId="5C38C444" w14:textId="111D5650" w:rsidR="004B06A1" w:rsidRPr="003B2EA4" w:rsidRDefault="004B06A1" w:rsidP="003B2EA4">
            <w:pPr>
              <w:jc w:val="both"/>
              <w:rPr>
                <w:rFonts w:asciiTheme="majorBidi" w:hAnsiTheme="majorBidi" w:cstheme="majorBidi"/>
              </w:rPr>
            </w:pPr>
            <w:r w:rsidRPr="003B2EA4">
              <w:rPr>
                <w:rFonts w:asciiTheme="majorBidi" w:hAnsiTheme="majorBidi" w:cstheme="majorBidi"/>
                <w:sz w:val="24"/>
                <w:szCs w:val="24"/>
              </w:rPr>
              <w:t>120;0357407200</w:t>
            </w:r>
          </w:p>
        </w:tc>
      </w:tr>
      <w:tr w:rsidR="004B06A1" w:rsidRPr="003B2EA4" w14:paraId="000BDE7A" w14:textId="13BDBE3D" w:rsidTr="004B06A1">
        <w:trPr>
          <w:trHeight w:val="340"/>
        </w:trPr>
        <w:tc>
          <w:tcPr>
            <w:tcW w:w="840" w:type="dxa"/>
            <w:vAlign w:val="center"/>
          </w:tcPr>
          <w:p w14:paraId="131BE989" w14:textId="182AE7A6" w:rsidR="004B06A1" w:rsidRPr="00E53879" w:rsidRDefault="004B06A1" w:rsidP="003B2EA4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E53879">
              <w:rPr>
                <w:rFonts w:asciiTheme="majorBidi" w:hAnsiTheme="majorBidi" w:cstheme="majorBidi"/>
                <w:b/>
                <w:bCs/>
              </w:rPr>
              <w:t>12</w:t>
            </w:r>
          </w:p>
        </w:tc>
        <w:tc>
          <w:tcPr>
            <w:tcW w:w="767" w:type="dxa"/>
            <w:vAlign w:val="center"/>
          </w:tcPr>
          <w:p w14:paraId="30DAE68A" w14:textId="41ADE055" w:rsidR="004B06A1" w:rsidRPr="00E53879" w:rsidRDefault="004B06A1" w:rsidP="003B2EA4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E53879">
              <w:rPr>
                <w:rFonts w:asciiTheme="majorBidi" w:hAnsiTheme="majorBidi" w:cstheme="majorBidi"/>
                <w:b/>
                <w:bCs/>
              </w:rPr>
              <w:t>S</w:t>
            </w:r>
          </w:p>
        </w:tc>
        <w:tc>
          <w:tcPr>
            <w:tcW w:w="5056" w:type="dxa"/>
            <w:vAlign w:val="center"/>
          </w:tcPr>
          <w:p w14:paraId="58CB17B2" w14:textId="331EB746" w:rsidR="004B06A1" w:rsidRPr="001A34C6" w:rsidRDefault="004B06A1" w:rsidP="003B2EA4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>DR BECK DIANA</w:t>
            </w:r>
          </w:p>
        </w:tc>
        <w:tc>
          <w:tcPr>
            <w:tcW w:w="3685" w:type="dxa"/>
          </w:tcPr>
          <w:p w14:paraId="0258E029" w14:textId="2D84F728" w:rsidR="004B06A1" w:rsidRPr="003B2EA4" w:rsidRDefault="004B06A1" w:rsidP="003B2EA4">
            <w:pPr>
              <w:jc w:val="both"/>
              <w:rPr>
                <w:rFonts w:asciiTheme="majorBidi" w:hAnsiTheme="majorBidi" w:cstheme="majorBidi"/>
              </w:rPr>
            </w:pPr>
            <w:r w:rsidRPr="003B2EA4">
              <w:rPr>
                <w:rFonts w:asciiTheme="majorBidi" w:hAnsiTheme="majorBidi" w:cstheme="majorBidi"/>
                <w:sz w:val="24"/>
                <w:szCs w:val="24"/>
              </w:rPr>
              <w:t>120;0357407200</w:t>
            </w:r>
          </w:p>
        </w:tc>
      </w:tr>
      <w:tr w:rsidR="004B06A1" w:rsidRPr="003B2EA4" w14:paraId="45467643" w14:textId="0621F4B2" w:rsidTr="004B06A1">
        <w:trPr>
          <w:trHeight w:val="340"/>
        </w:trPr>
        <w:tc>
          <w:tcPr>
            <w:tcW w:w="840" w:type="dxa"/>
            <w:vAlign w:val="center"/>
          </w:tcPr>
          <w:p w14:paraId="6262A3AB" w14:textId="6CC0B7F0" w:rsidR="004B06A1" w:rsidRPr="00E53879" w:rsidRDefault="004B06A1" w:rsidP="003B2EA4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E53879">
              <w:rPr>
                <w:rFonts w:asciiTheme="majorBidi" w:hAnsiTheme="majorBidi" w:cstheme="majorBidi"/>
                <w:b/>
                <w:bCs/>
              </w:rPr>
              <w:t>13</w:t>
            </w:r>
          </w:p>
        </w:tc>
        <w:tc>
          <w:tcPr>
            <w:tcW w:w="767" w:type="dxa"/>
            <w:vAlign w:val="center"/>
          </w:tcPr>
          <w:p w14:paraId="7D2DBD8C" w14:textId="4683E795" w:rsidR="004B06A1" w:rsidRPr="00E53879" w:rsidRDefault="004B06A1" w:rsidP="003B2EA4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E53879">
              <w:rPr>
                <w:rFonts w:asciiTheme="majorBidi" w:hAnsiTheme="majorBidi" w:cstheme="majorBidi"/>
                <w:b/>
                <w:bCs/>
              </w:rPr>
              <w:t>D</w:t>
            </w:r>
          </w:p>
        </w:tc>
        <w:tc>
          <w:tcPr>
            <w:tcW w:w="5056" w:type="dxa"/>
            <w:vAlign w:val="center"/>
          </w:tcPr>
          <w:p w14:paraId="5ECD96F3" w14:textId="62820222" w:rsidR="004B06A1" w:rsidRPr="001A34C6" w:rsidRDefault="004B06A1" w:rsidP="003B2EA4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>DR BOGDAN ADINA</w:t>
            </w:r>
          </w:p>
        </w:tc>
        <w:tc>
          <w:tcPr>
            <w:tcW w:w="3685" w:type="dxa"/>
          </w:tcPr>
          <w:p w14:paraId="1024C21F" w14:textId="610A86EE" w:rsidR="004B06A1" w:rsidRPr="003B2EA4" w:rsidRDefault="004B06A1" w:rsidP="003B2EA4">
            <w:pPr>
              <w:jc w:val="both"/>
              <w:rPr>
                <w:rFonts w:asciiTheme="majorBidi" w:hAnsiTheme="majorBidi" w:cstheme="majorBidi"/>
              </w:rPr>
            </w:pPr>
            <w:r w:rsidRPr="003B2EA4">
              <w:rPr>
                <w:rFonts w:asciiTheme="majorBidi" w:hAnsiTheme="majorBidi" w:cstheme="majorBidi"/>
                <w:sz w:val="24"/>
                <w:szCs w:val="24"/>
              </w:rPr>
              <w:t>120;0357407200</w:t>
            </w:r>
          </w:p>
        </w:tc>
      </w:tr>
      <w:tr w:rsidR="004B06A1" w:rsidRPr="003B2EA4" w14:paraId="5ED91023" w14:textId="3C44C395" w:rsidTr="004B06A1">
        <w:trPr>
          <w:trHeight w:val="340"/>
        </w:trPr>
        <w:tc>
          <w:tcPr>
            <w:tcW w:w="840" w:type="dxa"/>
            <w:vAlign w:val="center"/>
          </w:tcPr>
          <w:p w14:paraId="3B33BB10" w14:textId="7148571C" w:rsidR="004B06A1" w:rsidRPr="00E53879" w:rsidRDefault="004B06A1" w:rsidP="003B2EA4">
            <w:pPr>
              <w:jc w:val="center"/>
              <w:rPr>
                <w:rFonts w:asciiTheme="majorBidi" w:hAnsiTheme="majorBidi" w:cstheme="majorBidi"/>
              </w:rPr>
            </w:pPr>
            <w:r w:rsidRPr="00E53879">
              <w:rPr>
                <w:rFonts w:asciiTheme="majorBidi" w:hAnsiTheme="majorBidi" w:cstheme="majorBidi"/>
              </w:rPr>
              <w:t>14</w:t>
            </w:r>
          </w:p>
        </w:tc>
        <w:tc>
          <w:tcPr>
            <w:tcW w:w="767" w:type="dxa"/>
            <w:vAlign w:val="center"/>
          </w:tcPr>
          <w:p w14:paraId="4A9C1CAB" w14:textId="36C6563B" w:rsidR="004B06A1" w:rsidRPr="00E53879" w:rsidRDefault="004B06A1" w:rsidP="003B2EA4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L</w:t>
            </w:r>
          </w:p>
        </w:tc>
        <w:tc>
          <w:tcPr>
            <w:tcW w:w="5056" w:type="dxa"/>
            <w:vAlign w:val="center"/>
          </w:tcPr>
          <w:p w14:paraId="6204AD60" w14:textId="29708FD1" w:rsidR="004B06A1" w:rsidRPr="00E53879" w:rsidRDefault="004B06A1" w:rsidP="003B2EA4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BENI LEHEL</w:t>
            </w:r>
          </w:p>
        </w:tc>
        <w:tc>
          <w:tcPr>
            <w:tcW w:w="3685" w:type="dxa"/>
          </w:tcPr>
          <w:p w14:paraId="687C333C" w14:textId="6BE74AA6" w:rsidR="004B06A1" w:rsidRPr="003B2EA4" w:rsidRDefault="004B06A1" w:rsidP="003B2EA4">
            <w:pPr>
              <w:jc w:val="both"/>
              <w:rPr>
                <w:rFonts w:asciiTheme="majorBidi" w:hAnsiTheme="majorBidi" w:cstheme="majorBidi"/>
              </w:rPr>
            </w:pPr>
            <w:r w:rsidRPr="003B2EA4">
              <w:rPr>
                <w:rFonts w:asciiTheme="majorBidi" w:hAnsiTheme="majorBidi" w:cstheme="majorBidi"/>
                <w:sz w:val="24"/>
                <w:szCs w:val="24"/>
              </w:rPr>
              <w:t>120;0357407200</w:t>
            </w:r>
          </w:p>
        </w:tc>
      </w:tr>
      <w:tr w:rsidR="004B06A1" w:rsidRPr="003B2EA4" w14:paraId="50FB3143" w14:textId="4062495F" w:rsidTr="004B06A1">
        <w:trPr>
          <w:trHeight w:val="340"/>
        </w:trPr>
        <w:tc>
          <w:tcPr>
            <w:tcW w:w="840" w:type="dxa"/>
            <w:vAlign w:val="center"/>
          </w:tcPr>
          <w:p w14:paraId="484D016E" w14:textId="4085D0EE" w:rsidR="004B06A1" w:rsidRPr="00E53879" w:rsidRDefault="004B06A1" w:rsidP="003B2EA4">
            <w:pPr>
              <w:jc w:val="center"/>
              <w:rPr>
                <w:rFonts w:asciiTheme="majorBidi" w:hAnsiTheme="majorBidi" w:cstheme="majorBidi"/>
              </w:rPr>
            </w:pPr>
            <w:r w:rsidRPr="00E53879">
              <w:rPr>
                <w:rFonts w:asciiTheme="majorBidi" w:hAnsiTheme="majorBidi" w:cstheme="majorBidi"/>
              </w:rPr>
              <w:t>15</w:t>
            </w:r>
          </w:p>
        </w:tc>
        <w:tc>
          <w:tcPr>
            <w:tcW w:w="767" w:type="dxa"/>
            <w:vAlign w:val="center"/>
          </w:tcPr>
          <w:p w14:paraId="4D3CB652" w14:textId="71E6E262" w:rsidR="004B06A1" w:rsidRPr="00E53879" w:rsidRDefault="004B06A1" w:rsidP="003B2EA4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M</w:t>
            </w:r>
          </w:p>
        </w:tc>
        <w:tc>
          <w:tcPr>
            <w:tcW w:w="5056" w:type="dxa"/>
            <w:vAlign w:val="center"/>
          </w:tcPr>
          <w:p w14:paraId="2D2B4E11" w14:textId="637E840E" w:rsidR="004B06A1" w:rsidRPr="00E53879" w:rsidRDefault="004B06A1" w:rsidP="003B2EA4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BECK DIANA</w:t>
            </w:r>
          </w:p>
        </w:tc>
        <w:tc>
          <w:tcPr>
            <w:tcW w:w="3685" w:type="dxa"/>
          </w:tcPr>
          <w:p w14:paraId="715EB9B0" w14:textId="2327BB9E" w:rsidR="004B06A1" w:rsidRPr="003B2EA4" w:rsidRDefault="004B06A1" w:rsidP="003B2EA4">
            <w:pPr>
              <w:jc w:val="both"/>
              <w:rPr>
                <w:rFonts w:asciiTheme="majorBidi" w:hAnsiTheme="majorBidi" w:cstheme="majorBidi"/>
              </w:rPr>
            </w:pPr>
            <w:r w:rsidRPr="003B2EA4">
              <w:rPr>
                <w:rFonts w:asciiTheme="majorBidi" w:hAnsiTheme="majorBidi" w:cstheme="majorBidi"/>
                <w:sz w:val="24"/>
                <w:szCs w:val="24"/>
              </w:rPr>
              <w:t>120;0357407200</w:t>
            </w:r>
          </w:p>
        </w:tc>
      </w:tr>
      <w:tr w:rsidR="004B06A1" w:rsidRPr="003B2EA4" w14:paraId="23C7A34A" w14:textId="0EC10C4D" w:rsidTr="004B06A1">
        <w:trPr>
          <w:trHeight w:val="340"/>
        </w:trPr>
        <w:tc>
          <w:tcPr>
            <w:tcW w:w="840" w:type="dxa"/>
            <w:vAlign w:val="center"/>
          </w:tcPr>
          <w:p w14:paraId="4F9DBF6A" w14:textId="532A1D0F" w:rsidR="004B06A1" w:rsidRPr="00E53879" w:rsidRDefault="004B06A1" w:rsidP="003B2EA4">
            <w:pPr>
              <w:jc w:val="center"/>
              <w:rPr>
                <w:rFonts w:asciiTheme="majorBidi" w:hAnsiTheme="majorBidi" w:cstheme="majorBidi"/>
              </w:rPr>
            </w:pPr>
            <w:r w:rsidRPr="00E53879">
              <w:rPr>
                <w:rFonts w:asciiTheme="majorBidi" w:hAnsiTheme="majorBidi" w:cstheme="majorBidi"/>
              </w:rPr>
              <w:t>16</w:t>
            </w:r>
          </w:p>
        </w:tc>
        <w:tc>
          <w:tcPr>
            <w:tcW w:w="767" w:type="dxa"/>
            <w:vAlign w:val="center"/>
          </w:tcPr>
          <w:p w14:paraId="71C52ACF" w14:textId="4187B859" w:rsidR="004B06A1" w:rsidRPr="00E53879" w:rsidRDefault="004B06A1" w:rsidP="003B2EA4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MI</w:t>
            </w:r>
          </w:p>
        </w:tc>
        <w:tc>
          <w:tcPr>
            <w:tcW w:w="5056" w:type="dxa"/>
            <w:vAlign w:val="center"/>
          </w:tcPr>
          <w:p w14:paraId="34083738" w14:textId="5BC84419" w:rsidR="004B06A1" w:rsidRPr="00E53879" w:rsidRDefault="004B06A1" w:rsidP="003B2EA4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PANTEA CCORNELIA MARIA</w:t>
            </w:r>
          </w:p>
        </w:tc>
        <w:tc>
          <w:tcPr>
            <w:tcW w:w="3685" w:type="dxa"/>
          </w:tcPr>
          <w:p w14:paraId="3A3B281A" w14:textId="465552DF" w:rsidR="004B06A1" w:rsidRPr="003B2EA4" w:rsidRDefault="004B06A1" w:rsidP="003B2EA4">
            <w:pPr>
              <w:jc w:val="both"/>
              <w:rPr>
                <w:rFonts w:asciiTheme="majorBidi" w:hAnsiTheme="majorBidi" w:cstheme="majorBidi"/>
              </w:rPr>
            </w:pPr>
            <w:r w:rsidRPr="003B2EA4">
              <w:rPr>
                <w:rFonts w:asciiTheme="majorBidi" w:hAnsiTheme="majorBidi" w:cstheme="majorBidi"/>
                <w:sz w:val="24"/>
                <w:szCs w:val="24"/>
              </w:rPr>
              <w:t>120;0357407200</w:t>
            </w:r>
          </w:p>
        </w:tc>
      </w:tr>
      <w:tr w:rsidR="004B06A1" w:rsidRPr="003B2EA4" w14:paraId="196216B7" w14:textId="1A4EEF20" w:rsidTr="004B06A1">
        <w:trPr>
          <w:trHeight w:val="340"/>
        </w:trPr>
        <w:tc>
          <w:tcPr>
            <w:tcW w:w="840" w:type="dxa"/>
            <w:vAlign w:val="center"/>
          </w:tcPr>
          <w:p w14:paraId="3CD016F0" w14:textId="32D80D29" w:rsidR="004B06A1" w:rsidRPr="00E53879" w:rsidRDefault="004B06A1" w:rsidP="003B2EA4">
            <w:pPr>
              <w:jc w:val="center"/>
              <w:rPr>
                <w:rFonts w:asciiTheme="majorBidi" w:hAnsiTheme="majorBidi" w:cstheme="majorBidi"/>
              </w:rPr>
            </w:pPr>
            <w:r w:rsidRPr="00E53879">
              <w:rPr>
                <w:rFonts w:asciiTheme="majorBidi" w:hAnsiTheme="majorBidi" w:cstheme="majorBidi"/>
              </w:rPr>
              <w:t>17</w:t>
            </w:r>
          </w:p>
        </w:tc>
        <w:tc>
          <w:tcPr>
            <w:tcW w:w="767" w:type="dxa"/>
            <w:vAlign w:val="center"/>
          </w:tcPr>
          <w:p w14:paraId="160CD2DA" w14:textId="0EB7F3CB" w:rsidR="004B06A1" w:rsidRPr="00E53879" w:rsidRDefault="004B06A1" w:rsidP="003B2EA4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J</w:t>
            </w:r>
          </w:p>
        </w:tc>
        <w:tc>
          <w:tcPr>
            <w:tcW w:w="5056" w:type="dxa"/>
            <w:vAlign w:val="center"/>
          </w:tcPr>
          <w:p w14:paraId="0501AAA0" w14:textId="1EF84477" w:rsidR="004B06A1" w:rsidRPr="00E53879" w:rsidRDefault="004B06A1" w:rsidP="003B2EA4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BOGDAN ADINA</w:t>
            </w:r>
          </w:p>
        </w:tc>
        <w:tc>
          <w:tcPr>
            <w:tcW w:w="3685" w:type="dxa"/>
          </w:tcPr>
          <w:p w14:paraId="2BFB5CCC" w14:textId="525910DF" w:rsidR="004B06A1" w:rsidRPr="003B2EA4" w:rsidRDefault="004B06A1" w:rsidP="003B2EA4">
            <w:pPr>
              <w:jc w:val="both"/>
              <w:rPr>
                <w:rFonts w:asciiTheme="majorBidi" w:hAnsiTheme="majorBidi" w:cstheme="majorBidi"/>
              </w:rPr>
            </w:pPr>
            <w:r w:rsidRPr="003B2EA4">
              <w:rPr>
                <w:rFonts w:asciiTheme="majorBidi" w:hAnsiTheme="majorBidi" w:cstheme="majorBidi"/>
                <w:sz w:val="24"/>
                <w:szCs w:val="24"/>
              </w:rPr>
              <w:t>120;0357407200</w:t>
            </w:r>
          </w:p>
        </w:tc>
      </w:tr>
      <w:tr w:rsidR="004B06A1" w:rsidRPr="003B2EA4" w14:paraId="7BCAFA75" w14:textId="4BA95EFA" w:rsidTr="004B06A1">
        <w:trPr>
          <w:trHeight w:val="340"/>
        </w:trPr>
        <w:tc>
          <w:tcPr>
            <w:tcW w:w="840" w:type="dxa"/>
            <w:vAlign w:val="center"/>
          </w:tcPr>
          <w:p w14:paraId="630E37CE" w14:textId="61D3866B" w:rsidR="004B06A1" w:rsidRPr="00E53879" w:rsidRDefault="004B06A1" w:rsidP="003B2EA4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E53879">
              <w:rPr>
                <w:rFonts w:asciiTheme="majorBidi" w:hAnsiTheme="majorBidi" w:cstheme="majorBidi"/>
                <w:b/>
                <w:bCs/>
              </w:rPr>
              <w:t>18</w:t>
            </w:r>
          </w:p>
        </w:tc>
        <w:tc>
          <w:tcPr>
            <w:tcW w:w="767" w:type="dxa"/>
            <w:vAlign w:val="center"/>
          </w:tcPr>
          <w:p w14:paraId="337FC50F" w14:textId="421074D5" w:rsidR="004B06A1" w:rsidRPr="00E53879" w:rsidRDefault="004B06A1" w:rsidP="003B2EA4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E53879">
              <w:rPr>
                <w:rFonts w:asciiTheme="majorBidi" w:hAnsiTheme="majorBidi" w:cstheme="majorBidi"/>
                <w:b/>
                <w:bCs/>
              </w:rPr>
              <w:t>V</w:t>
            </w:r>
          </w:p>
        </w:tc>
        <w:tc>
          <w:tcPr>
            <w:tcW w:w="5056" w:type="dxa"/>
            <w:vAlign w:val="center"/>
          </w:tcPr>
          <w:p w14:paraId="47B7A784" w14:textId="2D886DF6" w:rsidR="004B06A1" w:rsidRPr="009B668A" w:rsidRDefault="004B06A1" w:rsidP="003B2EA4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</w:rPr>
              <w:t>DR LEUCE-BORODAN ALEXANDRA</w:t>
            </w:r>
          </w:p>
        </w:tc>
        <w:tc>
          <w:tcPr>
            <w:tcW w:w="3685" w:type="dxa"/>
          </w:tcPr>
          <w:p w14:paraId="6BA24F56" w14:textId="3DE92F60" w:rsidR="004B06A1" w:rsidRPr="003B2EA4" w:rsidRDefault="004B06A1" w:rsidP="003B2EA4">
            <w:pPr>
              <w:jc w:val="both"/>
              <w:rPr>
                <w:rFonts w:asciiTheme="majorBidi" w:hAnsiTheme="majorBidi" w:cstheme="majorBidi"/>
              </w:rPr>
            </w:pPr>
            <w:r w:rsidRPr="003B2EA4">
              <w:rPr>
                <w:rFonts w:asciiTheme="majorBidi" w:hAnsiTheme="majorBidi" w:cstheme="majorBidi"/>
                <w:sz w:val="24"/>
                <w:szCs w:val="24"/>
              </w:rPr>
              <w:t>120;0357407200</w:t>
            </w:r>
          </w:p>
        </w:tc>
      </w:tr>
      <w:tr w:rsidR="004B06A1" w:rsidRPr="003B2EA4" w14:paraId="43D99037" w14:textId="068BDBA4" w:rsidTr="004B06A1">
        <w:trPr>
          <w:trHeight w:val="340"/>
        </w:trPr>
        <w:tc>
          <w:tcPr>
            <w:tcW w:w="840" w:type="dxa"/>
            <w:vAlign w:val="center"/>
          </w:tcPr>
          <w:p w14:paraId="34F747FA" w14:textId="32201D2F" w:rsidR="004B06A1" w:rsidRPr="00E53879" w:rsidRDefault="004B06A1" w:rsidP="003B2EA4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E53879">
              <w:rPr>
                <w:rFonts w:asciiTheme="majorBidi" w:hAnsiTheme="majorBidi" w:cstheme="majorBidi"/>
                <w:b/>
                <w:bCs/>
              </w:rPr>
              <w:t>19</w:t>
            </w:r>
          </w:p>
        </w:tc>
        <w:tc>
          <w:tcPr>
            <w:tcW w:w="767" w:type="dxa"/>
            <w:vAlign w:val="center"/>
          </w:tcPr>
          <w:p w14:paraId="0D9103D6" w14:textId="0C5EF12A" w:rsidR="004B06A1" w:rsidRPr="00E53879" w:rsidRDefault="004B06A1" w:rsidP="003B2EA4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E53879">
              <w:rPr>
                <w:rFonts w:asciiTheme="majorBidi" w:hAnsiTheme="majorBidi" w:cstheme="majorBidi"/>
                <w:b/>
                <w:bCs/>
              </w:rPr>
              <w:t>S</w:t>
            </w:r>
          </w:p>
        </w:tc>
        <w:tc>
          <w:tcPr>
            <w:tcW w:w="5056" w:type="dxa"/>
            <w:vAlign w:val="center"/>
          </w:tcPr>
          <w:p w14:paraId="0F4CDD32" w14:textId="33982FAF" w:rsidR="004B06A1" w:rsidRPr="0017171A" w:rsidRDefault="004B06A1" w:rsidP="003B2EA4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>DR PANTEA CORNELIA MARIA</w:t>
            </w:r>
          </w:p>
        </w:tc>
        <w:tc>
          <w:tcPr>
            <w:tcW w:w="3685" w:type="dxa"/>
          </w:tcPr>
          <w:p w14:paraId="12CE8056" w14:textId="35CB5316" w:rsidR="004B06A1" w:rsidRPr="003B2EA4" w:rsidRDefault="004B06A1" w:rsidP="003B2EA4">
            <w:pPr>
              <w:jc w:val="both"/>
              <w:rPr>
                <w:rFonts w:asciiTheme="majorBidi" w:hAnsiTheme="majorBidi" w:cstheme="majorBidi"/>
              </w:rPr>
            </w:pPr>
            <w:r w:rsidRPr="003B2EA4">
              <w:rPr>
                <w:rFonts w:asciiTheme="majorBidi" w:hAnsiTheme="majorBidi" w:cstheme="majorBidi"/>
                <w:sz w:val="24"/>
                <w:szCs w:val="24"/>
              </w:rPr>
              <w:t>120;0357407200</w:t>
            </w:r>
          </w:p>
        </w:tc>
      </w:tr>
      <w:tr w:rsidR="004B06A1" w:rsidRPr="003B2EA4" w14:paraId="425E9071" w14:textId="4BEC0E60" w:rsidTr="004B06A1">
        <w:trPr>
          <w:trHeight w:val="340"/>
        </w:trPr>
        <w:tc>
          <w:tcPr>
            <w:tcW w:w="840" w:type="dxa"/>
            <w:vAlign w:val="center"/>
          </w:tcPr>
          <w:p w14:paraId="0C7E5AA3" w14:textId="349503D3" w:rsidR="004B06A1" w:rsidRPr="00E53879" w:rsidRDefault="004B06A1" w:rsidP="003B2EA4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E53879">
              <w:rPr>
                <w:rFonts w:asciiTheme="majorBidi" w:hAnsiTheme="majorBidi" w:cstheme="majorBidi"/>
                <w:b/>
                <w:bCs/>
              </w:rPr>
              <w:t>20</w:t>
            </w:r>
          </w:p>
        </w:tc>
        <w:tc>
          <w:tcPr>
            <w:tcW w:w="767" w:type="dxa"/>
            <w:vAlign w:val="center"/>
          </w:tcPr>
          <w:p w14:paraId="6667CBB8" w14:textId="31568D4F" w:rsidR="004B06A1" w:rsidRPr="00E53879" w:rsidRDefault="004B06A1" w:rsidP="003B2EA4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E53879">
              <w:rPr>
                <w:rFonts w:asciiTheme="majorBidi" w:hAnsiTheme="majorBidi" w:cstheme="majorBidi"/>
                <w:b/>
                <w:bCs/>
              </w:rPr>
              <w:t>D</w:t>
            </w:r>
          </w:p>
        </w:tc>
        <w:tc>
          <w:tcPr>
            <w:tcW w:w="5056" w:type="dxa"/>
            <w:vAlign w:val="center"/>
          </w:tcPr>
          <w:p w14:paraId="36FF4E00" w14:textId="475D3FC1" w:rsidR="004B06A1" w:rsidRPr="00E53879" w:rsidRDefault="004B06A1" w:rsidP="003B2EA4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>DR BENI LEHEL</w:t>
            </w:r>
          </w:p>
        </w:tc>
        <w:tc>
          <w:tcPr>
            <w:tcW w:w="3685" w:type="dxa"/>
          </w:tcPr>
          <w:p w14:paraId="7B602F03" w14:textId="543F4B55" w:rsidR="004B06A1" w:rsidRPr="003B2EA4" w:rsidRDefault="004B06A1" w:rsidP="003B2EA4">
            <w:pPr>
              <w:jc w:val="both"/>
              <w:rPr>
                <w:rFonts w:asciiTheme="majorBidi" w:hAnsiTheme="majorBidi" w:cstheme="majorBidi"/>
              </w:rPr>
            </w:pPr>
            <w:r w:rsidRPr="003B2EA4">
              <w:rPr>
                <w:rFonts w:asciiTheme="majorBidi" w:hAnsiTheme="majorBidi" w:cstheme="majorBidi"/>
                <w:sz w:val="24"/>
                <w:szCs w:val="24"/>
              </w:rPr>
              <w:t>120;0357407200</w:t>
            </w:r>
          </w:p>
        </w:tc>
      </w:tr>
      <w:tr w:rsidR="004B06A1" w:rsidRPr="003B2EA4" w14:paraId="465011C0" w14:textId="540F433D" w:rsidTr="004B06A1">
        <w:trPr>
          <w:trHeight w:val="340"/>
        </w:trPr>
        <w:tc>
          <w:tcPr>
            <w:tcW w:w="840" w:type="dxa"/>
            <w:vAlign w:val="center"/>
          </w:tcPr>
          <w:p w14:paraId="40D8070F" w14:textId="1E619A08" w:rsidR="004B06A1" w:rsidRPr="00E53879" w:rsidRDefault="004B06A1" w:rsidP="003B2EA4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E53879">
              <w:rPr>
                <w:rFonts w:asciiTheme="majorBidi" w:hAnsiTheme="majorBidi" w:cstheme="majorBidi"/>
                <w:b/>
                <w:bCs/>
              </w:rPr>
              <w:t>21</w:t>
            </w:r>
          </w:p>
        </w:tc>
        <w:tc>
          <w:tcPr>
            <w:tcW w:w="767" w:type="dxa"/>
            <w:vAlign w:val="center"/>
          </w:tcPr>
          <w:p w14:paraId="3A939348" w14:textId="3E759ABD" w:rsidR="004B06A1" w:rsidRPr="00E53879" w:rsidRDefault="004B06A1" w:rsidP="003B2EA4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E53879">
              <w:rPr>
                <w:rFonts w:asciiTheme="majorBidi" w:hAnsiTheme="majorBidi" w:cstheme="majorBidi"/>
                <w:b/>
                <w:bCs/>
              </w:rPr>
              <w:t>L</w:t>
            </w:r>
          </w:p>
        </w:tc>
        <w:tc>
          <w:tcPr>
            <w:tcW w:w="5056" w:type="dxa"/>
            <w:vAlign w:val="center"/>
          </w:tcPr>
          <w:p w14:paraId="4A85F9E9" w14:textId="05600168" w:rsidR="004B06A1" w:rsidRPr="0017171A" w:rsidRDefault="004B06A1" w:rsidP="003B2EA4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>DR PANTEA CCORNELIA MARIA</w:t>
            </w:r>
          </w:p>
        </w:tc>
        <w:tc>
          <w:tcPr>
            <w:tcW w:w="3685" w:type="dxa"/>
          </w:tcPr>
          <w:p w14:paraId="10D147CC" w14:textId="1B39DBA4" w:rsidR="004B06A1" w:rsidRPr="003B2EA4" w:rsidRDefault="004B06A1" w:rsidP="003B2EA4">
            <w:pPr>
              <w:jc w:val="both"/>
              <w:rPr>
                <w:rFonts w:asciiTheme="majorBidi" w:hAnsiTheme="majorBidi" w:cstheme="majorBidi"/>
              </w:rPr>
            </w:pPr>
            <w:r w:rsidRPr="003B2EA4">
              <w:rPr>
                <w:rFonts w:asciiTheme="majorBidi" w:hAnsiTheme="majorBidi" w:cstheme="majorBidi"/>
                <w:sz w:val="24"/>
                <w:szCs w:val="24"/>
              </w:rPr>
              <w:t>120;0357407200</w:t>
            </w:r>
          </w:p>
        </w:tc>
      </w:tr>
      <w:tr w:rsidR="004B06A1" w:rsidRPr="003B2EA4" w14:paraId="60F3FADE" w14:textId="76A6B8E0" w:rsidTr="004B06A1">
        <w:trPr>
          <w:trHeight w:val="340"/>
        </w:trPr>
        <w:tc>
          <w:tcPr>
            <w:tcW w:w="840" w:type="dxa"/>
            <w:vAlign w:val="center"/>
          </w:tcPr>
          <w:p w14:paraId="08C5D06A" w14:textId="52828C87" w:rsidR="004B06A1" w:rsidRPr="00E53879" w:rsidRDefault="004B06A1" w:rsidP="003B2EA4">
            <w:pPr>
              <w:jc w:val="center"/>
              <w:rPr>
                <w:rFonts w:asciiTheme="majorBidi" w:hAnsiTheme="majorBidi" w:cstheme="majorBidi"/>
              </w:rPr>
            </w:pPr>
            <w:r w:rsidRPr="00E53879">
              <w:rPr>
                <w:rFonts w:asciiTheme="majorBidi" w:hAnsiTheme="majorBidi" w:cstheme="majorBidi"/>
              </w:rPr>
              <w:t>22</w:t>
            </w:r>
          </w:p>
        </w:tc>
        <w:tc>
          <w:tcPr>
            <w:tcW w:w="767" w:type="dxa"/>
            <w:vAlign w:val="center"/>
          </w:tcPr>
          <w:p w14:paraId="27D927EF" w14:textId="40BE276A" w:rsidR="004B06A1" w:rsidRPr="00E53879" w:rsidRDefault="004B06A1" w:rsidP="003B2EA4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M</w:t>
            </w:r>
          </w:p>
        </w:tc>
        <w:tc>
          <w:tcPr>
            <w:tcW w:w="5056" w:type="dxa"/>
            <w:vAlign w:val="center"/>
          </w:tcPr>
          <w:p w14:paraId="50DDC2DB" w14:textId="120E4B4D" w:rsidR="004B06A1" w:rsidRPr="00E53879" w:rsidRDefault="004B06A1" w:rsidP="003B2EA4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BOGDAN ADINA</w:t>
            </w:r>
          </w:p>
        </w:tc>
        <w:tc>
          <w:tcPr>
            <w:tcW w:w="3685" w:type="dxa"/>
          </w:tcPr>
          <w:p w14:paraId="66892CE3" w14:textId="15ABDB4D" w:rsidR="004B06A1" w:rsidRPr="003B2EA4" w:rsidRDefault="004B06A1" w:rsidP="003B2EA4">
            <w:pPr>
              <w:jc w:val="both"/>
              <w:rPr>
                <w:rFonts w:asciiTheme="majorBidi" w:hAnsiTheme="majorBidi" w:cstheme="majorBidi"/>
              </w:rPr>
            </w:pPr>
            <w:r w:rsidRPr="003B2EA4">
              <w:rPr>
                <w:rFonts w:asciiTheme="majorBidi" w:hAnsiTheme="majorBidi" w:cstheme="majorBidi"/>
                <w:sz w:val="24"/>
                <w:szCs w:val="24"/>
              </w:rPr>
              <w:t>120;0357407200</w:t>
            </w:r>
          </w:p>
        </w:tc>
      </w:tr>
      <w:tr w:rsidR="004B06A1" w:rsidRPr="003B2EA4" w14:paraId="0805182A" w14:textId="6C26DAF1" w:rsidTr="004B06A1">
        <w:trPr>
          <w:trHeight w:val="340"/>
        </w:trPr>
        <w:tc>
          <w:tcPr>
            <w:tcW w:w="840" w:type="dxa"/>
            <w:vAlign w:val="center"/>
          </w:tcPr>
          <w:p w14:paraId="0AEC01E0" w14:textId="7BFE6BAB" w:rsidR="004B06A1" w:rsidRPr="00E53879" w:rsidRDefault="004B06A1" w:rsidP="003B2EA4">
            <w:pPr>
              <w:jc w:val="center"/>
              <w:rPr>
                <w:rFonts w:asciiTheme="majorBidi" w:hAnsiTheme="majorBidi" w:cstheme="majorBidi"/>
              </w:rPr>
            </w:pPr>
            <w:r w:rsidRPr="00E53879">
              <w:rPr>
                <w:rFonts w:asciiTheme="majorBidi" w:hAnsiTheme="majorBidi" w:cstheme="majorBidi"/>
              </w:rPr>
              <w:t>23</w:t>
            </w:r>
          </w:p>
        </w:tc>
        <w:tc>
          <w:tcPr>
            <w:tcW w:w="767" w:type="dxa"/>
            <w:vAlign w:val="center"/>
          </w:tcPr>
          <w:p w14:paraId="1B109F15" w14:textId="59FAF6C8" w:rsidR="004B06A1" w:rsidRPr="00E53879" w:rsidRDefault="004B06A1" w:rsidP="003B2EA4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MI</w:t>
            </w:r>
          </w:p>
        </w:tc>
        <w:tc>
          <w:tcPr>
            <w:tcW w:w="5056" w:type="dxa"/>
            <w:vAlign w:val="center"/>
          </w:tcPr>
          <w:p w14:paraId="67B39EA6" w14:textId="298E6B4C" w:rsidR="004B06A1" w:rsidRPr="00E53879" w:rsidRDefault="004B06A1" w:rsidP="003B2EA4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LEUCE-BORODAN ALEXANDRA</w:t>
            </w:r>
          </w:p>
        </w:tc>
        <w:tc>
          <w:tcPr>
            <w:tcW w:w="3685" w:type="dxa"/>
          </w:tcPr>
          <w:p w14:paraId="70DA4515" w14:textId="7D08DFB4" w:rsidR="004B06A1" w:rsidRPr="003B2EA4" w:rsidRDefault="004B06A1" w:rsidP="003B2EA4">
            <w:pPr>
              <w:jc w:val="both"/>
              <w:rPr>
                <w:rFonts w:asciiTheme="majorBidi" w:hAnsiTheme="majorBidi" w:cstheme="majorBidi"/>
              </w:rPr>
            </w:pPr>
            <w:r w:rsidRPr="003B2EA4">
              <w:rPr>
                <w:rFonts w:asciiTheme="majorBidi" w:hAnsiTheme="majorBidi" w:cstheme="majorBidi"/>
                <w:sz w:val="24"/>
                <w:szCs w:val="24"/>
              </w:rPr>
              <w:t>120;0357407200</w:t>
            </w:r>
          </w:p>
        </w:tc>
      </w:tr>
      <w:tr w:rsidR="004B06A1" w:rsidRPr="003B2EA4" w14:paraId="1B7B729B" w14:textId="014A6456" w:rsidTr="004B06A1">
        <w:trPr>
          <w:trHeight w:val="340"/>
        </w:trPr>
        <w:tc>
          <w:tcPr>
            <w:tcW w:w="840" w:type="dxa"/>
            <w:vAlign w:val="center"/>
          </w:tcPr>
          <w:p w14:paraId="467CA636" w14:textId="37EA6D2D" w:rsidR="004B06A1" w:rsidRPr="00E53879" w:rsidRDefault="004B06A1" w:rsidP="003B2EA4">
            <w:pPr>
              <w:jc w:val="center"/>
              <w:rPr>
                <w:rFonts w:asciiTheme="majorBidi" w:hAnsiTheme="majorBidi" w:cstheme="majorBidi"/>
              </w:rPr>
            </w:pPr>
            <w:r w:rsidRPr="00E53879">
              <w:rPr>
                <w:rFonts w:asciiTheme="majorBidi" w:hAnsiTheme="majorBidi" w:cstheme="majorBidi"/>
              </w:rPr>
              <w:t>24</w:t>
            </w:r>
          </w:p>
        </w:tc>
        <w:tc>
          <w:tcPr>
            <w:tcW w:w="767" w:type="dxa"/>
            <w:vAlign w:val="center"/>
          </w:tcPr>
          <w:p w14:paraId="3701487C" w14:textId="0BDA385E" w:rsidR="004B06A1" w:rsidRPr="00E53879" w:rsidRDefault="004B06A1" w:rsidP="003B2EA4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J</w:t>
            </w:r>
          </w:p>
        </w:tc>
        <w:tc>
          <w:tcPr>
            <w:tcW w:w="5056" w:type="dxa"/>
            <w:vAlign w:val="center"/>
          </w:tcPr>
          <w:p w14:paraId="47469D8E" w14:textId="72BB4681" w:rsidR="004B06A1" w:rsidRPr="0017171A" w:rsidRDefault="004B06A1" w:rsidP="003B2EA4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BOGDAN ADINA</w:t>
            </w:r>
          </w:p>
        </w:tc>
        <w:tc>
          <w:tcPr>
            <w:tcW w:w="3685" w:type="dxa"/>
          </w:tcPr>
          <w:p w14:paraId="7B1728A0" w14:textId="587AE836" w:rsidR="004B06A1" w:rsidRPr="003B2EA4" w:rsidRDefault="004B06A1" w:rsidP="003B2EA4">
            <w:pPr>
              <w:jc w:val="both"/>
              <w:rPr>
                <w:rFonts w:asciiTheme="majorBidi" w:hAnsiTheme="majorBidi" w:cstheme="majorBidi"/>
              </w:rPr>
            </w:pPr>
            <w:r w:rsidRPr="003B2EA4">
              <w:rPr>
                <w:rFonts w:asciiTheme="majorBidi" w:hAnsiTheme="majorBidi" w:cstheme="majorBidi"/>
                <w:sz w:val="24"/>
                <w:szCs w:val="24"/>
              </w:rPr>
              <w:t>120;0357407200</w:t>
            </w:r>
          </w:p>
        </w:tc>
      </w:tr>
      <w:tr w:rsidR="004B06A1" w:rsidRPr="003B2EA4" w14:paraId="52976FC6" w14:textId="4A844B8F" w:rsidTr="004B06A1">
        <w:trPr>
          <w:trHeight w:val="340"/>
        </w:trPr>
        <w:tc>
          <w:tcPr>
            <w:tcW w:w="840" w:type="dxa"/>
            <w:vAlign w:val="center"/>
          </w:tcPr>
          <w:p w14:paraId="69E86F9C" w14:textId="268CED23" w:rsidR="004B06A1" w:rsidRPr="00E53879" w:rsidRDefault="004B06A1" w:rsidP="003B2EA4">
            <w:pPr>
              <w:jc w:val="center"/>
              <w:rPr>
                <w:rFonts w:asciiTheme="majorBidi" w:hAnsiTheme="majorBidi" w:cstheme="majorBidi"/>
              </w:rPr>
            </w:pPr>
            <w:r w:rsidRPr="00E53879">
              <w:rPr>
                <w:rFonts w:asciiTheme="majorBidi" w:hAnsiTheme="majorBidi" w:cstheme="majorBidi"/>
              </w:rPr>
              <w:t>25</w:t>
            </w:r>
          </w:p>
        </w:tc>
        <w:tc>
          <w:tcPr>
            <w:tcW w:w="767" w:type="dxa"/>
            <w:vAlign w:val="center"/>
          </w:tcPr>
          <w:p w14:paraId="150EA292" w14:textId="4DB11C3B" w:rsidR="004B06A1" w:rsidRPr="00E53879" w:rsidRDefault="004B06A1" w:rsidP="003B2EA4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V</w:t>
            </w:r>
          </w:p>
        </w:tc>
        <w:tc>
          <w:tcPr>
            <w:tcW w:w="5056" w:type="dxa"/>
            <w:vAlign w:val="center"/>
          </w:tcPr>
          <w:p w14:paraId="6D7F67EB" w14:textId="6FA1077E" w:rsidR="004B06A1" w:rsidRPr="00E53879" w:rsidRDefault="004B06A1" w:rsidP="003B2EA4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PANTEA CORNELIA MARIA</w:t>
            </w:r>
          </w:p>
        </w:tc>
        <w:tc>
          <w:tcPr>
            <w:tcW w:w="3685" w:type="dxa"/>
          </w:tcPr>
          <w:p w14:paraId="4BC29B01" w14:textId="7E2B4824" w:rsidR="004B06A1" w:rsidRPr="003B2EA4" w:rsidRDefault="004B06A1" w:rsidP="003B2EA4">
            <w:pPr>
              <w:jc w:val="both"/>
              <w:rPr>
                <w:rFonts w:asciiTheme="majorBidi" w:hAnsiTheme="majorBidi" w:cstheme="majorBidi"/>
              </w:rPr>
            </w:pPr>
            <w:r w:rsidRPr="003B2EA4">
              <w:rPr>
                <w:rFonts w:asciiTheme="majorBidi" w:hAnsiTheme="majorBidi" w:cstheme="majorBidi"/>
                <w:sz w:val="24"/>
                <w:szCs w:val="24"/>
              </w:rPr>
              <w:t>120;0357407200</w:t>
            </w:r>
          </w:p>
        </w:tc>
      </w:tr>
      <w:tr w:rsidR="004B06A1" w:rsidRPr="003B2EA4" w14:paraId="1C86FD76" w14:textId="32259566" w:rsidTr="004B06A1">
        <w:trPr>
          <w:trHeight w:val="340"/>
        </w:trPr>
        <w:tc>
          <w:tcPr>
            <w:tcW w:w="840" w:type="dxa"/>
            <w:vAlign w:val="center"/>
          </w:tcPr>
          <w:p w14:paraId="16A7D5D9" w14:textId="401DE634" w:rsidR="004B06A1" w:rsidRPr="00E53879" w:rsidRDefault="004B06A1" w:rsidP="003B2EA4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E53879">
              <w:rPr>
                <w:rFonts w:asciiTheme="majorBidi" w:hAnsiTheme="majorBidi" w:cstheme="majorBidi"/>
                <w:b/>
                <w:bCs/>
              </w:rPr>
              <w:t>26</w:t>
            </w:r>
          </w:p>
        </w:tc>
        <w:tc>
          <w:tcPr>
            <w:tcW w:w="767" w:type="dxa"/>
            <w:vAlign w:val="center"/>
          </w:tcPr>
          <w:p w14:paraId="3FC3B448" w14:textId="1E94D21C" w:rsidR="004B06A1" w:rsidRPr="00E53879" w:rsidRDefault="004B06A1" w:rsidP="003B2EA4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E53879">
              <w:rPr>
                <w:rFonts w:asciiTheme="majorBidi" w:hAnsiTheme="majorBidi" w:cstheme="majorBidi"/>
                <w:b/>
                <w:bCs/>
              </w:rPr>
              <w:t>S</w:t>
            </w:r>
          </w:p>
        </w:tc>
        <w:tc>
          <w:tcPr>
            <w:tcW w:w="5056" w:type="dxa"/>
            <w:vAlign w:val="center"/>
          </w:tcPr>
          <w:p w14:paraId="51E80ED0" w14:textId="3FD0966F" w:rsidR="004B06A1" w:rsidRPr="00E53879" w:rsidRDefault="004B06A1" w:rsidP="003B2EA4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>DR BECK DIANA</w:t>
            </w:r>
          </w:p>
        </w:tc>
        <w:tc>
          <w:tcPr>
            <w:tcW w:w="3685" w:type="dxa"/>
          </w:tcPr>
          <w:p w14:paraId="4E8D278A" w14:textId="5D7B75D4" w:rsidR="004B06A1" w:rsidRPr="003B2EA4" w:rsidRDefault="004B06A1" w:rsidP="003B2EA4">
            <w:pPr>
              <w:jc w:val="both"/>
              <w:rPr>
                <w:rFonts w:asciiTheme="majorBidi" w:hAnsiTheme="majorBidi" w:cstheme="majorBidi"/>
              </w:rPr>
            </w:pPr>
            <w:r w:rsidRPr="003B2EA4">
              <w:rPr>
                <w:rFonts w:asciiTheme="majorBidi" w:hAnsiTheme="majorBidi" w:cstheme="majorBidi"/>
                <w:sz w:val="24"/>
                <w:szCs w:val="24"/>
              </w:rPr>
              <w:t>120;0357407200</w:t>
            </w:r>
          </w:p>
        </w:tc>
      </w:tr>
      <w:tr w:rsidR="004B06A1" w:rsidRPr="003B2EA4" w14:paraId="24DA4EA3" w14:textId="68DA122D" w:rsidTr="004B06A1">
        <w:trPr>
          <w:trHeight w:val="340"/>
        </w:trPr>
        <w:tc>
          <w:tcPr>
            <w:tcW w:w="840" w:type="dxa"/>
            <w:vAlign w:val="center"/>
          </w:tcPr>
          <w:p w14:paraId="01B668B8" w14:textId="0387C14B" w:rsidR="004B06A1" w:rsidRPr="00E53879" w:rsidRDefault="004B06A1" w:rsidP="003B2EA4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E53879">
              <w:rPr>
                <w:rFonts w:asciiTheme="majorBidi" w:hAnsiTheme="majorBidi" w:cstheme="majorBidi"/>
                <w:b/>
                <w:bCs/>
              </w:rPr>
              <w:t>27</w:t>
            </w:r>
          </w:p>
        </w:tc>
        <w:tc>
          <w:tcPr>
            <w:tcW w:w="767" w:type="dxa"/>
            <w:vAlign w:val="center"/>
          </w:tcPr>
          <w:p w14:paraId="4DDC0DF2" w14:textId="4E4D4B5F" w:rsidR="004B06A1" w:rsidRPr="00E53879" w:rsidRDefault="004B06A1" w:rsidP="003B2EA4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E53879">
              <w:rPr>
                <w:rFonts w:asciiTheme="majorBidi" w:hAnsiTheme="majorBidi" w:cstheme="majorBidi"/>
                <w:b/>
                <w:bCs/>
              </w:rPr>
              <w:t>D</w:t>
            </w:r>
          </w:p>
        </w:tc>
        <w:tc>
          <w:tcPr>
            <w:tcW w:w="5056" w:type="dxa"/>
            <w:vAlign w:val="center"/>
          </w:tcPr>
          <w:p w14:paraId="0E0FD21D" w14:textId="606DA595" w:rsidR="004B06A1" w:rsidRPr="00E53879" w:rsidRDefault="004B06A1" w:rsidP="003B2EA4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>DR BENI LEHEL</w:t>
            </w:r>
          </w:p>
        </w:tc>
        <w:tc>
          <w:tcPr>
            <w:tcW w:w="3685" w:type="dxa"/>
          </w:tcPr>
          <w:p w14:paraId="0FFC5ACF" w14:textId="64641D74" w:rsidR="004B06A1" w:rsidRPr="003B2EA4" w:rsidRDefault="004B06A1" w:rsidP="003B2EA4">
            <w:pPr>
              <w:jc w:val="both"/>
              <w:rPr>
                <w:rFonts w:asciiTheme="majorBidi" w:hAnsiTheme="majorBidi" w:cstheme="majorBidi"/>
              </w:rPr>
            </w:pPr>
            <w:r w:rsidRPr="003B2EA4">
              <w:rPr>
                <w:rFonts w:asciiTheme="majorBidi" w:hAnsiTheme="majorBidi" w:cstheme="majorBidi"/>
                <w:sz w:val="24"/>
                <w:szCs w:val="24"/>
              </w:rPr>
              <w:t>120;0357407200</w:t>
            </w:r>
          </w:p>
        </w:tc>
      </w:tr>
      <w:tr w:rsidR="004B06A1" w:rsidRPr="003B2EA4" w14:paraId="7465AB75" w14:textId="1B5290F5" w:rsidTr="004B06A1">
        <w:trPr>
          <w:trHeight w:val="340"/>
        </w:trPr>
        <w:tc>
          <w:tcPr>
            <w:tcW w:w="840" w:type="dxa"/>
            <w:vAlign w:val="center"/>
          </w:tcPr>
          <w:p w14:paraId="660793C3" w14:textId="00518F94" w:rsidR="004B06A1" w:rsidRPr="00E53879" w:rsidRDefault="004B06A1" w:rsidP="003B2EA4">
            <w:pPr>
              <w:jc w:val="center"/>
              <w:rPr>
                <w:rFonts w:asciiTheme="majorBidi" w:hAnsiTheme="majorBidi" w:cstheme="majorBidi"/>
              </w:rPr>
            </w:pPr>
            <w:r w:rsidRPr="00E53879">
              <w:rPr>
                <w:rFonts w:asciiTheme="majorBidi" w:hAnsiTheme="majorBidi" w:cstheme="majorBidi"/>
              </w:rPr>
              <w:t>28</w:t>
            </w:r>
          </w:p>
        </w:tc>
        <w:tc>
          <w:tcPr>
            <w:tcW w:w="767" w:type="dxa"/>
            <w:vAlign w:val="center"/>
          </w:tcPr>
          <w:p w14:paraId="4BBC83CB" w14:textId="41A156E1" w:rsidR="004B06A1" w:rsidRPr="00E53879" w:rsidRDefault="004B06A1" w:rsidP="003B2EA4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L</w:t>
            </w:r>
          </w:p>
        </w:tc>
        <w:tc>
          <w:tcPr>
            <w:tcW w:w="5056" w:type="dxa"/>
            <w:vAlign w:val="center"/>
          </w:tcPr>
          <w:p w14:paraId="1A18E86D" w14:textId="60611051" w:rsidR="004B06A1" w:rsidRPr="00E53879" w:rsidRDefault="004B06A1" w:rsidP="003B2EA4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PANTEA CORNELIA MARIA</w:t>
            </w:r>
          </w:p>
        </w:tc>
        <w:tc>
          <w:tcPr>
            <w:tcW w:w="3685" w:type="dxa"/>
          </w:tcPr>
          <w:p w14:paraId="489963BB" w14:textId="6FCAEA5E" w:rsidR="004B06A1" w:rsidRPr="003B2EA4" w:rsidRDefault="004B06A1" w:rsidP="003B2EA4">
            <w:pPr>
              <w:jc w:val="both"/>
              <w:rPr>
                <w:rFonts w:asciiTheme="majorBidi" w:hAnsiTheme="majorBidi" w:cstheme="majorBidi"/>
              </w:rPr>
            </w:pPr>
            <w:r w:rsidRPr="003B2EA4">
              <w:rPr>
                <w:rFonts w:asciiTheme="majorBidi" w:hAnsiTheme="majorBidi" w:cstheme="majorBidi"/>
                <w:sz w:val="24"/>
                <w:szCs w:val="24"/>
              </w:rPr>
              <w:t>120;0357407200</w:t>
            </w:r>
          </w:p>
        </w:tc>
      </w:tr>
      <w:tr w:rsidR="004B06A1" w:rsidRPr="003B2EA4" w14:paraId="0B54FE88" w14:textId="2950D999" w:rsidTr="004B06A1">
        <w:trPr>
          <w:trHeight w:val="340"/>
        </w:trPr>
        <w:tc>
          <w:tcPr>
            <w:tcW w:w="840" w:type="dxa"/>
            <w:vAlign w:val="center"/>
          </w:tcPr>
          <w:p w14:paraId="7B6F9F16" w14:textId="198811A7" w:rsidR="004B06A1" w:rsidRPr="00E53879" w:rsidRDefault="004B06A1" w:rsidP="003B2EA4">
            <w:pPr>
              <w:jc w:val="center"/>
              <w:rPr>
                <w:rFonts w:asciiTheme="majorBidi" w:hAnsiTheme="majorBidi" w:cstheme="majorBidi"/>
              </w:rPr>
            </w:pPr>
            <w:r w:rsidRPr="00E53879">
              <w:rPr>
                <w:rFonts w:asciiTheme="majorBidi" w:hAnsiTheme="majorBidi" w:cstheme="majorBidi"/>
              </w:rPr>
              <w:t>29</w:t>
            </w:r>
          </w:p>
        </w:tc>
        <w:tc>
          <w:tcPr>
            <w:tcW w:w="767" w:type="dxa"/>
            <w:vAlign w:val="center"/>
          </w:tcPr>
          <w:p w14:paraId="04370B4D" w14:textId="658EDF29" w:rsidR="004B06A1" w:rsidRPr="00E53879" w:rsidRDefault="004B06A1" w:rsidP="003B2EA4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M</w:t>
            </w:r>
          </w:p>
        </w:tc>
        <w:tc>
          <w:tcPr>
            <w:tcW w:w="5056" w:type="dxa"/>
            <w:vAlign w:val="center"/>
          </w:tcPr>
          <w:p w14:paraId="4EB949A3" w14:textId="5D1FA568" w:rsidR="004B06A1" w:rsidRPr="00E53879" w:rsidRDefault="004B06A1" w:rsidP="003B2EA4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BECK DIANA</w:t>
            </w:r>
          </w:p>
        </w:tc>
        <w:tc>
          <w:tcPr>
            <w:tcW w:w="3685" w:type="dxa"/>
          </w:tcPr>
          <w:p w14:paraId="354AC2B0" w14:textId="568E0252" w:rsidR="004B06A1" w:rsidRPr="003B2EA4" w:rsidRDefault="004B06A1" w:rsidP="003B2EA4">
            <w:pPr>
              <w:jc w:val="both"/>
              <w:rPr>
                <w:rFonts w:asciiTheme="majorBidi" w:hAnsiTheme="majorBidi" w:cstheme="majorBidi"/>
              </w:rPr>
            </w:pPr>
            <w:r w:rsidRPr="003B2EA4">
              <w:rPr>
                <w:rFonts w:asciiTheme="majorBidi" w:hAnsiTheme="majorBidi" w:cstheme="majorBidi"/>
                <w:sz w:val="24"/>
                <w:szCs w:val="24"/>
              </w:rPr>
              <w:t>120;0357407200</w:t>
            </w:r>
          </w:p>
        </w:tc>
      </w:tr>
      <w:tr w:rsidR="004B06A1" w:rsidRPr="003B2EA4" w14:paraId="0D1BEE0F" w14:textId="4E5B6CA6" w:rsidTr="004B06A1">
        <w:trPr>
          <w:trHeight w:val="340"/>
        </w:trPr>
        <w:tc>
          <w:tcPr>
            <w:tcW w:w="840" w:type="dxa"/>
            <w:vAlign w:val="center"/>
          </w:tcPr>
          <w:p w14:paraId="06B6ACED" w14:textId="44BEDA55" w:rsidR="004B06A1" w:rsidRPr="00E53879" w:rsidRDefault="004B06A1" w:rsidP="003B2EA4">
            <w:pPr>
              <w:jc w:val="center"/>
              <w:rPr>
                <w:rFonts w:asciiTheme="majorBidi" w:hAnsiTheme="majorBidi" w:cstheme="majorBidi"/>
              </w:rPr>
            </w:pPr>
            <w:r w:rsidRPr="00E53879">
              <w:rPr>
                <w:rFonts w:asciiTheme="majorBidi" w:hAnsiTheme="majorBidi" w:cstheme="majorBidi"/>
              </w:rPr>
              <w:t>30</w:t>
            </w:r>
          </w:p>
        </w:tc>
        <w:tc>
          <w:tcPr>
            <w:tcW w:w="767" w:type="dxa"/>
            <w:vAlign w:val="center"/>
          </w:tcPr>
          <w:p w14:paraId="2914B0CE" w14:textId="3514178A" w:rsidR="004B06A1" w:rsidRPr="00E53879" w:rsidRDefault="004B06A1" w:rsidP="003B2EA4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MI</w:t>
            </w:r>
          </w:p>
        </w:tc>
        <w:tc>
          <w:tcPr>
            <w:tcW w:w="5056" w:type="dxa"/>
            <w:vAlign w:val="center"/>
          </w:tcPr>
          <w:p w14:paraId="19CF84DD" w14:textId="24C8B09A" w:rsidR="004B06A1" w:rsidRPr="00575073" w:rsidRDefault="004B06A1" w:rsidP="003B2EA4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LEUCE-BORODAN ALEXANDRA</w:t>
            </w:r>
          </w:p>
        </w:tc>
        <w:tc>
          <w:tcPr>
            <w:tcW w:w="3685" w:type="dxa"/>
          </w:tcPr>
          <w:p w14:paraId="4928C456" w14:textId="20FBEC77" w:rsidR="004B06A1" w:rsidRPr="003B2EA4" w:rsidRDefault="004B06A1" w:rsidP="003B2EA4">
            <w:pPr>
              <w:jc w:val="both"/>
              <w:rPr>
                <w:rFonts w:asciiTheme="majorBidi" w:hAnsiTheme="majorBidi" w:cstheme="majorBidi"/>
              </w:rPr>
            </w:pPr>
            <w:r w:rsidRPr="003B2EA4">
              <w:rPr>
                <w:rFonts w:asciiTheme="majorBidi" w:hAnsiTheme="majorBidi" w:cstheme="majorBidi"/>
                <w:sz w:val="24"/>
                <w:szCs w:val="24"/>
              </w:rPr>
              <w:t>120;0357407200</w:t>
            </w:r>
          </w:p>
        </w:tc>
      </w:tr>
      <w:tr w:rsidR="004B06A1" w:rsidRPr="00204DCD" w14:paraId="170520F7" w14:textId="77777777" w:rsidTr="004B06A1">
        <w:trPr>
          <w:trHeight w:val="340"/>
        </w:trPr>
        <w:tc>
          <w:tcPr>
            <w:tcW w:w="840" w:type="dxa"/>
            <w:vAlign w:val="center"/>
          </w:tcPr>
          <w:p w14:paraId="6653074C" w14:textId="192013AB" w:rsidR="004B06A1" w:rsidRPr="00E53879" w:rsidRDefault="004B06A1" w:rsidP="00F46F73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767" w:type="dxa"/>
            <w:vAlign w:val="center"/>
          </w:tcPr>
          <w:p w14:paraId="1A4BD1AB" w14:textId="7E9F4F46" w:rsidR="004B06A1" w:rsidRPr="00E53879" w:rsidRDefault="004B06A1" w:rsidP="00F46F73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5056" w:type="dxa"/>
            <w:vAlign w:val="center"/>
          </w:tcPr>
          <w:p w14:paraId="69B7458A" w14:textId="11764550" w:rsidR="004B06A1" w:rsidRPr="00E53879" w:rsidRDefault="004B06A1" w:rsidP="00F46F73">
            <w:pPr>
              <w:jc w:val="both"/>
              <w:rPr>
                <w:rFonts w:asciiTheme="majorBidi" w:hAnsiTheme="majorBidi" w:cstheme="majorBidi"/>
              </w:rPr>
            </w:pPr>
          </w:p>
        </w:tc>
        <w:tc>
          <w:tcPr>
            <w:tcW w:w="3685" w:type="dxa"/>
            <w:vAlign w:val="center"/>
          </w:tcPr>
          <w:p w14:paraId="36F3B6B8" w14:textId="55900756" w:rsidR="00C42423" w:rsidRPr="00E53879" w:rsidRDefault="00C42423" w:rsidP="00F46F73">
            <w:pPr>
              <w:jc w:val="both"/>
              <w:rPr>
                <w:rFonts w:asciiTheme="majorBidi" w:hAnsiTheme="majorBidi" w:cstheme="majorBidi"/>
              </w:rPr>
            </w:pPr>
          </w:p>
        </w:tc>
      </w:tr>
      <w:tr w:rsidR="00C42423" w:rsidRPr="00204DCD" w14:paraId="214C37C7" w14:textId="77777777" w:rsidTr="004B06A1">
        <w:trPr>
          <w:trHeight w:val="340"/>
        </w:trPr>
        <w:tc>
          <w:tcPr>
            <w:tcW w:w="840" w:type="dxa"/>
            <w:vAlign w:val="center"/>
          </w:tcPr>
          <w:p w14:paraId="5DC0D9E5" w14:textId="77777777" w:rsidR="00C42423" w:rsidRPr="00E53879" w:rsidRDefault="00C42423" w:rsidP="00F46F73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767" w:type="dxa"/>
            <w:vAlign w:val="center"/>
          </w:tcPr>
          <w:p w14:paraId="4A741635" w14:textId="77777777" w:rsidR="00C42423" w:rsidRPr="00E53879" w:rsidRDefault="00C42423" w:rsidP="00F46F73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5056" w:type="dxa"/>
            <w:vAlign w:val="center"/>
          </w:tcPr>
          <w:p w14:paraId="6284DE4C" w14:textId="07121202" w:rsidR="00C42423" w:rsidRPr="00E53879" w:rsidRDefault="00252FDE" w:rsidP="00F46F73">
            <w:pPr>
              <w:jc w:val="both"/>
              <w:rPr>
                <w:rFonts w:asciiTheme="majorBidi" w:hAnsiTheme="majorBidi" w:cstheme="majorBidi"/>
              </w:rPr>
            </w:pPr>
            <w:bookmarkStart w:id="0" w:name="_Hlk194046672"/>
            <w:r w:rsidRPr="001C3518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NR.TELEFON 0357407200, INT 120</w:t>
            </w:r>
            <w:bookmarkEnd w:id="0"/>
          </w:p>
        </w:tc>
        <w:tc>
          <w:tcPr>
            <w:tcW w:w="3685" w:type="dxa"/>
            <w:vAlign w:val="center"/>
          </w:tcPr>
          <w:p w14:paraId="1E50EACB" w14:textId="77777777" w:rsidR="00C42423" w:rsidRPr="00E53879" w:rsidRDefault="00C42423" w:rsidP="00F46F73">
            <w:pPr>
              <w:jc w:val="both"/>
              <w:rPr>
                <w:rFonts w:asciiTheme="majorBidi" w:hAnsiTheme="majorBidi" w:cstheme="majorBidi"/>
              </w:rPr>
            </w:pPr>
          </w:p>
        </w:tc>
      </w:tr>
    </w:tbl>
    <w:p w14:paraId="32B41711" w14:textId="61E74BC7" w:rsidR="00F46F73" w:rsidRPr="00204DCD" w:rsidRDefault="00F46F73" w:rsidP="00F46F73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</w:t>
      </w:r>
      <w:proofErr w:type="spellStart"/>
      <w:r w:rsidRPr="00204DCD">
        <w:rPr>
          <w:rFonts w:asciiTheme="majorBidi" w:hAnsiTheme="majorBidi" w:cstheme="majorBidi"/>
          <w:b/>
          <w:bCs/>
          <w:sz w:val="26"/>
          <w:szCs w:val="26"/>
        </w:rPr>
        <w:t>Întocmit</w:t>
      </w:r>
      <w:proofErr w:type="spellEnd"/>
      <w:r w:rsidRPr="00204DCD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Pr="00204DCD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204DCD">
        <w:rPr>
          <w:rFonts w:asciiTheme="majorBidi" w:hAnsiTheme="majorBidi" w:cstheme="majorBidi"/>
          <w:b/>
          <w:bCs/>
          <w:sz w:val="26"/>
          <w:szCs w:val="26"/>
        </w:rPr>
        <w:tab/>
      </w:r>
      <w:r w:rsidR="00883EAC">
        <w:rPr>
          <w:rFonts w:asciiTheme="majorBidi" w:hAnsiTheme="majorBidi" w:cstheme="majorBidi"/>
          <w:b/>
          <w:bCs/>
          <w:sz w:val="26"/>
          <w:szCs w:val="26"/>
        </w:rPr>
        <w:t xml:space="preserve">    </w:t>
      </w:r>
      <w:r w:rsidRPr="00204DCD"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="00883EAC">
        <w:rPr>
          <w:rFonts w:asciiTheme="majorBidi" w:hAnsiTheme="majorBidi" w:cstheme="majorBidi"/>
          <w:b/>
          <w:bCs/>
          <w:sz w:val="26"/>
          <w:szCs w:val="26"/>
        </w:rPr>
        <w:t xml:space="preserve">                  </w:t>
      </w:r>
      <w:proofErr w:type="spellStart"/>
      <w:r w:rsidRPr="00204DCD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  <w:r w:rsidRPr="00204DCD">
        <w:rPr>
          <w:rFonts w:asciiTheme="majorBidi" w:hAnsiTheme="majorBidi" w:cstheme="majorBidi"/>
          <w:b/>
          <w:bCs/>
          <w:sz w:val="26"/>
          <w:szCs w:val="26"/>
        </w:rPr>
        <w:t xml:space="preserve"> Director Medical</w:t>
      </w:r>
    </w:p>
    <w:p w14:paraId="41E5B062" w14:textId="61084EFC" w:rsidR="00F46F73" w:rsidRDefault="00F46F73" w:rsidP="00F46F73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  <w:lang w:val="ro-RO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Pr="00204DCD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r w:rsidRPr="00204DCD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</w:rPr>
        <w:t xml:space="preserve"> Sec</w:t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>ție</w:t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  <w:t xml:space="preserve">  </w:t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  <w:t xml:space="preserve"> </w:t>
      </w:r>
      <w:r w:rsidR="00883EAC">
        <w:rPr>
          <w:rFonts w:asciiTheme="majorBidi" w:hAnsiTheme="majorBidi" w:cstheme="majorBidi"/>
          <w:b/>
          <w:bCs/>
          <w:sz w:val="26"/>
          <w:szCs w:val="26"/>
          <w:lang w:val="ro-RO"/>
        </w:rPr>
        <w:t xml:space="preserve">        </w:t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>Dr. Hreniuc Catalin Nicolae</w:t>
      </w:r>
    </w:p>
    <w:p w14:paraId="23AC64D6" w14:textId="77777777" w:rsidR="00F46F73" w:rsidRPr="000E1C42" w:rsidRDefault="00F46F73" w:rsidP="00F46F73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Dr.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</w:rPr>
        <w:t>Totolici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</w:rPr>
        <w:t xml:space="preserve"> Bogdan</w:t>
      </w:r>
    </w:p>
    <w:p w14:paraId="1C99800D" w14:textId="1B5F5106" w:rsidR="000B53CD" w:rsidRPr="000E1C42" w:rsidRDefault="000B53CD" w:rsidP="00F46F73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</w:rPr>
      </w:pPr>
    </w:p>
    <w:sectPr w:rsidR="000B53CD" w:rsidRPr="000E1C42" w:rsidSect="007329C1">
      <w:headerReference w:type="default" r:id="rId8"/>
      <w:pgSz w:w="11907" w:h="16840" w:code="284"/>
      <w:pgMar w:top="1134" w:right="1418" w:bottom="0" w:left="1134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CB9374" w14:textId="77777777" w:rsidR="00AF1D94" w:rsidRDefault="00AF1D94" w:rsidP="00E233AA">
      <w:pPr>
        <w:spacing w:after="0" w:line="240" w:lineRule="auto"/>
      </w:pPr>
      <w:r>
        <w:separator/>
      </w:r>
    </w:p>
  </w:endnote>
  <w:endnote w:type="continuationSeparator" w:id="0">
    <w:p w14:paraId="589AB9DA" w14:textId="77777777" w:rsidR="00AF1D94" w:rsidRDefault="00AF1D94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4007E0" w14:textId="77777777" w:rsidR="00AF1D94" w:rsidRDefault="00AF1D94" w:rsidP="00E233AA">
      <w:pPr>
        <w:spacing w:after="0" w:line="240" w:lineRule="auto"/>
      </w:pPr>
      <w:r>
        <w:separator/>
      </w:r>
    </w:p>
  </w:footnote>
  <w:footnote w:type="continuationSeparator" w:id="0">
    <w:p w14:paraId="6F85DCC9" w14:textId="77777777" w:rsidR="00AF1D94" w:rsidRDefault="00AF1D94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724" w14:textId="4D44945B" w:rsidR="001113B8" w:rsidRDefault="0012664A" w:rsidP="000E1C42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5AFC331C" wp14:editId="5DCBADE5">
              <wp:simplePos x="0" y="0"/>
              <wp:positionH relativeFrom="page">
                <wp:posOffset>262890</wp:posOffset>
              </wp:positionH>
              <wp:positionV relativeFrom="page">
                <wp:posOffset>315595</wp:posOffset>
              </wp:positionV>
              <wp:extent cx="6962775" cy="828675"/>
              <wp:effectExtent l="0" t="0" r="9525" b="9525"/>
              <wp:wrapTight wrapText="bothSides">
                <wp:wrapPolygon edited="0">
                  <wp:start x="0" y="0"/>
                  <wp:lineTo x="0" y="21352"/>
                  <wp:lineTo x="18438" y="21352"/>
                  <wp:lineTo x="20329" y="21352"/>
                  <wp:lineTo x="21570" y="19366"/>
                  <wp:lineTo x="21570" y="3476"/>
                  <wp:lineTo x="21157" y="2483"/>
                  <wp:lineTo x="18438" y="0"/>
                  <wp:lineTo x="0" y="0"/>
                </wp:wrapPolygon>
              </wp:wrapTight>
              <wp:docPr id="986987967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62775" cy="828675"/>
                        <a:chOff x="0" y="0"/>
                        <a:chExt cx="6962775" cy="885825"/>
                      </a:xfrm>
                    </wpg:grpSpPr>
                    <pic:pic xmlns:pic="http://schemas.openxmlformats.org/drawingml/2006/picture">
                      <pic:nvPicPr>
                        <pic:cNvPr id="573666510" name="Picture 1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" r="-17903"/>
                        <a:stretch/>
                      </pic:blipFill>
                      <pic:spPr bwMode="auto">
                        <a:xfrm>
                          <a:off x="0" y="0"/>
                          <a:ext cx="6962775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840761739" name="Picture 6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800725" y="142875"/>
                          <a:ext cx="1104900" cy="6762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1FCD0339" id="Group 1" o:spid="_x0000_s1026" style="position:absolute;margin-left:20.7pt;margin-top:24.85pt;width:548.25pt;height:65.25pt;z-index:251659264;mso-position-horizontal-relative:page;mso-position-vertical-relative:page;mso-height-relative:margin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  <v:imagedata r:id="rId3" o:title="" cropleft="1f" cropright="-11733f"/>
              </v:shape>
              <v:shape id="Picture 6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  <v:imagedata r:id="rId4" o:title=""/>
              </v:shape>
              <w10:wrap type="tight"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172F4"/>
    <w:rsid w:val="00023976"/>
    <w:rsid w:val="00027B10"/>
    <w:rsid w:val="00043F69"/>
    <w:rsid w:val="00050EBA"/>
    <w:rsid w:val="00052EED"/>
    <w:rsid w:val="00054B8D"/>
    <w:rsid w:val="0006618B"/>
    <w:rsid w:val="00072D93"/>
    <w:rsid w:val="00080023"/>
    <w:rsid w:val="00080653"/>
    <w:rsid w:val="00092D61"/>
    <w:rsid w:val="000A4398"/>
    <w:rsid w:val="000B53CD"/>
    <w:rsid w:val="000B6F71"/>
    <w:rsid w:val="000B76E6"/>
    <w:rsid w:val="000C118F"/>
    <w:rsid w:val="000C143F"/>
    <w:rsid w:val="000C6E85"/>
    <w:rsid w:val="000E1C42"/>
    <w:rsid w:val="000E74A2"/>
    <w:rsid w:val="000F1D8F"/>
    <w:rsid w:val="00100DFF"/>
    <w:rsid w:val="00101199"/>
    <w:rsid w:val="00105802"/>
    <w:rsid w:val="00110CE0"/>
    <w:rsid w:val="001113B8"/>
    <w:rsid w:val="00114469"/>
    <w:rsid w:val="00114B72"/>
    <w:rsid w:val="0012664A"/>
    <w:rsid w:val="00136290"/>
    <w:rsid w:val="001377DC"/>
    <w:rsid w:val="00140AF8"/>
    <w:rsid w:val="001500DD"/>
    <w:rsid w:val="0015272F"/>
    <w:rsid w:val="00157D33"/>
    <w:rsid w:val="0016089D"/>
    <w:rsid w:val="001617B7"/>
    <w:rsid w:val="00162BD3"/>
    <w:rsid w:val="00167776"/>
    <w:rsid w:val="0017171A"/>
    <w:rsid w:val="00181CE6"/>
    <w:rsid w:val="00183BC7"/>
    <w:rsid w:val="001A0BFA"/>
    <w:rsid w:val="001A34C6"/>
    <w:rsid w:val="001A399C"/>
    <w:rsid w:val="001A3FA5"/>
    <w:rsid w:val="001B49CD"/>
    <w:rsid w:val="001C175B"/>
    <w:rsid w:val="001C3309"/>
    <w:rsid w:val="001C3518"/>
    <w:rsid w:val="001D24BE"/>
    <w:rsid w:val="001D2DA0"/>
    <w:rsid w:val="001D5EC9"/>
    <w:rsid w:val="001E3450"/>
    <w:rsid w:val="001E3A3A"/>
    <w:rsid w:val="001E760B"/>
    <w:rsid w:val="001F289E"/>
    <w:rsid w:val="00202F2C"/>
    <w:rsid w:val="00204DCD"/>
    <w:rsid w:val="0022061A"/>
    <w:rsid w:val="00232844"/>
    <w:rsid w:val="00233B5A"/>
    <w:rsid w:val="00241F4A"/>
    <w:rsid w:val="00243867"/>
    <w:rsid w:val="00244724"/>
    <w:rsid w:val="00252D80"/>
    <w:rsid w:val="00252FDE"/>
    <w:rsid w:val="0025621D"/>
    <w:rsid w:val="00260BD1"/>
    <w:rsid w:val="002671D1"/>
    <w:rsid w:val="00286995"/>
    <w:rsid w:val="002A3BED"/>
    <w:rsid w:val="002C4434"/>
    <w:rsid w:val="002C4DEE"/>
    <w:rsid w:val="002D1279"/>
    <w:rsid w:val="002D5E91"/>
    <w:rsid w:val="002E0259"/>
    <w:rsid w:val="002E30DF"/>
    <w:rsid w:val="002F2FD2"/>
    <w:rsid w:val="00301039"/>
    <w:rsid w:val="00303E9A"/>
    <w:rsid w:val="00310110"/>
    <w:rsid w:val="00327789"/>
    <w:rsid w:val="00345F46"/>
    <w:rsid w:val="00346B60"/>
    <w:rsid w:val="00351D17"/>
    <w:rsid w:val="003560D4"/>
    <w:rsid w:val="003641A2"/>
    <w:rsid w:val="003655F4"/>
    <w:rsid w:val="00366800"/>
    <w:rsid w:val="00367761"/>
    <w:rsid w:val="00380A47"/>
    <w:rsid w:val="00391C03"/>
    <w:rsid w:val="003A07EC"/>
    <w:rsid w:val="003A180E"/>
    <w:rsid w:val="003A3A69"/>
    <w:rsid w:val="003B2EA4"/>
    <w:rsid w:val="003B64C6"/>
    <w:rsid w:val="003D11D0"/>
    <w:rsid w:val="003D13B3"/>
    <w:rsid w:val="003D29BC"/>
    <w:rsid w:val="003D2C37"/>
    <w:rsid w:val="003E17D1"/>
    <w:rsid w:val="00403116"/>
    <w:rsid w:val="00410007"/>
    <w:rsid w:val="00410A1F"/>
    <w:rsid w:val="00411AAE"/>
    <w:rsid w:val="004137BF"/>
    <w:rsid w:val="00417AAC"/>
    <w:rsid w:val="00420539"/>
    <w:rsid w:val="00423C78"/>
    <w:rsid w:val="0042413F"/>
    <w:rsid w:val="00430CBA"/>
    <w:rsid w:val="0043225A"/>
    <w:rsid w:val="00436D8F"/>
    <w:rsid w:val="0045208A"/>
    <w:rsid w:val="004569A9"/>
    <w:rsid w:val="00462A26"/>
    <w:rsid w:val="0047021F"/>
    <w:rsid w:val="004722B5"/>
    <w:rsid w:val="004735C2"/>
    <w:rsid w:val="00474B73"/>
    <w:rsid w:val="0047599F"/>
    <w:rsid w:val="004947C4"/>
    <w:rsid w:val="004A554D"/>
    <w:rsid w:val="004B06A1"/>
    <w:rsid w:val="004C6470"/>
    <w:rsid w:val="004C7205"/>
    <w:rsid w:val="004E3031"/>
    <w:rsid w:val="00502AF5"/>
    <w:rsid w:val="00502DED"/>
    <w:rsid w:val="005045B9"/>
    <w:rsid w:val="00510E92"/>
    <w:rsid w:val="005252A2"/>
    <w:rsid w:val="00544B68"/>
    <w:rsid w:val="00550178"/>
    <w:rsid w:val="00555C35"/>
    <w:rsid w:val="0055752F"/>
    <w:rsid w:val="00560E75"/>
    <w:rsid w:val="00561980"/>
    <w:rsid w:val="00562668"/>
    <w:rsid w:val="005664D4"/>
    <w:rsid w:val="00575073"/>
    <w:rsid w:val="00581F88"/>
    <w:rsid w:val="00590C1C"/>
    <w:rsid w:val="005970F6"/>
    <w:rsid w:val="005A7C56"/>
    <w:rsid w:val="005B2C2B"/>
    <w:rsid w:val="005B6688"/>
    <w:rsid w:val="005C76D0"/>
    <w:rsid w:val="005E0EB6"/>
    <w:rsid w:val="005E3487"/>
    <w:rsid w:val="005E51FF"/>
    <w:rsid w:val="005F5297"/>
    <w:rsid w:val="005F6A67"/>
    <w:rsid w:val="0060023F"/>
    <w:rsid w:val="00600851"/>
    <w:rsid w:val="00622BD2"/>
    <w:rsid w:val="00622FA4"/>
    <w:rsid w:val="006254CD"/>
    <w:rsid w:val="00625BDC"/>
    <w:rsid w:val="00625C27"/>
    <w:rsid w:val="00626BB5"/>
    <w:rsid w:val="00650216"/>
    <w:rsid w:val="00656A8A"/>
    <w:rsid w:val="00666C9D"/>
    <w:rsid w:val="006706B5"/>
    <w:rsid w:val="006801FA"/>
    <w:rsid w:val="00691041"/>
    <w:rsid w:val="00691BD9"/>
    <w:rsid w:val="006957A6"/>
    <w:rsid w:val="006A5663"/>
    <w:rsid w:val="006A76FC"/>
    <w:rsid w:val="006B1574"/>
    <w:rsid w:val="006C297C"/>
    <w:rsid w:val="006C7F16"/>
    <w:rsid w:val="006D39FC"/>
    <w:rsid w:val="006D657C"/>
    <w:rsid w:val="006E45A6"/>
    <w:rsid w:val="006E7222"/>
    <w:rsid w:val="006E75E8"/>
    <w:rsid w:val="007047BB"/>
    <w:rsid w:val="00706243"/>
    <w:rsid w:val="00711D51"/>
    <w:rsid w:val="0072792E"/>
    <w:rsid w:val="007329C1"/>
    <w:rsid w:val="007354C9"/>
    <w:rsid w:val="0074515E"/>
    <w:rsid w:val="00746644"/>
    <w:rsid w:val="0076698C"/>
    <w:rsid w:val="00767203"/>
    <w:rsid w:val="00795578"/>
    <w:rsid w:val="007C0F10"/>
    <w:rsid w:val="007C504B"/>
    <w:rsid w:val="007D0074"/>
    <w:rsid w:val="007F0850"/>
    <w:rsid w:val="007F653C"/>
    <w:rsid w:val="00810416"/>
    <w:rsid w:val="00811E18"/>
    <w:rsid w:val="00821E9B"/>
    <w:rsid w:val="008315F2"/>
    <w:rsid w:val="00835E44"/>
    <w:rsid w:val="00844C33"/>
    <w:rsid w:val="0084581F"/>
    <w:rsid w:val="0084588E"/>
    <w:rsid w:val="008629F1"/>
    <w:rsid w:val="0087124B"/>
    <w:rsid w:val="00873384"/>
    <w:rsid w:val="00876FE5"/>
    <w:rsid w:val="00880D74"/>
    <w:rsid w:val="00883EAC"/>
    <w:rsid w:val="008959B1"/>
    <w:rsid w:val="00897ECC"/>
    <w:rsid w:val="008A04B8"/>
    <w:rsid w:val="008A58EA"/>
    <w:rsid w:val="008B13D8"/>
    <w:rsid w:val="008B1B1E"/>
    <w:rsid w:val="008B288B"/>
    <w:rsid w:val="008B2B95"/>
    <w:rsid w:val="008C2678"/>
    <w:rsid w:val="008C5211"/>
    <w:rsid w:val="008D200E"/>
    <w:rsid w:val="008E58CE"/>
    <w:rsid w:val="008F5403"/>
    <w:rsid w:val="00902BF1"/>
    <w:rsid w:val="0090733E"/>
    <w:rsid w:val="00946B73"/>
    <w:rsid w:val="00946D44"/>
    <w:rsid w:val="00950FD7"/>
    <w:rsid w:val="00952F3C"/>
    <w:rsid w:val="009539FB"/>
    <w:rsid w:val="00954883"/>
    <w:rsid w:val="009562D9"/>
    <w:rsid w:val="009A5E58"/>
    <w:rsid w:val="009B668A"/>
    <w:rsid w:val="009C1AE6"/>
    <w:rsid w:val="009D45C6"/>
    <w:rsid w:val="009D6121"/>
    <w:rsid w:val="009E35B6"/>
    <w:rsid w:val="009E5391"/>
    <w:rsid w:val="009F782B"/>
    <w:rsid w:val="00A11A55"/>
    <w:rsid w:val="00A12D5E"/>
    <w:rsid w:val="00A1697B"/>
    <w:rsid w:val="00A372BC"/>
    <w:rsid w:val="00A609DF"/>
    <w:rsid w:val="00A90FE3"/>
    <w:rsid w:val="00A921B5"/>
    <w:rsid w:val="00A9331F"/>
    <w:rsid w:val="00A95A98"/>
    <w:rsid w:val="00AA0A2C"/>
    <w:rsid w:val="00AA134D"/>
    <w:rsid w:val="00AA5FB8"/>
    <w:rsid w:val="00AA6150"/>
    <w:rsid w:val="00AB1403"/>
    <w:rsid w:val="00AB1B27"/>
    <w:rsid w:val="00AB4E46"/>
    <w:rsid w:val="00AC19F9"/>
    <w:rsid w:val="00AC1CDF"/>
    <w:rsid w:val="00AC28CD"/>
    <w:rsid w:val="00AE4282"/>
    <w:rsid w:val="00AE665E"/>
    <w:rsid w:val="00AF0EB4"/>
    <w:rsid w:val="00AF1D94"/>
    <w:rsid w:val="00AF40DC"/>
    <w:rsid w:val="00AF7489"/>
    <w:rsid w:val="00B14AB9"/>
    <w:rsid w:val="00B2744F"/>
    <w:rsid w:val="00B3323B"/>
    <w:rsid w:val="00B62D7B"/>
    <w:rsid w:val="00B63BAE"/>
    <w:rsid w:val="00B66545"/>
    <w:rsid w:val="00B70654"/>
    <w:rsid w:val="00B82490"/>
    <w:rsid w:val="00B86359"/>
    <w:rsid w:val="00B93BC6"/>
    <w:rsid w:val="00B97FBD"/>
    <w:rsid w:val="00BA0813"/>
    <w:rsid w:val="00BA666D"/>
    <w:rsid w:val="00BB1F76"/>
    <w:rsid w:val="00BB7A31"/>
    <w:rsid w:val="00BB7CF8"/>
    <w:rsid w:val="00BD46FE"/>
    <w:rsid w:val="00BE09AB"/>
    <w:rsid w:val="00BF0BBA"/>
    <w:rsid w:val="00BF7FB5"/>
    <w:rsid w:val="00C03894"/>
    <w:rsid w:val="00C16067"/>
    <w:rsid w:val="00C167D2"/>
    <w:rsid w:val="00C21DC3"/>
    <w:rsid w:val="00C22093"/>
    <w:rsid w:val="00C225D2"/>
    <w:rsid w:val="00C32344"/>
    <w:rsid w:val="00C401EF"/>
    <w:rsid w:val="00C42423"/>
    <w:rsid w:val="00C44968"/>
    <w:rsid w:val="00C51D11"/>
    <w:rsid w:val="00C92E7E"/>
    <w:rsid w:val="00C93B81"/>
    <w:rsid w:val="00CA54B8"/>
    <w:rsid w:val="00CB071D"/>
    <w:rsid w:val="00CB11BB"/>
    <w:rsid w:val="00CC381E"/>
    <w:rsid w:val="00CC6C67"/>
    <w:rsid w:val="00CC7A02"/>
    <w:rsid w:val="00CD0206"/>
    <w:rsid w:val="00CE1772"/>
    <w:rsid w:val="00CE1D7C"/>
    <w:rsid w:val="00CE2C78"/>
    <w:rsid w:val="00CF1FB9"/>
    <w:rsid w:val="00CF6E9C"/>
    <w:rsid w:val="00D03001"/>
    <w:rsid w:val="00D03E85"/>
    <w:rsid w:val="00D068DC"/>
    <w:rsid w:val="00D06C66"/>
    <w:rsid w:val="00D162A3"/>
    <w:rsid w:val="00D30ACD"/>
    <w:rsid w:val="00D33DEE"/>
    <w:rsid w:val="00D54AF4"/>
    <w:rsid w:val="00D60171"/>
    <w:rsid w:val="00D71FE8"/>
    <w:rsid w:val="00D7460D"/>
    <w:rsid w:val="00D74902"/>
    <w:rsid w:val="00D848ED"/>
    <w:rsid w:val="00D92F27"/>
    <w:rsid w:val="00DA32F5"/>
    <w:rsid w:val="00DB0561"/>
    <w:rsid w:val="00DB1958"/>
    <w:rsid w:val="00DB219A"/>
    <w:rsid w:val="00DB5972"/>
    <w:rsid w:val="00DC0D46"/>
    <w:rsid w:val="00DC3214"/>
    <w:rsid w:val="00DC3DFF"/>
    <w:rsid w:val="00DD0ADB"/>
    <w:rsid w:val="00DD2B74"/>
    <w:rsid w:val="00DD4FD6"/>
    <w:rsid w:val="00DD5150"/>
    <w:rsid w:val="00DE6E79"/>
    <w:rsid w:val="00DF7923"/>
    <w:rsid w:val="00E12A9A"/>
    <w:rsid w:val="00E17F04"/>
    <w:rsid w:val="00E233AA"/>
    <w:rsid w:val="00E24A64"/>
    <w:rsid w:val="00E2735E"/>
    <w:rsid w:val="00E36324"/>
    <w:rsid w:val="00E4039C"/>
    <w:rsid w:val="00E43E72"/>
    <w:rsid w:val="00E47D47"/>
    <w:rsid w:val="00E53879"/>
    <w:rsid w:val="00E61CD3"/>
    <w:rsid w:val="00E70C73"/>
    <w:rsid w:val="00E8286B"/>
    <w:rsid w:val="00E84B74"/>
    <w:rsid w:val="00E94757"/>
    <w:rsid w:val="00EA363F"/>
    <w:rsid w:val="00EC196C"/>
    <w:rsid w:val="00EC2EDE"/>
    <w:rsid w:val="00EC3D06"/>
    <w:rsid w:val="00EC5074"/>
    <w:rsid w:val="00ED641E"/>
    <w:rsid w:val="00EE05B7"/>
    <w:rsid w:val="00EE365A"/>
    <w:rsid w:val="00EE5A84"/>
    <w:rsid w:val="00EF2AAB"/>
    <w:rsid w:val="00EF5D16"/>
    <w:rsid w:val="00F00914"/>
    <w:rsid w:val="00F06DBD"/>
    <w:rsid w:val="00F15BB2"/>
    <w:rsid w:val="00F17BE6"/>
    <w:rsid w:val="00F25A42"/>
    <w:rsid w:val="00F46F73"/>
    <w:rsid w:val="00F562F9"/>
    <w:rsid w:val="00F6436F"/>
    <w:rsid w:val="00F7196B"/>
    <w:rsid w:val="00F7397E"/>
    <w:rsid w:val="00F80791"/>
    <w:rsid w:val="00F87478"/>
    <w:rsid w:val="00F95637"/>
    <w:rsid w:val="00FA120C"/>
    <w:rsid w:val="00FB1245"/>
    <w:rsid w:val="00FD14DF"/>
    <w:rsid w:val="00FE1AEC"/>
    <w:rsid w:val="00FE4118"/>
    <w:rsid w:val="00FF5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398</TotalTime>
  <Pages>1</Pages>
  <Words>242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vlad lancea</cp:lastModifiedBy>
  <cp:revision>67</cp:revision>
  <cp:lastPrinted>2025-03-27T09:59:00Z</cp:lastPrinted>
  <dcterms:created xsi:type="dcterms:W3CDTF">2024-08-12T05:10:00Z</dcterms:created>
  <dcterms:modified xsi:type="dcterms:W3CDTF">2025-03-28T07:35:00Z</dcterms:modified>
</cp:coreProperties>
</file>