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CC5EF8" w:rsidRDefault="00CC5EF8" w:rsidP="00CC5EF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4716AB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63E4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D1570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155/27.03.2025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FF61A6" w:rsidRDefault="000B53CD" w:rsidP="00FF61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96FE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APRILIE 2025</w:t>
      </w:r>
    </w:p>
    <w:tbl>
      <w:tblPr>
        <w:tblStyle w:val="TableGrid"/>
        <w:tblW w:w="11380" w:type="dxa"/>
        <w:jc w:val="center"/>
        <w:tblInd w:w="-2212" w:type="dxa"/>
        <w:tblLook w:val="04A0"/>
      </w:tblPr>
      <w:tblGrid>
        <w:gridCol w:w="1296"/>
        <w:gridCol w:w="1293"/>
        <w:gridCol w:w="3811"/>
        <w:gridCol w:w="3230"/>
        <w:gridCol w:w="1750"/>
      </w:tblGrid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F61A6" w:rsidRPr="000C335F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01.04</w:t>
            </w:r>
            <w:r w:rsidR="00FF61A6" w:rsidRPr="000C335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rPr>
                <w:sz w:val="24"/>
                <w:szCs w:val="24"/>
              </w:rPr>
            </w:pPr>
            <w:r w:rsidRPr="000C335F">
              <w:rPr>
                <w:sz w:val="24"/>
                <w:szCs w:val="24"/>
              </w:rPr>
              <w:t>MARTI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 xml:space="preserve">STANCULET  CARMEN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07160D" w:rsidRDefault="0007160D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07160D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 xml:space="preserve"> D’ORSI  CHIARA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TELEFON MOBIL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0730 110 160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 xml:space="preserve">CAMERA DE GARDA 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INT. 236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AMBULANTA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 xml:space="preserve">INT. 234 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CABINET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ASISTENTE</w:t>
            </w:r>
          </w:p>
          <w:p w:rsidR="00FF61A6" w:rsidRPr="000C335F" w:rsidRDefault="00FF61A6">
            <w:pPr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215-223-235</w:t>
            </w:r>
          </w:p>
        </w:tc>
      </w:tr>
      <w:tr w:rsidR="00FF61A6" w:rsidRPr="000C335F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>02.04</w:t>
            </w:r>
            <w:r w:rsidR="00FF61A6" w:rsidRPr="000C335F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rPr>
                <w:sz w:val="24"/>
                <w:szCs w:val="24"/>
              </w:rPr>
            </w:pPr>
            <w:r w:rsidRPr="000C335F">
              <w:rPr>
                <w:sz w:val="24"/>
                <w:szCs w:val="24"/>
              </w:rPr>
              <w:t>MIERCURI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07160D" w:rsidRDefault="0007160D" w:rsidP="00BC1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160D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7160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>POPESCU  ANDREI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>04.04</w:t>
            </w:r>
            <w:r w:rsidR="00FF61A6" w:rsidRPr="00561A00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 w:rsidRPr="00561A00">
              <w:rPr>
                <w:sz w:val="24"/>
                <w:szCs w:val="24"/>
              </w:rPr>
              <w:t>VINERI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0C335F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05.04</w:t>
            </w:r>
            <w:r w:rsidR="00FF61A6"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rPr>
                <w:b/>
                <w:sz w:val="24"/>
                <w:szCs w:val="24"/>
              </w:rPr>
            </w:pPr>
            <w:r w:rsidRPr="000C335F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0C335F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06.04</w:t>
            </w:r>
            <w:r w:rsidR="00FF61A6"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rPr>
                <w:b/>
                <w:sz w:val="24"/>
                <w:szCs w:val="24"/>
              </w:rPr>
            </w:pPr>
            <w:r w:rsidRPr="000C335F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3235A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3235A">
              <w:rPr>
                <w:rFonts w:asciiTheme="majorBidi" w:hAnsiTheme="majorBidi" w:cstheme="majorBidi"/>
                <w:b/>
                <w:sz w:val="24"/>
                <w:szCs w:val="24"/>
              </w:rPr>
              <w:t>07.04</w:t>
            </w:r>
            <w:r w:rsidR="00FF61A6" w:rsidRPr="0063235A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3235A" w:rsidRDefault="00561A00">
            <w:pPr>
              <w:rPr>
                <w:b/>
                <w:sz w:val="24"/>
                <w:szCs w:val="24"/>
              </w:rPr>
            </w:pPr>
            <w:r w:rsidRPr="0063235A">
              <w:rPr>
                <w:b/>
                <w:sz w:val="24"/>
                <w:szCs w:val="24"/>
              </w:rPr>
              <w:t>LUNI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3235A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3235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 w:rsidRPr="0063235A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63235A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0716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D’ORSI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CHIARA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0716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HANCIUTA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 xml:space="preserve"> PATRICIA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>11.04</w:t>
            </w:r>
            <w:r w:rsidR="00FF61A6" w:rsidRPr="00561A00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 w:rsidRPr="00561A00">
              <w:rPr>
                <w:sz w:val="24"/>
                <w:szCs w:val="24"/>
              </w:rPr>
              <w:t>VINERI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0716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BOBU  EMANUEL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0C335F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12.04</w:t>
            </w:r>
            <w:r w:rsidR="00FF61A6"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561A00">
            <w:pPr>
              <w:rPr>
                <w:b/>
                <w:sz w:val="24"/>
                <w:szCs w:val="24"/>
              </w:rPr>
            </w:pPr>
            <w:r w:rsidRPr="000C335F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C335F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0C335F" w:rsidRDefault="00BC141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DANILA  CARMEN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0C335F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13.04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0716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18.04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VINERI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LAZAR VIORICA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19.04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 w:rsidP="00BC141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C141B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20.04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 w:rsidP="00BC141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C141B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21.04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LUNI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BC1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BC1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07160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>24.04</w:t>
            </w:r>
            <w:r w:rsidR="00FF61A6" w:rsidRPr="00561A00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 w:rsidRPr="00561A00">
              <w:rPr>
                <w:sz w:val="24"/>
                <w:szCs w:val="24"/>
              </w:rPr>
              <w:t>JOI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160D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>25.04</w:t>
            </w:r>
            <w:r w:rsidR="00FF61A6" w:rsidRPr="00561A00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 w:rsidRPr="00561A00">
              <w:rPr>
                <w:sz w:val="24"/>
                <w:szCs w:val="24"/>
              </w:rPr>
              <w:t>VINERI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 w:rsidP="00BC1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41B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26.04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954FE7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61A00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27.04</w:t>
            </w:r>
            <w:r w:rsidR="00FF61A6"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b/>
                <w:sz w:val="24"/>
                <w:szCs w:val="24"/>
              </w:rPr>
            </w:pPr>
            <w:r w:rsidRPr="00561A00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61A0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954FE7" w:rsidRPr="009714C7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954FE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954FE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160D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7160D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954FE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954FE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07160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61A0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61A00" w:rsidRDefault="00561A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954FE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BC14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3235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BARBURA  OANA</w:t>
            </w:r>
          </w:p>
        </w:tc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FF61A6" w:rsidRDefault="00FF61A6" w:rsidP="00FF61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FF61A6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63E4A" w:rsidRDefault="00163E4A" w:rsidP="00163E4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163E4A" w:rsidRDefault="00163E4A" w:rsidP="00163E4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63E4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EFA" w:rsidRDefault="00D53EFA" w:rsidP="00E233AA">
      <w:pPr>
        <w:spacing w:after="0" w:line="240" w:lineRule="auto"/>
      </w:pPr>
      <w:r>
        <w:separator/>
      </w:r>
    </w:p>
  </w:endnote>
  <w:endnote w:type="continuationSeparator" w:id="0">
    <w:p w:rsidR="00D53EFA" w:rsidRDefault="00D53EF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4" w:rsidRDefault="003B41B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4" w:rsidRDefault="003B41B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4" w:rsidRDefault="003B41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EFA" w:rsidRDefault="00D53EFA" w:rsidP="00E233AA">
      <w:pPr>
        <w:spacing w:after="0" w:line="240" w:lineRule="auto"/>
      </w:pPr>
      <w:r>
        <w:separator/>
      </w:r>
    </w:p>
  </w:footnote>
  <w:footnote w:type="continuationSeparator" w:id="0">
    <w:p w:rsidR="00D53EFA" w:rsidRDefault="00D53EF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4" w:rsidRDefault="003B41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DC602A" w:rsidP="000E1C42">
    <w:pPr>
      <w:pStyle w:val="Header"/>
    </w:pPr>
    <w:r>
      <w:rPr>
        <w:noProof/>
      </w:rPr>
      <w:pict>
        <v:group id="Group 1" o:spid="_x0000_s10241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1B4" w:rsidRDefault="003B41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51E6"/>
    <w:rsid w:val="000172F4"/>
    <w:rsid w:val="00023976"/>
    <w:rsid w:val="00027B10"/>
    <w:rsid w:val="00043F69"/>
    <w:rsid w:val="00050EBA"/>
    <w:rsid w:val="0006618B"/>
    <w:rsid w:val="0007160D"/>
    <w:rsid w:val="00072D93"/>
    <w:rsid w:val="000743CD"/>
    <w:rsid w:val="00080653"/>
    <w:rsid w:val="00092D61"/>
    <w:rsid w:val="000A4398"/>
    <w:rsid w:val="000B3E6C"/>
    <w:rsid w:val="000B53CD"/>
    <w:rsid w:val="000B6F71"/>
    <w:rsid w:val="000B76E6"/>
    <w:rsid w:val="000C118F"/>
    <w:rsid w:val="000C143F"/>
    <w:rsid w:val="000C335F"/>
    <w:rsid w:val="000E1C42"/>
    <w:rsid w:val="000F1D8F"/>
    <w:rsid w:val="0010018E"/>
    <w:rsid w:val="00100EDE"/>
    <w:rsid w:val="00110CE0"/>
    <w:rsid w:val="001113B8"/>
    <w:rsid w:val="00136290"/>
    <w:rsid w:val="00157D33"/>
    <w:rsid w:val="001617B7"/>
    <w:rsid w:val="00162BD3"/>
    <w:rsid w:val="00163E4A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5542A"/>
    <w:rsid w:val="002671D1"/>
    <w:rsid w:val="00292DEC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41B4"/>
    <w:rsid w:val="003B64C6"/>
    <w:rsid w:val="003B72B7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16AB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61A0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3235A"/>
    <w:rsid w:val="0064735C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12CDE"/>
    <w:rsid w:val="0072792E"/>
    <w:rsid w:val="0073024E"/>
    <w:rsid w:val="00746644"/>
    <w:rsid w:val="00756637"/>
    <w:rsid w:val="0076698C"/>
    <w:rsid w:val="007C504B"/>
    <w:rsid w:val="007F0850"/>
    <w:rsid w:val="00844C33"/>
    <w:rsid w:val="0084581F"/>
    <w:rsid w:val="0084588E"/>
    <w:rsid w:val="00857618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036AC"/>
    <w:rsid w:val="00946D44"/>
    <w:rsid w:val="00954FE7"/>
    <w:rsid w:val="009562D9"/>
    <w:rsid w:val="009637D9"/>
    <w:rsid w:val="009714C7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015E"/>
    <w:rsid w:val="00BB7CF8"/>
    <w:rsid w:val="00BC141B"/>
    <w:rsid w:val="00BD46FE"/>
    <w:rsid w:val="00BF0BBA"/>
    <w:rsid w:val="00C03894"/>
    <w:rsid w:val="00C225D2"/>
    <w:rsid w:val="00C30BB8"/>
    <w:rsid w:val="00C32344"/>
    <w:rsid w:val="00C401EF"/>
    <w:rsid w:val="00C51D11"/>
    <w:rsid w:val="00C55857"/>
    <w:rsid w:val="00CA54B8"/>
    <w:rsid w:val="00CB071D"/>
    <w:rsid w:val="00CC5EF8"/>
    <w:rsid w:val="00CC7A02"/>
    <w:rsid w:val="00CE2C78"/>
    <w:rsid w:val="00CF6E9C"/>
    <w:rsid w:val="00D068DC"/>
    <w:rsid w:val="00D1570D"/>
    <w:rsid w:val="00D30ACD"/>
    <w:rsid w:val="00D33DEE"/>
    <w:rsid w:val="00D53EFA"/>
    <w:rsid w:val="00D54AF4"/>
    <w:rsid w:val="00D848ED"/>
    <w:rsid w:val="00D92F27"/>
    <w:rsid w:val="00D96FE2"/>
    <w:rsid w:val="00DA32F5"/>
    <w:rsid w:val="00DB0561"/>
    <w:rsid w:val="00DB1958"/>
    <w:rsid w:val="00DB219A"/>
    <w:rsid w:val="00DC602A"/>
    <w:rsid w:val="00DD0ADB"/>
    <w:rsid w:val="00DD4FD6"/>
    <w:rsid w:val="00DD5150"/>
    <w:rsid w:val="00DE6E79"/>
    <w:rsid w:val="00DF7923"/>
    <w:rsid w:val="00E17F04"/>
    <w:rsid w:val="00E233AA"/>
    <w:rsid w:val="00E435C1"/>
    <w:rsid w:val="00EA363F"/>
    <w:rsid w:val="00EA71E5"/>
    <w:rsid w:val="00EC196C"/>
    <w:rsid w:val="00EC2EDE"/>
    <w:rsid w:val="00EC3D06"/>
    <w:rsid w:val="00EC5074"/>
    <w:rsid w:val="00EC6E71"/>
    <w:rsid w:val="00ED641E"/>
    <w:rsid w:val="00EE05B7"/>
    <w:rsid w:val="00EE5A84"/>
    <w:rsid w:val="00F00914"/>
    <w:rsid w:val="00F15BB2"/>
    <w:rsid w:val="00F7397E"/>
    <w:rsid w:val="00F87478"/>
    <w:rsid w:val="00FB1245"/>
    <w:rsid w:val="00FB692B"/>
    <w:rsid w:val="00FB7424"/>
    <w:rsid w:val="00FE1AEC"/>
    <w:rsid w:val="00FF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D6601-195B-4BC2-8702-E6B5F54F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18</cp:revision>
  <cp:lastPrinted>2024-12-19T12:29:00Z</cp:lastPrinted>
  <dcterms:created xsi:type="dcterms:W3CDTF">2023-12-12T07:09:00Z</dcterms:created>
  <dcterms:modified xsi:type="dcterms:W3CDTF">2025-03-27T08:15:00Z</dcterms:modified>
</cp:coreProperties>
</file>