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D0390" w:rsidRDefault="00B12803" w:rsidP="001D039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312514">
        <w:rPr>
          <w:rFonts w:ascii="Times New Roman" w:hAnsi="Times New Roman" w:cs="Times New Roman"/>
          <w:b/>
          <w:bCs/>
          <w:sz w:val="24"/>
          <w:szCs w:val="24"/>
          <w:lang w:val="fr-FR"/>
        </w:rPr>
        <w:t>827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312514">
        <w:rPr>
          <w:rFonts w:ascii="Times New Roman" w:hAnsi="Times New Roman" w:cs="Times New Roman"/>
          <w:b/>
          <w:bCs/>
          <w:sz w:val="24"/>
          <w:szCs w:val="24"/>
          <w:lang w:val="fr-FR"/>
        </w:rPr>
        <w:t>28</w:t>
      </w:r>
      <w:r w:rsidR="00F57174">
        <w:rPr>
          <w:rFonts w:ascii="Times New Roman" w:hAnsi="Times New Roman" w:cs="Times New Roman"/>
          <w:b/>
          <w:bCs/>
          <w:sz w:val="24"/>
          <w:szCs w:val="24"/>
          <w:lang w:val="fr-FR"/>
        </w:rPr>
        <w:t>.05.2025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:rsidR="000B53CD" w:rsidRDefault="000B53CD" w:rsidP="001D0390">
      <w:pPr>
        <w:spacing w:after="0"/>
        <w:ind w:left="2160"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750B9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  <w:r w:rsidR="0031251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 RECTIFICATIV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8"/>
        <w:gridCol w:w="2457"/>
        <w:gridCol w:w="2536"/>
        <w:gridCol w:w="1172"/>
      </w:tblGrid>
      <w:tr w:rsidR="00487486" w:rsidRPr="00410007" w:rsidTr="00CB32C5">
        <w:trPr>
          <w:jc w:val="center"/>
        </w:trPr>
        <w:tc>
          <w:tcPr>
            <w:tcW w:w="111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9A33E4" w:rsidRPr="00190EEE" w:rsidRDefault="003304E8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01.06</w:t>
            </w:r>
            <w:r w:rsidR="001D0390" w:rsidRPr="00190EEE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9A33E4" w:rsidRPr="00190EEE" w:rsidRDefault="0031503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312514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57" w:type="dxa"/>
            <w:vAlign w:val="center"/>
          </w:tcPr>
          <w:p w:rsidR="009A33E4" w:rsidRPr="00190EEE" w:rsidRDefault="0031503A" w:rsidP="0031251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312514">
              <w:rPr>
                <w:rFonts w:ascii="Times New Roman" w:hAnsi="Times New Roman" w:cs="Times New Roman"/>
                <w:b/>
                <w:sz w:val="16"/>
                <w:szCs w:val="16"/>
              </w:rPr>
              <w:t>TULBURE RADU</w:t>
            </w:r>
          </w:p>
        </w:tc>
        <w:tc>
          <w:tcPr>
            <w:tcW w:w="2536" w:type="dxa"/>
            <w:vAlign w:val="center"/>
          </w:tcPr>
          <w:p w:rsidR="009A33E4" w:rsidRPr="00190EEE" w:rsidRDefault="0031503A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9A33E4" w:rsidRPr="00190EEE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190EEE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9A33E4" w:rsidRPr="005929FA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02.06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929FA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9A33E4" w:rsidRPr="005929FA" w:rsidRDefault="0031503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9A33E4" w:rsidRPr="005929FA" w:rsidRDefault="0031503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CĂRUNTU  RAMONA</w:t>
            </w:r>
          </w:p>
        </w:tc>
        <w:tc>
          <w:tcPr>
            <w:tcW w:w="2536" w:type="dxa"/>
            <w:vAlign w:val="center"/>
          </w:tcPr>
          <w:p w:rsidR="009A33E4" w:rsidRPr="005929FA" w:rsidRDefault="0031503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9A33E4" w:rsidRPr="005929FA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7F246F" w:rsidRPr="003304E8" w:rsidTr="00CB32C5">
        <w:trPr>
          <w:jc w:val="center"/>
        </w:trPr>
        <w:tc>
          <w:tcPr>
            <w:tcW w:w="1116" w:type="dxa"/>
            <w:vAlign w:val="center"/>
          </w:tcPr>
          <w:p w:rsidR="007F246F" w:rsidRPr="003304E8" w:rsidRDefault="003304E8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03.06</w:t>
            </w:r>
            <w:r w:rsidR="001D039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7F246F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F246F" w:rsidRPr="003304E8" w:rsidRDefault="0031503A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F246F" w:rsidRPr="003304E8" w:rsidRDefault="0031503A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 ANDREEA</w:t>
            </w:r>
          </w:p>
        </w:tc>
        <w:tc>
          <w:tcPr>
            <w:tcW w:w="2536" w:type="dxa"/>
            <w:vAlign w:val="center"/>
          </w:tcPr>
          <w:p w:rsidR="007F246F" w:rsidRPr="003304E8" w:rsidRDefault="0031503A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7F246F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3304E8" w:rsidTr="00CB32C5">
        <w:trPr>
          <w:jc w:val="center"/>
        </w:trPr>
        <w:tc>
          <w:tcPr>
            <w:tcW w:w="1116" w:type="dxa"/>
            <w:vAlign w:val="center"/>
          </w:tcPr>
          <w:p w:rsidR="009A33E4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04.06</w:t>
            </w:r>
            <w:r w:rsidR="001D039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9A33E4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9A33E4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 ADRIANA</w:t>
            </w:r>
          </w:p>
        </w:tc>
        <w:tc>
          <w:tcPr>
            <w:tcW w:w="2536" w:type="dxa"/>
            <w:vAlign w:val="center"/>
          </w:tcPr>
          <w:p w:rsidR="009A33E4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</w:t>
            </w:r>
            <w:r w:rsidR="00CB32C5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1171" w:type="dxa"/>
          </w:tcPr>
          <w:p w:rsidR="009A33E4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CB32C5">
        <w:trPr>
          <w:jc w:val="center"/>
        </w:trPr>
        <w:tc>
          <w:tcPr>
            <w:tcW w:w="1116" w:type="dxa"/>
            <w:vAlign w:val="center"/>
          </w:tcPr>
          <w:p w:rsidR="009A33E4" w:rsidRPr="00190EEE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05.0</w:t>
            </w:r>
            <w:r w:rsidR="003304E8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9A33E4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9A33E4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 DAN</w:t>
            </w:r>
          </w:p>
        </w:tc>
        <w:tc>
          <w:tcPr>
            <w:tcW w:w="2536" w:type="dxa"/>
            <w:vAlign w:val="center"/>
          </w:tcPr>
          <w:p w:rsidR="009A33E4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 ROXANA</w:t>
            </w:r>
          </w:p>
        </w:tc>
        <w:tc>
          <w:tcPr>
            <w:tcW w:w="1171" w:type="dxa"/>
          </w:tcPr>
          <w:p w:rsidR="009A33E4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06.06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36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07.06</w:t>
            </w:r>
            <w:r w:rsidR="001D039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151EB9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VENTER  ROXANA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08.06</w:t>
            </w:r>
            <w:r w:rsidR="001D039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NICOLESCU  AMALIA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CĂLIN  IULIU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32CC4">
              <w:rPr>
                <w:rFonts w:ascii="Times New Roman" w:hAnsi="Times New Roman" w:cs="Times New Roman"/>
                <w:b/>
                <w:sz w:val="16"/>
                <w:szCs w:val="16"/>
              </w:rPr>
              <w:t>IONIȚOIU  PATRICIA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CB32C5">
        <w:trPr>
          <w:jc w:val="center"/>
        </w:trPr>
        <w:tc>
          <w:tcPr>
            <w:tcW w:w="1116" w:type="dxa"/>
            <w:vAlign w:val="center"/>
          </w:tcPr>
          <w:p w:rsidR="00487486" w:rsidRPr="005C433D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433D">
              <w:rPr>
                <w:rFonts w:asciiTheme="majorBidi" w:hAnsiTheme="majorBidi" w:cstheme="majorBidi"/>
                <w:b/>
                <w:sz w:val="20"/>
                <w:szCs w:val="20"/>
              </w:rPr>
              <w:t>09.06</w:t>
            </w:r>
            <w:r w:rsidR="001D0390" w:rsidRPr="005C433D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C433D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C433D">
              <w:rPr>
                <w:rFonts w:asciiTheme="majorBidi" w:hAnsiTheme="majorBidi" w:cstheme="majorBidi"/>
                <w:b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487486" w:rsidRPr="005C433D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MIRĂUȚĂ  BOGDAN</w:t>
            </w:r>
          </w:p>
        </w:tc>
        <w:tc>
          <w:tcPr>
            <w:tcW w:w="2457" w:type="dxa"/>
            <w:vAlign w:val="center"/>
          </w:tcPr>
          <w:p w:rsidR="00487486" w:rsidRPr="005C433D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487486" w:rsidRPr="005C433D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PAVEL  EDUARD</w:t>
            </w:r>
          </w:p>
        </w:tc>
        <w:tc>
          <w:tcPr>
            <w:tcW w:w="1171" w:type="dxa"/>
          </w:tcPr>
          <w:p w:rsidR="00487486" w:rsidRPr="005C433D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5C433D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10.06</w:t>
            </w:r>
            <w:r w:rsidR="001D039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HÂRTIE LĂCRĂMIOARA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 RADU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 ANDREEA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11.06</w:t>
            </w:r>
            <w:r w:rsidR="001D039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 VICTOR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12.06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487486" w:rsidRPr="00190EEE" w:rsidRDefault="005D7864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DR, TULBURE  RADU</w:t>
            </w:r>
          </w:p>
        </w:tc>
        <w:tc>
          <w:tcPr>
            <w:tcW w:w="2536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CĂRUNTU RAMONA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3304E8" w:rsidP="005929F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13.06</w:t>
            </w:r>
            <w:r w:rsidR="005929FA" w:rsidRPr="00190EEE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1D0390" w:rsidRPr="00190EEE"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 BOGDAN</w:t>
            </w:r>
          </w:p>
        </w:tc>
        <w:tc>
          <w:tcPr>
            <w:tcW w:w="2457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VENTER  ROXANA </w:t>
            </w:r>
          </w:p>
        </w:tc>
        <w:tc>
          <w:tcPr>
            <w:tcW w:w="2536" w:type="dxa"/>
            <w:vAlign w:val="center"/>
          </w:tcPr>
          <w:p w:rsidR="00487486" w:rsidRPr="00190EEE" w:rsidRDefault="005D786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 DENISIA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14.0</w:t>
            </w:r>
            <w:r w:rsidR="003304E8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  <w:r w:rsidR="001D039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32CC4">
              <w:rPr>
                <w:rFonts w:ascii="Times New Roman" w:hAnsi="Times New Roman" w:cs="Times New Roman"/>
                <w:b/>
                <w:sz w:val="16"/>
                <w:szCs w:val="16"/>
              </w:rPr>
              <w:t>VĂRSĂNDAN ALISA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15.06</w:t>
            </w:r>
            <w:r w:rsidR="001D039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IVASCĂ  DAN</w:t>
            </w:r>
          </w:p>
        </w:tc>
        <w:tc>
          <w:tcPr>
            <w:tcW w:w="2536" w:type="dxa"/>
            <w:vAlign w:val="center"/>
          </w:tcPr>
          <w:p w:rsidR="00487486" w:rsidRPr="003304E8" w:rsidRDefault="005D786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47225C">
              <w:rPr>
                <w:rFonts w:ascii="Times New Roman" w:hAnsi="Times New Roman" w:cs="Times New Roman"/>
                <w:b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5929FA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16.06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487486" w:rsidRPr="005929FA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 CLAUDIA</w:t>
            </w:r>
          </w:p>
        </w:tc>
        <w:tc>
          <w:tcPr>
            <w:tcW w:w="2457" w:type="dxa"/>
            <w:vAlign w:val="center"/>
          </w:tcPr>
          <w:p w:rsidR="00487486" w:rsidRPr="005929FA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487486" w:rsidRPr="005929FA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TĂRĂU  AMIRA</w:t>
            </w:r>
          </w:p>
        </w:tc>
        <w:tc>
          <w:tcPr>
            <w:tcW w:w="1171" w:type="dxa"/>
          </w:tcPr>
          <w:p w:rsidR="00487486" w:rsidRPr="005929FA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17.06</w:t>
            </w:r>
            <w:r w:rsidR="001D039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487486" w:rsidRPr="003304E8" w:rsidRDefault="0047225C" w:rsidP="001407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 ROXANA</w:t>
            </w:r>
          </w:p>
        </w:tc>
        <w:tc>
          <w:tcPr>
            <w:tcW w:w="2536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18</w:t>
            </w:r>
            <w:r w:rsidR="003304E8" w:rsidRPr="003304E8">
              <w:rPr>
                <w:rFonts w:asciiTheme="majorBidi" w:hAnsiTheme="majorBidi" w:cstheme="majorBidi"/>
                <w:sz w:val="20"/>
                <w:szCs w:val="20"/>
              </w:rPr>
              <w:t>.06</w:t>
            </w:r>
            <w:r w:rsidR="005E397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MIRĂUTĂ BOGDAN</w:t>
            </w:r>
          </w:p>
        </w:tc>
        <w:tc>
          <w:tcPr>
            <w:tcW w:w="2457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 IULIU</w:t>
            </w:r>
          </w:p>
        </w:tc>
        <w:tc>
          <w:tcPr>
            <w:tcW w:w="2536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 BIANCA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5929FA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19.06</w:t>
            </w:r>
            <w:r w:rsidR="005E397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  NICOLESCU  AMALIA</w:t>
            </w:r>
          </w:p>
        </w:tc>
        <w:tc>
          <w:tcPr>
            <w:tcW w:w="2457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IVASCĂ  DAN</w:t>
            </w:r>
          </w:p>
        </w:tc>
        <w:tc>
          <w:tcPr>
            <w:tcW w:w="2536" w:type="dxa"/>
            <w:vAlign w:val="center"/>
          </w:tcPr>
          <w:p w:rsidR="00487486" w:rsidRPr="003304E8" w:rsidRDefault="0047225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DR. TULBURE  RADU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5929FA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90EEE">
              <w:rPr>
                <w:rFonts w:asciiTheme="majorBidi" w:hAnsiTheme="majorBidi" w:cstheme="majorBidi"/>
                <w:sz w:val="20"/>
                <w:szCs w:val="20"/>
              </w:rPr>
              <w:t>20.0</w:t>
            </w:r>
            <w:r w:rsidR="003304E8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032CC4">
              <w:rPr>
                <w:rFonts w:ascii="Times New Roman" w:hAnsi="Times New Roman" w:cs="Times New Roman"/>
                <w:sz w:val="16"/>
                <w:szCs w:val="16"/>
              </w:rPr>
              <w:t>TĂRĂU  AMIRA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21.06</w:t>
            </w:r>
            <w:r w:rsidR="005E397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32CC4">
              <w:rPr>
                <w:rFonts w:ascii="Times New Roman" w:hAnsi="Times New Roman" w:cs="Times New Roman"/>
                <w:b/>
                <w:sz w:val="16"/>
                <w:szCs w:val="16"/>
              </w:rPr>
              <w:t>IONIȚOIU  PATRICIA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22.06</w:t>
            </w:r>
            <w:r w:rsidR="005E397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MIRĂUȚĂ  BOGDAN</w:t>
            </w:r>
          </w:p>
        </w:tc>
        <w:tc>
          <w:tcPr>
            <w:tcW w:w="2457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</w:t>
            </w:r>
            <w:r w:rsidR="00CB32C5">
              <w:rPr>
                <w:rFonts w:ascii="Times New Roman" w:hAnsi="Times New Roman" w:cs="Times New Roman"/>
                <w:b/>
                <w:sz w:val="16"/>
                <w:szCs w:val="16"/>
              </w:rPr>
              <w:t>U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5929FA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23.06</w:t>
            </w:r>
            <w:r w:rsidR="005E397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487486" w:rsidRPr="005929FA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487486" w:rsidRPr="005929FA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487486" w:rsidRPr="005929FA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 BIANCA</w:t>
            </w:r>
          </w:p>
        </w:tc>
        <w:tc>
          <w:tcPr>
            <w:tcW w:w="1171" w:type="dxa"/>
          </w:tcPr>
          <w:p w:rsidR="00487486" w:rsidRPr="005929FA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24.06</w:t>
            </w:r>
            <w:r w:rsidR="005E397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487486" w:rsidRPr="003304E8" w:rsidRDefault="00AF7E27" w:rsidP="0075598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55988">
              <w:rPr>
                <w:rFonts w:ascii="Times New Roman" w:hAnsi="Times New Roman" w:cs="Times New Roman"/>
                <w:sz w:val="16"/>
                <w:szCs w:val="16"/>
              </w:rPr>
              <w:t>MARGAIAN ANDREEA</w:t>
            </w:r>
          </w:p>
        </w:tc>
        <w:tc>
          <w:tcPr>
            <w:tcW w:w="2536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55988">
              <w:rPr>
                <w:rFonts w:ascii="Times New Roman" w:hAnsi="Times New Roman" w:cs="Times New Roman"/>
                <w:sz w:val="16"/>
                <w:szCs w:val="16"/>
              </w:rPr>
              <w:t>TULBURE RADU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sz w:val="20"/>
                <w:szCs w:val="20"/>
              </w:rPr>
              <w:t>25.06</w:t>
            </w:r>
            <w:r w:rsidR="005E3970" w:rsidRPr="003304E8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12514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487486" w:rsidRPr="003304E8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3304E8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26.06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190EEE" w:rsidTr="00CB32C5">
        <w:trPr>
          <w:jc w:val="center"/>
        </w:trPr>
        <w:tc>
          <w:tcPr>
            <w:tcW w:w="1116" w:type="dxa"/>
            <w:vAlign w:val="center"/>
          </w:tcPr>
          <w:p w:rsidR="00487486" w:rsidRPr="00190EEE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27.06</w:t>
            </w:r>
            <w:r w:rsidR="005E3970" w:rsidRPr="00190EEE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190EEE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487486" w:rsidRPr="00190EEE" w:rsidRDefault="00AF7E27" w:rsidP="0031251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12514">
              <w:rPr>
                <w:rFonts w:ascii="Times New Roman" w:hAnsi="Times New Roman" w:cs="Times New Roman"/>
                <w:sz w:val="16"/>
                <w:szCs w:val="16"/>
              </w:rPr>
              <w:t>POPELEA  CLAUDIA</w:t>
            </w:r>
          </w:p>
        </w:tc>
        <w:tc>
          <w:tcPr>
            <w:tcW w:w="2457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487486" w:rsidRPr="00190EEE" w:rsidRDefault="00AF7E2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IVASCĂ DAN</w:t>
            </w:r>
          </w:p>
        </w:tc>
        <w:tc>
          <w:tcPr>
            <w:tcW w:w="1171" w:type="dxa"/>
          </w:tcPr>
          <w:p w:rsidR="00487486" w:rsidRPr="00190EEE" w:rsidRDefault="00070699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190EEE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CB32C5">
        <w:trPr>
          <w:jc w:val="center"/>
        </w:trPr>
        <w:tc>
          <w:tcPr>
            <w:tcW w:w="1116" w:type="dxa"/>
            <w:vAlign w:val="center"/>
          </w:tcPr>
          <w:p w:rsidR="00487486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28.06</w:t>
            </w:r>
            <w:r w:rsidR="005E3970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487486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HÂRTIE  LĂCRĂMIOARA</w:t>
            </w:r>
          </w:p>
        </w:tc>
        <w:tc>
          <w:tcPr>
            <w:tcW w:w="2457" w:type="dxa"/>
            <w:vAlign w:val="center"/>
          </w:tcPr>
          <w:p w:rsidR="00487486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VENTER  ROXANA</w:t>
            </w:r>
          </w:p>
        </w:tc>
        <w:tc>
          <w:tcPr>
            <w:tcW w:w="2536" w:type="dxa"/>
            <w:vAlign w:val="center"/>
          </w:tcPr>
          <w:p w:rsidR="00487486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487486" w:rsidRPr="003304E8" w:rsidRDefault="00070699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2C7FF5" w:rsidRPr="002C7FF5" w:rsidTr="00CB32C5">
        <w:trPr>
          <w:jc w:val="center"/>
        </w:trPr>
        <w:tc>
          <w:tcPr>
            <w:tcW w:w="1116" w:type="dxa"/>
            <w:vAlign w:val="center"/>
          </w:tcPr>
          <w:p w:rsidR="002C7FF5" w:rsidRPr="003304E8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29.06</w:t>
            </w:r>
            <w:r w:rsidR="002C7FF5" w:rsidRPr="003304E8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3304E8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304E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2C7FF5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2C7FF5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2C7FF5" w:rsidRPr="003304E8" w:rsidRDefault="000C3FE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PAVEN  EDUARD</w:t>
            </w:r>
          </w:p>
        </w:tc>
        <w:tc>
          <w:tcPr>
            <w:tcW w:w="1171" w:type="dxa"/>
          </w:tcPr>
          <w:p w:rsidR="002C7FF5" w:rsidRPr="003304E8" w:rsidRDefault="002C7FF5" w:rsidP="00CB32C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3304E8">
              <w:rPr>
                <w:b/>
                <w:sz w:val="16"/>
                <w:szCs w:val="16"/>
              </w:rPr>
              <w:t>0754248615</w:t>
            </w:r>
          </w:p>
        </w:tc>
      </w:tr>
      <w:tr w:rsidR="002C7FF5" w:rsidRPr="002C7FF5" w:rsidTr="00CB32C5">
        <w:trPr>
          <w:jc w:val="center"/>
        </w:trPr>
        <w:tc>
          <w:tcPr>
            <w:tcW w:w="1116" w:type="dxa"/>
            <w:vAlign w:val="center"/>
          </w:tcPr>
          <w:p w:rsidR="002C7FF5" w:rsidRPr="005929FA" w:rsidRDefault="003304E8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30.06</w:t>
            </w:r>
            <w:r w:rsidR="002C7FF5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5929FA" w:rsidRDefault="003304E8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2C7FF5" w:rsidRPr="005929FA" w:rsidRDefault="000C3FE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 MARINA</w:t>
            </w:r>
          </w:p>
        </w:tc>
        <w:tc>
          <w:tcPr>
            <w:tcW w:w="2457" w:type="dxa"/>
            <w:vAlign w:val="center"/>
          </w:tcPr>
          <w:p w:rsidR="002C7FF5" w:rsidRPr="005929FA" w:rsidRDefault="00344C3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ARDELEAN  </w:t>
            </w:r>
            <w:r w:rsidR="000C3FEE">
              <w:rPr>
                <w:rFonts w:ascii="Times New Roman" w:hAnsi="Times New Roman" w:cs="Times New Roman"/>
                <w:sz w:val="16"/>
                <w:szCs w:val="16"/>
              </w:rPr>
              <w:t>ADRIANA</w:t>
            </w:r>
          </w:p>
        </w:tc>
        <w:tc>
          <w:tcPr>
            <w:tcW w:w="2536" w:type="dxa"/>
            <w:vAlign w:val="center"/>
          </w:tcPr>
          <w:p w:rsidR="002C7FF5" w:rsidRPr="005929FA" w:rsidRDefault="000C3FE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 ROXANA</w:t>
            </w:r>
          </w:p>
        </w:tc>
        <w:tc>
          <w:tcPr>
            <w:tcW w:w="1171" w:type="dxa"/>
          </w:tcPr>
          <w:p w:rsidR="002C7FF5" w:rsidRPr="005929FA" w:rsidRDefault="002C7FF5" w:rsidP="00CB32C5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ADE" w:rsidRDefault="001E6ADE" w:rsidP="00E233AA">
      <w:pPr>
        <w:spacing w:after="0" w:line="240" w:lineRule="auto"/>
      </w:pPr>
      <w:r>
        <w:separator/>
      </w:r>
    </w:p>
  </w:endnote>
  <w:endnote w:type="continuationSeparator" w:id="0">
    <w:p w:rsidR="001E6ADE" w:rsidRDefault="001E6AD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ADE" w:rsidRDefault="001E6ADE" w:rsidP="00E233AA">
      <w:pPr>
        <w:spacing w:after="0" w:line="240" w:lineRule="auto"/>
      </w:pPr>
      <w:r>
        <w:separator/>
      </w:r>
    </w:p>
  </w:footnote>
  <w:footnote w:type="continuationSeparator" w:id="0">
    <w:p w:rsidR="001E6ADE" w:rsidRDefault="001E6AD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87F95" w:rsidP="000E1C42">
    <w:pPr>
      <w:pStyle w:val="Header"/>
    </w:pPr>
    <w:r>
      <w:rPr>
        <w:noProof/>
        <w:lang w:val="en-GB" w:eastAsia="en-GB"/>
      </w:rPr>
      <w:pict>
        <v:group id="Group 1" o:spid="_x0000_s10241" style="position:absolute;margin-left:33.75pt;margin-top:0;width:548.25pt;height:54.7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9938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179"/>
    <w:rsid w:val="00026F99"/>
    <w:rsid w:val="00027B10"/>
    <w:rsid w:val="0003290B"/>
    <w:rsid w:val="00032CC4"/>
    <w:rsid w:val="00033BA7"/>
    <w:rsid w:val="00041452"/>
    <w:rsid w:val="00043F69"/>
    <w:rsid w:val="00050EBA"/>
    <w:rsid w:val="0006618B"/>
    <w:rsid w:val="00070699"/>
    <w:rsid w:val="00072D93"/>
    <w:rsid w:val="00077D2B"/>
    <w:rsid w:val="00080653"/>
    <w:rsid w:val="00092D61"/>
    <w:rsid w:val="00096019"/>
    <w:rsid w:val="000A4398"/>
    <w:rsid w:val="000B0700"/>
    <w:rsid w:val="000B53CD"/>
    <w:rsid w:val="000B6F71"/>
    <w:rsid w:val="000B76E6"/>
    <w:rsid w:val="000C118F"/>
    <w:rsid w:val="000C143F"/>
    <w:rsid w:val="000C3FEE"/>
    <w:rsid w:val="000E0411"/>
    <w:rsid w:val="000E1C42"/>
    <w:rsid w:val="000E526A"/>
    <w:rsid w:val="000F1D8F"/>
    <w:rsid w:val="00110CE0"/>
    <w:rsid w:val="001113B8"/>
    <w:rsid w:val="00127727"/>
    <w:rsid w:val="00136290"/>
    <w:rsid w:val="001407E7"/>
    <w:rsid w:val="0014139A"/>
    <w:rsid w:val="00151EB9"/>
    <w:rsid w:val="00157D33"/>
    <w:rsid w:val="00160668"/>
    <w:rsid w:val="001617B7"/>
    <w:rsid w:val="00162BD3"/>
    <w:rsid w:val="00174A11"/>
    <w:rsid w:val="00181CE6"/>
    <w:rsid w:val="00183BC7"/>
    <w:rsid w:val="00190EEE"/>
    <w:rsid w:val="001A0BFA"/>
    <w:rsid w:val="001A399C"/>
    <w:rsid w:val="001A3FA5"/>
    <w:rsid w:val="001C3309"/>
    <w:rsid w:val="001D0390"/>
    <w:rsid w:val="001D24BE"/>
    <w:rsid w:val="001D5EC9"/>
    <w:rsid w:val="001E3A3A"/>
    <w:rsid w:val="001E6ADE"/>
    <w:rsid w:val="001E760B"/>
    <w:rsid w:val="001F289E"/>
    <w:rsid w:val="00232844"/>
    <w:rsid w:val="00233B5A"/>
    <w:rsid w:val="0023716A"/>
    <w:rsid w:val="00241F4A"/>
    <w:rsid w:val="002462E7"/>
    <w:rsid w:val="00252D80"/>
    <w:rsid w:val="00260B8D"/>
    <w:rsid w:val="002671D1"/>
    <w:rsid w:val="002A3BED"/>
    <w:rsid w:val="002C7FF5"/>
    <w:rsid w:val="002D1279"/>
    <w:rsid w:val="002D5E91"/>
    <w:rsid w:val="00302360"/>
    <w:rsid w:val="00303E9A"/>
    <w:rsid w:val="00312514"/>
    <w:rsid w:val="0031503A"/>
    <w:rsid w:val="003304E8"/>
    <w:rsid w:val="00344C31"/>
    <w:rsid w:val="003461B6"/>
    <w:rsid w:val="00346A33"/>
    <w:rsid w:val="00351D17"/>
    <w:rsid w:val="003560D4"/>
    <w:rsid w:val="0036468E"/>
    <w:rsid w:val="00367761"/>
    <w:rsid w:val="0037670D"/>
    <w:rsid w:val="00380A47"/>
    <w:rsid w:val="00384B13"/>
    <w:rsid w:val="003A3A69"/>
    <w:rsid w:val="003A6699"/>
    <w:rsid w:val="003B64C6"/>
    <w:rsid w:val="003C4A8C"/>
    <w:rsid w:val="003D13B3"/>
    <w:rsid w:val="003D2C37"/>
    <w:rsid w:val="003E17D1"/>
    <w:rsid w:val="00403116"/>
    <w:rsid w:val="00410007"/>
    <w:rsid w:val="004107C2"/>
    <w:rsid w:val="00410A1F"/>
    <w:rsid w:val="00420539"/>
    <w:rsid w:val="004362EE"/>
    <w:rsid w:val="00436D8F"/>
    <w:rsid w:val="004569A9"/>
    <w:rsid w:val="00462A26"/>
    <w:rsid w:val="00465DDC"/>
    <w:rsid w:val="004720FB"/>
    <w:rsid w:val="0047225C"/>
    <w:rsid w:val="004722B5"/>
    <w:rsid w:val="004735C2"/>
    <w:rsid w:val="00474B73"/>
    <w:rsid w:val="00487486"/>
    <w:rsid w:val="004C00A1"/>
    <w:rsid w:val="004C52FB"/>
    <w:rsid w:val="004C6470"/>
    <w:rsid w:val="004E3031"/>
    <w:rsid w:val="00502AF5"/>
    <w:rsid w:val="00502DED"/>
    <w:rsid w:val="00515A7B"/>
    <w:rsid w:val="005252A2"/>
    <w:rsid w:val="00535295"/>
    <w:rsid w:val="00550178"/>
    <w:rsid w:val="00561980"/>
    <w:rsid w:val="00581F88"/>
    <w:rsid w:val="00590C1C"/>
    <w:rsid w:val="005929FA"/>
    <w:rsid w:val="005970F6"/>
    <w:rsid w:val="005A7C56"/>
    <w:rsid w:val="005B2C2B"/>
    <w:rsid w:val="005B6688"/>
    <w:rsid w:val="005C2832"/>
    <w:rsid w:val="005C433D"/>
    <w:rsid w:val="005D7864"/>
    <w:rsid w:val="005E0EB6"/>
    <w:rsid w:val="005E3970"/>
    <w:rsid w:val="005E51FF"/>
    <w:rsid w:val="005F5297"/>
    <w:rsid w:val="005F6A67"/>
    <w:rsid w:val="0060023F"/>
    <w:rsid w:val="00624344"/>
    <w:rsid w:val="00625BDC"/>
    <w:rsid w:val="00626BB5"/>
    <w:rsid w:val="006548D6"/>
    <w:rsid w:val="00656A8A"/>
    <w:rsid w:val="00666C9D"/>
    <w:rsid w:val="006706B5"/>
    <w:rsid w:val="006708F8"/>
    <w:rsid w:val="00676633"/>
    <w:rsid w:val="006801FA"/>
    <w:rsid w:val="00691041"/>
    <w:rsid w:val="006A5663"/>
    <w:rsid w:val="006B5F81"/>
    <w:rsid w:val="006D39FC"/>
    <w:rsid w:val="006E45A6"/>
    <w:rsid w:val="006E574B"/>
    <w:rsid w:val="007047BB"/>
    <w:rsid w:val="0072792E"/>
    <w:rsid w:val="00746644"/>
    <w:rsid w:val="00755988"/>
    <w:rsid w:val="007567F4"/>
    <w:rsid w:val="00761760"/>
    <w:rsid w:val="0076698C"/>
    <w:rsid w:val="007A2F48"/>
    <w:rsid w:val="007B54BA"/>
    <w:rsid w:val="007C25FA"/>
    <w:rsid w:val="007C504B"/>
    <w:rsid w:val="007F0850"/>
    <w:rsid w:val="007F246F"/>
    <w:rsid w:val="00800D7D"/>
    <w:rsid w:val="00805D9C"/>
    <w:rsid w:val="00826984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25808"/>
    <w:rsid w:val="0094012D"/>
    <w:rsid w:val="00946D44"/>
    <w:rsid w:val="009562D9"/>
    <w:rsid w:val="00972C79"/>
    <w:rsid w:val="009A33E4"/>
    <w:rsid w:val="009C1AE6"/>
    <w:rsid w:val="009C3E7C"/>
    <w:rsid w:val="009C3F53"/>
    <w:rsid w:val="009F107C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7E27"/>
    <w:rsid w:val="00B12803"/>
    <w:rsid w:val="00B14AB9"/>
    <w:rsid w:val="00B2744F"/>
    <w:rsid w:val="00B551A5"/>
    <w:rsid w:val="00B70654"/>
    <w:rsid w:val="00B82490"/>
    <w:rsid w:val="00B87100"/>
    <w:rsid w:val="00B8714A"/>
    <w:rsid w:val="00BB7CF8"/>
    <w:rsid w:val="00BD46FE"/>
    <w:rsid w:val="00BF0BBA"/>
    <w:rsid w:val="00BF5489"/>
    <w:rsid w:val="00C0100D"/>
    <w:rsid w:val="00C03894"/>
    <w:rsid w:val="00C225D2"/>
    <w:rsid w:val="00C32344"/>
    <w:rsid w:val="00C401EF"/>
    <w:rsid w:val="00C51D11"/>
    <w:rsid w:val="00C86322"/>
    <w:rsid w:val="00C935F1"/>
    <w:rsid w:val="00CA54B8"/>
    <w:rsid w:val="00CB071D"/>
    <w:rsid w:val="00CB32C5"/>
    <w:rsid w:val="00CC7A02"/>
    <w:rsid w:val="00CC7BBD"/>
    <w:rsid w:val="00CE2C78"/>
    <w:rsid w:val="00CF6E9C"/>
    <w:rsid w:val="00D068DC"/>
    <w:rsid w:val="00D30ACD"/>
    <w:rsid w:val="00D33DEE"/>
    <w:rsid w:val="00D40A14"/>
    <w:rsid w:val="00D54AF4"/>
    <w:rsid w:val="00D750B9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4FD6"/>
    <w:rsid w:val="00DD5150"/>
    <w:rsid w:val="00DD5C04"/>
    <w:rsid w:val="00DE6E79"/>
    <w:rsid w:val="00DE7A0F"/>
    <w:rsid w:val="00DF04FF"/>
    <w:rsid w:val="00DF7923"/>
    <w:rsid w:val="00E17F04"/>
    <w:rsid w:val="00E233AA"/>
    <w:rsid w:val="00E661DD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71D5"/>
    <w:rsid w:val="00F57174"/>
    <w:rsid w:val="00F7397E"/>
    <w:rsid w:val="00F87478"/>
    <w:rsid w:val="00F87F95"/>
    <w:rsid w:val="00FB1245"/>
    <w:rsid w:val="00FE1AEC"/>
    <w:rsid w:val="00FE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49A3F-A90A-411B-AC05-589D5E01C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5</cp:revision>
  <cp:lastPrinted>2025-05-13T09:22:00Z</cp:lastPrinted>
  <dcterms:created xsi:type="dcterms:W3CDTF">2025-05-28T06:43:00Z</dcterms:created>
  <dcterms:modified xsi:type="dcterms:W3CDTF">2025-05-28T10:59:00Z</dcterms:modified>
</cp:coreProperties>
</file>