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</w:t>
      </w:r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linica Boli Infectioase Adulti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032621" w:rsidRDefault="00717DD0" w:rsidP="000B53CD">
      <w:pPr>
        <w:spacing w:after="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032621">
        <w:rPr>
          <w:rFonts w:asciiTheme="majorBidi" w:hAnsiTheme="majorBidi" w:cstheme="majorBidi"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:rsidR="009C768A" w:rsidRDefault="00C9324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8E399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9C76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:rsidR="00027258" w:rsidRPr="00114678" w:rsidRDefault="000361C7" w:rsidP="000B53CD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11467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/>
      </w:tblPr>
      <w:tblGrid>
        <w:gridCol w:w="1476"/>
        <w:gridCol w:w="1559"/>
        <w:gridCol w:w="3969"/>
        <w:gridCol w:w="2835"/>
      </w:tblGrid>
      <w:tr w:rsidR="005F3F8C" w:rsidRPr="00C93248" w:rsidTr="005F3F8C">
        <w:trPr>
          <w:jc w:val="center"/>
        </w:trPr>
        <w:tc>
          <w:tcPr>
            <w:tcW w:w="1476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:rsidTr="005F3F8C">
        <w:trPr>
          <w:jc w:val="center"/>
        </w:trPr>
        <w:tc>
          <w:tcPr>
            <w:tcW w:w="1476" w:type="dxa"/>
            <w:vAlign w:val="center"/>
          </w:tcPr>
          <w:p w:rsidR="005F3F8C" w:rsidRPr="008E3993" w:rsidRDefault="005F3F8C" w:rsidP="005F3F8C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8E3993" w:rsidRDefault="00C93248" w:rsidP="005F3F8C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5F3F8C" w:rsidRPr="005F3F8C" w:rsidRDefault="008E3993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  <w:vAlign w:val="center"/>
          </w:tcPr>
          <w:p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:rsidTr="001D2C7F">
        <w:trPr>
          <w:jc w:val="center"/>
        </w:trPr>
        <w:tc>
          <w:tcPr>
            <w:tcW w:w="1476" w:type="dxa"/>
            <w:vAlign w:val="center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B931AB" w:rsidRPr="005F3F8C" w:rsidRDefault="00C93248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B931AB" w:rsidRPr="005F3F8C" w:rsidRDefault="009C768A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:rsidTr="001D2C7F">
        <w:trPr>
          <w:jc w:val="center"/>
        </w:trPr>
        <w:tc>
          <w:tcPr>
            <w:tcW w:w="1476" w:type="dxa"/>
            <w:vAlign w:val="center"/>
          </w:tcPr>
          <w:p w:rsidR="00B931AB" w:rsidRPr="00C93248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B931AB" w:rsidRPr="00C93248" w:rsidRDefault="00C93248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B931AB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3A118F" w:rsidRPr="00C93248" w:rsidRDefault="00C93248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3A118F" w:rsidRPr="008E3993" w:rsidRDefault="00C93248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CSAK MELINDA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8E3993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3A118F" w:rsidRPr="008E3993" w:rsidRDefault="00C93248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3A118F" w:rsidRPr="005F3F8C" w:rsidRDefault="00F1500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3A118F" w:rsidRPr="00C93248" w:rsidRDefault="00C93248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3A118F" w:rsidRPr="005F3F8C" w:rsidRDefault="00F15001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3A118F" w:rsidRPr="00C93248" w:rsidRDefault="00C93248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3A118F" w:rsidRPr="005F3F8C" w:rsidRDefault="008E399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3A118F" w:rsidRPr="00C93248" w:rsidRDefault="00C93248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3A118F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:rsidR="003A118F" w:rsidRPr="00C93248" w:rsidRDefault="00C93248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C93248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:rsidR="003A118F" w:rsidRPr="00C93248" w:rsidRDefault="00C93248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3A118F" w:rsidRPr="005F3F8C" w:rsidRDefault="008E3993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AVRAM VALENTINA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8E3993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:rsidR="00B55A41" w:rsidRPr="008E3993" w:rsidRDefault="00C93248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B55A41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DANITY VESNA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8E3993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:rsidR="00B55A41" w:rsidRPr="008E3993" w:rsidRDefault="00C93248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B55A41" w:rsidRPr="005F3F8C" w:rsidRDefault="003310A6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11467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PREDESCU RALUCA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C93248" w:rsidRDefault="00B55A41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:rsidR="00B55A41" w:rsidRPr="00C93248" w:rsidRDefault="00C93248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B55A41" w:rsidRPr="005F3F8C" w:rsidRDefault="00B55A41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C93248" w:rsidRDefault="00B55A41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:rsidR="00B55A41" w:rsidRPr="00C93248" w:rsidRDefault="00C93248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B55A41" w:rsidRPr="005F3F8C" w:rsidRDefault="00F1500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11467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:rsidR="00B55A41" w:rsidRPr="005F3F8C" w:rsidRDefault="00C93248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B55A41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C93248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:rsidR="00B55A41" w:rsidRPr="00C93248" w:rsidRDefault="00C93248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B55A41" w:rsidRPr="005F3F8C" w:rsidRDefault="00F1500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CSAK MELINDA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:rsidR="001F6F06" w:rsidRPr="00C93248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BOLOJAN IULIA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:rsidR="001F6F06" w:rsidRPr="008E3993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CSAK MELINDA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:rsidR="001F6F06" w:rsidRPr="008E3993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:rsidR="001F6F06" w:rsidRPr="00C93248" w:rsidRDefault="00C93248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1F6F06" w:rsidRPr="005F3F8C" w:rsidRDefault="008E3993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:rsidR="001F6F06" w:rsidRPr="00C93248" w:rsidRDefault="00C93248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VOCHITA LAURENTIU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:rsidR="001F6F06" w:rsidRPr="005F3F8C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1F6F06" w:rsidRPr="005F3F8C" w:rsidRDefault="009C768A" w:rsidP="00F1500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:rsidR="001F6F06" w:rsidRPr="00C93248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:rsidR="001F6F06" w:rsidRPr="00C93248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DANITY VESNA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:rsidR="001F6F06" w:rsidRPr="008E3993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1F6F06" w:rsidRPr="005F3F8C" w:rsidRDefault="008E3993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BOLOJAN IULIA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8E3993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E3993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:rsidR="001F6F06" w:rsidRPr="008E3993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C9324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:rsidR="001F6F06" w:rsidRPr="00C93248" w:rsidRDefault="00C93248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C93248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C93248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:rsidR="001F6F06" w:rsidRPr="00C93248" w:rsidRDefault="00C93248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EF37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EF3713">
              <w:rPr>
                <w:rFonts w:asciiTheme="majorBidi" w:hAnsiTheme="majorBidi" w:cstheme="majorBidi"/>
                <w:sz w:val="28"/>
                <w:szCs w:val="28"/>
              </w:rPr>
              <w:t>GHISE RAMONA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:rsidR="001F6F06" w:rsidRPr="005F3F8C" w:rsidRDefault="00C93248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1F6F06" w:rsidRPr="005F3F8C" w:rsidRDefault="00F1500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C93248">
              <w:rPr>
                <w:rFonts w:asciiTheme="majorBidi" w:hAnsiTheme="majorBidi" w:cstheme="majorBidi"/>
                <w:sz w:val="28"/>
                <w:szCs w:val="28"/>
              </w:rPr>
              <w:t xml:space="preserve"> VOCHITA LAURENTIU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838" w:rsidRDefault="003D3838" w:rsidP="00E233AA">
      <w:pPr>
        <w:spacing w:after="0" w:line="240" w:lineRule="auto"/>
      </w:pPr>
      <w:r>
        <w:separator/>
      </w:r>
    </w:p>
  </w:endnote>
  <w:endnote w:type="continuationSeparator" w:id="0">
    <w:p w:rsidR="003D3838" w:rsidRDefault="003D383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838" w:rsidRDefault="003D3838" w:rsidP="00E233AA">
      <w:pPr>
        <w:spacing w:after="0" w:line="240" w:lineRule="auto"/>
      </w:pPr>
      <w:r>
        <w:separator/>
      </w:r>
    </w:p>
  </w:footnote>
  <w:footnote w:type="continuationSeparator" w:id="0">
    <w:p w:rsidR="003D3838" w:rsidRDefault="003D383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990400" w:rsidP="000E1C42">
    <w:pPr>
      <w:pStyle w:val="Header"/>
    </w:pPr>
    <w:r>
      <w:rPr>
        <w:noProof/>
      </w:rPr>
      <w:pict>
        <v:group id="Group 1" o:spid="_x0000_s9217" style="position:absolute;margin-left:30pt;margin-top:2.25pt;width:548.25pt;height:61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229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32621"/>
    <w:rsid w:val="000361C7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467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1F6F06"/>
    <w:rsid w:val="00224CC5"/>
    <w:rsid w:val="00232844"/>
    <w:rsid w:val="00232EF9"/>
    <w:rsid w:val="00233B5A"/>
    <w:rsid w:val="00241F4A"/>
    <w:rsid w:val="00252D80"/>
    <w:rsid w:val="002671D1"/>
    <w:rsid w:val="00286F57"/>
    <w:rsid w:val="002A3BED"/>
    <w:rsid w:val="002C0EC9"/>
    <w:rsid w:val="002D1279"/>
    <w:rsid w:val="002D5E91"/>
    <w:rsid w:val="00303E9A"/>
    <w:rsid w:val="003310A6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D3838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86C70"/>
    <w:rsid w:val="00491974"/>
    <w:rsid w:val="004B197E"/>
    <w:rsid w:val="004C6470"/>
    <w:rsid w:val="004E3031"/>
    <w:rsid w:val="00502AF5"/>
    <w:rsid w:val="00502DED"/>
    <w:rsid w:val="0050774F"/>
    <w:rsid w:val="00522E1A"/>
    <w:rsid w:val="005252A2"/>
    <w:rsid w:val="00550178"/>
    <w:rsid w:val="005510BF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15E9E"/>
    <w:rsid w:val="006221BB"/>
    <w:rsid w:val="00625BDC"/>
    <w:rsid w:val="00626BB5"/>
    <w:rsid w:val="00656A8A"/>
    <w:rsid w:val="00666C9D"/>
    <w:rsid w:val="006706B5"/>
    <w:rsid w:val="006769C9"/>
    <w:rsid w:val="006801FA"/>
    <w:rsid w:val="00691041"/>
    <w:rsid w:val="006A5663"/>
    <w:rsid w:val="006B38AC"/>
    <w:rsid w:val="006D39FC"/>
    <w:rsid w:val="006E45A6"/>
    <w:rsid w:val="007047BB"/>
    <w:rsid w:val="0071007E"/>
    <w:rsid w:val="00712C6E"/>
    <w:rsid w:val="00717DD0"/>
    <w:rsid w:val="0072792E"/>
    <w:rsid w:val="0076698C"/>
    <w:rsid w:val="00782ACF"/>
    <w:rsid w:val="007B17A3"/>
    <w:rsid w:val="007C504B"/>
    <w:rsid w:val="007E1576"/>
    <w:rsid w:val="007E1795"/>
    <w:rsid w:val="007F0850"/>
    <w:rsid w:val="0083698A"/>
    <w:rsid w:val="00844C33"/>
    <w:rsid w:val="0084581F"/>
    <w:rsid w:val="0084588E"/>
    <w:rsid w:val="00852390"/>
    <w:rsid w:val="008629F1"/>
    <w:rsid w:val="0087124B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C2678"/>
    <w:rsid w:val="008C5211"/>
    <w:rsid w:val="008D200E"/>
    <w:rsid w:val="008E3993"/>
    <w:rsid w:val="00902BF1"/>
    <w:rsid w:val="00915690"/>
    <w:rsid w:val="00946D44"/>
    <w:rsid w:val="009562D9"/>
    <w:rsid w:val="00965ABA"/>
    <w:rsid w:val="00990400"/>
    <w:rsid w:val="009C1AE6"/>
    <w:rsid w:val="009C768A"/>
    <w:rsid w:val="00A11A55"/>
    <w:rsid w:val="00A1697B"/>
    <w:rsid w:val="00A576C5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B7EA6"/>
    <w:rsid w:val="00BD46FE"/>
    <w:rsid w:val="00BF0BBA"/>
    <w:rsid w:val="00C02598"/>
    <w:rsid w:val="00C03894"/>
    <w:rsid w:val="00C225D2"/>
    <w:rsid w:val="00C231E4"/>
    <w:rsid w:val="00C32344"/>
    <w:rsid w:val="00C401EF"/>
    <w:rsid w:val="00C51D11"/>
    <w:rsid w:val="00C60539"/>
    <w:rsid w:val="00C62C0C"/>
    <w:rsid w:val="00C93248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4EBB"/>
    <w:rsid w:val="00DD0ADB"/>
    <w:rsid w:val="00DD4FD6"/>
    <w:rsid w:val="00DD5150"/>
    <w:rsid w:val="00DE6E79"/>
    <w:rsid w:val="00DF7923"/>
    <w:rsid w:val="00E0055E"/>
    <w:rsid w:val="00E028D2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EF3713"/>
    <w:rsid w:val="00F00914"/>
    <w:rsid w:val="00F046AD"/>
    <w:rsid w:val="00F07E75"/>
    <w:rsid w:val="00F1215B"/>
    <w:rsid w:val="00F15001"/>
    <w:rsid w:val="00F15BB2"/>
    <w:rsid w:val="00F35FE8"/>
    <w:rsid w:val="00F36C18"/>
    <w:rsid w:val="00F614B1"/>
    <w:rsid w:val="00F7397E"/>
    <w:rsid w:val="00F87478"/>
    <w:rsid w:val="00FB1245"/>
    <w:rsid w:val="00FE1AEC"/>
    <w:rsid w:val="00FE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6652E-1DFC-4C54-B641-95BB3824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hiv sida r1019</cp:lastModifiedBy>
  <cp:revision>3</cp:revision>
  <cp:lastPrinted>2025-05-15T05:51:00Z</cp:lastPrinted>
  <dcterms:created xsi:type="dcterms:W3CDTF">2025-05-25T09:23:00Z</dcterms:created>
  <dcterms:modified xsi:type="dcterms:W3CDTF">2025-05-25T09:39:00Z</dcterms:modified>
</cp:coreProperties>
</file>