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CE7B5" w14:textId="77777777" w:rsidR="003F1138" w:rsidRDefault="003F1138" w:rsidP="003F113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 I/ C.C Boli Infectioase Copii</w:t>
      </w:r>
    </w:p>
    <w:p w14:paraId="6871E74A" w14:textId="77777777" w:rsidR="003F1138" w:rsidRDefault="003F1138" w:rsidP="003F113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                                   Aprobat Manager</w:t>
      </w:r>
    </w:p>
    <w:p w14:paraId="74C2E83B" w14:textId="2C27C537" w:rsidR="003F1138" w:rsidRDefault="003F1138" w:rsidP="003F113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863B64">
        <w:rPr>
          <w:rFonts w:asciiTheme="majorBidi" w:hAnsiTheme="majorBidi" w:cstheme="majorBidi"/>
          <w:b/>
          <w:bCs/>
          <w:sz w:val="28"/>
          <w:szCs w:val="28"/>
          <w:lang w:val="fr-FR"/>
        </w:rPr>
        <w:t>260/22.05.2025</w:t>
      </w:r>
    </w:p>
    <w:p w14:paraId="74542447" w14:textId="77777777" w:rsidR="003F1138" w:rsidRDefault="003F1138" w:rsidP="003F113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  </w:t>
      </w:r>
    </w:p>
    <w:p w14:paraId="5B00B9F1" w14:textId="5E0E2835" w:rsidR="003F1138" w:rsidRDefault="003F1138" w:rsidP="003F113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LISTĂ DE GARDĂ LUNA  IUNIE   2025</w:t>
      </w:r>
    </w:p>
    <w:p w14:paraId="45EA4005" w14:textId="77777777" w:rsidR="003F1138" w:rsidRDefault="003F1138" w:rsidP="003F1138">
      <w:pPr>
        <w:tabs>
          <w:tab w:val="left" w:pos="3075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3F1138" w14:paraId="759C3E7E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6E81E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9ABF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44EAD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37B3304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F712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7AF3467A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A776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F1138" w14:paraId="77F25FE8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665CF" w14:textId="54C8009A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5765" w14:textId="121E6C35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8314" w14:textId="06977305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5162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150281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740DE9E6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54D310FE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403FC49A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69662A19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0F69FF57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7075628D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6252B308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19AB24D5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55B0BA92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3F1138" w14:paraId="1C6F0174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64490" w14:textId="088D25BE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16C4" w14:textId="2893593F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1780" w14:textId="64F0D11C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491D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86BF8B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4D40790C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7D54" w14:textId="1C7800E6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F693" w14:textId="10D484A1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MART</w:t>
            </w:r>
            <w:r w:rsidR="006E267C"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574B" w14:textId="7C7FA2AE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B5AE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AEC174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047FEADE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AF81" w14:textId="6E715C13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C227" w14:textId="1B7218B0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2749" w14:textId="11CB6A71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028C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D88555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3C95BB3E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0A16" w14:textId="54917E97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B3C0" w14:textId="4A55B597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AAB7" w14:textId="15BAEA3F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D969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C7946C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0EA7DA58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025A" w14:textId="103A3DE1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25D0" w14:textId="3408E45F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84B6" w14:textId="33CEB396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2664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7C8FDC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7EBADBC5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1944" w14:textId="1EBF11D8" w:rsidR="003F1138" w:rsidRPr="006E267C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267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217D" w14:textId="3DBF331C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A5CE" w14:textId="570A0A5C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B12B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C19696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6D563601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0841" w14:textId="10707B84" w:rsidR="003F1138" w:rsidRPr="006E267C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E267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90D7" w14:textId="31CC6108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38CF" w14:textId="2205FDDF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3995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E207E9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2AF40594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2C5B1" w14:textId="024B389E" w:rsidR="003F1138" w:rsidRPr="00863B64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DE8F" w14:textId="553B4D95" w:rsidR="003F1138" w:rsidRPr="00863B64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E3D2" w14:textId="2784930E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E140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B25F04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668F7548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6D288" w14:textId="7A48C3D7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AE75" w14:textId="4CB39EDF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8C81" w14:textId="6B46670B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0E14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D3C73E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2D08C49B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2A3E" w14:textId="6850027B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5342" w14:textId="54701921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D070" w14:textId="2862E45E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1AC6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B2FFB6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4926A592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3FD5" w14:textId="15A104FE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99D4" w14:textId="24823224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56DA" w14:textId="6BF59676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8DD6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F41DC3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7794F39B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A2E2" w14:textId="60D7C549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7B7EE" w14:textId="65F43F15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FAA8" w14:textId="6A462D01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C6A9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0D341C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6FA27278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26E8E" w14:textId="4E72A91D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1121" w14:textId="6B5CBDA5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0D23" w14:textId="10B8EAA0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ABCB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55476F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11310EE7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5D41" w14:textId="56FEC81A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639A" w14:textId="334BE821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CE61" w14:textId="002EBAF8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4B5C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36E661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6F87D394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56A8B" w14:textId="0D84BE53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19EF" w14:textId="39BDD832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AB96" w14:textId="298C1DA5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5117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EAB0A7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6E8A766C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CB799" w14:textId="0BDE4F59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3289" w14:textId="481DA36D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9653" w14:textId="47C3F12F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BF00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463C77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74AB236D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FB3A" w14:textId="34463DD4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D2C9" w14:textId="280AD9EC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4662" w14:textId="6B7B9234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DD85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68E879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5ADBD32E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F2A6" w14:textId="01DDDB8E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B36D" w14:textId="3D02C036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56BB" w14:textId="36BB9995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209E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6341AF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3F4BAA44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682C" w14:textId="28D6F5FF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3F5E" w14:textId="43F0D23B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VINER</w:t>
            </w:r>
            <w:r w:rsidR="006E267C"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DBC2" w14:textId="4FC9118C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5673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B163B9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3F76E5B4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C86C" w14:textId="1DE75BB0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948" w14:textId="3C5DA5F9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0505" w14:textId="4F7559C6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972A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97F3F5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230478EA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1337" w14:textId="73F8C28A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033D" w14:textId="39A8CFB4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2854" w14:textId="4CF5EC40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114F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9AC1AA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6A811238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80E5" w14:textId="65CBE9FE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D3DD" w14:textId="6235BD4B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BD18" w14:textId="02349B60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2CA5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807122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1262255C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EB9F" w14:textId="5D98989B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2792" w14:textId="63BAF08F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1323" w14:textId="0467CEC0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EC60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3DDD5D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05EC807D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F577" w14:textId="628E588C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B52A" w14:textId="0BECA16C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EB6A" w14:textId="6AE3CE29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3593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7209BD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7BD83CA2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F34E" w14:textId="2067B561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E481" w14:textId="63032483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1BA7" w14:textId="07B69F55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B9FF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7F4DCB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02A060C1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B1587" w14:textId="0C060707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AD7E" w14:textId="17816E20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7F41" w14:textId="6980BDC7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E191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154262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080034E4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7399" w14:textId="15C37861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AA39" w14:textId="58EC365E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1DED" w14:textId="0BA65E9A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0968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C89B73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50E811E2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9C575" w14:textId="70227E54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29.06.2025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CD92" w14:textId="124FCC00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2DD6" w14:textId="7947BB98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4ED9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A7A816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3F1138" w14:paraId="5C700253" w14:textId="77777777" w:rsidTr="003F113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2E649" w14:textId="3F69237E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3F1138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80E4" w14:textId="0E5E293F" w:rsidR="003F1138" w:rsidRP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F1138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2AD21" w14:textId="32FF3575" w:rsidR="003F1138" w:rsidRPr="00863B64" w:rsidRDefault="00863B6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863B64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A009" w14:textId="77777777" w:rsidR="003F1138" w:rsidRDefault="003F113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32F8" w14:textId="77777777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3F1138" w14:paraId="4A7F9022" w14:textId="77777777" w:rsidTr="003F1138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C6322C" w14:textId="62C9DCD4" w:rsidR="003F1138" w:rsidRDefault="003F113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AC95380" w14:textId="2CE95A5A" w:rsidR="003F1138" w:rsidRDefault="003F1138" w:rsidP="003F113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                                                        </w:t>
      </w:r>
      <w:r w:rsidR="006E267C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Medic    sef                                                                         Director Medical </w:t>
      </w:r>
    </w:p>
    <w:p w14:paraId="38952599" w14:textId="0FF0F25C" w:rsidR="003F1138" w:rsidRDefault="003F1138" w:rsidP="003F1138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Dr.Ciurea Rujita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4CD03F17" w14:textId="77777777" w:rsidR="003F1138" w:rsidRDefault="003F1138" w:rsidP="003F1138">
      <w:pPr>
        <w:rPr>
          <w:szCs w:val="26"/>
        </w:rPr>
      </w:pPr>
    </w:p>
    <w:p w14:paraId="77AD0555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D7CA9" w14:textId="77777777" w:rsidR="00744515" w:rsidRDefault="00744515" w:rsidP="006B68C9">
      <w:pPr>
        <w:spacing w:after="0" w:line="240" w:lineRule="auto"/>
      </w:pPr>
      <w:r>
        <w:separator/>
      </w:r>
    </w:p>
  </w:endnote>
  <w:endnote w:type="continuationSeparator" w:id="0">
    <w:p w14:paraId="6CEB010D" w14:textId="77777777" w:rsidR="00744515" w:rsidRDefault="00744515" w:rsidP="006B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79D09" w14:textId="77777777" w:rsidR="00744515" w:rsidRDefault="00744515" w:rsidP="006B68C9">
      <w:pPr>
        <w:spacing w:after="0" w:line="240" w:lineRule="auto"/>
      </w:pPr>
      <w:r>
        <w:separator/>
      </w:r>
    </w:p>
  </w:footnote>
  <w:footnote w:type="continuationSeparator" w:id="0">
    <w:p w14:paraId="19A83E9B" w14:textId="77777777" w:rsidR="00744515" w:rsidRDefault="00744515" w:rsidP="006B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859AF" w14:textId="493CAA46" w:rsidR="006B68C9" w:rsidRDefault="006B68C9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5D1945" wp14:editId="696269AB">
              <wp:simplePos x="0" y="0"/>
              <wp:positionH relativeFrom="page">
                <wp:align>right</wp:align>
              </wp:positionH>
              <wp:positionV relativeFrom="paragraph">
                <wp:posOffset>-228600</wp:posOffset>
              </wp:positionV>
              <wp:extent cx="7343775" cy="514350"/>
              <wp:effectExtent l="0" t="0" r="9525" b="0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43775" cy="5143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1671203952" name="Picture 167120395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08487728" name="Picture 110848772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AFC2FC" id="Group 1" o:spid="_x0000_s1026" style="position:absolute;margin-left:527.05pt;margin-top:-18pt;width:578.25pt;height:40.5pt;z-index:251659264;mso-position-horizontal:right;mso-position-horizontal-relative:page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HECn7d8AAAAIAQAADwAAAGRycy9kb3du&#10;cmV2LnhtbEyPQWvCQBCF74X+h2WE3nST2oQSMxGRticpVAultzU7JsHsbMiuSfz3XU/19oY3vPe9&#10;fD2ZVgzUu8YyQryIQBCXVjdcIXwf3uevIJxXrFVrmRCu5GBdPD7kKtN25C8a9r4SIYRdphBq77tM&#10;SlfWZJRb2I44eCfbG+XD2VdS92oM4aaVz1GUSqMaDg216mhbU3neXwzCx6jGzTJ+G3bn0/b6e0g+&#10;f3YxIT7Nps0KhKfJ/z/DDT+gQxGYjvbC2okWIQzxCPNlGsTNjpM0AXFEeEkikEUu7wcUf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AhM95ZvwIA&#10;AM8HAAAOAAAAAAAAAAAAAAAAADoCAABkcnMvZTJvRG9jLnhtbFBLAQItAAoAAAAAAAAAIQCJlmUX&#10;0hYBANIWAQAUAAAAAAAAAAAAAAAAACUFAABkcnMvbWVkaWEvaW1hZ2UxLnBuZ1BLAQItAAoAAAAA&#10;AAAAIQCwlfQsgDsAAIA7AAAUAAAAAAAAAAAAAAAAACkcAQBkcnMvbWVkaWEvaW1hZ2UyLnBuZ1BL&#10;AQItABQABgAIAAAAIQAcQKft3wAAAAg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71203952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">
                <v:imagedata r:id="rId3" o:title="" cropleft="1f" cropright="-11733f"/>
              </v:shape>
              <v:shape id="Picture 110848772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">
                <v:imagedata r:id="rId4" o:title=""/>
              </v:shape>
              <w10:wrap anchorx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23A"/>
    <w:rsid w:val="0011665D"/>
    <w:rsid w:val="0024018E"/>
    <w:rsid w:val="003F1138"/>
    <w:rsid w:val="003F1C84"/>
    <w:rsid w:val="004A133E"/>
    <w:rsid w:val="006B68C9"/>
    <w:rsid w:val="006E267C"/>
    <w:rsid w:val="00744515"/>
    <w:rsid w:val="0075029F"/>
    <w:rsid w:val="00863B64"/>
    <w:rsid w:val="00953D9E"/>
    <w:rsid w:val="009D2B33"/>
    <w:rsid w:val="00B1323A"/>
    <w:rsid w:val="00C84816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095F1"/>
  <w15:chartTrackingRefBased/>
  <w15:docId w15:val="{2C996087-3DEB-46A1-99A4-4A075EA4A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13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323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23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23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23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23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23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23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23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23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2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2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2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23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23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13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23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13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23A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13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23A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1323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2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23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23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68C9"/>
    <w:pPr>
      <w:tabs>
        <w:tab w:val="center" w:pos="4703"/>
        <w:tab w:val="right" w:pos="9406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6B68C9"/>
  </w:style>
  <w:style w:type="paragraph" w:styleId="Footer">
    <w:name w:val="footer"/>
    <w:basedOn w:val="Normal"/>
    <w:link w:val="FooterChar"/>
    <w:uiPriority w:val="99"/>
    <w:unhideWhenUsed/>
    <w:rsid w:val="006B68C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8C9"/>
  </w:style>
  <w:style w:type="table" w:styleId="TableGrid">
    <w:name w:val="Table Grid"/>
    <w:basedOn w:val="TableNormal"/>
    <w:uiPriority w:val="59"/>
    <w:rsid w:val="003F1138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4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4</cp:revision>
  <cp:lastPrinted>2025-05-19T08:33:00Z</cp:lastPrinted>
  <dcterms:created xsi:type="dcterms:W3CDTF">2025-05-19T08:20:00Z</dcterms:created>
  <dcterms:modified xsi:type="dcterms:W3CDTF">2025-05-22T06:59:00Z</dcterms:modified>
</cp:coreProperties>
</file>