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BE6787">
        <w:rPr>
          <w:b/>
          <w:sz w:val="24"/>
          <w:szCs w:val="24"/>
        </w:rPr>
        <w:t>IUNIE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F46106" w:rsidP="0034656F">
            <w:r>
              <w:t>D</w:t>
            </w:r>
          </w:p>
        </w:tc>
        <w:tc>
          <w:tcPr>
            <w:tcW w:w="3118" w:type="dxa"/>
          </w:tcPr>
          <w:p w:rsidR="003E402B" w:rsidRDefault="00ED0205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F46106" w:rsidP="0034656F">
            <w:r>
              <w:t>L</w:t>
            </w:r>
          </w:p>
        </w:tc>
        <w:tc>
          <w:tcPr>
            <w:tcW w:w="3118" w:type="dxa"/>
          </w:tcPr>
          <w:p w:rsidR="003E402B" w:rsidRDefault="00713CC2" w:rsidP="0034656F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F46106" w:rsidP="0034656F">
            <w:r>
              <w:t>M</w:t>
            </w:r>
          </w:p>
        </w:tc>
        <w:tc>
          <w:tcPr>
            <w:tcW w:w="3118" w:type="dxa"/>
          </w:tcPr>
          <w:p w:rsidR="003E402B" w:rsidRDefault="00BA39A1" w:rsidP="00916346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F46106" w:rsidP="0034656F">
            <w:r>
              <w:t>M</w:t>
            </w:r>
          </w:p>
        </w:tc>
        <w:tc>
          <w:tcPr>
            <w:tcW w:w="3118" w:type="dxa"/>
          </w:tcPr>
          <w:p w:rsidR="003E402B" w:rsidRDefault="00713CC2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F46106" w:rsidP="0034656F">
            <w:r>
              <w:t>J</w:t>
            </w:r>
          </w:p>
        </w:tc>
        <w:tc>
          <w:tcPr>
            <w:tcW w:w="3118" w:type="dxa"/>
          </w:tcPr>
          <w:p w:rsidR="003E402B" w:rsidRDefault="001D632E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F46106" w:rsidP="0034656F">
            <w:r>
              <w:t>V</w:t>
            </w:r>
          </w:p>
        </w:tc>
        <w:tc>
          <w:tcPr>
            <w:tcW w:w="3118" w:type="dxa"/>
          </w:tcPr>
          <w:p w:rsidR="003E402B" w:rsidRDefault="00506EE9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F46106" w:rsidP="0034656F">
            <w:r>
              <w:t>S</w:t>
            </w:r>
          </w:p>
        </w:tc>
        <w:tc>
          <w:tcPr>
            <w:tcW w:w="3118" w:type="dxa"/>
          </w:tcPr>
          <w:p w:rsidR="003E402B" w:rsidRDefault="004B1E77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F46106" w:rsidP="005B5C7A">
            <w:r>
              <w:t>D</w:t>
            </w:r>
          </w:p>
        </w:tc>
        <w:tc>
          <w:tcPr>
            <w:tcW w:w="3118" w:type="dxa"/>
          </w:tcPr>
          <w:p w:rsidR="003E402B" w:rsidRDefault="00713CC2" w:rsidP="00334FD2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F46106" w:rsidP="005B5C7A">
            <w:r>
              <w:t>L</w:t>
            </w:r>
          </w:p>
        </w:tc>
        <w:tc>
          <w:tcPr>
            <w:tcW w:w="3118" w:type="dxa"/>
          </w:tcPr>
          <w:p w:rsidR="003E402B" w:rsidRDefault="00713CC2" w:rsidP="005462E4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F46106" w:rsidP="005B5C7A">
            <w:r>
              <w:t>M</w:t>
            </w:r>
          </w:p>
        </w:tc>
        <w:tc>
          <w:tcPr>
            <w:tcW w:w="3118" w:type="dxa"/>
          </w:tcPr>
          <w:p w:rsidR="003E402B" w:rsidRDefault="00713CC2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F46106" w:rsidP="005B5C7A">
            <w:r>
              <w:t>M</w:t>
            </w:r>
          </w:p>
        </w:tc>
        <w:tc>
          <w:tcPr>
            <w:tcW w:w="3118" w:type="dxa"/>
          </w:tcPr>
          <w:p w:rsidR="00363FF2" w:rsidRDefault="00506EE9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F46106" w:rsidP="005B5C7A">
            <w:r>
              <w:t>J</w:t>
            </w:r>
          </w:p>
        </w:tc>
        <w:tc>
          <w:tcPr>
            <w:tcW w:w="3118" w:type="dxa"/>
          </w:tcPr>
          <w:p w:rsidR="00363FF2" w:rsidRDefault="0034367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F46106" w:rsidP="005B5C7A">
            <w:r>
              <w:t>V</w:t>
            </w:r>
          </w:p>
        </w:tc>
        <w:tc>
          <w:tcPr>
            <w:tcW w:w="3118" w:type="dxa"/>
          </w:tcPr>
          <w:p w:rsidR="00363FF2" w:rsidRDefault="001D632E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F46106" w:rsidP="005B5C7A">
            <w:r>
              <w:t>S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F46106" w:rsidP="005B5C7A">
            <w:r>
              <w:t>D</w:t>
            </w:r>
          </w:p>
        </w:tc>
        <w:tc>
          <w:tcPr>
            <w:tcW w:w="3118" w:type="dxa"/>
          </w:tcPr>
          <w:p w:rsidR="00363FF2" w:rsidRDefault="00506EE9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F46106" w:rsidP="005B5C7A">
            <w:r>
              <w:t>L</w:t>
            </w:r>
          </w:p>
        </w:tc>
        <w:tc>
          <w:tcPr>
            <w:tcW w:w="3118" w:type="dxa"/>
          </w:tcPr>
          <w:p w:rsidR="00363FF2" w:rsidRDefault="007E48B5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F46106" w:rsidP="005B5C7A">
            <w:r>
              <w:t>M</w:t>
            </w:r>
          </w:p>
        </w:tc>
        <w:tc>
          <w:tcPr>
            <w:tcW w:w="3118" w:type="dxa"/>
          </w:tcPr>
          <w:p w:rsidR="00363FF2" w:rsidRDefault="00BA39A1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F46106" w:rsidP="005B5C7A">
            <w:r>
              <w:t>M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F46106" w:rsidP="005B5C7A">
            <w:r>
              <w:t>J</w:t>
            </w:r>
          </w:p>
        </w:tc>
        <w:tc>
          <w:tcPr>
            <w:tcW w:w="3118" w:type="dxa"/>
          </w:tcPr>
          <w:p w:rsidR="00363FF2" w:rsidRDefault="001D632E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F46106" w:rsidP="005B5C7A">
            <w:r>
              <w:t>V</w:t>
            </w:r>
          </w:p>
        </w:tc>
        <w:tc>
          <w:tcPr>
            <w:tcW w:w="3118" w:type="dxa"/>
          </w:tcPr>
          <w:p w:rsidR="00363FF2" w:rsidRDefault="00044D47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F46106" w:rsidP="005B5C7A">
            <w:r>
              <w:t>S</w:t>
            </w:r>
          </w:p>
        </w:tc>
        <w:tc>
          <w:tcPr>
            <w:tcW w:w="3118" w:type="dxa"/>
          </w:tcPr>
          <w:p w:rsidR="00363FF2" w:rsidRDefault="00506EE9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F46106" w:rsidP="005B5C7A">
            <w:r>
              <w:t>D</w:t>
            </w:r>
          </w:p>
        </w:tc>
        <w:tc>
          <w:tcPr>
            <w:tcW w:w="3118" w:type="dxa"/>
          </w:tcPr>
          <w:p w:rsidR="00363FF2" w:rsidRDefault="00713C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F46106" w:rsidP="005B5C7A">
            <w:r>
              <w:t>L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F46106" w:rsidP="005B5C7A">
            <w:r>
              <w:t>M</w:t>
            </w:r>
          </w:p>
        </w:tc>
        <w:tc>
          <w:tcPr>
            <w:tcW w:w="3118" w:type="dxa"/>
          </w:tcPr>
          <w:p w:rsidR="00363FF2" w:rsidRDefault="00BA39A1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F46106" w:rsidP="005B5C7A">
            <w:r>
              <w:t>M</w:t>
            </w:r>
          </w:p>
        </w:tc>
        <w:tc>
          <w:tcPr>
            <w:tcW w:w="3118" w:type="dxa"/>
          </w:tcPr>
          <w:p w:rsidR="00363FF2" w:rsidRDefault="00506EE9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F46106" w:rsidP="005B5C7A">
            <w:r>
              <w:t>J</w:t>
            </w:r>
          </w:p>
        </w:tc>
        <w:tc>
          <w:tcPr>
            <w:tcW w:w="3118" w:type="dxa"/>
          </w:tcPr>
          <w:p w:rsidR="00363FF2" w:rsidRDefault="00044D47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F46106" w:rsidP="005B5C7A">
            <w:r>
              <w:t>V</w:t>
            </w:r>
          </w:p>
        </w:tc>
        <w:tc>
          <w:tcPr>
            <w:tcW w:w="3118" w:type="dxa"/>
          </w:tcPr>
          <w:p w:rsidR="00363FF2" w:rsidRDefault="00044D4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F46106" w:rsidP="005B5C7A">
            <w:r>
              <w:t>S</w:t>
            </w:r>
          </w:p>
        </w:tc>
        <w:tc>
          <w:tcPr>
            <w:tcW w:w="3118" w:type="dxa"/>
          </w:tcPr>
          <w:p w:rsidR="00363FF2" w:rsidRDefault="00713C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F46106" w:rsidP="005B5C7A">
            <w:r>
              <w:t>D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F46106" w:rsidP="005B5C7A">
            <w:r>
              <w:t>L</w:t>
            </w:r>
          </w:p>
        </w:tc>
        <w:tc>
          <w:tcPr>
            <w:tcW w:w="3118" w:type="dxa"/>
          </w:tcPr>
          <w:p w:rsidR="00363FF2" w:rsidRDefault="00713C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2362B5" w:rsidP="005B5C7A">
            <w:r>
              <w:t>0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lastRenderedPageBreak/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C58" w:rsidRDefault="00DA7C58" w:rsidP="003E402B">
      <w:pPr>
        <w:spacing w:after="0" w:line="240" w:lineRule="auto"/>
      </w:pPr>
      <w:r>
        <w:separator/>
      </w:r>
    </w:p>
  </w:endnote>
  <w:endnote w:type="continuationSeparator" w:id="0">
    <w:p w:rsidR="00DA7C58" w:rsidRDefault="00DA7C58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C58" w:rsidRDefault="00DA7C58" w:rsidP="003E402B">
      <w:pPr>
        <w:spacing w:after="0" w:line="240" w:lineRule="auto"/>
      </w:pPr>
      <w:r>
        <w:separator/>
      </w:r>
    </w:p>
  </w:footnote>
  <w:footnote w:type="continuationSeparator" w:id="0">
    <w:p w:rsidR="00DA7C58" w:rsidRDefault="00DA7C58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11256"/>
    <w:rsid w:val="0001277C"/>
    <w:rsid w:val="00043422"/>
    <w:rsid w:val="00044D47"/>
    <w:rsid w:val="00064C9F"/>
    <w:rsid w:val="000655F0"/>
    <w:rsid w:val="00076CD5"/>
    <w:rsid w:val="000B4678"/>
    <w:rsid w:val="000C49B4"/>
    <w:rsid w:val="000C5920"/>
    <w:rsid w:val="000D0B4A"/>
    <w:rsid w:val="000D32B8"/>
    <w:rsid w:val="00164D54"/>
    <w:rsid w:val="001965DF"/>
    <w:rsid w:val="001C0498"/>
    <w:rsid w:val="001D632E"/>
    <w:rsid w:val="00210950"/>
    <w:rsid w:val="002362B5"/>
    <w:rsid w:val="00246A2A"/>
    <w:rsid w:val="002C39EA"/>
    <w:rsid w:val="003129B9"/>
    <w:rsid w:val="00334FD2"/>
    <w:rsid w:val="0034367D"/>
    <w:rsid w:val="0034656F"/>
    <w:rsid w:val="00361161"/>
    <w:rsid w:val="00363846"/>
    <w:rsid w:val="00363FF2"/>
    <w:rsid w:val="00384D49"/>
    <w:rsid w:val="003A2931"/>
    <w:rsid w:val="003C5BCD"/>
    <w:rsid w:val="003E402B"/>
    <w:rsid w:val="004701E9"/>
    <w:rsid w:val="004B1E77"/>
    <w:rsid w:val="004E5B4D"/>
    <w:rsid w:val="00500D65"/>
    <w:rsid w:val="00506EE9"/>
    <w:rsid w:val="00522E90"/>
    <w:rsid w:val="00527D83"/>
    <w:rsid w:val="005462E4"/>
    <w:rsid w:val="00585901"/>
    <w:rsid w:val="006011D7"/>
    <w:rsid w:val="00645B8A"/>
    <w:rsid w:val="006F6F44"/>
    <w:rsid w:val="00710BD9"/>
    <w:rsid w:val="00713CC2"/>
    <w:rsid w:val="007E48B5"/>
    <w:rsid w:val="007F21A1"/>
    <w:rsid w:val="008A5A32"/>
    <w:rsid w:val="00915A77"/>
    <w:rsid w:val="00916346"/>
    <w:rsid w:val="009D5165"/>
    <w:rsid w:val="009D697E"/>
    <w:rsid w:val="009E66CB"/>
    <w:rsid w:val="009F3832"/>
    <w:rsid w:val="00A2362F"/>
    <w:rsid w:val="00A32452"/>
    <w:rsid w:val="00A75A91"/>
    <w:rsid w:val="00AA7934"/>
    <w:rsid w:val="00AC1663"/>
    <w:rsid w:val="00AC486A"/>
    <w:rsid w:val="00AF2CDD"/>
    <w:rsid w:val="00B12A53"/>
    <w:rsid w:val="00B159C8"/>
    <w:rsid w:val="00B53448"/>
    <w:rsid w:val="00B539DC"/>
    <w:rsid w:val="00B6483F"/>
    <w:rsid w:val="00B76895"/>
    <w:rsid w:val="00B81EA3"/>
    <w:rsid w:val="00B85BBF"/>
    <w:rsid w:val="00B86030"/>
    <w:rsid w:val="00BA39A1"/>
    <w:rsid w:val="00BB2133"/>
    <w:rsid w:val="00BE1587"/>
    <w:rsid w:val="00BE5AFB"/>
    <w:rsid w:val="00BE6787"/>
    <w:rsid w:val="00C11157"/>
    <w:rsid w:val="00C13744"/>
    <w:rsid w:val="00C51C20"/>
    <w:rsid w:val="00C63931"/>
    <w:rsid w:val="00C85BA2"/>
    <w:rsid w:val="00CB50C0"/>
    <w:rsid w:val="00CD3B4F"/>
    <w:rsid w:val="00CE6D62"/>
    <w:rsid w:val="00D02160"/>
    <w:rsid w:val="00D1723A"/>
    <w:rsid w:val="00D35391"/>
    <w:rsid w:val="00DA7C58"/>
    <w:rsid w:val="00DB4508"/>
    <w:rsid w:val="00DF5E92"/>
    <w:rsid w:val="00E04838"/>
    <w:rsid w:val="00E1522A"/>
    <w:rsid w:val="00E342C7"/>
    <w:rsid w:val="00E72E3D"/>
    <w:rsid w:val="00EB3A45"/>
    <w:rsid w:val="00ED0205"/>
    <w:rsid w:val="00ED3EDA"/>
    <w:rsid w:val="00EF21AC"/>
    <w:rsid w:val="00EF465F"/>
    <w:rsid w:val="00F0251C"/>
    <w:rsid w:val="00F23EBF"/>
    <w:rsid w:val="00F46106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61</cp:revision>
  <cp:lastPrinted>2024-02-05T10:18:00Z</cp:lastPrinted>
  <dcterms:created xsi:type="dcterms:W3CDTF">2023-12-15T10:53:00Z</dcterms:created>
  <dcterms:modified xsi:type="dcterms:W3CDTF">2025-05-15T08:49:00Z</dcterms:modified>
</cp:coreProperties>
</file>