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C4E4C" w14:textId="77777777" w:rsidR="00CE481F" w:rsidRDefault="00CE481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14B7DE" w14:textId="77777777" w:rsidR="00CE481F" w:rsidRDefault="00CE481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FDE75AB" w14:textId="77777777" w:rsidR="00CE481F" w:rsidRDefault="00CE481F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14:paraId="44551FE7" w14:textId="77777777" w:rsidR="00CE481F" w:rsidRDefault="00000000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14109EC0">
          <v:group id="_x0000_s1079" style="width:356pt;height:42.25pt;mso-position-horizontal-relative:char;mso-position-vertical-relative:line" coordsize="7120,8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1" type="#_x0000_t75" style="position:absolute;width:6088;height:845">
              <v:imagedata r:id="rId4" o:title=""/>
            </v:shape>
            <v:shape id="_x0000_s1080" type="#_x0000_t75" style="position:absolute;left:5980;top:136;width:1139;height:645">
              <v:imagedata r:id="rId5" o:title=""/>
            </v:shape>
            <w10:anchorlock/>
          </v:group>
        </w:pict>
      </w:r>
    </w:p>
    <w:p w14:paraId="10B5B85D" w14:textId="77777777" w:rsidR="00CE481F" w:rsidRDefault="00CE481F">
      <w:pPr>
        <w:spacing w:before="3"/>
        <w:rPr>
          <w:rFonts w:ascii="Times New Roman" w:eastAsia="Times New Roman" w:hAnsi="Times New Roman" w:cs="Times New Roman"/>
          <w:sz w:val="14"/>
          <w:szCs w:val="14"/>
        </w:rPr>
      </w:pPr>
    </w:p>
    <w:p w14:paraId="266E7A4A" w14:textId="77777777" w:rsidR="00CE481F" w:rsidRDefault="00CE481F">
      <w:pPr>
        <w:rPr>
          <w:rFonts w:ascii="Times New Roman" w:eastAsia="Times New Roman" w:hAnsi="Times New Roman" w:cs="Times New Roman"/>
          <w:sz w:val="14"/>
          <w:szCs w:val="14"/>
        </w:rPr>
        <w:sectPr w:rsidR="00CE481F">
          <w:pgSz w:w="11910" w:h="16840"/>
          <w:pgMar w:top="1580" w:right="1120" w:bottom="280" w:left="1380" w:header="720" w:footer="720" w:gutter="0"/>
          <w:cols w:space="720"/>
        </w:sectPr>
      </w:pPr>
    </w:p>
    <w:p w14:paraId="77562CB1" w14:textId="77777777" w:rsidR="00CE481F" w:rsidRPr="008D1C18" w:rsidRDefault="00602E26">
      <w:pPr>
        <w:spacing w:before="80" w:line="256" w:lineRule="auto"/>
        <w:ind w:left="470"/>
        <w:rPr>
          <w:rFonts w:ascii="Arial" w:eastAsia="Arial" w:hAnsi="Arial" w:cs="Arial"/>
          <w:sz w:val="16"/>
          <w:szCs w:val="16"/>
          <w:lang w:val="fr-FR"/>
        </w:rPr>
      </w:pPr>
      <w:r w:rsidRPr="008D1C18">
        <w:rPr>
          <w:rFonts w:ascii="Arial"/>
          <w:sz w:val="16"/>
          <w:lang w:val="fr-FR"/>
        </w:rPr>
        <w:t>SECTIA</w:t>
      </w:r>
      <w:r w:rsidRPr="008D1C18">
        <w:rPr>
          <w:rFonts w:ascii="Arial"/>
          <w:spacing w:val="1"/>
          <w:sz w:val="16"/>
          <w:lang w:val="fr-FR"/>
        </w:rPr>
        <w:t xml:space="preserve"> </w:t>
      </w:r>
      <w:r w:rsidRPr="008D1C18">
        <w:rPr>
          <w:rFonts w:ascii="Arial"/>
          <w:spacing w:val="-1"/>
          <w:sz w:val="16"/>
          <w:lang w:val="fr-FR"/>
        </w:rPr>
        <w:t>CHIRURGIE</w:t>
      </w:r>
      <w:r w:rsidRPr="008D1C18">
        <w:rPr>
          <w:rFonts w:ascii="Arial"/>
          <w:spacing w:val="2"/>
          <w:sz w:val="16"/>
          <w:lang w:val="fr-FR"/>
        </w:rPr>
        <w:t xml:space="preserve"> </w:t>
      </w:r>
      <w:r w:rsidRPr="008D1C18">
        <w:rPr>
          <w:rFonts w:ascii="Arial"/>
          <w:sz w:val="16"/>
          <w:lang w:val="fr-FR"/>
        </w:rPr>
        <w:t>SI</w:t>
      </w:r>
      <w:r w:rsidRPr="008D1C18">
        <w:rPr>
          <w:rFonts w:ascii="Arial"/>
          <w:spacing w:val="1"/>
          <w:sz w:val="16"/>
          <w:lang w:val="fr-FR"/>
        </w:rPr>
        <w:t xml:space="preserve"> </w:t>
      </w:r>
      <w:r w:rsidRPr="008D1C18">
        <w:rPr>
          <w:rFonts w:ascii="Arial"/>
          <w:spacing w:val="-1"/>
          <w:sz w:val="16"/>
          <w:lang w:val="fr-FR"/>
        </w:rPr>
        <w:t>ORTOPEDIE</w:t>
      </w:r>
      <w:r w:rsidRPr="008D1C18">
        <w:rPr>
          <w:rFonts w:ascii="Arial"/>
          <w:spacing w:val="2"/>
          <w:sz w:val="16"/>
          <w:lang w:val="fr-FR"/>
        </w:rPr>
        <w:t xml:space="preserve"> </w:t>
      </w:r>
      <w:r w:rsidRPr="008D1C18">
        <w:rPr>
          <w:rFonts w:ascii="Arial"/>
          <w:spacing w:val="-1"/>
          <w:sz w:val="16"/>
          <w:lang w:val="fr-FR"/>
        </w:rPr>
        <w:t>PEDIATRICA</w:t>
      </w:r>
      <w:r w:rsidRPr="008D1C18">
        <w:rPr>
          <w:rFonts w:ascii="Times New Roman"/>
          <w:spacing w:val="35"/>
          <w:sz w:val="16"/>
          <w:lang w:val="fr-FR"/>
        </w:rPr>
        <w:t xml:space="preserve"> </w:t>
      </w:r>
      <w:r w:rsidRPr="008D1C18">
        <w:rPr>
          <w:rFonts w:ascii="Arial"/>
          <w:spacing w:val="-1"/>
          <w:sz w:val="16"/>
          <w:lang w:val="fr-FR"/>
        </w:rPr>
        <w:t>NR:</w:t>
      </w:r>
      <w:r w:rsidRPr="008D1C18">
        <w:rPr>
          <w:rFonts w:ascii="Arial"/>
          <w:spacing w:val="1"/>
          <w:sz w:val="16"/>
          <w:lang w:val="fr-FR"/>
        </w:rPr>
        <w:t xml:space="preserve"> </w:t>
      </w:r>
      <w:r w:rsidRPr="008D1C18">
        <w:rPr>
          <w:rFonts w:ascii="Arial"/>
          <w:spacing w:val="-1"/>
          <w:sz w:val="16"/>
          <w:lang w:val="fr-FR"/>
        </w:rPr>
        <w:t>104/23.05.25</w:t>
      </w:r>
    </w:p>
    <w:p w14:paraId="3FFD6AE7" w14:textId="77777777" w:rsidR="00CE481F" w:rsidRPr="008D1C18" w:rsidRDefault="00602E26">
      <w:pPr>
        <w:spacing w:before="80"/>
        <w:ind w:left="470"/>
        <w:rPr>
          <w:rFonts w:ascii="Arial" w:eastAsia="Arial" w:hAnsi="Arial" w:cs="Arial"/>
          <w:sz w:val="16"/>
          <w:szCs w:val="16"/>
          <w:lang w:val="fr-FR"/>
        </w:rPr>
      </w:pPr>
      <w:r w:rsidRPr="008D1C18">
        <w:rPr>
          <w:lang w:val="fr-FR"/>
        </w:rPr>
        <w:br w:type="column"/>
      </w:r>
      <w:r w:rsidRPr="008D1C18">
        <w:rPr>
          <w:rFonts w:ascii="Arial"/>
          <w:spacing w:val="-1"/>
          <w:sz w:val="16"/>
          <w:lang w:val="fr-FR"/>
        </w:rPr>
        <w:t>APROBAT</w:t>
      </w:r>
      <w:r w:rsidRPr="008D1C18">
        <w:rPr>
          <w:rFonts w:ascii="Arial"/>
          <w:sz w:val="16"/>
          <w:lang w:val="fr-FR"/>
        </w:rPr>
        <w:t xml:space="preserve"> </w:t>
      </w:r>
      <w:r w:rsidRPr="008D1C18">
        <w:rPr>
          <w:rFonts w:ascii="Arial"/>
          <w:spacing w:val="-1"/>
          <w:sz w:val="16"/>
          <w:lang w:val="fr-FR"/>
        </w:rPr>
        <w:t>MANAGER</w:t>
      </w:r>
    </w:p>
    <w:p w14:paraId="77FAE945" w14:textId="77777777" w:rsidR="00CE481F" w:rsidRPr="008D1C18" w:rsidRDefault="00CE481F">
      <w:pPr>
        <w:rPr>
          <w:rFonts w:ascii="Arial" w:eastAsia="Arial" w:hAnsi="Arial" w:cs="Arial"/>
          <w:sz w:val="16"/>
          <w:szCs w:val="16"/>
          <w:lang w:val="fr-FR"/>
        </w:rPr>
        <w:sectPr w:rsidR="00CE481F" w:rsidRPr="008D1C18">
          <w:type w:val="continuous"/>
          <w:pgSz w:w="11910" w:h="16840"/>
          <w:pgMar w:top="1580" w:right="1120" w:bottom="280" w:left="1380" w:header="720" w:footer="720" w:gutter="0"/>
          <w:cols w:num="2" w:space="720" w:equalWidth="0">
            <w:col w:w="4202" w:space="1326"/>
            <w:col w:w="3882"/>
          </w:cols>
        </w:sectPr>
      </w:pPr>
    </w:p>
    <w:p w14:paraId="6FD3F599" w14:textId="77777777" w:rsidR="00CE481F" w:rsidRPr="008D1C18" w:rsidRDefault="00000000">
      <w:pPr>
        <w:rPr>
          <w:rFonts w:ascii="Arial" w:eastAsia="Arial" w:hAnsi="Arial" w:cs="Arial"/>
          <w:sz w:val="20"/>
          <w:szCs w:val="20"/>
          <w:lang w:val="fr-FR"/>
        </w:rPr>
      </w:pPr>
      <w:r>
        <w:pict w14:anchorId="5CA6FAB9">
          <v:shape id="_x0000_s1078" type="#_x0000_t75" style="position:absolute;margin-left:90.85pt;margin-top:347.55pt;width:276.55pt;height:36.85pt;z-index:-126784;mso-position-horizontal-relative:page;mso-position-vertical-relative:page">
            <v:imagedata r:id="rId6" o:title=""/>
            <w10:wrap anchorx="page" anchory="page"/>
          </v:shape>
        </w:pict>
      </w:r>
      <w:r>
        <w:pict w14:anchorId="0CED7648">
          <v:shape id="_x0000_s1077" type="#_x0000_t75" style="position:absolute;margin-left:90.85pt;margin-top:433.25pt;width:276.55pt;height:24.6pt;z-index:-126760;mso-position-horizontal-relative:page;mso-position-vertical-relative:page">
            <v:imagedata r:id="rId7" o:title=""/>
            <w10:wrap anchorx="page" anchory="page"/>
          </v:shape>
        </w:pict>
      </w:r>
      <w:r>
        <w:pict w14:anchorId="0CDF714A">
          <v:shape id="_x0000_s1076" type="#_x0000_t75" style="position:absolute;margin-left:90.85pt;margin-top:518.95pt;width:276.55pt;height:24.6pt;z-index:-126736;mso-position-horizontal-relative:page;mso-position-vertical-relative:page">
            <v:imagedata r:id="rId8" o:title=""/>
            <w10:wrap anchorx="page" anchory="page"/>
          </v:shape>
        </w:pict>
      </w:r>
    </w:p>
    <w:p w14:paraId="3181E066" w14:textId="77777777" w:rsidR="00CE481F" w:rsidRPr="008D1C18" w:rsidRDefault="00CE481F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5E8A7F98" w14:textId="77777777" w:rsidR="00CE481F" w:rsidRPr="008D1C18" w:rsidRDefault="00000000">
      <w:pPr>
        <w:pStyle w:val="Heading1"/>
        <w:ind w:left="2033"/>
        <w:rPr>
          <w:lang w:val="fr-FR"/>
        </w:rPr>
      </w:pPr>
      <w:r>
        <w:pict w14:anchorId="7309E225">
          <v:shape id="_x0000_s1075" type="#_x0000_t75" style="position:absolute;left:0;text-align:left;margin-left:90.85pt;margin-top:59.75pt;width:276.55pt;height:12.35pt;z-index:-126808;mso-position-horizontal-relative:page">
            <v:imagedata r:id="rId9" o:title=""/>
            <w10:wrap anchorx="page"/>
          </v:shape>
        </w:pict>
      </w:r>
      <w:r w:rsidR="00602E26" w:rsidRPr="008D1C18">
        <w:rPr>
          <w:lang w:val="fr-FR"/>
        </w:rPr>
        <w:t>LISTA</w:t>
      </w:r>
      <w:r w:rsidR="00602E26" w:rsidRPr="008D1C18">
        <w:rPr>
          <w:spacing w:val="6"/>
          <w:lang w:val="fr-FR"/>
        </w:rPr>
        <w:t xml:space="preserve"> </w:t>
      </w:r>
      <w:r w:rsidR="00602E26" w:rsidRPr="008D1C18">
        <w:rPr>
          <w:spacing w:val="-1"/>
          <w:lang w:val="fr-FR"/>
        </w:rPr>
        <w:t>DE</w:t>
      </w:r>
      <w:r w:rsidR="00602E26" w:rsidRPr="008D1C18">
        <w:rPr>
          <w:spacing w:val="6"/>
          <w:lang w:val="fr-FR"/>
        </w:rPr>
        <w:t xml:space="preserve"> </w:t>
      </w:r>
      <w:r w:rsidR="00602E26" w:rsidRPr="008D1C18">
        <w:rPr>
          <w:spacing w:val="-1"/>
          <w:lang w:val="fr-FR"/>
        </w:rPr>
        <w:t>GARZI</w:t>
      </w:r>
      <w:r w:rsidR="00602E26" w:rsidRPr="008D1C18">
        <w:rPr>
          <w:spacing w:val="6"/>
          <w:lang w:val="fr-FR"/>
        </w:rPr>
        <w:t xml:space="preserve"> </w:t>
      </w:r>
      <w:r w:rsidR="00602E26" w:rsidRPr="008D1C18">
        <w:rPr>
          <w:spacing w:val="-1"/>
          <w:lang w:val="fr-FR"/>
        </w:rPr>
        <w:t>LUNA</w:t>
      </w:r>
      <w:r w:rsidR="00602E26" w:rsidRPr="008D1C18">
        <w:rPr>
          <w:lang w:val="fr-FR"/>
        </w:rPr>
        <w:t xml:space="preserve"> </w:t>
      </w:r>
      <w:r w:rsidR="00602E26" w:rsidRPr="008D1C18">
        <w:rPr>
          <w:spacing w:val="13"/>
          <w:lang w:val="fr-FR"/>
        </w:rPr>
        <w:t xml:space="preserve"> </w:t>
      </w:r>
      <w:r w:rsidR="00602E26" w:rsidRPr="008D1C18">
        <w:rPr>
          <w:spacing w:val="-1"/>
          <w:lang w:val="fr-FR"/>
        </w:rPr>
        <w:t>IUNIE</w:t>
      </w:r>
      <w:r w:rsidR="00602E26" w:rsidRPr="008D1C18">
        <w:rPr>
          <w:spacing w:val="6"/>
          <w:lang w:val="fr-FR"/>
        </w:rPr>
        <w:t xml:space="preserve"> </w:t>
      </w:r>
      <w:r w:rsidR="00602E26" w:rsidRPr="008D1C18">
        <w:rPr>
          <w:lang w:val="fr-FR"/>
        </w:rPr>
        <w:t>2025</w:t>
      </w:r>
    </w:p>
    <w:p w14:paraId="024DE28F" w14:textId="77777777" w:rsidR="00CE481F" w:rsidRPr="008D1C18" w:rsidRDefault="00CE481F">
      <w:pPr>
        <w:spacing w:before="2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429" w:type="dxa"/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CE481F" w14:paraId="3BA4B081" w14:textId="77777777">
        <w:trPr>
          <w:trHeight w:hRule="exact" w:val="663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0F9307D" w14:textId="77777777" w:rsidR="00CE481F" w:rsidRPr="008D1C18" w:rsidRDefault="00CE481F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72C5E927" w14:textId="77777777" w:rsidR="00CE481F" w:rsidRPr="008D1C18" w:rsidRDefault="00CE481F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2D8E616B" w14:textId="77777777" w:rsidR="00CE481F" w:rsidRDefault="00602E26">
            <w:pPr>
              <w:pStyle w:val="TableParagraph"/>
              <w:spacing w:before="93"/>
              <w:ind w:left="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DATA</w:t>
            </w:r>
          </w:p>
        </w:tc>
        <w:tc>
          <w:tcPr>
            <w:tcW w:w="119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A3C0E07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7CF2F94E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0533294" w14:textId="77777777" w:rsidR="00CE481F" w:rsidRDefault="00602E26">
            <w:pPr>
              <w:pStyle w:val="TableParagraph"/>
              <w:spacing w:before="93"/>
              <w:ind w:left="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C81A60" w14:textId="77777777" w:rsidR="00CE481F" w:rsidRDefault="00CE481F">
            <w:pPr>
              <w:pStyle w:val="TableParagraph"/>
              <w:spacing w:before="9"/>
              <w:rPr>
                <w:rFonts w:ascii="Arial" w:eastAsia="Arial" w:hAnsi="Arial" w:cs="Arial"/>
              </w:rPr>
            </w:pPr>
          </w:p>
          <w:p w14:paraId="31A8C113" w14:textId="77777777" w:rsidR="00CE481F" w:rsidRDefault="00602E26">
            <w:pPr>
              <w:pStyle w:val="TableParagraph"/>
              <w:spacing w:line="256" w:lineRule="auto"/>
              <w:ind w:left="927" w:right="544" w:firstLine="51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LINIA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rFonts w:ascii="Times New Roman"/>
                <w:spacing w:val="23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NUME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</w:t>
            </w:r>
          </w:p>
        </w:tc>
        <w:tc>
          <w:tcPr>
            <w:tcW w:w="3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3B478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532F2CC5" w14:textId="77777777" w:rsidR="00CE481F" w:rsidRDefault="00CE481F">
            <w:pPr>
              <w:pStyle w:val="TableParagraph"/>
              <w:spacing w:before="11"/>
              <w:rPr>
                <w:rFonts w:ascii="Arial" w:eastAsia="Arial" w:hAnsi="Arial" w:cs="Arial"/>
                <w:sz w:val="23"/>
                <w:szCs w:val="23"/>
              </w:rPr>
            </w:pPr>
          </w:p>
          <w:p w14:paraId="53D55EDA" w14:textId="77777777" w:rsidR="00CE481F" w:rsidRDefault="00602E26">
            <w:pPr>
              <w:pStyle w:val="TableParagraph"/>
              <w:ind w:left="75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TELEFON LINIE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GARDA</w:t>
            </w:r>
          </w:p>
        </w:tc>
      </w:tr>
      <w:tr w:rsidR="00CE481F" w14:paraId="3AFD455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42080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01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2FADF5" w14:textId="77777777" w:rsidR="00CE481F" w:rsidRDefault="00602E2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B317993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411FA0F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30B2DC74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8C02129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DC5059F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A759BE5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CEA990D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EFE610A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FDD83E4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01991B5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FF771FE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2DD01AF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39640C2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63F366E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21816B8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12C54E2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CC112E1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5FE2518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1E1DE2A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114BFF0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4140306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C4D6CB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0710CE1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C07D333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33E45F6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70EC08F" w14:textId="77777777" w:rsidR="00CE481F" w:rsidRDefault="00CE481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BFE381F" w14:textId="77777777" w:rsidR="00CE481F" w:rsidRDefault="00CE481F">
            <w:pPr>
              <w:pStyle w:val="TableParagraph"/>
              <w:spacing w:before="4"/>
              <w:rPr>
                <w:rFonts w:ascii="Arial" w:eastAsia="Arial" w:hAnsi="Arial" w:cs="Arial"/>
                <w:sz w:val="15"/>
                <w:szCs w:val="15"/>
              </w:rPr>
            </w:pPr>
          </w:p>
          <w:p w14:paraId="32BBAEA4" w14:textId="77777777" w:rsidR="00CE481F" w:rsidRDefault="00602E26">
            <w:pPr>
              <w:pStyle w:val="TableParagraph"/>
              <w:spacing w:line="268" w:lineRule="auto"/>
              <w:ind w:left="548" w:right="529" w:firstLine="30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Telefon</w:t>
            </w:r>
            <w:r>
              <w:rPr>
                <w:rFonts w:ascii="Arial"/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linie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652797F4" w14:textId="77777777" w:rsidR="00CE481F" w:rsidRDefault="00602E26">
            <w:pPr>
              <w:pStyle w:val="TableParagraph"/>
              <w:spacing w:before="1"/>
              <w:ind w:left="105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CE481F" w14:paraId="5DC040F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59919E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3415AC" w14:textId="77777777" w:rsidR="00CE481F" w:rsidRDefault="00602E2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D300E98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7ACD661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CA91610" w14:textId="77777777" w:rsidR="00CE481F" w:rsidRDefault="00CE481F"/>
        </w:tc>
      </w:tr>
      <w:tr w:rsidR="00CE481F" w14:paraId="4904C45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87BA7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FC7330" w14:textId="77777777" w:rsidR="00CE481F" w:rsidRDefault="00602E2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0DBB0C9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719D946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5B12C7F" w14:textId="77777777" w:rsidR="00CE481F" w:rsidRDefault="00CE481F"/>
        </w:tc>
      </w:tr>
      <w:tr w:rsidR="00CE481F" w14:paraId="3B5DF49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D7DB8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FCF18E" w14:textId="77777777" w:rsidR="00CE481F" w:rsidRDefault="00602E2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5CBBC23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3FD65C2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B356B31" w14:textId="77777777" w:rsidR="00CE481F" w:rsidRDefault="00CE481F"/>
        </w:tc>
      </w:tr>
      <w:tr w:rsidR="00CE481F" w14:paraId="6A6B2E7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E259F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5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5FE87" w14:textId="77777777" w:rsidR="00CE481F" w:rsidRDefault="00602E2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1B282F9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8573C96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5BC0DD4" w14:textId="77777777" w:rsidR="00CE481F" w:rsidRDefault="00CE481F"/>
        </w:tc>
      </w:tr>
      <w:tr w:rsidR="00CE481F" w14:paraId="0BB9376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E3859F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6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89E32E" w14:textId="77777777" w:rsidR="00CE481F" w:rsidRDefault="00602E2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7DD1AF3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85FC1CE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C9ADA65" w14:textId="77777777" w:rsidR="00CE481F" w:rsidRDefault="00CE481F"/>
        </w:tc>
      </w:tr>
      <w:tr w:rsidR="00CE481F" w14:paraId="459C528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E19E4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7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842C9F" w14:textId="77777777" w:rsidR="00CE481F" w:rsidRDefault="00602E2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AB0C612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AAB998D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42E771C" w14:textId="77777777" w:rsidR="00CE481F" w:rsidRDefault="00CE481F"/>
        </w:tc>
      </w:tr>
      <w:tr w:rsidR="00CE481F" w14:paraId="44D5DF4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17BBD9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8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8E3864" w14:textId="77777777" w:rsidR="00CE481F" w:rsidRDefault="00602E2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11635E2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C1E0BF8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7BE2673" w14:textId="77777777" w:rsidR="00CE481F" w:rsidRDefault="00CE481F"/>
        </w:tc>
      </w:tr>
      <w:tr w:rsidR="00CE481F" w14:paraId="740919B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E33D92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9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BDEC45" w14:textId="77777777" w:rsidR="00CE481F" w:rsidRDefault="00602E2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C1DF1EE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3D6E949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6C08DB5" w14:textId="77777777" w:rsidR="00CE481F" w:rsidRDefault="00CE481F"/>
        </w:tc>
      </w:tr>
      <w:tr w:rsidR="00CE481F" w14:paraId="2DB1C85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C6DD4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10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7E2AAA" w14:textId="77777777" w:rsidR="00CE481F" w:rsidRDefault="00602E2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637B4FE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2274A38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85706EF" w14:textId="77777777" w:rsidR="00CE481F" w:rsidRDefault="00CE481F"/>
        </w:tc>
      </w:tr>
      <w:tr w:rsidR="00CE481F" w14:paraId="5AE1AF2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F1FA0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11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D0030" w14:textId="77777777" w:rsidR="00CE481F" w:rsidRDefault="00602E2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90CFAB7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1FB310C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C9568C9" w14:textId="77777777" w:rsidR="00CE481F" w:rsidRDefault="00CE481F"/>
        </w:tc>
      </w:tr>
      <w:tr w:rsidR="00CE481F" w14:paraId="03BC794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0A281E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12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B1C769" w14:textId="77777777" w:rsidR="00CE481F" w:rsidRDefault="00602E2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63BF00C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474BB3A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D3F62C1" w14:textId="77777777" w:rsidR="00CE481F" w:rsidRDefault="00CE481F"/>
        </w:tc>
      </w:tr>
      <w:tr w:rsidR="00CE481F" w14:paraId="2ABE9E3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8579AC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13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9B65E" w14:textId="77777777" w:rsidR="00CE481F" w:rsidRDefault="00602E2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2F609CA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3E27BD4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2B527A3" w14:textId="77777777" w:rsidR="00CE481F" w:rsidRDefault="00CE481F"/>
        </w:tc>
      </w:tr>
      <w:tr w:rsidR="00CE481F" w14:paraId="33B4471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76895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14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041178" w14:textId="77777777" w:rsidR="00CE481F" w:rsidRDefault="00602E2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51EED74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E885234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EC697A4" w14:textId="77777777" w:rsidR="00CE481F" w:rsidRDefault="00CE481F"/>
        </w:tc>
      </w:tr>
      <w:tr w:rsidR="00CE481F" w14:paraId="6F6687E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744DF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15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B9F5DA" w14:textId="77777777" w:rsidR="00CE481F" w:rsidRDefault="00602E2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A199A0B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337566A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CFADFBF" w14:textId="77777777" w:rsidR="00CE481F" w:rsidRDefault="00CE481F"/>
        </w:tc>
      </w:tr>
      <w:tr w:rsidR="00CE481F" w14:paraId="401F501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78FAA4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16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344F4C" w14:textId="77777777" w:rsidR="00CE481F" w:rsidRDefault="00602E2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0D32221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ED107DB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4273B6C" w14:textId="77777777" w:rsidR="00CE481F" w:rsidRDefault="00CE481F"/>
        </w:tc>
      </w:tr>
      <w:tr w:rsidR="00CE481F" w14:paraId="490B5F9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4F47A3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17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7BF92D" w14:textId="77777777" w:rsidR="00CE481F" w:rsidRDefault="00602E2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7131FB2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3B3BC2B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146828E" w14:textId="77777777" w:rsidR="00CE481F" w:rsidRDefault="00CE481F"/>
        </w:tc>
      </w:tr>
      <w:tr w:rsidR="00CE481F" w14:paraId="50628E8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602F07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18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8F856" w14:textId="77777777" w:rsidR="00CE481F" w:rsidRDefault="00602E2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25BB815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3B1EA5A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B7847AC" w14:textId="77777777" w:rsidR="00CE481F" w:rsidRDefault="00CE481F"/>
        </w:tc>
      </w:tr>
      <w:tr w:rsidR="00CE481F" w14:paraId="2340FED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3241D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19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8D6086" w14:textId="77777777" w:rsidR="00CE481F" w:rsidRDefault="00602E2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1BCD56A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4540A17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713F23F" w14:textId="77777777" w:rsidR="00CE481F" w:rsidRDefault="00CE481F"/>
        </w:tc>
      </w:tr>
      <w:tr w:rsidR="00CE481F" w14:paraId="05629F6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7DD23B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20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6DD86" w14:textId="77777777" w:rsidR="00CE481F" w:rsidRDefault="00602E2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19D5171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B4A4E3D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CA87379" w14:textId="77777777" w:rsidR="00CE481F" w:rsidRDefault="00CE481F"/>
        </w:tc>
      </w:tr>
      <w:tr w:rsidR="00CE481F" w14:paraId="4677854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B1AD3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21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90DEA6" w14:textId="77777777" w:rsidR="00CE481F" w:rsidRDefault="00602E2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2BA89E2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9485514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6F4C007" w14:textId="77777777" w:rsidR="00CE481F" w:rsidRDefault="00CE481F"/>
        </w:tc>
      </w:tr>
      <w:tr w:rsidR="00CE481F" w14:paraId="4F1473B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40486F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22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27B626" w14:textId="77777777" w:rsidR="00CE481F" w:rsidRDefault="00602E2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98391F8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783997C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EA3DAF9" w14:textId="77777777" w:rsidR="00CE481F" w:rsidRDefault="00CE481F"/>
        </w:tc>
      </w:tr>
      <w:tr w:rsidR="00CE481F" w14:paraId="6FA8BC0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958CD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23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C09853" w14:textId="77777777" w:rsidR="00CE481F" w:rsidRDefault="00602E2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4A0788C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B3D8F3D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3AD0515" w14:textId="77777777" w:rsidR="00CE481F" w:rsidRDefault="00CE481F"/>
        </w:tc>
      </w:tr>
      <w:tr w:rsidR="00CE481F" w14:paraId="7088D12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41A093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24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B9E704" w14:textId="77777777" w:rsidR="00CE481F" w:rsidRDefault="00602E26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5E06675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CC786D3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D8C0AD8" w14:textId="77777777" w:rsidR="00CE481F" w:rsidRDefault="00CE481F"/>
        </w:tc>
      </w:tr>
      <w:tr w:rsidR="00CE481F" w14:paraId="11B7F71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D2A26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25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6D13E" w14:textId="77777777" w:rsidR="00CE481F" w:rsidRDefault="00602E26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425FE69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09DAF2D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C56318D" w14:textId="77777777" w:rsidR="00CE481F" w:rsidRDefault="00CE481F"/>
        </w:tc>
      </w:tr>
      <w:tr w:rsidR="00CE481F" w14:paraId="20F035B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00E57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26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314A6" w14:textId="77777777" w:rsidR="00CE481F" w:rsidRDefault="00602E2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DBBCD23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8B9B7B1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7C8E46E" w14:textId="77777777" w:rsidR="00CE481F" w:rsidRDefault="00CE481F"/>
        </w:tc>
      </w:tr>
      <w:tr w:rsidR="00CE481F" w14:paraId="0AA205D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97A95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27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F07C73" w14:textId="77777777" w:rsidR="00CE481F" w:rsidRDefault="00602E26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7E304D8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B3DADBC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83EC1EA" w14:textId="77777777" w:rsidR="00CE481F" w:rsidRDefault="00CE481F"/>
        </w:tc>
      </w:tr>
      <w:tr w:rsidR="00CE481F" w14:paraId="6092D84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C64500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28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51C034" w14:textId="77777777" w:rsidR="00CE481F" w:rsidRDefault="00602E26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C47755D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C6E4EE6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ED5866C" w14:textId="77777777" w:rsidR="00CE481F" w:rsidRDefault="00CE481F"/>
        </w:tc>
      </w:tr>
      <w:tr w:rsidR="00CE481F" w14:paraId="241303B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F8C6E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29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3B4F19" w14:textId="77777777" w:rsidR="00CE481F" w:rsidRDefault="00602E26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25644BB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2977AD3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84FAFAA" w14:textId="77777777" w:rsidR="00CE481F" w:rsidRDefault="00CE481F"/>
        </w:tc>
      </w:tr>
      <w:tr w:rsidR="00CE481F" w14:paraId="4D0CD94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837AF3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30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iunie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107779" w14:textId="77777777" w:rsidR="00CE481F" w:rsidRDefault="00602E26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DC42378" w14:textId="77777777" w:rsidR="00CE481F" w:rsidRDefault="00602E26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8916326" w14:textId="77777777" w:rsidR="00CE481F" w:rsidRDefault="00602E26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957741" w14:textId="77777777" w:rsidR="00CE481F" w:rsidRDefault="00CE481F"/>
        </w:tc>
      </w:tr>
    </w:tbl>
    <w:p w14:paraId="00F8120C" w14:textId="77777777" w:rsidR="00CE481F" w:rsidRDefault="00CE481F">
      <w:pPr>
        <w:rPr>
          <w:rFonts w:ascii="Arial" w:eastAsia="Arial" w:hAnsi="Arial" w:cs="Arial"/>
          <w:sz w:val="20"/>
          <w:szCs w:val="20"/>
        </w:rPr>
      </w:pPr>
    </w:p>
    <w:p w14:paraId="47D91201" w14:textId="77777777" w:rsidR="00CE481F" w:rsidRDefault="00CE481F">
      <w:pPr>
        <w:rPr>
          <w:rFonts w:ascii="Arial" w:eastAsia="Arial" w:hAnsi="Arial" w:cs="Arial"/>
          <w:sz w:val="20"/>
          <w:szCs w:val="20"/>
        </w:rPr>
      </w:pPr>
    </w:p>
    <w:p w14:paraId="6D947A51" w14:textId="77777777" w:rsidR="00CE481F" w:rsidRDefault="00CE481F">
      <w:pPr>
        <w:rPr>
          <w:rFonts w:ascii="Arial" w:eastAsia="Arial" w:hAnsi="Arial" w:cs="Arial"/>
          <w:sz w:val="20"/>
          <w:szCs w:val="20"/>
        </w:rPr>
      </w:pPr>
    </w:p>
    <w:p w14:paraId="74256571" w14:textId="77777777" w:rsidR="00CE481F" w:rsidRDefault="00CE481F">
      <w:pPr>
        <w:rPr>
          <w:rFonts w:ascii="Arial" w:eastAsia="Arial" w:hAnsi="Arial" w:cs="Arial"/>
          <w:sz w:val="20"/>
          <w:szCs w:val="20"/>
        </w:rPr>
      </w:pPr>
    </w:p>
    <w:p w14:paraId="59B18F2B" w14:textId="77777777" w:rsidR="00CE481F" w:rsidRDefault="00CE481F">
      <w:pPr>
        <w:spacing w:before="1"/>
        <w:rPr>
          <w:rFonts w:ascii="Arial" w:eastAsia="Arial" w:hAnsi="Arial" w:cs="Arial"/>
          <w:sz w:val="19"/>
          <w:szCs w:val="19"/>
        </w:rPr>
      </w:pPr>
    </w:p>
    <w:p w14:paraId="0BCE4CDA" w14:textId="77777777" w:rsidR="00CE481F" w:rsidRDefault="00000000">
      <w:pPr>
        <w:tabs>
          <w:tab w:val="left" w:pos="5998"/>
        </w:tabs>
        <w:spacing w:before="80"/>
        <w:ind w:left="470"/>
        <w:rPr>
          <w:rFonts w:ascii="Arial" w:eastAsia="Arial" w:hAnsi="Arial" w:cs="Arial"/>
          <w:sz w:val="16"/>
          <w:szCs w:val="16"/>
        </w:rPr>
      </w:pPr>
      <w:r>
        <w:pict w14:anchorId="5D35A378">
          <v:shape id="_x0000_s1074" type="#_x0000_t75" style="position:absolute;left:0;text-align:left;margin-left:90.85pt;margin-top:-94.1pt;width:276.55pt;height:24.6pt;z-index:-126712;mso-position-horizontal-relative:page">
            <v:imagedata r:id="rId10" o:title=""/>
            <w10:wrap anchorx="page"/>
          </v:shape>
        </w:pict>
      </w:r>
      <w:r w:rsidR="00602E26">
        <w:rPr>
          <w:rFonts w:ascii="Arial"/>
          <w:spacing w:val="-1"/>
          <w:sz w:val="16"/>
        </w:rPr>
        <w:t>INTOCMIT</w:t>
      </w:r>
      <w:r w:rsidR="00602E26">
        <w:rPr>
          <w:rFonts w:ascii="Times New Roman"/>
          <w:spacing w:val="-1"/>
          <w:sz w:val="16"/>
        </w:rPr>
        <w:tab/>
      </w:r>
      <w:r w:rsidR="00602E26">
        <w:rPr>
          <w:rFonts w:ascii="Arial"/>
          <w:sz w:val="16"/>
        </w:rPr>
        <w:t>AVIZAT</w:t>
      </w:r>
    </w:p>
    <w:p w14:paraId="0466EDB6" w14:textId="77777777" w:rsidR="00CE481F" w:rsidRDefault="00602E26">
      <w:pPr>
        <w:tabs>
          <w:tab w:val="left" w:pos="5998"/>
        </w:tabs>
        <w:spacing w:before="13"/>
        <w:ind w:left="470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 xml:space="preserve">MEDIC </w:t>
      </w:r>
      <w:r>
        <w:rPr>
          <w:rFonts w:ascii="Arial"/>
          <w:sz w:val="16"/>
        </w:rPr>
        <w:t>SEF</w:t>
      </w:r>
      <w:r>
        <w:rPr>
          <w:rFonts w:ascii="Times New Roman"/>
          <w:sz w:val="16"/>
        </w:rPr>
        <w:tab/>
      </w:r>
      <w:r>
        <w:rPr>
          <w:rFonts w:ascii="Arial"/>
          <w:spacing w:val="-1"/>
          <w:sz w:val="16"/>
        </w:rPr>
        <w:t>DIRECTOR</w:t>
      </w:r>
      <w:r>
        <w:rPr>
          <w:rFonts w:ascii="Arial"/>
          <w:sz w:val="16"/>
        </w:rPr>
        <w:t xml:space="preserve"> </w:t>
      </w:r>
      <w:r>
        <w:rPr>
          <w:rFonts w:ascii="Arial"/>
          <w:spacing w:val="-1"/>
          <w:sz w:val="16"/>
        </w:rPr>
        <w:t>MEDICAL</w:t>
      </w:r>
    </w:p>
    <w:p w14:paraId="7BBA2087" w14:textId="77777777" w:rsidR="00CE481F" w:rsidRDefault="00602E26">
      <w:pPr>
        <w:spacing w:before="13"/>
        <w:ind w:left="470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>DR.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 xml:space="preserve">PAVEL </w:t>
      </w:r>
      <w:r>
        <w:rPr>
          <w:rFonts w:ascii="Arial"/>
          <w:spacing w:val="-1"/>
          <w:sz w:val="16"/>
        </w:rPr>
        <w:t>ADRIAN IONEL</w:t>
      </w:r>
    </w:p>
    <w:p w14:paraId="2E7ECAD6" w14:textId="77777777" w:rsidR="00CE481F" w:rsidRDefault="00CE481F">
      <w:pPr>
        <w:rPr>
          <w:rFonts w:ascii="Arial" w:eastAsia="Arial" w:hAnsi="Arial" w:cs="Arial"/>
          <w:sz w:val="16"/>
          <w:szCs w:val="16"/>
        </w:rPr>
        <w:sectPr w:rsidR="00CE481F">
          <w:type w:val="continuous"/>
          <w:pgSz w:w="11910" w:h="16840"/>
          <w:pgMar w:top="1580" w:right="1120" w:bottom="280" w:left="1380" w:header="720" w:footer="720" w:gutter="0"/>
          <w:cols w:space="720"/>
        </w:sectPr>
      </w:pPr>
    </w:p>
    <w:p w14:paraId="51384DE1" w14:textId="77777777" w:rsidR="00CE481F" w:rsidRDefault="00CE481F" w:rsidP="008D1C18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CE481F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481F"/>
    <w:rsid w:val="000F3E68"/>
    <w:rsid w:val="003679C1"/>
    <w:rsid w:val="00602E26"/>
    <w:rsid w:val="008D1C18"/>
    <w:rsid w:val="00CE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2"/>
    <o:shapelayout v:ext="edit">
      <o:idmap v:ext="edit" data="1"/>
    </o:shapelayout>
  </w:shapeDefaults>
  <w:decimalSymbol w:val="."/>
  <w:listSeparator w:val=","/>
  <w14:docId w14:val="76042526"/>
  <w15:docId w15:val="{7D210855-49EF-4604-AD07-1440734C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495"/>
      <w:outlineLvl w:val="0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"/>
      <w:ind w:left="109"/>
    </w:pPr>
    <w:rPr>
      <w:rFonts w:ascii="Times New Roman" w:eastAsia="Times New Roman" w:hAnsi="Times New Roman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4</cp:revision>
  <dcterms:created xsi:type="dcterms:W3CDTF">2025-05-30T07:26:00Z</dcterms:created>
  <dcterms:modified xsi:type="dcterms:W3CDTF">2025-05-30T07:27:00Z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LastSaved">
    <vt:filetime>2025-05-30T00:00:00Z</vt:filetime>
  </property>
</Properties>
</file>