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1032EC2A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IUNIE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6D5DAD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6D8B1ECA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60BDEB3F" w14:textId="71172410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 </w:t>
            </w:r>
            <w:r w:rsidR="006842D2"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3E6DB780" w:rsidR="00852FF1" w:rsidRPr="00E11BB9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6AB34CCC" w14:textId="7E8D97EC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277F7D46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3143B7A8" w14:textId="2AC4E2C9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7A3B8EA1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35ACCB6" w14:textId="10C6A765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4B919A26" w:rsidR="00852FF1" w:rsidRPr="00197A61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6A47F566" w14:textId="7ACBD04B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79A08A61" w:rsidR="00852FF1" w:rsidRPr="00197A61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5C4747D8" w14:textId="1DF27605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68100E6E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191026A9" w14:textId="030C82EC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6842D2"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1236C5D6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21137206" w14:textId="0EB1DBAA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6842D2"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61677525" w:rsidR="00852FF1" w:rsidRPr="00E11BB9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428F638B" w14:textId="0961525D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179121E7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3375778C" w14:textId="14DE8BDE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3D91BA9C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15C07799" w14:textId="61E15B15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D5DA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56AF0DCC" w:rsidR="00852FF1" w:rsidRPr="00197A61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365C0509" w14:textId="0C06EF2F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45A86D29" w:rsidR="00852FF1" w:rsidRPr="00197A61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40BF0DA0" w14:textId="446FE3DD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0A92A108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1F63FA7C" w14:textId="6C99F43A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6842D2"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3AD2D9C5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75C48D9B" w14:textId="3B5F29A9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6842D2" w:rsidRPr="006842D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3D2F785C" w:rsidR="00852FF1" w:rsidRPr="00E11BB9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294502B7" w14:textId="48B27DF5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02B58C38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FE7E6E5" w14:textId="09A408A0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6842D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2DDC3EDA" w:rsidR="00852FF1" w:rsidRPr="006842D2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6320984F" w14:textId="3E509558" w:rsidR="00852FF1" w:rsidRPr="006842D2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 MOLDOVAN ADINA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53E59E38" w:rsidR="00852FF1" w:rsidRPr="00197A61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1BF6106C" w14:textId="33C34B9B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555E8667" w:rsidR="00852FF1" w:rsidRPr="00197A61" w:rsidRDefault="006842D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25CB4B38" w14:textId="15A0FFDB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AE5CC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5E2476E0" w:rsidR="00852FF1" w:rsidRPr="00AE5CCE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501AAF36" w14:textId="391EFD0C" w:rsidR="00852FF1" w:rsidRPr="00AE5CC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E5CCE"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AE5CC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1A26C0FB" w:rsidR="00852FF1" w:rsidRPr="00AE5CCE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06D28F43" w14:textId="3D9EF072" w:rsidR="00852FF1" w:rsidRPr="00AE5CC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</w:t>
            </w:r>
            <w:r w:rsidR="00AE5CCE"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1C800D3A" w:rsidR="00852FF1" w:rsidRPr="00D134C1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20CE295" w14:textId="62EEC2A9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AE5CC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5CC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07485A17" w:rsidR="00852FF1" w:rsidRPr="00AE5CCE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265CDA0D" w14:textId="46137553" w:rsidR="00852FF1" w:rsidRPr="00AE5CC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AE5CC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E5CC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7BC3D03A" w:rsidR="00852FF1" w:rsidRPr="00AE5CCE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MIERCURI </w:t>
            </w:r>
          </w:p>
        </w:tc>
        <w:tc>
          <w:tcPr>
            <w:tcW w:w="5706" w:type="dxa"/>
          </w:tcPr>
          <w:p w14:paraId="27B17974" w14:textId="7F9B0480" w:rsidR="00852FF1" w:rsidRPr="00AE5CC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MATEI RALUCA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596F0B84" w:rsidR="00852FF1" w:rsidRPr="00C441C0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67E99AD6" w14:textId="1F25F9EE" w:rsidR="00852FF1" w:rsidRPr="00197A6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0EAB552B" w:rsidR="00852FF1" w:rsidRPr="00C441C0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528C8676" w14:textId="45BF2452" w:rsidR="00852FF1" w:rsidRPr="00197A6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 MOLDOVAN ADINA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AE5CC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51B72447" w:rsidR="00852FF1" w:rsidRPr="00AE5CCE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52D28EC0" w14:textId="35BB048A" w:rsidR="00852FF1" w:rsidRPr="00AE5CC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E5CCE"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AE5CC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091C0944" w:rsidR="00852FF1" w:rsidRPr="00AE5CCE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74B2816C" w14:textId="264472A0" w:rsidR="00852FF1" w:rsidRPr="00AE5CC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E5CCE" w:rsidRPr="00AE5CC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100BE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00B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3347CDD9" w:rsidR="00852FF1" w:rsidRPr="00100BE2" w:rsidRDefault="00AE5CC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C16178B" w14:textId="5C2C6994" w:rsidR="00852FF1" w:rsidRPr="00100BE2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00BE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AE5CC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C17D0" w14:textId="77777777" w:rsidR="00171AE3" w:rsidRDefault="00171AE3" w:rsidP="00355523">
      <w:pPr>
        <w:spacing w:after="0" w:line="240" w:lineRule="auto"/>
      </w:pPr>
      <w:r>
        <w:separator/>
      </w:r>
    </w:p>
  </w:endnote>
  <w:endnote w:type="continuationSeparator" w:id="0">
    <w:p w14:paraId="4DE04DB1" w14:textId="77777777" w:rsidR="00171AE3" w:rsidRDefault="00171AE3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0572D" w14:textId="77777777" w:rsidR="00171AE3" w:rsidRDefault="00171AE3" w:rsidP="00355523">
      <w:pPr>
        <w:spacing w:after="0" w:line="240" w:lineRule="auto"/>
      </w:pPr>
      <w:r>
        <w:separator/>
      </w:r>
    </w:p>
  </w:footnote>
  <w:footnote w:type="continuationSeparator" w:id="0">
    <w:p w14:paraId="4731754E" w14:textId="77777777" w:rsidR="00171AE3" w:rsidRDefault="00171AE3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95D47"/>
    <w:rsid w:val="000F5E6F"/>
    <w:rsid w:val="00100BE2"/>
    <w:rsid w:val="0015790B"/>
    <w:rsid w:val="00171AE3"/>
    <w:rsid w:val="0017320D"/>
    <w:rsid w:val="00182241"/>
    <w:rsid w:val="00197A61"/>
    <w:rsid w:val="001B5AEE"/>
    <w:rsid w:val="001F5D28"/>
    <w:rsid w:val="00212C0B"/>
    <w:rsid w:val="0031672F"/>
    <w:rsid w:val="003476C2"/>
    <w:rsid w:val="00355523"/>
    <w:rsid w:val="004454A8"/>
    <w:rsid w:val="0046341A"/>
    <w:rsid w:val="004834E6"/>
    <w:rsid w:val="004F70C9"/>
    <w:rsid w:val="00530A2C"/>
    <w:rsid w:val="006118FB"/>
    <w:rsid w:val="006842D2"/>
    <w:rsid w:val="006D5DAD"/>
    <w:rsid w:val="006F7941"/>
    <w:rsid w:val="00782EDA"/>
    <w:rsid w:val="007D25F6"/>
    <w:rsid w:val="00852FF1"/>
    <w:rsid w:val="00903989"/>
    <w:rsid w:val="00980CC6"/>
    <w:rsid w:val="009C43DB"/>
    <w:rsid w:val="00A47F8A"/>
    <w:rsid w:val="00AE1D22"/>
    <w:rsid w:val="00AE5CCE"/>
    <w:rsid w:val="00B149FA"/>
    <w:rsid w:val="00B76A78"/>
    <w:rsid w:val="00C441C0"/>
    <w:rsid w:val="00C65F21"/>
    <w:rsid w:val="00C93CA5"/>
    <w:rsid w:val="00CD3051"/>
    <w:rsid w:val="00D134C1"/>
    <w:rsid w:val="00D5377E"/>
    <w:rsid w:val="00D95AB1"/>
    <w:rsid w:val="00DB0D07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24</cp:revision>
  <cp:lastPrinted>2025-04-28T08:14:00Z</cp:lastPrinted>
  <dcterms:created xsi:type="dcterms:W3CDTF">2025-01-13T10:29:00Z</dcterms:created>
  <dcterms:modified xsi:type="dcterms:W3CDTF">2025-06-03T05:17:00Z</dcterms:modified>
</cp:coreProperties>
</file>