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24B55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2048B2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FB4D34" w:rsidRPr="00A555EE" w:rsidTr="002C481B">
        <w:trPr>
          <w:jc w:val="center"/>
        </w:trPr>
        <w:tc>
          <w:tcPr>
            <w:tcW w:w="953" w:type="dxa"/>
            <w:vAlign w:val="center"/>
          </w:tcPr>
          <w:p w:rsidR="00FB4D34" w:rsidRPr="00A555EE" w:rsidRDefault="00FB4D34" w:rsidP="00FB4D3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FB4D34" w:rsidRPr="00A555EE" w:rsidRDefault="007A19B1" w:rsidP="00FB4D3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FB4D34" w:rsidRPr="00A555EE" w:rsidRDefault="007A19B1" w:rsidP="00FB4D3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B4D34" w:rsidRPr="00A555EE" w:rsidTr="001B5389">
        <w:trPr>
          <w:jc w:val="center"/>
        </w:trPr>
        <w:tc>
          <w:tcPr>
            <w:tcW w:w="953" w:type="dxa"/>
            <w:vAlign w:val="center"/>
          </w:tcPr>
          <w:p w:rsidR="00FB4D34" w:rsidRPr="00A555EE" w:rsidRDefault="00FB4D34" w:rsidP="00FB4D3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FB4D34" w:rsidRPr="00A555EE" w:rsidRDefault="007A19B1" w:rsidP="00FB4D3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FB4D34" w:rsidRPr="00A555EE" w:rsidRDefault="00FB4D34" w:rsidP="00FB4D3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:rsidTr="001B5389">
        <w:trPr>
          <w:jc w:val="center"/>
        </w:trPr>
        <w:tc>
          <w:tcPr>
            <w:tcW w:w="953" w:type="dxa"/>
            <w:vAlign w:val="center"/>
          </w:tcPr>
          <w:p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08333B" w:rsidRPr="00A555EE" w:rsidRDefault="007A19B1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:rsidTr="001B5389">
        <w:trPr>
          <w:jc w:val="center"/>
        </w:trPr>
        <w:tc>
          <w:tcPr>
            <w:tcW w:w="953" w:type="dxa"/>
            <w:vAlign w:val="center"/>
          </w:tcPr>
          <w:p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08333B" w:rsidRPr="00A555EE" w:rsidRDefault="007A19B1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71BF9" w:rsidRPr="00A555EE" w:rsidTr="001B5389">
        <w:trPr>
          <w:jc w:val="center"/>
        </w:trPr>
        <w:tc>
          <w:tcPr>
            <w:tcW w:w="953" w:type="dxa"/>
            <w:vAlign w:val="center"/>
          </w:tcPr>
          <w:p w:rsidR="00F71BF9" w:rsidRPr="00A555EE" w:rsidRDefault="00F71BF9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F71BF9" w:rsidRPr="00A555EE" w:rsidRDefault="007A19B1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F71BF9" w:rsidRPr="00A555EE" w:rsidRDefault="00F71BF9" w:rsidP="00F71BF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:rsidTr="001B5389">
        <w:trPr>
          <w:jc w:val="center"/>
        </w:trPr>
        <w:tc>
          <w:tcPr>
            <w:tcW w:w="953" w:type="dxa"/>
            <w:vAlign w:val="center"/>
          </w:tcPr>
          <w:p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08333B" w:rsidRPr="00A555EE" w:rsidRDefault="007A19B1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C0037" w:rsidRPr="00A555EE" w:rsidTr="001B5389">
        <w:trPr>
          <w:jc w:val="center"/>
        </w:trPr>
        <w:tc>
          <w:tcPr>
            <w:tcW w:w="953" w:type="dxa"/>
            <w:vAlign w:val="center"/>
          </w:tcPr>
          <w:p w:rsidR="000C0037" w:rsidRPr="00A555EE" w:rsidRDefault="000C0037" w:rsidP="000C003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0C0037" w:rsidRPr="00A555EE" w:rsidRDefault="000C0037" w:rsidP="000C003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0C0037" w:rsidRPr="00A555EE" w:rsidRDefault="000C0037" w:rsidP="000C003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C0037" w:rsidRPr="00A555EE" w:rsidTr="001B5389">
        <w:trPr>
          <w:jc w:val="center"/>
        </w:trPr>
        <w:tc>
          <w:tcPr>
            <w:tcW w:w="953" w:type="dxa"/>
            <w:vAlign w:val="center"/>
          </w:tcPr>
          <w:p w:rsidR="000C0037" w:rsidRPr="00A555EE" w:rsidRDefault="000C0037" w:rsidP="000C003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0C0037" w:rsidRPr="00A555EE" w:rsidRDefault="000C0037" w:rsidP="000C003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0C0037" w:rsidRPr="00A555EE" w:rsidRDefault="000C0037" w:rsidP="000C003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C0037" w:rsidRPr="00A555EE" w:rsidTr="001B5389">
        <w:trPr>
          <w:jc w:val="center"/>
        </w:trPr>
        <w:tc>
          <w:tcPr>
            <w:tcW w:w="953" w:type="dxa"/>
            <w:vAlign w:val="center"/>
          </w:tcPr>
          <w:p w:rsidR="000C0037" w:rsidRPr="00A555EE" w:rsidRDefault="000C0037" w:rsidP="000C003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0C0037" w:rsidRPr="00A555EE" w:rsidRDefault="000C0037" w:rsidP="000C003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0C0037" w:rsidRPr="00A555EE" w:rsidRDefault="000C0037" w:rsidP="000C003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:rsidTr="001B5389">
        <w:trPr>
          <w:jc w:val="center"/>
        </w:trPr>
        <w:tc>
          <w:tcPr>
            <w:tcW w:w="953" w:type="dxa"/>
            <w:vAlign w:val="center"/>
          </w:tcPr>
          <w:p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08333B" w:rsidRPr="00A555EE" w:rsidRDefault="007A19B1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:rsidTr="001B5389">
        <w:trPr>
          <w:jc w:val="center"/>
        </w:trPr>
        <w:tc>
          <w:tcPr>
            <w:tcW w:w="953" w:type="dxa"/>
            <w:vAlign w:val="center"/>
          </w:tcPr>
          <w:p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08333B" w:rsidRPr="00A555EE" w:rsidRDefault="007A19B1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B402C7" w:rsidRPr="00A555EE" w:rsidTr="001E4FCE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B402C7" w:rsidRPr="00A555EE" w:rsidTr="001E4FCE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44676" w:rsidRPr="00A555EE" w:rsidTr="001B5389">
        <w:trPr>
          <w:jc w:val="center"/>
        </w:trPr>
        <w:tc>
          <w:tcPr>
            <w:tcW w:w="953" w:type="dxa"/>
            <w:vAlign w:val="center"/>
          </w:tcPr>
          <w:p w:rsidR="00E44676" w:rsidRPr="00A555EE" w:rsidRDefault="00E44676" w:rsidP="00E4467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E44676" w:rsidRPr="00A555EE" w:rsidRDefault="00E44676" w:rsidP="00E4467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E44676" w:rsidRPr="00A555EE" w:rsidRDefault="00E44676" w:rsidP="00E4467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44676" w:rsidRPr="00A555EE" w:rsidTr="001B5389">
        <w:trPr>
          <w:jc w:val="center"/>
        </w:trPr>
        <w:tc>
          <w:tcPr>
            <w:tcW w:w="953" w:type="dxa"/>
            <w:vAlign w:val="center"/>
          </w:tcPr>
          <w:p w:rsidR="00E44676" w:rsidRPr="00A555EE" w:rsidRDefault="00E44676" w:rsidP="00E4467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E44676" w:rsidRPr="00A555EE" w:rsidRDefault="00E44676" w:rsidP="00E4467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E44676" w:rsidRPr="00A555EE" w:rsidRDefault="00E44676" w:rsidP="00E4467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44676" w:rsidRPr="00A555EE" w:rsidTr="001B5389">
        <w:trPr>
          <w:jc w:val="center"/>
        </w:trPr>
        <w:tc>
          <w:tcPr>
            <w:tcW w:w="953" w:type="dxa"/>
            <w:vAlign w:val="center"/>
          </w:tcPr>
          <w:p w:rsidR="00E44676" w:rsidRPr="00A555EE" w:rsidRDefault="00E44676" w:rsidP="00E4467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E44676" w:rsidRPr="00A555EE" w:rsidRDefault="00E44676" w:rsidP="00E4467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E44676" w:rsidRPr="00A555EE" w:rsidRDefault="00E44676" w:rsidP="00E4467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44676" w:rsidRPr="00A555EE" w:rsidTr="001B5389">
        <w:trPr>
          <w:jc w:val="center"/>
        </w:trPr>
        <w:tc>
          <w:tcPr>
            <w:tcW w:w="953" w:type="dxa"/>
            <w:vAlign w:val="center"/>
          </w:tcPr>
          <w:p w:rsidR="00E44676" w:rsidRPr="00A555EE" w:rsidRDefault="00E44676" w:rsidP="00E4467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E44676" w:rsidRPr="00A555EE" w:rsidRDefault="00E44676" w:rsidP="00E4467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E44676" w:rsidRPr="00A555EE" w:rsidRDefault="00E44676" w:rsidP="00E4467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684A0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84A0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B402C7" w:rsidRPr="00A555EE" w:rsidTr="001B5389">
        <w:trPr>
          <w:jc w:val="center"/>
        </w:trPr>
        <w:tc>
          <w:tcPr>
            <w:tcW w:w="953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B402C7" w:rsidRPr="00A555EE" w:rsidRDefault="00B402C7" w:rsidP="00B402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B402C7" w:rsidRPr="00A555EE" w:rsidRDefault="00B402C7" w:rsidP="00B402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960" w:rsidRDefault="00286960" w:rsidP="00E233AA">
      <w:pPr>
        <w:spacing w:after="0" w:line="240" w:lineRule="auto"/>
      </w:pPr>
      <w:r>
        <w:separator/>
      </w:r>
    </w:p>
  </w:endnote>
  <w:endnote w:type="continuationSeparator" w:id="0">
    <w:p w:rsidR="00286960" w:rsidRDefault="0028696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960" w:rsidRDefault="00286960" w:rsidP="00E233AA">
      <w:pPr>
        <w:spacing w:after="0" w:line="240" w:lineRule="auto"/>
      </w:pPr>
      <w:r>
        <w:separator/>
      </w:r>
    </w:p>
  </w:footnote>
  <w:footnote w:type="continuationSeparator" w:id="0">
    <w:p w:rsidR="00286960" w:rsidRDefault="0028696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43486B" w:rsidP="000E1C42">
    <w:pPr>
      <w:pStyle w:val="Header"/>
    </w:pPr>
    <w:r>
      <w:rPr>
        <w:noProof/>
        <w:lang w:val="en-GB" w:eastAsia="en-GB"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23976"/>
    <w:rsid w:val="00027B10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A4398"/>
    <w:rsid w:val="000B53CD"/>
    <w:rsid w:val="000B6F71"/>
    <w:rsid w:val="000C0037"/>
    <w:rsid w:val="000C118F"/>
    <w:rsid w:val="000C143F"/>
    <w:rsid w:val="000E1C42"/>
    <w:rsid w:val="000F1D8F"/>
    <w:rsid w:val="00110CE0"/>
    <w:rsid w:val="001113B8"/>
    <w:rsid w:val="00134DA5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048B2"/>
    <w:rsid w:val="0021300F"/>
    <w:rsid w:val="00232844"/>
    <w:rsid w:val="00233B5A"/>
    <w:rsid w:val="00241A9E"/>
    <w:rsid w:val="00241F4A"/>
    <w:rsid w:val="00252D80"/>
    <w:rsid w:val="002671D1"/>
    <w:rsid w:val="00286960"/>
    <w:rsid w:val="002A05D9"/>
    <w:rsid w:val="002A2071"/>
    <w:rsid w:val="002A23A2"/>
    <w:rsid w:val="002A3BED"/>
    <w:rsid w:val="002D5E91"/>
    <w:rsid w:val="00303E9A"/>
    <w:rsid w:val="00341960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486B"/>
    <w:rsid w:val="00436D8F"/>
    <w:rsid w:val="004401E5"/>
    <w:rsid w:val="004569A9"/>
    <w:rsid w:val="004722B5"/>
    <w:rsid w:val="00472E2D"/>
    <w:rsid w:val="004735C2"/>
    <w:rsid w:val="00474B73"/>
    <w:rsid w:val="00490695"/>
    <w:rsid w:val="0049365D"/>
    <w:rsid w:val="004A5BCF"/>
    <w:rsid w:val="004C1B22"/>
    <w:rsid w:val="004C6470"/>
    <w:rsid w:val="004E248E"/>
    <w:rsid w:val="004E3031"/>
    <w:rsid w:val="00502AF5"/>
    <w:rsid w:val="00502DED"/>
    <w:rsid w:val="00521258"/>
    <w:rsid w:val="005252A2"/>
    <w:rsid w:val="00537BDC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6688"/>
    <w:rsid w:val="005D1F52"/>
    <w:rsid w:val="005E0EB6"/>
    <w:rsid w:val="005E51FF"/>
    <w:rsid w:val="005F5297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C0FCE"/>
    <w:rsid w:val="006D39FC"/>
    <w:rsid w:val="006E45A6"/>
    <w:rsid w:val="007047BB"/>
    <w:rsid w:val="0072792E"/>
    <w:rsid w:val="00745956"/>
    <w:rsid w:val="0076698C"/>
    <w:rsid w:val="00774B22"/>
    <w:rsid w:val="00792344"/>
    <w:rsid w:val="007957B2"/>
    <w:rsid w:val="007A19B1"/>
    <w:rsid w:val="007C504B"/>
    <w:rsid w:val="007D41FA"/>
    <w:rsid w:val="007D6E93"/>
    <w:rsid w:val="007F0850"/>
    <w:rsid w:val="007F73A7"/>
    <w:rsid w:val="00827537"/>
    <w:rsid w:val="00844C33"/>
    <w:rsid w:val="0084581F"/>
    <w:rsid w:val="0084588E"/>
    <w:rsid w:val="008565D1"/>
    <w:rsid w:val="008629F1"/>
    <w:rsid w:val="00870652"/>
    <w:rsid w:val="0087124B"/>
    <w:rsid w:val="00880D74"/>
    <w:rsid w:val="00884174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C0F11"/>
    <w:rsid w:val="008C1261"/>
    <w:rsid w:val="008C2678"/>
    <w:rsid w:val="008C5211"/>
    <w:rsid w:val="008D200E"/>
    <w:rsid w:val="00902BF1"/>
    <w:rsid w:val="00912057"/>
    <w:rsid w:val="009160C6"/>
    <w:rsid w:val="00943260"/>
    <w:rsid w:val="00946D44"/>
    <w:rsid w:val="009562D9"/>
    <w:rsid w:val="009711C8"/>
    <w:rsid w:val="009738DF"/>
    <w:rsid w:val="00981062"/>
    <w:rsid w:val="00987D95"/>
    <w:rsid w:val="00994E69"/>
    <w:rsid w:val="009C1AE6"/>
    <w:rsid w:val="009D0FBE"/>
    <w:rsid w:val="00A11A55"/>
    <w:rsid w:val="00A1697B"/>
    <w:rsid w:val="00A16F09"/>
    <w:rsid w:val="00A555EE"/>
    <w:rsid w:val="00A55A27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C1CDF"/>
    <w:rsid w:val="00AC28CD"/>
    <w:rsid w:val="00AD0505"/>
    <w:rsid w:val="00AD0F03"/>
    <w:rsid w:val="00AD7E63"/>
    <w:rsid w:val="00AF0EB4"/>
    <w:rsid w:val="00AF1732"/>
    <w:rsid w:val="00B14AB9"/>
    <w:rsid w:val="00B15126"/>
    <w:rsid w:val="00B2744F"/>
    <w:rsid w:val="00B322F6"/>
    <w:rsid w:val="00B402C7"/>
    <w:rsid w:val="00B5239C"/>
    <w:rsid w:val="00B70654"/>
    <w:rsid w:val="00B82490"/>
    <w:rsid w:val="00B87FF4"/>
    <w:rsid w:val="00BA0E6A"/>
    <w:rsid w:val="00BB7CF8"/>
    <w:rsid w:val="00BC6C59"/>
    <w:rsid w:val="00BD242F"/>
    <w:rsid w:val="00BD46FE"/>
    <w:rsid w:val="00BD6927"/>
    <w:rsid w:val="00BF0BBA"/>
    <w:rsid w:val="00C03894"/>
    <w:rsid w:val="00C169B8"/>
    <w:rsid w:val="00C225D2"/>
    <w:rsid w:val="00C32344"/>
    <w:rsid w:val="00C401EF"/>
    <w:rsid w:val="00C43D1B"/>
    <w:rsid w:val="00C51D11"/>
    <w:rsid w:val="00C70DF2"/>
    <w:rsid w:val="00CA54B8"/>
    <w:rsid w:val="00CB071D"/>
    <w:rsid w:val="00CB2E64"/>
    <w:rsid w:val="00CC2AA9"/>
    <w:rsid w:val="00CC7A02"/>
    <w:rsid w:val="00CE2C78"/>
    <w:rsid w:val="00CF6E9C"/>
    <w:rsid w:val="00D068DC"/>
    <w:rsid w:val="00D24B55"/>
    <w:rsid w:val="00D30ACD"/>
    <w:rsid w:val="00D33DEE"/>
    <w:rsid w:val="00D40108"/>
    <w:rsid w:val="00D42CD1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D5BEB"/>
    <w:rsid w:val="00DE6E79"/>
    <w:rsid w:val="00DF7923"/>
    <w:rsid w:val="00E13F1D"/>
    <w:rsid w:val="00E17F04"/>
    <w:rsid w:val="00E233AA"/>
    <w:rsid w:val="00E352F2"/>
    <w:rsid w:val="00E44676"/>
    <w:rsid w:val="00E47DE0"/>
    <w:rsid w:val="00E52942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15BB2"/>
    <w:rsid w:val="00F65E5A"/>
    <w:rsid w:val="00F71BF9"/>
    <w:rsid w:val="00F7397E"/>
    <w:rsid w:val="00F74168"/>
    <w:rsid w:val="00F779BA"/>
    <w:rsid w:val="00F87478"/>
    <w:rsid w:val="00F97C0F"/>
    <w:rsid w:val="00FB1245"/>
    <w:rsid w:val="00FB2106"/>
    <w:rsid w:val="00FB4D34"/>
    <w:rsid w:val="00FB68B5"/>
    <w:rsid w:val="00FC6271"/>
    <w:rsid w:val="00FC74DE"/>
    <w:rsid w:val="00FE1AEC"/>
    <w:rsid w:val="00FE4186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BCBE4-58A1-4BFD-8601-74DFD1EA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EXTRANET SRL</cp:lastModifiedBy>
  <cp:revision>2</cp:revision>
  <cp:lastPrinted>2023-03-13T11:10:00Z</cp:lastPrinted>
  <dcterms:created xsi:type="dcterms:W3CDTF">2025-05-26T06:53:00Z</dcterms:created>
  <dcterms:modified xsi:type="dcterms:W3CDTF">2025-05-26T06:53:00Z</dcterms:modified>
</cp:coreProperties>
</file>