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01FB3720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4D681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2C4DE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D06EC">
        <w:rPr>
          <w:rFonts w:asciiTheme="majorBidi" w:hAnsiTheme="majorBidi" w:cstheme="majorBidi"/>
          <w:b/>
          <w:bCs/>
          <w:sz w:val="26"/>
          <w:szCs w:val="26"/>
          <w:lang w:val="fr-FR"/>
        </w:rPr>
        <w:t>388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D671F6">
        <w:rPr>
          <w:rFonts w:asciiTheme="majorBidi" w:hAnsiTheme="majorBidi" w:cstheme="majorBidi"/>
          <w:b/>
          <w:bCs/>
          <w:sz w:val="26"/>
          <w:szCs w:val="26"/>
          <w:lang w:val="fr-FR"/>
        </w:rPr>
        <w:t>30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ED06EC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10E5FAEA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ED06EC">
        <w:rPr>
          <w:rFonts w:asciiTheme="majorBidi" w:hAnsiTheme="majorBidi" w:cstheme="majorBidi"/>
          <w:b/>
          <w:bCs/>
          <w:sz w:val="24"/>
          <w:szCs w:val="24"/>
          <w:lang w:val="fr-FR"/>
        </w:rPr>
        <w:t>IUNIE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853845" w:rsidRPr="00204DCD" w14:paraId="1948561B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889CC92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7979B828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4D9ABC6F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443BC95D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44A8C2DC" w14:textId="77777777" w:rsidR="00853845" w:rsidRPr="00204DCD" w:rsidRDefault="00853845" w:rsidP="0020525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853845" w:rsidRPr="003B2EA4" w14:paraId="65975D9E" w14:textId="77777777" w:rsidTr="00237511">
        <w:trPr>
          <w:trHeight w:val="340"/>
        </w:trPr>
        <w:tc>
          <w:tcPr>
            <w:tcW w:w="840" w:type="dxa"/>
          </w:tcPr>
          <w:p w14:paraId="071BF7AB" w14:textId="4DCEEF51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767" w:type="dxa"/>
          </w:tcPr>
          <w:p w14:paraId="56F914E4" w14:textId="59E198A3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2CA34A64" w14:textId="0021CBC2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BOGDAN A</w:t>
            </w: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DINA</w:t>
            </w:r>
          </w:p>
        </w:tc>
        <w:tc>
          <w:tcPr>
            <w:tcW w:w="3685" w:type="dxa"/>
          </w:tcPr>
          <w:p w14:paraId="0F69B6D2" w14:textId="1AD239AC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(765) 997 661</w:t>
            </w:r>
          </w:p>
        </w:tc>
      </w:tr>
      <w:tr w:rsidR="00853845" w:rsidRPr="003B2EA4" w14:paraId="3A374572" w14:textId="77777777" w:rsidTr="00237511">
        <w:trPr>
          <w:trHeight w:val="340"/>
        </w:trPr>
        <w:tc>
          <w:tcPr>
            <w:tcW w:w="840" w:type="dxa"/>
          </w:tcPr>
          <w:p w14:paraId="7AEF739A" w14:textId="6397B656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7" w:type="dxa"/>
          </w:tcPr>
          <w:p w14:paraId="4F32C8CA" w14:textId="4820AAAE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6A4DD24F" w14:textId="5737587C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BORODAN</w:t>
            </w:r>
            <w:r>
              <w:rPr>
                <w:rFonts w:ascii="Times New Roman" w:eastAsia="Times New Roman" w:hAnsi="Times New Roman" w:cs="Times New Roman"/>
                <w:szCs w:val="32"/>
              </w:rPr>
              <w:t xml:space="preserve"> ALEXANDRA</w:t>
            </w:r>
          </w:p>
        </w:tc>
        <w:tc>
          <w:tcPr>
            <w:tcW w:w="3685" w:type="dxa"/>
          </w:tcPr>
          <w:p w14:paraId="468A143D" w14:textId="7AC94811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853845" w:rsidRPr="003B2EA4" w14:paraId="23A27E98" w14:textId="77777777" w:rsidTr="00237511">
        <w:trPr>
          <w:trHeight w:val="340"/>
        </w:trPr>
        <w:tc>
          <w:tcPr>
            <w:tcW w:w="840" w:type="dxa"/>
          </w:tcPr>
          <w:p w14:paraId="757005B8" w14:textId="2028AF51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7" w:type="dxa"/>
          </w:tcPr>
          <w:p w14:paraId="659865D8" w14:textId="011A122F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2287EF01" w14:textId="3F32A8BB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DR.PANTEA C</w:t>
            </w:r>
            <w:r>
              <w:rPr>
                <w:rFonts w:ascii="Times New Roman" w:eastAsia="Times New Roman" w:hAnsi="Times New Roman" w:cs="Times New Roman"/>
                <w:szCs w:val="32"/>
              </w:rPr>
              <w:t>ORNELIA</w:t>
            </w:r>
          </w:p>
        </w:tc>
        <w:tc>
          <w:tcPr>
            <w:tcW w:w="3685" w:type="dxa"/>
          </w:tcPr>
          <w:p w14:paraId="53E8C38B" w14:textId="784D83E5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53845" w:rsidRPr="003B2EA4" w14:paraId="373D080B" w14:textId="77777777" w:rsidTr="00237511">
        <w:trPr>
          <w:trHeight w:val="340"/>
        </w:trPr>
        <w:tc>
          <w:tcPr>
            <w:tcW w:w="840" w:type="dxa"/>
          </w:tcPr>
          <w:p w14:paraId="2BDF518E" w14:textId="28F5832E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7" w:type="dxa"/>
          </w:tcPr>
          <w:p w14:paraId="3148813D" w14:textId="02CF8402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4592D408" w14:textId="0031E24A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BOGDAN A</w:t>
            </w:r>
            <w:r>
              <w:rPr>
                <w:rFonts w:ascii="Times New Roman" w:eastAsia="Times New Roman" w:hAnsi="Times New Roman" w:cs="Times New Roman"/>
                <w:szCs w:val="32"/>
              </w:rPr>
              <w:t>DINA</w:t>
            </w:r>
          </w:p>
        </w:tc>
        <w:tc>
          <w:tcPr>
            <w:tcW w:w="3685" w:type="dxa"/>
          </w:tcPr>
          <w:p w14:paraId="2CDD0CB3" w14:textId="6E580BAD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53845" w:rsidRPr="003B2EA4" w14:paraId="1BE2326E" w14:textId="77777777" w:rsidTr="00237511">
        <w:trPr>
          <w:trHeight w:val="340"/>
        </w:trPr>
        <w:tc>
          <w:tcPr>
            <w:tcW w:w="840" w:type="dxa"/>
          </w:tcPr>
          <w:p w14:paraId="3B6A5FBE" w14:textId="1E4773EB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7" w:type="dxa"/>
          </w:tcPr>
          <w:p w14:paraId="7AE7DC61" w14:textId="6FA171D7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2BFE65B5" w14:textId="40C26588" w:rsidR="00853845" w:rsidRPr="00E53879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DR.PANTEA C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ORNELIA</w:t>
            </w:r>
          </w:p>
        </w:tc>
        <w:tc>
          <w:tcPr>
            <w:tcW w:w="3685" w:type="dxa"/>
          </w:tcPr>
          <w:p w14:paraId="59909CF4" w14:textId="186117E2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53845" w:rsidRPr="003B2EA4" w14:paraId="35C974DA" w14:textId="77777777" w:rsidTr="00237511">
        <w:trPr>
          <w:trHeight w:val="340"/>
        </w:trPr>
        <w:tc>
          <w:tcPr>
            <w:tcW w:w="840" w:type="dxa"/>
          </w:tcPr>
          <w:p w14:paraId="4FB56E1E" w14:textId="3AC2BCDD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67" w:type="dxa"/>
          </w:tcPr>
          <w:p w14:paraId="7E4E4BA9" w14:textId="78F2F50B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1CB99FA3" w14:textId="4F42D929" w:rsidR="00853845" w:rsidRPr="00E53879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BENI L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EHEL</w:t>
            </w:r>
          </w:p>
        </w:tc>
        <w:tc>
          <w:tcPr>
            <w:tcW w:w="3685" w:type="dxa"/>
          </w:tcPr>
          <w:p w14:paraId="182DF2D4" w14:textId="60ACD138" w:rsidR="00853845" w:rsidRPr="003B2EA4" w:rsidRDefault="00853845" w:rsidP="00853845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853845" w:rsidRPr="003B2EA4" w14:paraId="46A2B3BB" w14:textId="77777777" w:rsidTr="00237511">
        <w:trPr>
          <w:trHeight w:val="340"/>
        </w:trPr>
        <w:tc>
          <w:tcPr>
            <w:tcW w:w="840" w:type="dxa"/>
          </w:tcPr>
          <w:p w14:paraId="0C948DC4" w14:textId="7D10F257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767" w:type="dxa"/>
          </w:tcPr>
          <w:p w14:paraId="3A0F3F04" w14:textId="12990D44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75F159BC" w14:textId="64138A0E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LEXANDRA</w:t>
            </w:r>
          </w:p>
        </w:tc>
        <w:tc>
          <w:tcPr>
            <w:tcW w:w="3685" w:type="dxa"/>
          </w:tcPr>
          <w:p w14:paraId="470C86F8" w14:textId="08DF3A83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826 984</w:t>
            </w:r>
          </w:p>
        </w:tc>
      </w:tr>
      <w:tr w:rsidR="00853845" w:rsidRPr="003B2EA4" w14:paraId="13F4E2EA" w14:textId="77777777" w:rsidTr="00237511">
        <w:trPr>
          <w:trHeight w:val="340"/>
        </w:trPr>
        <w:tc>
          <w:tcPr>
            <w:tcW w:w="840" w:type="dxa"/>
          </w:tcPr>
          <w:p w14:paraId="6AD5EC64" w14:textId="5B1B95C6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767" w:type="dxa"/>
          </w:tcPr>
          <w:p w14:paraId="2BDAA1E7" w14:textId="5C28AC89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7D81F235" w14:textId="43E50436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EHEL</w:t>
            </w:r>
          </w:p>
        </w:tc>
        <w:tc>
          <w:tcPr>
            <w:tcW w:w="3685" w:type="dxa"/>
          </w:tcPr>
          <w:p w14:paraId="7D35CC8B" w14:textId="4FB34FA1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853845" w:rsidRPr="003B2EA4" w14:paraId="41ACFF4E" w14:textId="77777777" w:rsidTr="00237511">
        <w:trPr>
          <w:trHeight w:val="340"/>
        </w:trPr>
        <w:tc>
          <w:tcPr>
            <w:tcW w:w="840" w:type="dxa"/>
          </w:tcPr>
          <w:p w14:paraId="34B1EC92" w14:textId="6AE9F083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767" w:type="dxa"/>
          </w:tcPr>
          <w:p w14:paraId="28CD7468" w14:textId="02F7AAE2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L</w:t>
            </w:r>
          </w:p>
        </w:tc>
        <w:tc>
          <w:tcPr>
            <w:tcW w:w="5056" w:type="dxa"/>
          </w:tcPr>
          <w:p w14:paraId="6CF78BAD" w14:textId="3DFFAE1D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 C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ORNELIA</w:t>
            </w:r>
          </w:p>
        </w:tc>
        <w:tc>
          <w:tcPr>
            <w:tcW w:w="3685" w:type="dxa"/>
          </w:tcPr>
          <w:p w14:paraId="6FB65A24" w14:textId="5AFF7E57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(742) 555 785</w:t>
            </w:r>
          </w:p>
        </w:tc>
      </w:tr>
      <w:tr w:rsidR="00853845" w:rsidRPr="003B2EA4" w14:paraId="697097F7" w14:textId="77777777" w:rsidTr="00237511">
        <w:trPr>
          <w:trHeight w:val="340"/>
        </w:trPr>
        <w:tc>
          <w:tcPr>
            <w:tcW w:w="840" w:type="dxa"/>
          </w:tcPr>
          <w:p w14:paraId="24CB204A" w14:textId="2F6420B8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7" w:type="dxa"/>
          </w:tcPr>
          <w:p w14:paraId="1FA27F44" w14:textId="79D66A59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37F91903" w14:textId="45581ED4" w:rsidR="00853845" w:rsidRPr="001A34C6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 xml:space="preserve"> </w:t>
            </w:r>
            <w:r w:rsidRPr="00B361EA">
              <w:rPr>
                <w:rFonts w:ascii="Times New Roman" w:eastAsia="Times New Roman" w:hAnsi="Times New Roman" w:cs="Times New Roman"/>
                <w:szCs w:val="32"/>
              </w:rPr>
              <w:t>D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IANA</w:t>
            </w:r>
          </w:p>
        </w:tc>
        <w:tc>
          <w:tcPr>
            <w:tcW w:w="3685" w:type="dxa"/>
          </w:tcPr>
          <w:p w14:paraId="6A41629A" w14:textId="636F22B3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853845" w:rsidRPr="003B2EA4" w14:paraId="0827B9F5" w14:textId="77777777" w:rsidTr="00237511">
        <w:trPr>
          <w:trHeight w:val="340"/>
        </w:trPr>
        <w:tc>
          <w:tcPr>
            <w:tcW w:w="840" w:type="dxa"/>
          </w:tcPr>
          <w:p w14:paraId="1F82DFC2" w14:textId="3F025B27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7" w:type="dxa"/>
          </w:tcPr>
          <w:p w14:paraId="7ACEE712" w14:textId="526EB9D8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6E839652" w14:textId="6D7BFE9F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BORODAN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LEXANDRA</w:t>
            </w:r>
          </w:p>
        </w:tc>
        <w:tc>
          <w:tcPr>
            <w:tcW w:w="3685" w:type="dxa"/>
          </w:tcPr>
          <w:p w14:paraId="492AC080" w14:textId="5C01DBB6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853845" w:rsidRPr="003B2EA4" w14:paraId="05068D68" w14:textId="77777777" w:rsidTr="00237511">
        <w:trPr>
          <w:trHeight w:val="340"/>
        </w:trPr>
        <w:tc>
          <w:tcPr>
            <w:tcW w:w="840" w:type="dxa"/>
          </w:tcPr>
          <w:p w14:paraId="77159C1B" w14:textId="64B63EBB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67" w:type="dxa"/>
          </w:tcPr>
          <w:p w14:paraId="1312A92E" w14:textId="6F6C7B63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4DF0F671" w14:textId="4D9448C9" w:rsidR="00853845" w:rsidRPr="001A34C6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PANTEA C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ORNELIA</w:t>
            </w:r>
          </w:p>
        </w:tc>
        <w:tc>
          <w:tcPr>
            <w:tcW w:w="3685" w:type="dxa"/>
          </w:tcPr>
          <w:p w14:paraId="302B37C0" w14:textId="6FFE2D9A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53845" w:rsidRPr="003B2EA4" w14:paraId="0153F745" w14:textId="77777777" w:rsidTr="00237511">
        <w:trPr>
          <w:trHeight w:val="340"/>
        </w:trPr>
        <w:tc>
          <w:tcPr>
            <w:tcW w:w="840" w:type="dxa"/>
          </w:tcPr>
          <w:p w14:paraId="676B7B49" w14:textId="6FBE7E26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67" w:type="dxa"/>
          </w:tcPr>
          <w:p w14:paraId="21659BAE" w14:textId="1625F5B8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521214DD" w14:textId="1C566B6D" w:rsidR="00853845" w:rsidRPr="001A34C6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BORODAN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LEXANDRA</w:t>
            </w:r>
          </w:p>
        </w:tc>
        <w:tc>
          <w:tcPr>
            <w:tcW w:w="3685" w:type="dxa"/>
          </w:tcPr>
          <w:p w14:paraId="1AB73409" w14:textId="79D66939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853845" w:rsidRPr="003B2EA4" w14:paraId="17A954F2" w14:textId="77777777" w:rsidTr="00237511">
        <w:trPr>
          <w:trHeight w:val="340"/>
        </w:trPr>
        <w:tc>
          <w:tcPr>
            <w:tcW w:w="840" w:type="dxa"/>
          </w:tcPr>
          <w:p w14:paraId="0D41B5D0" w14:textId="36038958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67" w:type="dxa"/>
          </w:tcPr>
          <w:p w14:paraId="2CE89254" w14:textId="0E529C52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71427478" w14:textId="7004C1F3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 </w:t>
            </w: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IANA</w:t>
            </w:r>
          </w:p>
        </w:tc>
        <w:tc>
          <w:tcPr>
            <w:tcW w:w="3685" w:type="dxa"/>
          </w:tcPr>
          <w:p w14:paraId="1D7B20E3" w14:textId="6E9EC35C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(723) 524 039</w:t>
            </w:r>
          </w:p>
        </w:tc>
      </w:tr>
      <w:tr w:rsidR="00853845" w:rsidRPr="003B2EA4" w14:paraId="488AE6DC" w14:textId="77777777" w:rsidTr="00237511">
        <w:trPr>
          <w:trHeight w:val="340"/>
        </w:trPr>
        <w:tc>
          <w:tcPr>
            <w:tcW w:w="840" w:type="dxa"/>
          </w:tcPr>
          <w:p w14:paraId="562C8F65" w14:textId="5326E2AA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67" w:type="dxa"/>
          </w:tcPr>
          <w:p w14:paraId="0685FA79" w14:textId="47417B8B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5CE6B332" w14:textId="00AF14EC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 C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ORNELIA</w:t>
            </w:r>
          </w:p>
        </w:tc>
        <w:tc>
          <w:tcPr>
            <w:tcW w:w="3685" w:type="dxa"/>
          </w:tcPr>
          <w:p w14:paraId="19756AB2" w14:textId="794023DE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(742) 555 785</w:t>
            </w:r>
          </w:p>
        </w:tc>
      </w:tr>
      <w:tr w:rsidR="00853845" w:rsidRPr="003B2EA4" w14:paraId="2DA43771" w14:textId="77777777" w:rsidTr="00237511">
        <w:trPr>
          <w:trHeight w:val="340"/>
        </w:trPr>
        <w:tc>
          <w:tcPr>
            <w:tcW w:w="840" w:type="dxa"/>
          </w:tcPr>
          <w:p w14:paraId="13C7689B" w14:textId="3953CCE1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67" w:type="dxa"/>
          </w:tcPr>
          <w:p w14:paraId="6404BE40" w14:textId="791D56E2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25038314" w14:textId="3DD0D01E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BORODAN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LEXANDRA</w:t>
            </w:r>
          </w:p>
        </w:tc>
        <w:tc>
          <w:tcPr>
            <w:tcW w:w="3685" w:type="dxa"/>
          </w:tcPr>
          <w:p w14:paraId="12C86A57" w14:textId="04913D26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853845" w:rsidRPr="003B2EA4" w14:paraId="194ADEBC" w14:textId="77777777" w:rsidTr="00237511">
        <w:trPr>
          <w:trHeight w:val="340"/>
        </w:trPr>
        <w:tc>
          <w:tcPr>
            <w:tcW w:w="840" w:type="dxa"/>
          </w:tcPr>
          <w:p w14:paraId="0FEFA77F" w14:textId="3EFCC3A9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67" w:type="dxa"/>
          </w:tcPr>
          <w:p w14:paraId="77F96483" w14:textId="2E2B5932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3591EA54" w14:textId="2BB76EA8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DR.PANTEA C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ORNELIA</w:t>
            </w:r>
          </w:p>
        </w:tc>
        <w:tc>
          <w:tcPr>
            <w:tcW w:w="3685" w:type="dxa"/>
          </w:tcPr>
          <w:p w14:paraId="39D7725B" w14:textId="7ED351F4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853845" w:rsidRPr="003B2EA4" w14:paraId="4C0E2322" w14:textId="77777777" w:rsidTr="00237511">
        <w:trPr>
          <w:trHeight w:val="340"/>
        </w:trPr>
        <w:tc>
          <w:tcPr>
            <w:tcW w:w="840" w:type="dxa"/>
          </w:tcPr>
          <w:p w14:paraId="684F8552" w14:textId="132804B5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67" w:type="dxa"/>
          </w:tcPr>
          <w:p w14:paraId="4DBA8F61" w14:textId="731ED586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091B47FF" w14:textId="0BD7475C" w:rsidR="00853845" w:rsidRPr="009B668A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BORODAN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LEXANDRA</w:t>
            </w:r>
          </w:p>
        </w:tc>
        <w:tc>
          <w:tcPr>
            <w:tcW w:w="3685" w:type="dxa"/>
          </w:tcPr>
          <w:p w14:paraId="76A5A73F" w14:textId="5DD2F2CD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853845" w:rsidRPr="003B2EA4" w14:paraId="2DDC42E0" w14:textId="77777777" w:rsidTr="00237511">
        <w:trPr>
          <w:trHeight w:val="340"/>
        </w:trPr>
        <w:tc>
          <w:tcPr>
            <w:tcW w:w="840" w:type="dxa"/>
          </w:tcPr>
          <w:p w14:paraId="5566A3F2" w14:textId="7D93195A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67" w:type="dxa"/>
          </w:tcPr>
          <w:p w14:paraId="5DAC5786" w14:textId="3BE1EE06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37A69D00" w14:textId="5BC890BB" w:rsidR="00853845" w:rsidRPr="0017171A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BOGDAN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DINA</w:t>
            </w:r>
          </w:p>
        </w:tc>
        <w:tc>
          <w:tcPr>
            <w:tcW w:w="3685" w:type="dxa"/>
          </w:tcPr>
          <w:p w14:paraId="0DE1E35E" w14:textId="6B0D4AC1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53845" w:rsidRPr="003B2EA4" w14:paraId="08BB8A5E" w14:textId="77777777" w:rsidTr="00237511">
        <w:trPr>
          <w:trHeight w:val="340"/>
        </w:trPr>
        <w:tc>
          <w:tcPr>
            <w:tcW w:w="840" w:type="dxa"/>
          </w:tcPr>
          <w:p w14:paraId="75FE47EA" w14:textId="17CD8051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67" w:type="dxa"/>
          </w:tcPr>
          <w:p w14:paraId="3719D338" w14:textId="0F44FA61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74C8E4E1" w14:textId="709065E5" w:rsidR="00853845" w:rsidRPr="00E53879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BENI L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EHEL</w:t>
            </w:r>
          </w:p>
        </w:tc>
        <w:tc>
          <w:tcPr>
            <w:tcW w:w="3685" w:type="dxa"/>
          </w:tcPr>
          <w:p w14:paraId="5A018E43" w14:textId="40736FEE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853845" w:rsidRPr="003B2EA4" w14:paraId="70324D61" w14:textId="77777777" w:rsidTr="00237511">
        <w:trPr>
          <w:trHeight w:val="340"/>
        </w:trPr>
        <w:tc>
          <w:tcPr>
            <w:tcW w:w="840" w:type="dxa"/>
          </w:tcPr>
          <w:p w14:paraId="1DB7EC73" w14:textId="326F8BE3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21</w:t>
            </w:r>
          </w:p>
        </w:tc>
        <w:tc>
          <w:tcPr>
            <w:tcW w:w="767" w:type="dxa"/>
          </w:tcPr>
          <w:p w14:paraId="33F6C960" w14:textId="168E7ECC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1D983A4C" w14:textId="4E0BC3CE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BOGDAN A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DINA</w:t>
            </w:r>
          </w:p>
        </w:tc>
        <w:tc>
          <w:tcPr>
            <w:tcW w:w="3685" w:type="dxa"/>
          </w:tcPr>
          <w:p w14:paraId="740147F4" w14:textId="51505464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(765) 997 661</w:t>
            </w:r>
          </w:p>
        </w:tc>
      </w:tr>
      <w:tr w:rsidR="00853845" w:rsidRPr="003B2EA4" w14:paraId="77B329F8" w14:textId="77777777" w:rsidTr="00237511">
        <w:trPr>
          <w:trHeight w:val="340"/>
        </w:trPr>
        <w:tc>
          <w:tcPr>
            <w:tcW w:w="840" w:type="dxa"/>
          </w:tcPr>
          <w:p w14:paraId="54CF7840" w14:textId="5D07F1BB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22</w:t>
            </w:r>
          </w:p>
        </w:tc>
        <w:tc>
          <w:tcPr>
            <w:tcW w:w="767" w:type="dxa"/>
          </w:tcPr>
          <w:p w14:paraId="36450C63" w14:textId="44DE9038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11F90357" w14:textId="26C83A0E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EHEL</w:t>
            </w:r>
          </w:p>
        </w:tc>
        <w:tc>
          <w:tcPr>
            <w:tcW w:w="3685" w:type="dxa"/>
          </w:tcPr>
          <w:p w14:paraId="1901DE20" w14:textId="66498977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853845" w:rsidRPr="003B2EA4" w14:paraId="7463B332" w14:textId="77777777" w:rsidTr="00237511">
        <w:trPr>
          <w:trHeight w:val="340"/>
        </w:trPr>
        <w:tc>
          <w:tcPr>
            <w:tcW w:w="840" w:type="dxa"/>
          </w:tcPr>
          <w:p w14:paraId="2F5DFFB6" w14:textId="2386B25F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767" w:type="dxa"/>
          </w:tcPr>
          <w:p w14:paraId="4427C342" w14:textId="1C475B0B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447A8229" w14:textId="42501FF3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BOGDAN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DINA</w:t>
            </w:r>
          </w:p>
        </w:tc>
        <w:tc>
          <w:tcPr>
            <w:tcW w:w="3685" w:type="dxa"/>
          </w:tcPr>
          <w:p w14:paraId="2AE027CD" w14:textId="585AB6CF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53845" w:rsidRPr="003B2EA4" w14:paraId="2E7816E8" w14:textId="77777777" w:rsidTr="00237511">
        <w:trPr>
          <w:trHeight w:val="340"/>
        </w:trPr>
        <w:tc>
          <w:tcPr>
            <w:tcW w:w="840" w:type="dxa"/>
          </w:tcPr>
          <w:p w14:paraId="2FDE6932" w14:textId="2FE171A6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767" w:type="dxa"/>
          </w:tcPr>
          <w:p w14:paraId="02766987" w14:textId="650BD391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13BB02AA" w14:textId="4425C5B0" w:rsidR="00853845" w:rsidRPr="0017171A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 xml:space="preserve"> </w:t>
            </w:r>
            <w:r w:rsidRPr="00B361EA">
              <w:rPr>
                <w:rFonts w:ascii="Times New Roman" w:eastAsia="Times New Roman" w:hAnsi="Times New Roman" w:cs="Times New Roman"/>
                <w:szCs w:val="32"/>
              </w:rPr>
              <w:t>D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IANA</w:t>
            </w:r>
          </w:p>
        </w:tc>
        <w:tc>
          <w:tcPr>
            <w:tcW w:w="3685" w:type="dxa"/>
          </w:tcPr>
          <w:p w14:paraId="0861E418" w14:textId="1E6A3D69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853845" w:rsidRPr="003B2EA4" w14:paraId="1CAA12E6" w14:textId="77777777" w:rsidTr="00237511">
        <w:trPr>
          <w:trHeight w:val="340"/>
        </w:trPr>
        <w:tc>
          <w:tcPr>
            <w:tcW w:w="840" w:type="dxa"/>
          </w:tcPr>
          <w:p w14:paraId="50137FDF" w14:textId="2C574E1A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67" w:type="dxa"/>
          </w:tcPr>
          <w:p w14:paraId="171D73B1" w14:textId="61537E17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5FEC136F" w14:textId="3AFD4622" w:rsidR="00853845" w:rsidRPr="00E53879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BOGDAN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DINA</w:t>
            </w:r>
          </w:p>
        </w:tc>
        <w:tc>
          <w:tcPr>
            <w:tcW w:w="3685" w:type="dxa"/>
          </w:tcPr>
          <w:p w14:paraId="7EB263C2" w14:textId="03A777EF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53845" w:rsidRPr="003B2EA4" w14:paraId="5E8D6731" w14:textId="77777777" w:rsidTr="00237511">
        <w:trPr>
          <w:trHeight w:val="340"/>
        </w:trPr>
        <w:tc>
          <w:tcPr>
            <w:tcW w:w="840" w:type="dxa"/>
          </w:tcPr>
          <w:p w14:paraId="43A3BA20" w14:textId="3BC4E91F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67" w:type="dxa"/>
          </w:tcPr>
          <w:p w14:paraId="7B283CC8" w14:textId="2F195D48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51B0B8B8" w14:textId="69B709CA" w:rsidR="00853845" w:rsidRPr="00E53879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BENI L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EHEL</w:t>
            </w:r>
          </w:p>
        </w:tc>
        <w:tc>
          <w:tcPr>
            <w:tcW w:w="3685" w:type="dxa"/>
          </w:tcPr>
          <w:p w14:paraId="03AB52A0" w14:textId="78B64981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853845" w:rsidRPr="003B2EA4" w14:paraId="1BE93DB8" w14:textId="77777777" w:rsidTr="00237511">
        <w:trPr>
          <w:trHeight w:val="340"/>
        </w:trPr>
        <w:tc>
          <w:tcPr>
            <w:tcW w:w="840" w:type="dxa"/>
          </w:tcPr>
          <w:p w14:paraId="71BC9CF0" w14:textId="66DD4FEF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67" w:type="dxa"/>
          </w:tcPr>
          <w:p w14:paraId="6BDD90BB" w14:textId="4EE0C083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2E06455A" w14:textId="7BEA0693" w:rsidR="00853845" w:rsidRPr="00E53879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BOGDAN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DINA</w:t>
            </w:r>
          </w:p>
        </w:tc>
        <w:tc>
          <w:tcPr>
            <w:tcW w:w="3685" w:type="dxa"/>
          </w:tcPr>
          <w:p w14:paraId="419F6B6E" w14:textId="1481CF26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53845" w:rsidRPr="003B2EA4" w14:paraId="0EE77CA9" w14:textId="77777777" w:rsidTr="00237511">
        <w:trPr>
          <w:trHeight w:val="340"/>
        </w:trPr>
        <w:tc>
          <w:tcPr>
            <w:tcW w:w="840" w:type="dxa"/>
          </w:tcPr>
          <w:p w14:paraId="5DF17EC1" w14:textId="649BC2FA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28</w:t>
            </w:r>
          </w:p>
        </w:tc>
        <w:tc>
          <w:tcPr>
            <w:tcW w:w="767" w:type="dxa"/>
          </w:tcPr>
          <w:p w14:paraId="149893D3" w14:textId="32DD5883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3C6BB3BC" w14:textId="1630C376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</w:t>
            </w:r>
            <w:r w:rsidR="00ED06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LEXANDRA</w:t>
            </w:r>
          </w:p>
        </w:tc>
        <w:tc>
          <w:tcPr>
            <w:tcW w:w="3685" w:type="dxa"/>
          </w:tcPr>
          <w:p w14:paraId="0ADB01FA" w14:textId="0F88110B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826 984</w:t>
            </w:r>
          </w:p>
        </w:tc>
      </w:tr>
      <w:tr w:rsidR="00853845" w:rsidRPr="003B2EA4" w14:paraId="49FEE9A6" w14:textId="77777777" w:rsidTr="00237511">
        <w:trPr>
          <w:trHeight w:val="340"/>
        </w:trPr>
        <w:tc>
          <w:tcPr>
            <w:tcW w:w="840" w:type="dxa"/>
          </w:tcPr>
          <w:p w14:paraId="61A612A5" w14:textId="34AEC5C8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67" w:type="dxa"/>
          </w:tcPr>
          <w:p w14:paraId="3B262712" w14:textId="33252096" w:rsidR="00853845" w:rsidRPr="00553068" w:rsidRDefault="00853845" w:rsidP="008538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41B5C34B" w14:textId="7307906B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</w:t>
            </w:r>
            <w:r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</w:t>
            </w:r>
            <w:r w:rsidR="00D671F6" w:rsidRPr="00553068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IANA</w:t>
            </w:r>
          </w:p>
        </w:tc>
        <w:tc>
          <w:tcPr>
            <w:tcW w:w="3685" w:type="dxa"/>
          </w:tcPr>
          <w:p w14:paraId="7511E158" w14:textId="6674BB8C" w:rsidR="00853845" w:rsidRPr="00553068" w:rsidRDefault="00853845" w:rsidP="008538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553068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(723) 524 039</w:t>
            </w:r>
          </w:p>
        </w:tc>
      </w:tr>
      <w:tr w:rsidR="00853845" w:rsidRPr="003B2EA4" w14:paraId="29AB8E23" w14:textId="77777777" w:rsidTr="00237511">
        <w:trPr>
          <w:trHeight w:val="340"/>
        </w:trPr>
        <w:tc>
          <w:tcPr>
            <w:tcW w:w="840" w:type="dxa"/>
          </w:tcPr>
          <w:p w14:paraId="535668BC" w14:textId="454D72FE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67" w:type="dxa"/>
          </w:tcPr>
          <w:p w14:paraId="34FCCF8F" w14:textId="31921F35" w:rsidR="00853845" w:rsidRPr="00E53879" w:rsidRDefault="00853845" w:rsidP="008538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61B383EE" w14:textId="48890A46" w:rsidR="00853845" w:rsidRPr="00575073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 w:rsidRPr="00B361EA">
              <w:rPr>
                <w:rFonts w:ascii="Times New Roman" w:eastAsia="Times New Roman" w:hAnsi="Times New Roman" w:cs="Times New Roman"/>
                <w:szCs w:val="32"/>
              </w:rPr>
              <w:t>DR. BOGDAN A</w:t>
            </w:r>
            <w:r w:rsidR="00D671F6">
              <w:rPr>
                <w:rFonts w:ascii="Times New Roman" w:eastAsia="Times New Roman" w:hAnsi="Times New Roman" w:cs="Times New Roman"/>
                <w:szCs w:val="32"/>
              </w:rPr>
              <w:t>DINA</w:t>
            </w:r>
          </w:p>
        </w:tc>
        <w:tc>
          <w:tcPr>
            <w:tcW w:w="3685" w:type="dxa"/>
          </w:tcPr>
          <w:p w14:paraId="3ED91947" w14:textId="2608FD5E" w:rsidR="00853845" w:rsidRPr="003B2EA4" w:rsidRDefault="00853845" w:rsidP="008538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853845" w:rsidRPr="00204DCD" w14:paraId="4505FE9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3578AA49" w14:textId="77777777" w:rsidR="00853845" w:rsidRPr="00E53879" w:rsidRDefault="00853845" w:rsidP="0020525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712976A0" w14:textId="77777777" w:rsidR="00853845" w:rsidRPr="00E53879" w:rsidRDefault="00853845" w:rsidP="0020525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5EB8DC99" w14:textId="77777777" w:rsidR="00853845" w:rsidRPr="00E53879" w:rsidRDefault="00853845" w:rsidP="00205254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685" w:type="dxa"/>
            <w:vAlign w:val="center"/>
          </w:tcPr>
          <w:p w14:paraId="74F3B8D0" w14:textId="77777777" w:rsidR="00853845" w:rsidRPr="00E53879" w:rsidRDefault="00853845" w:rsidP="00205254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853845" w:rsidRPr="00204DCD" w14:paraId="0B9B07A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204F0F4" w14:textId="77777777" w:rsidR="00853845" w:rsidRPr="00E53879" w:rsidRDefault="00853845" w:rsidP="0020525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629C6B0C" w14:textId="77777777" w:rsidR="00853845" w:rsidRPr="00E53879" w:rsidRDefault="00853845" w:rsidP="0020525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25C3A438" w14:textId="77777777" w:rsidR="00853845" w:rsidRPr="00E53879" w:rsidRDefault="00853845" w:rsidP="00205254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5D7FD1A8" w14:textId="77777777" w:rsidR="00853845" w:rsidRPr="00E53879" w:rsidRDefault="00853845" w:rsidP="00205254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114B72AE" w:rsidR="00F46F73" w:rsidRPr="000E1C42" w:rsidRDefault="00A62BD9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Prof. </w:t>
      </w:r>
      <w:r w:rsidR="00F46F73"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49D0D" w14:textId="77777777" w:rsidR="00564D92" w:rsidRDefault="00564D92" w:rsidP="00E233AA">
      <w:pPr>
        <w:spacing w:after="0" w:line="240" w:lineRule="auto"/>
      </w:pPr>
      <w:r>
        <w:separator/>
      </w:r>
    </w:p>
  </w:endnote>
  <w:endnote w:type="continuationSeparator" w:id="0">
    <w:p w14:paraId="3AE33F1D" w14:textId="77777777" w:rsidR="00564D92" w:rsidRDefault="00564D9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95C3E" w14:textId="77777777" w:rsidR="00564D92" w:rsidRDefault="00564D92" w:rsidP="00E233AA">
      <w:pPr>
        <w:spacing w:after="0" w:line="240" w:lineRule="auto"/>
      </w:pPr>
      <w:r>
        <w:separator/>
      </w:r>
    </w:p>
  </w:footnote>
  <w:footnote w:type="continuationSeparator" w:id="0">
    <w:p w14:paraId="2F23F569" w14:textId="77777777" w:rsidR="00564D92" w:rsidRDefault="00564D9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2664A"/>
    <w:rsid w:val="0012704F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71083"/>
    <w:rsid w:val="00286995"/>
    <w:rsid w:val="002A3BED"/>
    <w:rsid w:val="002C4434"/>
    <w:rsid w:val="002C4DEE"/>
    <w:rsid w:val="002D1279"/>
    <w:rsid w:val="002D5E91"/>
    <w:rsid w:val="002E0259"/>
    <w:rsid w:val="002E30DF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EA4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6324A"/>
    <w:rsid w:val="0047021F"/>
    <w:rsid w:val="004722B5"/>
    <w:rsid w:val="004735C2"/>
    <w:rsid w:val="00474B73"/>
    <w:rsid w:val="0047599F"/>
    <w:rsid w:val="004947C4"/>
    <w:rsid w:val="004A554D"/>
    <w:rsid w:val="004B06A1"/>
    <w:rsid w:val="004C5FC9"/>
    <w:rsid w:val="004C6470"/>
    <w:rsid w:val="004C7205"/>
    <w:rsid w:val="004D6810"/>
    <w:rsid w:val="004E3031"/>
    <w:rsid w:val="00502AF5"/>
    <w:rsid w:val="00502DED"/>
    <w:rsid w:val="005045B9"/>
    <w:rsid w:val="00510E92"/>
    <w:rsid w:val="005252A2"/>
    <w:rsid w:val="00544AD3"/>
    <w:rsid w:val="00544B68"/>
    <w:rsid w:val="00550178"/>
    <w:rsid w:val="00553068"/>
    <w:rsid w:val="00555C35"/>
    <w:rsid w:val="0055752F"/>
    <w:rsid w:val="00560E75"/>
    <w:rsid w:val="00561980"/>
    <w:rsid w:val="00562668"/>
    <w:rsid w:val="00564D92"/>
    <w:rsid w:val="005664D4"/>
    <w:rsid w:val="00575073"/>
    <w:rsid w:val="00581F88"/>
    <w:rsid w:val="00590C1C"/>
    <w:rsid w:val="005970F6"/>
    <w:rsid w:val="005A15D1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1BD9"/>
    <w:rsid w:val="006957A6"/>
    <w:rsid w:val="006A5663"/>
    <w:rsid w:val="006A76FC"/>
    <w:rsid w:val="006B1574"/>
    <w:rsid w:val="006C297C"/>
    <w:rsid w:val="006C7F16"/>
    <w:rsid w:val="006D39FC"/>
    <w:rsid w:val="006D657C"/>
    <w:rsid w:val="006E1EAD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3E15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53845"/>
    <w:rsid w:val="008629F1"/>
    <w:rsid w:val="0087124B"/>
    <w:rsid w:val="00873384"/>
    <w:rsid w:val="00876FE5"/>
    <w:rsid w:val="00880D74"/>
    <w:rsid w:val="00883EAC"/>
    <w:rsid w:val="008879E4"/>
    <w:rsid w:val="008959B1"/>
    <w:rsid w:val="00897ECC"/>
    <w:rsid w:val="008A04B8"/>
    <w:rsid w:val="008A56CC"/>
    <w:rsid w:val="008A58EA"/>
    <w:rsid w:val="008B13D8"/>
    <w:rsid w:val="008B1B1E"/>
    <w:rsid w:val="008B288B"/>
    <w:rsid w:val="008B2B95"/>
    <w:rsid w:val="008C2678"/>
    <w:rsid w:val="008C5211"/>
    <w:rsid w:val="008C723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242B7"/>
    <w:rsid w:val="00A372BC"/>
    <w:rsid w:val="00A54EE9"/>
    <w:rsid w:val="00A609DF"/>
    <w:rsid w:val="00A62BD9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B4"/>
    <w:rsid w:val="00AF1D94"/>
    <w:rsid w:val="00AF40DC"/>
    <w:rsid w:val="00AF7489"/>
    <w:rsid w:val="00B14AB9"/>
    <w:rsid w:val="00B2744F"/>
    <w:rsid w:val="00B3323B"/>
    <w:rsid w:val="00B53C85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4968"/>
    <w:rsid w:val="00C51D11"/>
    <w:rsid w:val="00C92E7E"/>
    <w:rsid w:val="00C93B81"/>
    <w:rsid w:val="00CA54B8"/>
    <w:rsid w:val="00CB071D"/>
    <w:rsid w:val="00CB11BB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162A3"/>
    <w:rsid w:val="00D221E3"/>
    <w:rsid w:val="00D30ACD"/>
    <w:rsid w:val="00D33DEE"/>
    <w:rsid w:val="00D54AF4"/>
    <w:rsid w:val="00D60171"/>
    <w:rsid w:val="00D671F6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C1590"/>
    <w:rsid w:val="00EC196C"/>
    <w:rsid w:val="00EC2EDE"/>
    <w:rsid w:val="00EC3D06"/>
    <w:rsid w:val="00EC5074"/>
    <w:rsid w:val="00ED06EC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46F73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79</cp:revision>
  <cp:lastPrinted>2025-04-25T13:39:00Z</cp:lastPrinted>
  <dcterms:created xsi:type="dcterms:W3CDTF">2024-08-12T05:10:00Z</dcterms:created>
  <dcterms:modified xsi:type="dcterms:W3CDTF">2025-05-30T08:04:00Z</dcterms:modified>
</cp:coreProperties>
</file>