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209BA1" w14:textId="77777777" w:rsidR="00E7777B" w:rsidRDefault="00E7777B" w:rsidP="00E11DF2">
      <w:pPr>
        <w:rPr>
          <w:rFonts w:ascii="Calibri" w:eastAsia="Calibri" w:hAnsi="Calibri" w:cs="Times New Roman"/>
          <w:lang w:val="fr-FR"/>
        </w:rPr>
      </w:pPr>
    </w:p>
    <w:p w14:paraId="0D30C225" w14:textId="074DD63D" w:rsidR="001A0BFA" w:rsidRPr="00A76A7E" w:rsidRDefault="00E11DF2" w:rsidP="00E11DF2">
      <w:pPr>
        <w:rPr>
          <w:rFonts w:ascii="Calibri" w:eastAsia="Calibri" w:hAnsi="Calibri" w:cs="Times New Roman"/>
          <w:lang w:val="fr-FR"/>
        </w:rPr>
      </w:pPr>
      <w:r w:rsidRPr="00A76A7E">
        <w:rPr>
          <w:rFonts w:ascii="Calibri" w:eastAsia="Calibri" w:hAnsi="Calibri" w:cs="Times New Roman"/>
          <w:lang w:val="fr-FR"/>
        </w:rPr>
        <w:t>Nr........../.....................</w:t>
      </w:r>
    </w:p>
    <w:p w14:paraId="69D2D5C9" w14:textId="5055B0D8" w:rsidR="00B55466" w:rsidRPr="00B55466" w:rsidRDefault="00B55466" w:rsidP="00B55466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val="fr-FR"/>
        </w:rPr>
      </w:pPr>
      <w:r w:rsidRPr="00B55466">
        <w:rPr>
          <w:rFonts w:ascii="Arial" w:eastAsia="Times New Roman" w:hAnsi="Arial" w:cs="Arial"/>
          <w:b/>
          <w:bCs/>
          <w:sz w:val="20"/>
          <w:szCs w:val="20"/>
          <w:lang w:val="fr-FR"/>
        </w:rPr>
        <w:t>SECTIA</w:t>
      </w:r>
      <w:r w:rsidR="009E47F3">
        <w:rPr>
          <w:rFonts w:ascii="Arial" w:eastAsia="Times New Roman" w:hAnsi="Arial" w:cs="Arial"/>
          <w:b/>
          <w:bCs/>
          <w:sz w:val="20"/>
          <w:szCs w:val="20"/>
          <w:lang w:val="fr-FR"/>
        </w:rPr>
        <w:t xml:space="preserve"> CLINIC</w:t>
      </w:r>
      <w:r w:rsidR="009E47F3">
        <w:rPr>
          <w:rFonts w:ascii="Arial" w:eastAsia="Times New Roman" w:hAnsi="Arial" w:cs="Arial"/>
          <w:b/>
          <w:bCs/>
          <w:sz w:val="20"/>
          <w:szCs w:val="20"/>
          <w:lang w:val="ro-RO"/>
        </w:rPr>
        <w:t>Ă</w:t>
      </w:r>
      <w:r w:rsidRPr="00B55466">
        <w:rPr>
          <w:rFonts w:ascii="Arial" w:eastAsia="Times New Roman" w:hAnsi="Arial" w:cs="Arial"/>
          <w:b/>
          <w:bCs/>
          <w:sz w:val="20"/>
          <w:szCs w:val="20"/>
          <w:lang w:val="fr-FR"/>
        </w:rPr>
        <w:t xml:space="preserve"> OBSTETRICĂ-GINECOLOGIE</w:t>
      </w:r>
    </w:p>
    <w:p w14:paraId="22BD24FD" w14:textId="005949BB" w:rsidR="000B53CD" w:rsidRPr="00E11DF2" w:rsidRDefault="000B53CD" w:rsidP="00E11DF2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</w:t>
      </w:r>
      <w:r w:rsidR="00B5546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                                              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</w:t>
      </w:r>
      <w:r w:rsidR="001C330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</w:t>
      </w:r>
      <w:proofErr w:type="spellStart"/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57A874DF" w14:textId="77777777" w:rsidR="000B53CD" w:rsidRPr="00462A26" w:rsidRDefault="000B53CD" w:rsidP="00E869BC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50035DBA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BE3E3D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A76A7E">
        <w:rPr>
          <w:rFonts w:asciiTheme="majorBidi" w:hAnsiTheme="majorBidi" w:cstheme="majorBidi"/>
          <w:b/>
          <w:bCs/>
          <w:sz w:val="28"/>
          <w:szCs w:val="28"/>
          <w:lang w:val="fr-FR"/>
        </w:rPr>
        <w:t>I</w:t>
      </w:r>
      <w:r w:rsidR="00EC4BE1">
        <w:rPr>
          <w:rFonts w:asciiTheme="majorBidi" w:hAnsiTheme="majorBidi" w:cstheme="majorBidi"/>
          <w:b/>
          <w:bCs/>
          <w:sz w:val="28"/>
          <w:szCs w:val="28"/>
          <w:lang w:val="fr-FR"/>
        </w:rPr>
        <w:t>UNIE</w:t>
      </w:r>
      <w:r w:rsidR="00BE3E3D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</w:t>
      </w:r>
      <w:r w:rsidR="00CF2058">
        <w:rPr>
          <w:rFonts w:asciiTheme="majorBidi" w:hAnsiTheme="majorBidi" w:cstheme="majorBidi"/>
          <w:b/>
          <w:bCs/>
          <w:sz w:val="28"/>
          <w:szCs w:val="28"/>
          <w:lang w:val="fr-FR"/>
        </w:rPr>
        <w:t>5</w:t>
      </w:r>
    </w:p>
    <w:p w14:paraId="40F06995" w14:textId="77777777" w:rsidR="00265C2D" w:rsidRDefault="00265C2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9918" w:type="dxa"/>
        <w:jc w:val="center"/>
        <w:tblLook w:val="04A0" w:firstRow="1" w:lastRow="0" w:firstColumn="1" w:lastColumn="0" w:noHBand="0" w:noVBand="1"/>
      </w:tblPr>
      <w:tblGrid>
        <w:gridCol w:w="1226"/>
        <w:gridCol w:w="717"/>
        <w:gridCol w:w="3014"/>
        <w:gridCol w:w="2126"/>
        <w:gridCol w:w="1417"/>
        <w:gridCol w:w="1418"/>
      </w:tblGrid>
      <w:tr w:rsidR="00E3798D" w:rsidRPr="00010F93" w14:paraId="2B49A6E1" w14:textId="6C7D6830" w:rsidTr="00852911">
        <w:trPr>
          <w:trHeight w:val="1066"/>
          <w:jc w:val="center"/>
        </w:trPr>
        <w:tc>
          <w:tcPr>
            <w:tcW w:w="1226" w:type="dxa"/>
            <w:vAlign w:val="center"/>
          </w:tcPr>
          <w:p w14:paraId="24257AA5" w14:textId="298884CC" w:rsidR="00E3798D" w:rsidRPr="00010F93" w:rsidRDefault="00E3798D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DATA</w:t>
            </w:r>
          </w:p>
        </w:tc>
        <w:tc>
          <w:tcPr>
            <w:tcW w:w="717" w:type="dxa"/>
            <w:vAlign w:val="center"/>
          </w:tcPr>
          <w:p w14:paraId="4CDED931" w14:textId="3390D7BC" w:rsidR="00E3798D" w:rsidRPr="00010F93" w:rsidRDefault="00E3798D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ZIUA</w:t>
            </w:r>
          </w:p>
        </w:tc>
        <w:tc>
          <w:tcPr>
            <w:tcW w:w="3014" w:type="dxa"/>
            <w:vAlign w:val="center"/>
          </w:tcPr>
          <w:p w14:paraId="7FD16CC4" w14:textId="77777777" w:rsidR="00E3798D" w:rsidRPr="00010F93" w:rsidRDefault="00E3798D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LINIA I</w:t>
            </w:r>
          </w:p>
          <w:p w14:paraId="1C3F110F" w14:textId="0B16C048" w:rsidR="00E3798D" w:rsidRPr="00010F93" w:rsidRDefault="00E3798D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NUMELE ȘI PRENUMELE</w:t>
            </w:r>
          </w:p>
        </w:tc>
        <w:tc>
          <w:tcPr>
            <w:tcW w:w="2126" w:type="dxa"/>
            <w:vAlign w:val="center"/>
          </w:tcPr>
          <w:p w14:paraId="55466B86" w14:textId="6E80F3BE" w:rsidR="00E3798D" w:rsidRPr="00010F93" w:rsidRDefault="00E3798D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LINIA II</w:t>
            </w:r>
          </w:p>
          <w:p w14:paraId="3A7E2146" w14:textId="0997DADC" w:rsidR="00E3798D" w:rsidRPr="00010F93" w:rsidRDefault="00E3798D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NUMELE ȘI PRENUMELE</w:t>
            </w:r>
          </w:p>
        </w:tc>
        <w:tc>
          <w:tcPr>
            <w:tcW w:w="1417" w:type="dxa"/>
            <w:vAlign w:val="center"/>
          </w:tcPr>
          <w:p w14:paraId="78BE47F6" w14:textId="77777777" w:rsidR="00E3798D" w:rsidRDefault="00E3798D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NR. TELEFO</w:t>
            </w: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N</w:t>
            </w:r>
          </w:p>
          <w:p w14:paraId="143408FE" w14:textId="5DB4A349" w:rsidR="00E3798D" w:rsidRPr="00010F93" w:rsidRDefault="00E3798D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LINIA I</w:t>
            </w:r>
          </w:p>
        </w:tc>
        <w:tc>
          <w:tcPr>
            <w:tcW w:w="1418" w:type="dxa"/>
            <w:vAlign w:val="center"/>
          </w:tcPr>
          <w:p w14:paraId="2212DB39" w14:textId="26F7FEB8" w:rsidR="00E3798D" w:rsidRPr="00010F93" w:rsidRDefault="00E3798D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NR. TELEFO</w:t>
            </w: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N LINIA II</w:t>
            </w:r>
          </w:p>
        </w:tc>
      </w:tr>
      <w:tr w:rsidR="00227F8A" w:rsidRPr="00410007" w14:paraId="66923337" w14:textId="3DBE55FA" w:rsidTr="00227F8A">
        <w:trPr>
          <w:jc w:val="center"/>
        </w:trPr>
        <w:tc>
          <w:tcPr>
            <w:tcW w:w="1226" w:type="dxa"/>
            <w:shd w:val="clear" w:color="auto" w:fill="D9D9D9" w:themeFill="background1" w:themeFillShade="D9"/>
          </w:tcPr>
          <w:p w14:paraId="1D0C0FB9" w14:textId="32ECBBEC" w:rsidR="00227F8A" w:rsidRPr="00E3798D" w:rsidRDefault="00227F8A" w:rsidP="00227F8A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E3798D">
              <w:rPr>
                <w:rFonts w:asciiTheme="majorBidi" w:hAnsiTheme="majorBidi" w:cstheme="majorBidi"/>
                <w:b/>
                <w:bCs/>
              </w:rPr>
              <w:t>01.0</w:t>
            </w:r>
            <w:r>
              <w:rPr>
                <w:rFonts w:asciiTheme="majorBidi" w:hAnsiTheme="majorBidi" w:cstheme="majorBidi"/>
                <w:b/>
                <w:bCs/>
              </w:rPr>
              <w:t>6</w:t>
            </w:r>
            <w:r w:rsidRPr="00E3798D">
              <w:rPr>
                <w:rFonts w:asciiTheme="majorBidi" w:hAnsiTheme="majorBidi" w:cstheme="majorBidi"/>
                <w:b/>
                <w:bCs/>
              </w:rPr>
              <w:t>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72C3F542" w14:textId="10CE60C6" w:rsidR="00227F8A" w:rsidRPr="00E3798D" w:rsidRDefault="00227F8A" w:rsidP="00227F8A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D</w:t>
            </w:r>
          </w:p>
        </w:tc>
        <w:tc>
          <w:tcPr>
            <w:tcW w:w="3014" w:type="dxa"/>
            <w:shd w:val="clear" w:color="auto" w:fill="D9D9D9" w:themeFill="background1" w:themeFillShade="D9"/>
            <w:vAlign w:val="center"/>
          </w:tcPr>
          <w:p w14:paraId="62A4E900" w14:textId="1AB2453A" w:rsidR="00227F8A" w:rsidRPr="00E3798D" w:rsidRDefault="00227F8A" w:rsidP="00227F8A">
            <w:pPr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Dr Ciobanu Victoria</w:t>
            </w: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14:paraId="6B8B80EF" w14:textId="1953E57E" w:rsidR="00227F8A" w:rsidRPr="00E3798D" w:rsidRDefault="00227F8A" w:rsidP="00227F8A">
            <w:pPr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b/>
                <w:bCs/>
              </w:rPr>
              <w:t>Cheta</w:t>
            </w:r>
            <w:proofErr w:type="spellEnd"/>
            <w:r>
              <w:rPr>
                <w:rFonts w:asciiTheme="majorBidi" w:hAnsiTheme="majorBidi" w:cstheme="majorBidi"/>
                <w:b/>
                <w:bCs/>
              </w:rPr>
              <w:t xml:space="preserve"> Cristian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281C73C6" w14:textId="5C817AAA" w:rsidR="00227F8A" w:rsidRPr="00227F8A" w:rsidRDefault="00227F8A" w:rsidP="00227F8A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27F8A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0723756348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49F52E10" w14:textId="6E4BB7E0" w:rsidR="00227F8A" w:rsidRPr="00227F8A" w:rsidRDefault="00227F8A" w:rsidP="00227F8A">
            <w:pPr>
              <w:rPr>
                <w:rFonts w:asciiTheme="majorBidi" w:hAnsiTheme="majorBidi" w:cstheme="majorBidi"/>
                <w:b/>
                <w:bCs/>
              </w:rPr>
            </w:pPr>
            <w:r w:rsidRPr="00227F8A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0744607225</w:t>
            </w:r>
          </w:p>
        </w:tc>
      </w:tr>
      <w:tr w:rsidR="00227F8A" w:rsidRPr="00410007" w14:paraId="208515AE" w14:textId="77777777" w:rsidTr="00671235">
        <w:trPr>
          <w:jc w:val="center"/>
        </w:trPr>
        <w:tc>
          <w:tcPr>
            <w:tcW w:w="1226" w:type="dxa"/>
            <w:shd w:val="clear" w:color="auto" w:fill="FFFFFF" w:themeFill="background1"/>
          </w:tcPr>
          <w:p w14:paraId="739C12AE" w14:textId="6979D5B0" w:rsidR="00227F8A" w:rsidRPr="007A4224" w:rsidRDefault="00227F8A" w:rsidP="00227F8A">
            <w:r w:rsidRPr="007A4224">
              <w:t>02.06.2025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58583CA" w14:textId="7205182C" w:rsidR="00227F8A" w:rsidRPr="007A4224" w:rsidRDefault="00227F8A" w:rsidP="00227F8A">
            <w:pPr>
              <w:jc w:val="center"/>
              <w:rPr>
                <w:rFonts w:asciiTheme="majorBidi" w:hAnsiTheme="majorBidi" w:cstheme="majorBidi"/>
              </w:rPr>
            </w:pPr>
            <w:r w:rsidRPr="007A4224"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3014" w:type="dxa"/>
            <w:shd w:val="clear" w:color="auto" w:fill="FFFFFF" w:themeFill="background1"/>
            <w:vAlign w:val="center"/>
          </w:tcPr>
          <w:p w14:paraId="2E1DA97C" w14:textId="54EF9F7E" w:rsidR="00227F8A" w:rsidRPr="004B6B84" w:rsidRDefault="00227F8A" w:rsidP="00227F8A">
            <w:pPr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</w:rPr>
              <w:t>Bouro</w:t>
            </w:r>
            <w:proofErr w:type="spellEnd"/>
            <w:r>
              <w:rPr>
                <w:rFonts w:asciiTheme="majorBidi" w:hAnsiTheme="majorBidi" w:cstheme="majorBidi"/>
                <w:lang w:val="ro-RO"/>
              </w:rPr>
              <w:t>ș-Tataru Liana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42FBD05D" w14:textId="52214AB7" w:rsidR="00227F8A" w:rsidRPr="007A4224" w:rsidRDefault="00227F8A" w:rsidP="00227F8A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Groza Simion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F6C103F" w14:textId="22D07884" w:rsidR="00227F8A" w:rsidRPr="007A4224" w:rsidRDefault="00227F8A" w:rsidP="00227F8A">
            <w:pPr>
              <w:jc w:val="center"/>
              <w:rPr>
                <w:rFonts w:asciiTheme="majorBidi" w:hAnsiTheme="majorBidi" w:cstheme="majorBidi"/>
              </w:rPr>
            </w:pPr>
            <w:r w:rsidRPr="008511BD">
              <w:rPr>
                <w:rFonts w:asciiTheme="majorBidi" w:hAnsiTheme="majorBidi" w:cstheme="majorBidi"/>
                <w:sz w:val="20"/>
                <w:szCs w:val="20"/>
              </w:rPr>
              <w:t>0749058775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FB7FD82" w14:textId="32AC29D5" w:rsidR="00227F8A" w:rsidRPr="007A4224" w:rsidRDefault="00227F8A" w:rsidP="00227F8A">
            <w:pPr>
              <w:rPr>
                <w:rFonts w:asciiTheme="majorBidi" w:hAnsiTheme="majorBidi" w:cstheme="majorBidi"/>
              </w:rPr>
            </w:pPr>
            <w:r w:rsidRPr="00DF6A91">
              <w:rPr>
                <w:rFonts w:asciiTheme="majorBidi" w:hAnsiTheme="majorBidi" w:cstheme="majorBidi"/>
                <w:sz w:val="20"/>
                <w:szCs w:val="20"/>
              </w:rPr>
              <w:t>0727579157</w:t>
            </w:r>
          </w:p>
        </w:tc>
      </w:tr>
      <w:tr w:rsidR="00227F8A" w:rsidRPr="00410007" w14:paraId="5D3FEDC9" w14:textId="67EFFB08" w:rsidTr="00852911">
        <w:trPr>
          <w:jc w:val="center"/>
        </w:trPr>
        <w:tc>
          <w:tcPr>
            <w:tcW w:w="1226" w:type="dxa"/>
            <w:shd w:val="clear" w:color="auto" w:fill="FFFFFF" w:themeFill="background1"/>
          </w:tcPr>
          <w:p w14:paraId="11C3BF57" w14:textId="79846D8E" w:rsidR="00227F8A" w:rsidRPr="00E3798D" w:rsidRDefault="00227F8A" w:rsidP="00227F8A">
            <w:pPr>
              <w:jc w:val="center"/>
              <w:rPr>
                <w:rFonts w:asciiTheme="majorBidi" w:hAnsiTheme="majorBidi" w:cstheme="majorBidi"/>
              </w:rPr>
            </w:pPr>
            <w:r w:rsidRPr="00E3798D">
              <w:t>03.0</w:t>
            </w:r>
            <w:r>
              <w:t>6</w:t>
            </w:r>
            <w:r w:rsidRPr="00E3798D">
              <w:t>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D9037D6" w14:textId="7CBB363C" w:rsidR="00227F8A" w:rsidRPr="00E3798D" w:rsidRDefault="00227F8A" w:rsidP="00227F8A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M</w:t>
            </w:r>
          </w:p>
        </w:tc>
        <w:tc>
          <w:tcPr>
            <w:tcW w:w="3014" w:type="dxa"/>
            <w:shd w:val="clear" w:color="auto" w:fill="FFFFFF" w:themeFill="background1"/>
            <w:vAlign w:val="center"/>
          </w:tcPr>
          <w:p w14:paraId="40BACE4E" w14:textId="3E9F51FE" w:rsidR="00227F8A" w:rsidRPr="00E3798D" w:rsidRDefault="00227F8A" w:rsidP="00227F8A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</w:rPr>
              <w:t>Terfăloagă</w:t>
            </w:r>
            <w:proofErr w:type="spellEnd"/>
            <w:r>
              <w:rPr>
                <w:rFonts w:asciiTheme="majorBidi" w:hAnsiTheme="majorBidi" w:cstheme="majorBidi"/>
              </w:rPr>
              <w:t xml:space="preserve"> Claudia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59895DB3" w14:textId="1572C29F" w:rsidR="00227F8A" w:rsidRPr="00E3798D" w:rsidRDefault="00227F8A" w:rsidP="00227F8A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</w:rPr>
              <w:t>Brînzan</w:t>
            </w:r>
            <w:proofErr w:type="spellEnd"/>
            <w:r>
              <w:rPr>
                <w:rFonts w:asciiTheme="majorBidi" w:hAnsiTheme="majorBidi" w:cstheme="majorBidi"/>
              </w:rPr>
              <w:t xml:space="preserve"> Daniela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7A31A2D0" w14:textId="4E0FEA05" w:rsidR="00227F8A" w:rsidRPr="00E3798D" w:rsidRDefault="00227F8A" w:rsidP="00227F8A">
            <w:pPr>
              <w:jc w:val="center"/>
              <w:rPr>
                <w:rFonts w:asciiTheme="majorBidi" w:hAnsiTheme="majorBidi" w:cstheme="majorBidi"/>
              </w:rPr>
            </w:pPr>
            <w:r w:rsidRPr="005757A9">
              <w:rPr>
                <w:rFonts w:asciiTheme="majorBidi" w:hAnsiTheme="majorBidi" w:cstheme="majorBidi"/>
                <w:sz w:val="20"/>
                <w:szCs w:val="20"/>
              </w:rPr>
              <w:t>0724102175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7C7E6149" w14:textId="1777C97C" w:rsidR="00227F8A" w:rsidRPr="00E3798D" w:rsidRDefault="00227F8A" w:rsidP="00227F8A">
            <w:pPr>
              <w:rPr>
                <w:rFonts w:asciiTheme="majorBidi" w:hAnsiTheme="majorBidi" w:cstheme="majorBidi"/>
              </w:rPr>
            </w:pPr>
            <w:r w:rsidRPr="008511BD">
              <w:rPr>
                <w:rFonts w:asciiTheme="majorBidi" w:hAnsiTheme="majorBidi" w:cstheme="majorBidi"/>
                <w:sz w:val="20"/>
                <w:szCs w:val="20"/>
              </w:rPr>
              <w:t>0744106536</w:t>
            </w:r>
          </w:p>
        </w:tc>
      </w:tr>
      <w:tr w:rsidR="00227F8A" w:rsidRPr="00410007" w14:paraId="19433DC4" w14:textId="626D064B" w:rsidTr="00BC7CBE">
        <w:trPr>
          <w:jc w:val="center"/>
        </w:trPr>
        <w:tc>
          <w:tcPr>
            <w:tcW w:w="1226" w:type="dxa"/>
            <w:shd w:val="clear" w:color="auto" w:fill="FFFFFF" w:themeFill="background1"/>
          </w:tcPr>
          <w:p w14:paraId="78922B55" w14:textId="0DA42DBF" w:rsidR="00227F8A" w:rsidRPr="007A4224" w:rsidRDefault="00227F8A" w:rsidP="00227F8A">
            <w:pPr>
              <w:jc w:val="center"/>
              <w:rPr>
                <w:rFonts w:asciiTheme="majorBidi" w:hAnsiTheme="majorBidi" w:cstheme="majorBidi"/>
              </w:rPr>
            </w:pPr>
            <w:r w:rsidRPr="007A4224">
              <w:t>04.06.2025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A954AA0" w14:textId="2C1F4CD6" w:rsidR="00227F8A" w:rsidRPr="007A4224" w:rsidRDefault="00227F8A" w:rsidP="00227F8A">
            <w:pPr>
              <w:jc w:val="center"/>
              <w:rPr>
                <w:rFonts w:asciiTheme="majorBidi" w:hAnsiTheme="majorBidi" w:cstheme="majorBidi"/>
              </w:rPr>
            </w:pPr>
            <w:r w:rsidRPr="007A4224"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3014" w:type="dxa"/>
            <w:shd w:val="clear" w:color="auto" w:fill="FFFFFF" w:themeFill="background1"/>
            <w:vAlign w:val="center"/>
          </w:tcPr>
          <w:p w14:paraId="6C5CA195" w14:textId="6FB30C6C" w:rsidR="00227F8A" w:rsidRPr="007A4224" w:rsidRDefault="00227F8A" w:rsidP="00227F8A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</w:rPr>
              <w:t>Vornic</w:t>
            </w:r>
            <w:proofErr w:type="spellEnd"/>
            <w:r>
              <w:rPr>
                <w:rFonts w:asciiTheme="majorBidi" w:hAnsiTheme="majorBidi" w:cstheme="majorBidi"/>
              </w:rPr>
              <w:t xml:space="preserve"> Ioana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38AFB994" w14:textId="0F264735" w:rsidR="00227F8A" w:rsidRPr="007A4224" w:rsidRDefault="00227F8A" w:rsidP="00227F8A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Ilic Gianina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FAB4A03" w14:textId="60A61A07" w:rsidR="00227F8A" w:rsidRPr="007A4224" w:rsidRDefault="00227F8A" w:rsidP="00227F8A">
            <w:pPr>
              <w:jc w:val="center"/>
              <w:rPr>
                <w:rFonts w:asciiTheme="majorBidi" w:hAnsiTheme="majorBidi" w:cstheme="majorBidi"/>
              </w:rPr>
            </w:pPr>
            <w:r w:rsidRPr="00AD080E">
              <w:rPr>
                <w:rFonts w:asciiTheme="majorBidi" w:hAnsiTheme="majorBidi" w:cstheme="majorBidi"/>
                <w:sz w:val="20"/>
                <w:szCs w:val="20"/>
              </w:rPr>
              <w:t>0720253202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B9764C9" w14:textId="5F416245" w:rsidR="00227F8A" w:rsidRPr="007A4224" w:rsidRDefault="00227F8A" w:rsidP="00227F8A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0745587089</w:t>
            </w:r>
          </w:p>
        </w:tc>
      </w:tr>
      <w:tr w:rsidR="00227F8A" w:rsidRPr="00410007" w14:paraId="4622F7DC" w14:textId="017228BC" w:rsidTr="00AE628B">
        <w:trPr>
          <w:jc w:val="center"/>
        </w:trPr>
        <w:tc>
          <w:tcPr>
            <w:tcW w:w="1226" w:type="dxa"/>
            <w:shd w:val="clear" w:color="auto" w:fill="FFFFFF" w:themeFill="background1"/>
          </w:tcPr>
          <w:p w14:paraId="43A5589A" w14:textId="1D00C67B" w:rsidR="00227F8A" w:rsidRPr="007A4224" w:rsidRDefault="00227F8A" w:rsidP="00227F8A">
            <w:pPr>
              <w:jc w:val="center"/>
              <w:rPr>
                <w:rFonts w:asciiTheme="majorBidi" w:hAnsiTheme="majorBidi" w:cstheme="majorBidi"/>
              </w:rPr>
            </w:pPr>
            <w:r w:rsidRPr="007A4224">
              <w:t>05.06.2025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944E1F7" w14:textId="1841B999" w:rsidR="00227F8A" w:rsidRPr="007A4224" w:rsidRDefault="00227F8A" w:rsidP="00227F8A">
            <w:pPr>
              <w:jc w:val="center"/>
              <w:rPr>
                <w:rFonts w:asciiTheme="majorBidi" w:hAnsiTheme="majorBidi" w:cstheme="majorBidi"/>
              </w:rPr>
            </w:pPr>
            <w:r w:rsidRPr="007A4224"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3014" w:type="dxa"/>
            <w:shd w:val="clear" w:color="auto" w:fill="FFFFFF" w:themeFill="background1"/>
            <w:vAlign w:val="center"/>
          </w:tcPr>
          <w:p w14:paraId="229D884A" w14:textId="7D6B0FF6" w:rsidR="00227F8A" w:rsidRPr="007A4224" w:rsidRDefault="00227F8A" w:rsidP="00227F8A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Onel Cristina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10824445" w14:textId="13B9E119" w:rsidR="00227F8A" w:rsidRPr="007A4224" w:rsidRDefault="00227F8A" w:rsidP="00227F8A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Popa Adrian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D9CDEFA" w14:textId="340255B7" w:rsidR="00227F8A" w:rsidRPr="007A4224" w:rsidRDefault="00227F8A" w:rsidP="00227F8A">
            <w:pPr>
              <w:jc w:val="center"/>
              <w:rPr>
                <w:rFonts w:asciiTheme="majorBidi" w:hAnsiTheme="majorBidi" w:cstheme="majorBidi"/>
              </w:rPr>
            </w:pPr>
            <w:r w:rsidRPr="005757A9">
              <w:rPr>
                <w:rFonts w:asciiTheme="majorBidi" w:hAnsiTheme="majorBidi" w:cstheme="majorBidi"/>
                <w:sz w:val="20"/>
                <w:szCs w:val="20"/>
              </w:rPr>
              <w:t>0744808886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3915CB0" w14:textId="589F1749" w:rsidR="00227F8A" w:rsidRPr="007A4224" w:rsidRDefault="00227F8A" w:rsidP="00227F8A">
            <w:pPr>
              <w:rPr>
                <w:rFonts w:asciiTheme="majorBidi" w:hAnsiTheme="majorBidi" w:cstheme="majorBidi"/>
              </w:rPr>
            </w:pPr>
            <w:r w:rsidRPr="005757A9">
              <w:rPr>
                <w:rFonts w:asciiTheme="majorBidi" w:hAnsiTheme="majorBidi" w:cstheme="majorBidi"/>
                <w:sz w:val="20"/>
                <w:szCs w:val="20"/>
              </w:rPr>
              <w:t>0724069302</w:t>
            </w:r>
          </w:p>
        </w:tc>
      </w:tr>
      <w:tr w:rsidR="00227F8A" w:rsidRPr="00410007" w14:paraId="69ADC8ED" w14:textId="7E4D3EF6" w:rsidTr="00852911">
        <w:trPr>
          <w:jc w:val="center"/>
        </w:trPr>
        <w:tc>
          <w:tcPr>
            <w:tcW w:w="1226" w:type="dxa"/>
            <w:shd w:val="clear" w:color="auto" w:fill="FFFFFF" w:themeFill="background1"/>
          </w:tcPr>
          <w:p w14:paraId="468B80FF" w14:textId="28542E41" w:rsidR="00227F8A" w:rsidRPr="007A4224" w:rsidRDefault="00227F8A" w:rsidP="00227F8A">
            <w:pPr>
              <w:jc w:val="center"/>
              <w:rPr>
                <w:rFonts w:asciiTheme="majorBidi" w:hAnsiTheme="majorBidi" w:cstheme="majorBidi"/>
              </w:rPr>
            </w:pPr>
            <w:r w:rsidRPr="007A4224">
              <w:t>06.06.2025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0E09AD0" w14:textId="5AC4FBB9" w:rsidR="00227F8A" w:rsidRPr="007A4224" w:rsidRDefault="00227F8A" w:rsidP="00227F8A">
            <w:pPr>
              <w:jc w:val="center"/>
              <w:rPr>
                <w:rFonts w:asciiTheme="majorBidi" w:hAnsiTheme="majorBidi" w:cstheme="majorBidi"/>
              </w:rPr>
            </w:pPr>
            <w:r w:rsidRPr="007A4224"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3014" w:type="dxa"/>
            <w:shd w:val="clear" w:color="auto" w:fill="FFFFFF" w:themeFill="background1"/>
            <w:vAlign w:val="center"/>
          </w:tcPr>
          <w:p w14:paraId="73A01824" w14:textId="31C58AB0" w:rsidR="00227F8A" w:rsidRPr="007A4224" w:rsidRDefault="00227F8A" w:rsidP="00227F8A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Dr Olariu-Stoian </w:t>
            </w:r>
            <w:proofErr w:type="spellStart"/>
            <w:r>
              <w:rPr>
                <w:rFonts w:asciiTheme="majorBidi" w:hAnsiTheme="majorBidi" w:cstheme="majorBidi"/>
              </w:rPr>
              <w:t>Crinuța</w:t>
            </w:r>
            <w:proofErr w:type="spellEnd"/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5FCB2393" w14:textId="17B837EF" w:rsidR="00227F8A" w:rsidRPr="004B6B84" w:rsidRDefault="00227F8A" w:rsidP="00227F8A">
            <w:pPr>
              <w:rPr>
                <w:rFonts w:asciiTheme="majorBidi" w:hAnsiTheme="majorBidi" w:cstheme="majorBidi"/>
              </w:rPr>
            </w:pPr>
            <w:r w:rsidRPr="004B6B84">
              <w:rPr>
                <w:rFonts w:asciiTheme="majorBidi" w:hAnsiTheme="majorBidi" w:cstheme="majorBidi"/>
              </w:rPr>
              <w:t xml:space="preserve">Dr </w:t>
            </w:r>
            <w:proofErr w:type="spellStart"/>
            <w:r w:rsidRPr="004B6B84">
              <w:rPr>
                <w:rFonts w:asciiTheme="majorBidi" w:hAnsiTheme="majorBidi" w:cstheme="majorBidi"/>
              </w:rPr>
              <w:t>Cheta</w:t>
            </w:r>
            <w:proofErr w:type="spellEnd"/>
            <w:r w:rsidRPr="004B6B84">
              <w:rPr>
                <w:rFonts w:asciiTheme="majorBidi" w:hAnsiTheme="majorBidi" w:cstheme="majorBidi"/>
              </w:rPr>
              <w:t xml:space="preserve"> Cristian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70C25117" w14:textId="02FBD036" w:rsidR="00227F8A" w:rsidRPr="007A4224" w:rsidRDefault="00227F8A" w:rsidP="00227F8A">
            <w:pPr>
              <w:jc w:val="center"/>
              <w:rPr>
                <w:rFonts w:asciiTheme="majorBidi" w:hAnsiTheme="majorBidi" w:cstheme="majorBidi"/>
              </w:rPr>
            </w:pPr>
            <w:r w:rsidRPr="00DF6A91">
              <w:rPr>
                <w:rFonts w:asciiTheme="majorBidi" w:hAnsiTheme="majorBidi" w:cstheme="majorBidi"/>
                <w:sz w:val="20"/>
                <w:szCs w:val="20"/>
              </w:rPr>
              <w:t>0767875049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74755BD9" w14:textId="71F726AE" w:rsidR="00227F8A" w:rsidRPr="00227F8A" w:rsidRDefault="00227F8A" w:rsidP="00227F8A">
            <w:pPr>
              <w:rPr>
                <w:rFonts w:asciiTheme="majorBidi" w:hAnsiTheme="majorBidi" w:cstheme="majorBidi"/>
              </w:rPr>
            </w:pPr>
            <w:r w:rsidRPr="00227F8A">
              <w:rPr>
                <w:rFonts w:asciiTheme="majorBidi" w:hAnsiTheme="majorBidi" w:cstheme="majorBidi"/>
                <w:sz w:val="20"/>
                <w:szCs w:val="20"/>
              </w:rPr>
              <w:t>0744607225</w:t>
            </w:r>
          </w:p>
        </w:tc>
      </w:tr>
      <w:tr w:rsidR="00227F8A" w:rsidRPr="00410007" w14:paraId="4A476683" w14:textId="0051E8F8" w:rsidTr="00852911">
        <w:trPr>
          <w:trHeight w:val="65"/>
          <w:jc w:val="center"/>
        </w:trPr>
        <w:tc>
          <w:tcPr>
            <w:tcW w:w="1226" w:type="dxa"/>
            <w:shd w:val="clear" w:color="auto" w:fill="D9D9D9" w:themeFill="background1" w:themeFillShade="D9"/>
          </w:tcPr>
          <w:p w14:paraId="4B0229C1" w14:textId="6D9A7A85" w:rsidR="00227F8A" w:rsidRPr="007A4224" w:rsidRDefault="00227F8A" w:rsidP="00227F8A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7A4224">
              <w:rPr>
                <w:b/>
                <w:bCs/>
              </w:rPr>
              <w:t>07.06.2025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2D089C0B" w14:textId="74DE204E" w:rsidR="00227F8A" w:rsidRPr="007A4224" w:rsidRDefault="00227F8A" w:rsidP="00227F8A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7A4224">
              <w:rPr>
                <w:rFonts w:asciiTheme="majorBidi" w:hAnsiTheme="majorBidi" w:cstheme="majorBidi"/>
                <w:b/>
                <w:bCs/>
              </w:rPr>
              <w:t>S</w:t>
            </w:r>
          </w:p>
        </w:tc>
        <w:tc>
          <w:tcPr>
            <w:tcW w:w="3014" w:type="dxa"/>
            <w:shd w:val="clear" w:color="auto" w:fill="D9D9D9" w:themeFill="background1" w:themeFillShade="D9"/>
            <w:vAlign w:val="center"/>
          </w:tcPr>
          <w:p w14:paraId="3E571E0C" w14:textId="7F14875C" w:rsidR="00227F8A" w:rsidRPr="007A4224" w:rsidRDefault="00227F8A" w:rsidP="00227F8A">
            <w:pPr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Dr Ardelean Anamaria</w:t>
            </w: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14:paraId="2F289A36" w14:textId="7BDB5CB7" w:rsidR="00227F8A" w:rsidRPr="007A4224" w:rsidRDefault="00227F8A" w:rsidP="00227F8A">
            <w:pPr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b/>
                <w:bCs/>
              </w:rPr>
              <w:t>Furău</w:t>
            </w:r>
            <w:proofErr w:type="spellEnd"/>
            <w:r>
              <w:rPr>
                <w:rFonts w:asciiTheme="majorBidi" w:hAnsiTheme="majorBidi" w:cstheme="majorBidi"/>
                <w:b/>
                <w:bCs/>
              </w:rPr>
              <w:t xml:space="preserve"> Gheorghe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72A8A178" w14:textId="3B9632BB" w:rsidR="00227F8A" w:rsidRPr="007A4224" w:rsidRDefault="00227F8A" w:rsidP="00227F8A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1F04BC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0743025189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61631635" w14:textId="0C24F7CB" w:rsidR="00227F8A" w:rsidRPr="007A4224" w:rsidRDefault="00227F8A" w:rsidP="00227F8A">
            <w:pPr>
              <w:rPr>
                <w:rFonts w:asciiTheme="majorBidi" w:hAnsiTheme="majorBidi" w:cstheme="majorBidi"/>
                <w:b/>
                <w:bCs/>
              </w:rPr>
            </w:pPr>
            <w:r w:rsidRPr="001F04BC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0743025189</w:t>
            </w:r>
          </w:p>
        </w:tc>
      </w:tr>
      <w:tr w:rsidR="00227F8A" w:rsidRPr="00410007" w14:paraId="05844944" w14:textId="02E5FAB1" w:rsidTr="00852911">
        <w:trPr>
          <w:jc w:val="center"/>
        </w:trPr>
        <w:tc>
          <w:tcPr>
            <w:tcW w:w="1226" w:type="dxa"/>
            <w:shd w:val="clear" w:color="auto" w:fill="D9D9D9" w:themeFill="background1" w:themeFillShade="D9"/>
          </w:tcPr>
          <w:p w14:paraId="30349B6A" w14:textId="762F2972" w:rsidR="00227F8A" w:rsidRPr="005B73DB" w:rsidRDefault="00227F8A" w:rsidP="00227F8A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5B73DB">
              <w:rPr>
                <w:b/>
                <w:bCs/>
              </w:rPr>
              <w:t>08.06.2025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6D3AF398" w14:textId="499B96C0" w:rsidR="00227F8A" w:rsidRPr="005B73DB" w:rsidRDefault="00227F8A" w:rsidP="00227F8A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5B73DB">
              <w:rPr>
                <w:rFonts w:asciiTheme="majorBidi" w:hAnsiTheme="majorBidi" w:cstheme="majorBidi"/>
                <w:b/>
                <w:bCs/>
              </w:rPr>
              <w:t>D</w:t>
            </w:r>
          </w:p>
        </w:tc>
        <w:tc>
          <w:tcPr>
            <w:tcW w:w="3014" w:type="dxa"/>
            <w:shd w:val="clear" w:color="auto" w:fill="D9D9D9" w:themeFill="background1" w:themeFillShade="D9"/>
            <w:vAlign w:val="center"/>
          </w:tcPr>
          <w:p w14:paraId="099FF001" w14:textId="457C132A" w:rsidR="00227F8A" w:rsidRPr="005B73DB" w:rsidRDefault="00227F8A" w:rsidP="00227F8A">
            <w:pPr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Dr Ciobanu Victoria</w:t>
            </w: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14:paraId="57C70B7C" w14:textId="392B2688" w:rsidR="00227F8A" w:rsidRPr="005B73DB" w:rsidRDefault="00227F8A" w:rsidP="00227F8A">
            <w:pPr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Dr Dinu Ancuța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37D51B47" w14:textId="300079C0" w:rsidR="00227F8A" w:rsidRPr="005B73DB" w:rsidRDefault="00227F8A" w:rsidP="00227F8A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27F8A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0723756348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4BCF052F" w14:textId="06EBA677" w:rsidR="00227F8A" w:rsidRPr="00227F8A" w:rsidRDefault="00227F8A" w:rsidP="00227F8A">
            <w:pPr>
              <w:rPr>
                <w:rFonts w:asciiTheme="majorBidi" w:hAnsiTheme="majorBidi" w:cstheme="majorBidi"/>
                <w:b/>
                <w:bCs/>
              </w:rPr>
            </w:pPr>
            <w:r w:rsidRPr="00227F8A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0754687853</w:t>
            </w:r>
          </w:p>
        </w:tc>
      </w:tr>
      <w:tr w:rsidR="00D25FFD" w:rsidRPr="00D65C49" w14:paraId="0F3BE2F1" w14:textId="11096122" w:rsidTr="00D25FFD">
        <w:trPr>
          <w:jc w:val="center"/>
        </w:trPr>
        <w:tc>
          <w:tcPr>
            <w:tcW w:w="1226" w:type="dxa"/>
            <w:shd w:val="clear" w:color="auto" w:fill="D9D9D9" w:themeFill="background1" w:themeFillShade="D9"/>
          </w:tcPr>
          <w:p w14:paraId="3EFB5A58" w14:textId="1CDE8F5B" w:rsidR="00D25FFD" w:rsidRPr="005B73DB" w:rsidRDefault="00D25FFD" w:rsidP="00D25FFD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5B73DB">
              <w:rPr>
                <w:b/>
                <w:bCs/>
              </w:rPr>
              <w:t>09.06.2025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4BC5B4FD" w14:textId="393901BC" w:rsidR="00D25FFD" w:rsidRPr="005B73DB" w:rsidRDefault="00D25FFD" w:rsidP="00D25FFD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5B73DB">
              <w:rPr>
                <w:rFonts w:asciiTheme="majorBidi" w:hAnsiTheme="majorBidi" w:cstheme="majorBidi"/>
                <w:b/>
                <w:bCs/>
              </w:rPr>
              <w:t>L</w:t>
            </w:r>
          </w:p>
        </w:tc>
        <w:tc>
          <w:tcPr>
            <w:tcW w:w="3014" w:type="dxa"/>
            <w:shd w:val="clear" w:color="auto" w:fill="D9D9D9" w:themeFill="background1" w:themeFillShade="D9"/>
            <w:vAlign w:val="center"/>
          </w:tcPr>
          <w:p w14:paraId="7ABD31A3" w14:textId="00B7D49E" w:rsidR="00D25FFD" w:rsidRPr="005B73DB" w:rsidRDefault="00D25FFD" w:rsidP="00D25FFD">
            <w:pPr>
              <w:rPr>
                <w:rFonts w:asciiTheme="majorBidi" w:hAnsiTheme="majorBidi" w:cstheme="majorBidi"/>
                <w:b/>
                <w:bCs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lang w:val="fr-FR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b/>
                <w:bCs/>
                <w:lang w:val="fr-FR"/>
              </w:rPr>
              <w:t>Chirla</w:t>
            </w:r>
            <w:proofErr w:type="spellEnd"/>
            <w:r>
              <w:rPr>
                <w:rFonts w:asciiTheme="majorBidi" w:hAnsiTheme="majorBidi" w:cstheme="majorBidi"/>
                <w:b/>
                <w:bCs/>
                <w:lang w:val="fr-FR"/>
              </w:rPr>
              <w:t xml:space="preserve"> Cristian</w:t>
            </w: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14:paraId="4726315A" w14:textId="13648B21" w:rsidR="00D25FFD" w:rsidRPr="004B6B84" w:rsidRDefault="00D25FFD" w:rsidP="00D25FFD">
            <w:pPr>
              <w:rPr>
                <w:rFonts w:asciiTheme="majorBidi" w:hAnsiTheme="majorBidi" w:cstheme="majorBidi"/>
                <w:b/>
                <w:bCs/>
                <w:lang w:val="fr-FR"/>
              </w:rPr>
            </w:pPr>
            <w:r w:rsidRPr="004B6B84">
              <w:rPr>
                <w:rFonts w:asciiTheme="majorBidi" w:hAnsiTheme="majorBidi" w:cstheme="majorBidi"/>
                <w:b/>
                <w:bCs/>
              </w:rPr>
              <w:t>Dr Groza Simion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798C1CDA" w14:textId="1499F312" w:rsidR="00D25FFD" w:rsidRPr="00D25FFD" w:rsidRDefault="00D25FFD" w:rsidP="00D25FFD">
            <w:pPr>
              <w:jc w:val="center"/>
              <w:rPr>
                <w:rFonts w:asciiTheme="majorBidi" w:hAnsiTheme="majorBidi" w:cstheme="majorBidi"/>
                <w:b/>
                <w:bCs/>
                <w:lang w:val="fr-FR"/>
              </w:rPr>
            </w:pPr>
            <w:r w:rsidRPr="00D25FFD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0744698570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2FE012DE" w14:textId="710EB734" w:rsidR="00D25FFD" w:rsidRPr="00D25FFD" w:rsidRDefault="00D25FFD" w:rsidP="00D25FFD">
            <w:pPr>
              <w:rPr>
                <w:rFonts w:asciiTheme="majorBidi" w:hAnsiTheme="majorBidi" w:cstheme="majorBidi"/>
                <w:b/>
                <w:bCs/>
                <w:lang w:val="fr-FR"/>
              </w:rPr>
            </w:pPr>
            <w:r w:rsidRPr="00D25FF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0727579157</w:t>
            </w:r>
          </w:p>
        </w:tc>
      </w:tr>
      <w:tr w:rsidR="00D25FFD" w:rsidRPr="00410007" w14:paraId="7B451584" w14:textId="52E0B9A5" w:rsidTr="00852911">
        <w:trPr>
          <w:jc w:val="center"/>
        </w:trPr>
        <w:tc>
          <w:tcPr>
            <w:tcW w:w="1226" w:type="dxa"/>
            <w:shd w:val="clear" w:color="auto" w:fill="FFFFFF" w:themeFill="background1"/>
          </w:tcPr>
          <w:p w14:paraId="077DE1E4" w14:textId="09F8653A" w:rsidR="00D25FFD" w:rsidRPr="007A4224" w:rsidRDefault="00D25FFD" w:rsidP="00D25FFD">
            <w:pPr>
              <w:jc w:val="center"/>
              <w:rPr>
                <w:rFonts w:asciiTheme="majorBidi" w:hAnsiTheme="majorBidi" w:cstheme="majorBidi"/>
              </w:rPr>
            </w:pPr>
            <w:r w:rsidRPr="007A4224">
              <w:t>10.06.2025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034F8CFF" w14:textId="53367D8F" w:rsidR="00D25FFD" w:rsidRPr="007A4224" w:rsidRDefault="00D25FFD" w:rsidP="00D25FFD">
            <w:pPr>
              <w:jc w:val="center"/>
              <w:rPr>
                <w:rFonts w:asciiTheme="majorBidi" w:hAnsiTheme="majorBidi" w:cstheme="majorBidi"/>
              </w:rPr>
            </w:pPr>
            <w:r w:rsidRPr="007A4224">
              <w:rPr>
                <w:rFonts w:asciiTheme="majorBidi" w:hAnsiTheme="majorBidi" w:cstheme="majorBidi"/>
              </w:rPr>
              <w:t>M</w:t>
            </w:r>
          </w:p>
        </w:tc>
        <w:tc>
          <w:tcPr>
            <w:tcW w:w="3014" w:type="dxa"/>
            <w:shd w:val="clear" w:color="auto" w:fill="FFFFFF" w:themeFill="background1"/>
            <w:vAlign w:val="center"/>
          </w:tcPr>
          <w:p w14:paraId="1DE0C9B6" w14:textId="4AE7FB42" w:rsidR="00D25FFD" w:rsidRPr="007A4224" w:rsidRDefault="00D25FFD" w:rsidP="00D25FFD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Dr Olariu-Stoian </w:t>
            </w:r>
            <w:proofErr w:type="spellStart"/>
            <w:r>
              <w:rPr>
                <w:rFonts w:asciiTheme="majorBidi" w:hAnsiTheme="majorBidi" w:cstheme="majorBidi"/>
              </w:rPr>
              <w:t>Crinuța</w:t>
            </w:r>
            <w:proofErr w:type="spellEnd"/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53A71200" w14:textId="4573CFAB" w:rsidR="00D25FFD" w:rsidRPr="007A4224" w:rsidRDefault="00D25FFD" w:rsidP="00D25FFD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Popescu Aurora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4E004432" w14:textId="59EDFF1F" w:rsidR="00D25FFD" w:rsidRPr="007A4224" w:rsidRDefault="00D25FFD" w:rsidP="00D25FFD">
            <w:pPr>
              <w:jc w:val="center"/>
              <w:rPr>
                <w:rFonts w:asciiTheme="majorBidi" w:hAnsiTheme="majorBidi" w:cstheme="majorBidi"/>
              </w:rPr>
            </w:pPr>
            <w:r w:rsidRPr="00DF6A91">
              <w:rPr>
                <w:rFonts w:asciiTheme="majorBidi" w:hAnsiTheme="majorBidi" w:cstheme="majorBidi"/>
                <w:sz w:val="20"/>
                <w:szCs w:val="20"/>
              </w:rPr>
              <w:t>0767875049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123ED692" w14:textId="2F7A9A4C" w:rsidR="00D25FFD" w:rsidRPr="007A4224" w:rsidRDefault="00D25FFD" w:rsidP="00D25FFD">
            <w:pPr>
              <w:rPr>
                <w:rFonts w:asciiTheme="majorBidi" w:hAnsiTheme="majorBidi" w:cstheme="majorBidi"/>
              </w:rPr>
            </w:pPr>
            <w:r w:rsidRPr="00C243B3">
              <w:rPr>
                <w:rFonts w:asciiTheme="majorBidi" w:hAnsiTheme="majorBidi" w:cstheme="majorBidi"/>
                <w:sz w:val="20"/>
                <w:szCs w:val="20"/>
                <w:lang w:val="fr-FR"/>
              </w:rPr>
              <w:t>0744485450</w:t>
            </w:r>
          </w:p>
        </w:tc>
      </w:tr>
      <w:tr w:rsidR="00D25FFD" w:rsidRPr="00410007" w14:paraId="73FB84A0" w14:textId="1DEC2012" w:rsidTr="00FB0EAC">
        <w:trPr>
          <w:jc w:val="center"/>
        </w:trPr>
        <w:tc>
          <w:tcPr>
            <w:tcW w:w="1226" w:type="dxa"/>
            <w:shd w:val="clear" w:color="auto" w:fill="FFFFFF" w:themeFill="background1"/>
          </w:tcPr>
          <w:p w14:paraId="2457639D" w14:textId="3093CAD1" w:rsidR="00D25FFD" w:rsidRPr="007A4224" w:rsidRDefault="00D25FFD" w:rsidP="00D25FFD">
            <w:pPr>
              <w:jc w:val="center"/>
              <w:rPr>
                <w:rFonts w:asciiTheme="majorBidi" w:hAnsiTheme="majorBidi" w:cstheme="majorBidi"/>
              </w:rPr>
            </w:pPr>
            <w:r w:rsidRPr="007A4224">
              <w:t>11.06.2025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7953ED9" w14:textId="686C4350" w:rsidR="00D25FFD" w:rsidRPr="007A4224" w:rsidRDefault="00D25FFD" w:rsidP="00D25FFD">
            <w:pPr>
              <w:jc w:val="center"/>
              <w:rPr>
                <w:rFonts w:asciiTheme="majorBidi" w:hAnsiTheme="majorBidi" w:cstheme="majorBidi"/>
              </w:rPr>
            </w:pPr>
            <w:r w:rsidRPr="007A4224"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3014" w:type="dxa"/>
            <w:shd w:val="clear" w:color="auto" w:fill="FFFFFF" w:themeFill="background1"/>
            <w:vAlign w:val="center"/>
          </w:tcPr>
          <w:p w14:paraId="4398E93E" w14:textId="2F00FBB5" w:rsidR="00D25FFD" w:rsidRPr="007A4224" w:rsidRDefault="00D25FFD" w:rsidP="00D25FFD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</w:rPr>
              <w:t>Vornic</w:t>
            </w:r>
            <w:proofErr w:type="spellEnd"/>
            <w:r>
              <w:rPr>
                <w:rFonts w:asciiTheme="majorBidi" w:hAnsiTheme="majorBidi" w:cstheme="majorBidi"/>
              </w:rPr>
              <w:t xml:space="preserve"> Ioana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5C38C444" w14:textId="53C51243" w:rsidR="00D25FFD" w:rsidRPr="007A4224" w:rsidRDefault="00D25FFD" w:rsidP="00D25FFD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Ilic Gianina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DC32F53" w14:textId="15CA3C9F" w:rsidR="00D25FFD" w:rsidRPr="007A4224" w:rsidRDefault="00D25FFD" w:rsidP="00D25FFD">
            <w:pPr>
              <w:jc w:val="center"/>
              <w:rPr>
                <w:rFonts w:asciiTheme="majorBidi" w:hAnsiTheme="majorBidi" w:cstheme="majorBidi"/>
              </w:rPr>
            </w:pPr>
            <w:r w:rsidRPr="00AD080E">
              <w:rPr>
                <w:rFonts w:asciiTheme="majorBidi" w:hAnsiTheme="majorBidi" w:cstheme="majorBidi"/>
                <w:sz w:val="20"/>
                <w:szCs w:val="20"/>
              </w:rPr>
              <w:t>0720253202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697118F" w14:textId="0A845EDB" w:rsidR="00D25FFD" w:rsidRPr="007A4224" w:rsidRDefault="00D25FFD" w:rsidP="00D25FFD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0745587089</w:t>
            </w:r>
          </w:p>
        </w:tc>
      </w:tr>
      <w:tr w:rsidR="00D25FFD" w:rsidRPr="00410007" w14:paraId="000BDE7A" w14:textId="6351C6A0" w:rsidTr="00F22E9A">
        <w:trPr>
          <w:jc w:val="center"/>
        </w:trPr>
        <w:tc>
          <w:tcPr>
            <w:tcW w:w="1226" w:type="dxa"/>
            <w:shd w:val="clear" w:color="auto" w:fill="FFFFFF" w:themeFill="background1"/>
          </w:tcPr>
          <w:p w14:paraId="131BE989" w14:textId="7D399B97" w:rsidR="00D25FFD" w:rsidRPr="007A4224" w:rsidRDefault="00D25FFD" w:rsidP="00D25FFD">
            <w:pPr>
              <w:jc w:val="center"/>
              <w:rPr>
                <w:rFonts w:asciiTheme="majorBidi" w:hAnsiTheme="majorBidi" w:cstheme="majorBidi"/>
              </w:rPr>
            </w:pPr>
            <w:r w:rsidRPr="007A4224">
              <w:t>12.06.2025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0DAE68A" w14:textId="0F253268" w:rsidR="00D25FFD" w:rsidRPr="007A4224" w:rsidRDefault="00D25FFD" w:rsidP="00D25FFD">
            <w:pPr>
              <w:jc w:val="center"/>
              <w:rPr>
                <w:rFonts w:asciiTheme="majorBidi" w:hAnsiTheme="majorBidi" w:cstheme="majorBidi"/>
              </w:rPr>
            </w:pPr>
            <w:r w:rsidRPr="007A4224"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3014" w:type="dxa"/>
            <w:shd w:val="clear" w:color="auto" w:fill="FFFFFF" w:themeFill="background1"/>
            <w:vAlign w:val="center"/>
          </w:tcPr>
          <w:p w14:paraId="58CB17B2" w14:textId="5B107121" w:rsidR="00D25FFD" w:rsidRPr="007A4224" w:rsidRDefault="00D25FFD" w:rsidP="00D25FFD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Onel Cristina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0258E029" w14:textId="20D0F142" w:rsidR="00D25FFD" w:rsidRPr="007A4224" w:rsidRDefault="00D25FFD" w:rsidP="00D25FFD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Popa Adrian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F656621" w14:textId="0B3B39D0" w:rsidR="00D25FFD" w:rsidRPr="007A4224" w:rsidRDefault="00D25FFD" w:rsidP="00D25FFD">
            <w:pPr>
              <w:jc w:val="center"/>
              <w:rPr>
                <w:rFonts w:asciiTheme="majorBidi" w:hAnsiTheme="majorBidi" w:cstheme="majorBidi"/>
              </w:rPr>
            </w:pPr>
            <w:r w:rsidRPr="005757A9">
              <w:rPr>
                <w:rFonts w:asciiTheme="majorBidi" w:hAnsiTheme="majorBidi" w:cstheme="majorBidi"/>
                <w:sz w:val="20"/>
                <w:szCs w:val="20"/>
              </w:rPr>
              <w:t>0744808886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33DC543" w14:textId="7A258E57" w:rsidR="00D25FFD" w:rsidRPr="007A4224" w:rsidRDefault="00D25FFD" w:rsidP="00D25FFD">
            <w:pPr>
              <w:rPr>
                <w:rFonts w:asciiTheme="majorBidi" w:hAnsiTheme="majorBidi" w:cstheme="majorBidi"/>
              </w:rPr>
            </w:pPr>
            <w:r w:rsidRPr="005757A9">
              <w:rPr>
                <w:rFonts w:asciiTheme="majorBidi" w:hAnsiTheme="majorBidi" w:cstheme="majorBidi"/>
                <w:sz w:val="20"/>
                <w:szCs w:val="20"/>
              </w:rPr>
              <w:t>0724069302</w:t>
            </w:r>
          </w:p>
        </w:tc>
      </w:tr>
      <w:tr w:rsidR="00D25FFD" w:rsidRPr="00D65C49" w14:paraId="45467643" w14:textId="3B57B050" w:rsidTr="00852911">
        <w:trPr>
          <w:jc w:val="center"/>
        </w:trPr>
        <w:tc>
          <w:tcPr>
            <w:tcW w:w="1226" w:type="dxa"/>
            <w:shd w:val="clear" w:color="auto" w:fill="FFFFFF" w:themeFill="background1"/>
          </w:tcPr>
          <w:p w14:paraId="6262A3AB" w14:textId="3DDE34A6" w:rsidR="00D25FFD" w:rsidRPr="007A4224" w:rsidRDefault="00D25FFD" w:rsidP="00D25FFD">
            <w:pPr>
              <w:jc w:val="center"/>
              <w:rPr>
                <w:rFonts w:asciiTheme="majorBidi" w:hAnsiTheme="majorBidi" w:cstheme="majorBidi"/>
              </w:rPr>
            </w:pPr>
            <w:r w:rsidRPr="007A4224">
              <w:t>13.06.2025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D2DBD8C" w14:textId="4F31DE12" w:rsidR="00D25FFD" w:rsidRPr="007A4224" w:rsidRDefault="00D25FFD" w:rsidP="00D25FFD">
            <w:pPr>
              <w:jc w:val="center"/>
              <w:rPr>
                <w:rFonts w:asciiTheme="majorBidi" w:hAnsiTheme="majorBidi" w:cstheme="majorBidi"/>
              </w:rPr>
            </w:pPr>
            <w:r w:rsidRPr="007A4224"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3014" w:type="dxa"/>
            <w:shd w:val="clear" w:color="auto" w:fill="FFFFFF" w:themeFill="background1"/>
            <w:vAlign w:val="center"/>
          </w:tcPr>
          <w:p w14:paraId="5ECD96F3" w14:textId="09794E8C" w:rsidR="00D25FFD" w:rsidRPr="004B6B84" w:rsidRDefault="00D25FFD" w:rsidP="00D25FFD">
            <w:pPr>
              <w:rPr>
                <w:rFonts w:asciiTheme="majorBidi" w:hAnsiTheme="majorBidi" w:cstheme="majorBidi"/>
                <w:lang w:val="fr-FR"/>
              </w:rPr>
            </w:pPr>
            <w:r w:rsidRPr="004B6B84">
              <w:rPr>
                <w:rFonts w:asciiTheme="majorBidi" w:hAnsiTheme="majorBidi" w:cstheme="majorBidi"/>
              </w:rPr>
              <w:t>Dr Ardelean Anamaria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1024C21F" w14:textId="28D87394" w:rsidR="00D25FFD" w:rsidRPr="007A4224" w:rsidRDefault="00D25FFD" w:rsidP="00D25FFD">
            <w:pPr>
              <w:rPr>
                <w:rFonts w:asciiTheme="majorBidi" w:hAnsiTheme="majorBidi" w:cstheme="majorBidi"/>
                <w:lang w:val="fr-FR"/>
              </w:rPr>
            </w:pPr>
            <w:r w:rsidRPr="004B6B84">
              <w:rPr>
                <w:rFonts w:asciiTheme="majorBidi" w:hAnsiTheme="majorBidi" w:cstheme="majorBidi"/>
              </w:rPr>
              <w:t xml:space="preserve">Dr </w:t>
            </w:r>
            <w:proofErr w:type="spellStart"/>
            <w:r w:rsidRPr="004B6B84">
              <w:rPr>
                <w:rFonts w:asciiTheme="majorBidi" w:hAnsiTheme="majorBidi" w:cstheme="majorBidi"/>
              </w:rPr>
              <w:t>Cheta</w:t>
            </w:r>
            <w:proofErr w:type="spellEnd"/>
            <w:r w:rsidRPr="004B6B84">
              <w:rPr>
                <w:rFonts w:asciiTheme="majorBidi" w:hAnsiTheme="majorBidi" w:cstheme="majorBidi"/>
              </w:rPr>
              <w:t xml:space="preserve"> Cristian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10631C6F" w14:textId="0EC8FB07" w:rsidR="00D25FFD" w:rsidRPr="00D25FFD" w:rsidRDefault="00D25FFD" w:rsidP="00D25FFD">
            <w:pPr>
              <w:jc w:val="center"/>
              <w:rPr>
                <w:rFonts w:asciiTheme="majorBidi" w:hAnsiTheme="majorBidi" w:cstheme="majorBidi"/>
                <w:lang w:val="fr-FR"/>
              </w:rPr>
            </w:pPr>
            <w:r w:rsidRPr="00D25FFD">
              <w:rPr>
                <w:rFonts w:asciiTheme="majorBidi" w:hAnsiTheme="majorBidi" w:cstheme="majorBidi"/>
                <w:sz w:val="20"/>
                <w:szCs w:val="20"/>
              </w:rPr>
              <w:t>0743025189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2E13C807" w14:textId="658B12AD" w:rsidR="00D25FFD" w:rsidRPr="007A4224" w:rsidRDefault="00D25FFD" w:rsidP="00D25FFD">
            <w:pPr>
              <w:rPr>
                <w:rFonts w:asciiTheme="majorBidi" w:hAnsiTheme="majorBidi" w:cstheme="majorBidi"/>
                <w:lang w:val="fr-FR"/>
              </w:rPr>
            </w:pPr>
            <w:r w:rsidRPr="00227F8A">
              <w:rPr>
                <w:rFonts w:asciiTheme="majorBidi" w:hAnsiTheme="majorBidi" w:cstheme="majorBidi"/>
                <w:sz w:val="20"/>
                <w:szCs w:val="20"/>
              </w:rPr>
              <w:t>0744607225</w:t>
            </w:r>
          </w:p>
        </w:tc>
      </w:tr>
      <w:tr w:rsidR="00D25FFD" w:rsidRPr="00410007" w14:paraId="5ED91023" w14:textId="4BDDD103" w:rsidTr="00852911">
        <w:trPr>
          <w:jc w:val="center"/>
        </w:trPr>
        <w:tc>
          <w:tcPr>
            <w:tcW w:w="1226" w:type="dxa"/>
            <w:shd w:val="clear" w:color="auto" w:fill="D9D9D9" w:themeFill="background1" w:themeFillShade="D9"/>
          </w:tcPr>
          <w:p w14:paraId="3B33BB10" w14:textId="7E715546" w:rsidR="00D25FFD" w:rsidRPr="007A4224" w:rsidRDefault="00D25FFD" w:rsidP="00D25FFD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7A4224">
              <w:rPr>
                <w:b/>
                <w:bCs/>
              </w:rPr>
              <w:t>14.06.2025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4A9C1CAB" w14:textId="609099A8" w:rsidR="00D25FFD" w:rsidRPr="007A4224" w:rsidRDefault="00D25FFD" w:rsidP="00D25FFD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7A4224">
              <w:rPr>
                <w:rFonts w:asciiTheme="majorBidi" w:hAnsiTheme="majorBidi" w:cstheme="majorBidi"/>
                <w:b/>
                <w:bCs/>
              </w:rPr>
              <w:t>S</w:t>
            </w:r>
          </w:p>
        </w:tc>
        <w:tc>
          <w:tcPr>
            <w:tcW w:w="3014" w:type="dxa"/>
            <w:shd w:val="clear" w:color="auto" w:fill="D9D9D9" w:themeFill="background1" w:themeFillShade="D9"/>
            <w:vAlign w:val="center"/>
          </w:tcPr>
          <w:p w14:paraId="6204AD60" w14:textId="1ED22D4A" w:rsidR="00D25FFD" w:rsidRPr="007A4224" w:rsidRDefault="00D25FFD" w:rsidP="00D25FFD">
            <w:pPr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Dr Ciobanu Victoria</w:t>
            </w: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14:paraId="687C333C" w14:textId="5347B1CC" w:rsidR="00D25FFD" w:rsidRPr="007A4224" w:rsidRDefault="00D25FFD" w:rsidP="00D25FFD">
            <w:pPr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b/>
                <w:bCs/>
              </w:rPr>
              <w:t>Șupială</w:t>
            </w:r>
            <w:proofErr w:type="spellEnd"/>
            <w:r>
              <w:rPr>
                <w:rFonts w:asciiTheme="majorBidi" w:hAnsiTheme="majorBidi" w:cstheme="majorBidi"/>
                <w:b/>
                <w:bCs/>
              </w:rPr>
              <w:t xml:space="preserve"> Călin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7A31AD7A" w14:textId="0F8F20B7" w:rsidR="00D25FFD" w:rsidRPr="007A4224" w:rsidRDefault="00D25FFD" w:rsidP="00D25FFD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27F8A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0723756348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17A83968" w14:textId="22E20830" w:rsidR="00D25FFD" w:rsidRPr="007A4224" w:rsidRDefault="00D25FFD" w:rsidP="00D25FFD">
            <w:pPr>
              <w:rPr>
                <w:rFonts w:asciiTheme="majorBidi" w:hAnsiTheme="majorBidi" w:cstheme="majorBidi"/>
                <w:b/>
                <w:bCs/>
              </w:rPr>
            </w:pPr>
            <w:r w:rsidRPr="008511B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0744251302</w:t>
            </w:r>
          </w:p>
        </w:tc>
      </w:tr>
      <w:tr w:rsidR="00D25FFD" w:rsidRPr="00410007" w14:paraId="50FB3143" w14:textId="7BAD394B" w:rsidTr="00D25FFD">
        <w:trPr>
          <w:jc w:val="center"/>
        </w:trPr>
        <w:tc>
          <w:tcPr>
            <w:tcW w:w="1226" w:type="dxa"/>
            <w:shd w:val="clear" w:color="auto" w:fill="D9D9D9" w:themeFill="background1" w:themeFillShade="D9"/>
          </w:tcPr>
          <w:p w14:paraId="484D016E" w14:textId="4A0FC005" w:rsidR="00D25FFD" w:rsidRPr="007A4224" w:rsidRDefault="00D25FFD" w:rsidP="00D25FFD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7A4224">
              <w:rPr>
                <w:b/>
                <w:bCs/>
              </w:rPr>
              <w:t>15.06.2025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4D3CB652" w14:textId="62FCA7FD" w:rsidR="00D25FFD" w:rsidRPr="007A4224" w:rsidRDefault="00D25FFD" w:rsidP="00D25FFD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7A4224">
              <w:rPr>
                <w:rFonts w:asciiTheme="majorBidi" w:hAnsiTheme="majorBidi" w:cstheme="majorBidi"/>
                <w:b/>
                <w:bCs/>
              </w:rPr>
              <w:t>D</w:t>
            </w:r>
          </w:p>
        </w:tc>
        <w:tc>
          <w:tcPr>
            <w:tcW w:w="3014" w:type="dxa"/>
            <w:shd w:val="clear" w:color="auto" w:fill="D9D9D9" w:themeFill="background1" w:themeFillShade="D9"/>
            <w:vAlign w:val="center"/>
          </w:tcPr>
          <w:p w14:paraId="2D2B4E11" w14:textId="7518CD99" w:rsidR="00D25FFD" w:rsidRPr="004B6B84" w:rsidRDefault="00D25FFD" w:rsidP="00D25FFD">
            <w:pPr>
              <w:rPr>
                <w:rFonts w:asciiTheme="majorBidi" w:hAnsiTheme="majorBidi" w:cstheme="majorBidi"/>
                <w:b/>
                <w:bCs/>
              </w:rPr>
            </w:pPr>
            <w:r w:rsidRPr="004B6B84">
              <w:rPr>
                <w:rFonts w:asciiTheme="majorBidi" w:hAnsiTheme="majorBidi" w:cstheme="majorBidi"/>
                <w:b/>
                <w:bCs/>
              </w:rPr>
              <w:t xml:space="preserve">Dr </w:t>
            </w:r>
            <w:proofErr w:type="spellStart"/>
            <w:r w:rsidRPr="004B6B84">
              <w:rPr>
                <w:rFonts w:asciiTheme="majorBidi" w:hAnsiTheme="majorBidi" w:cstheme="majorBidi"/>
                <w:b/>
                <w:bCs/>
              </w:rPr>
              <w:t>Terfăloagă</w:t>
            </w:r>
            <w:proofErr w:type="spellEnd"/>
            <w:r w:rsidRPr="004B6B84">
              <w:rPr>
                <w:rFonts w:asciiTheme="majorBidi" w:hAnsiTheme="majorBidi" w:cstheme="majorBidi"/>
                <w:b/>
                <w:bCs/>
              </w:rPr>
              <w:t xml:space="preserve"> Claudia</w:t>
            </w: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14:paraId="715EB9B0" w14:textId="2191173F" w:rsidR="00D25FFD" w:rsidRPr="007A4224" w:rsidRDefault="00D25FFD" w:rsidP="00D25FFD">
            <w:pPr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Dr Deme Alin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4A7A4D7A" w14:textId="620B7BC9" w:rsidR="00D25FFD" w:rsidRPr="00D25FFD" w:rsidRDefault="00D25FFD" w:rsidP="00D25FFD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D25FF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0724102175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3F7BF5AC" w14:textId="6D98B365" w:rsidR="00D25FFD" w:rsidRPr="00D25FFD" w:rsidRDefault="00D25FFD" w:rsidP="00D25FFD">
            <w:pPr>
              <w:rPr>
                <w:rFonts w:asciiTheme="majorBidi" w:hAnsiTheme="majorBidi" w:cstheme="majorBidi"/>
                <w:b/>
                <w:bCs/>
              </w:rPr>
            </w:pPr>
            <w:r w:rsidRPr="00D25FF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0740428976</w:t>
            </w:r>
          </w:p>
        </w:tc>
      </w:tr>
      <w:tr w:rsidR="00D25FFD" w:rsidRPr="00410007" w14:paraId="23C7A34A" w14:textId="6AF2F1EE" w:rsidTr="00852911">
        <w:trPr>
          <w:jc w:val="center"/>
        </w:trPr>
        <w:tc>
          <w:tcPr>
            <w:tcW w:w="1226" w:type="dxa"/>
            <w:shd w:val="clear" w:color="auto" w:fill="FFFFFF" w:themeFill="background1"/>
          </w:tcPr>
          <w:p w14:paraId="4F9DBF6A" w14:textId="79D3803F" w:rsidR="00D25FFD" w:rsidRPr="007A4224" w:rsidRDefault="00D25FFD" w:rsidP="00D25FFD">
            <w:pPr>
              <w:jc w:val="center"/>
              <w:rPr>
                <w:rFonts w:asciiTheme="majorBidi" w:hAnsiTheme="majorBidi" w:cstheme="majorBidi"/>
              </w:rPr>
            </w:pPr>
            <w:r w:rsidRPr="007A4224">
              <w:t>16.06.2025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1C52ACF" w14:textId="63721127" w:rsidR="00D25FFD" w:rsidRPr="007A4224" w:rsidRDefault="00D25FFD" w:rsidP="00D25FFD">
            <w:pPr>
              <w:jc w:val="center"/>
              <w:rPr>
                <w:rFonts w:asciiTheme="majorBidi" w:hAnsiTheme="majorBidi" w:cstheme="majorBidi"/>
              </w:rPr>
            </w:pPr>
            <w:r w:rsidRPr="007A4224"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3014" w:type="dxa"/>
            <w:shd w:val="clear" w:color="auto" w:fill="FFFFFF" w:themeFill="background1"/>
            <w:vAlign w:val="center"/>
          </w:tcPr>
          <w:p w14:paraId="34083738" w14:textId="1702874F" w:rsidR="00D25FFD" w:rsidRPr="007A4224" w:rsidRDefault="00D25FFD" w:rsidP="00D25FFD">
            <w:pPr>
              <w:rPr>
                <w:rFonts w:asciiTheme="majorBidi" w:hAnsiTheme="majorBidi" w:cstheme="majorBidi"/>
              </w:rPr>
            </w:pPr>
            <w:r w:rsidRPr="004B6B84">
              <w:rPr>
                <w:rFonts w:asciiTheme="majorBidi" w:hAnsiTheme="majorBidi" w:cstheme="majorBidi"/>
              </w:rPr>
              <w:t>Dr Ardelean Anamaria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3A3B281A" w14:textId="38899833" w:rsidR="00D25FFD" w:rsidRPr="007A4224" w:rsidRDefault="00D25FFD" w:rsidP="00D25FFD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Groza Simion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25E6D6B5" w14:textId="761D77C4" w:rsidR="00D25FFD" w:rsidRPr="007A4224" w:rsidRDefault="00D25FFD" w:rsidP="00D25FFD">
            <w:pPr>
              <w:jc w:val="center"/>
              <w:rPr>
                <w:rFonts w:asciiTheme="majorBidi" w:hAnsiTheme="majorBidi" w:cstheme="majorBidi"/>
              </w:rPr>
            </w:pPr>
            <w:r w:rsidRPr="00D25FFD">
              <w:rPr>
                <w:rFonts w:asciiTheme="majorBidi" w:hAnsiTheme="majorBidi" w:cstheme="majorBidi"/>
                <w:sz w:val="20"/>
                <w:szCs w:val="20"/>
              </w:rPr>
              <w:t>0743025189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053819D9" w14:textId="7006EB02" w:rsidR="00D25FFD" w:rsidRPr="007A4224" w:rsidRDefault="00D25FFD" w:rsidP="00D25FFD">
            <w:pPr>
              <w:rPr>
                <w:rFonts w:asciiTheme="majorBidi" w:hAnsiTheme="majorBidi" w:cstheme="majorBidi"/>
              </w:rPr>
            </w:pPr>
            <w:r w:rsidRPr="00DF6A91">
              <w:rPr>
                <w:rFonts w:asciiTheme="majorBidi" w:hAnsiTheme="majorBidi" w:cstheme="majorBidi"/>
                <w:sz w:val="20"/>
                <w:szCs w:val="20"/>
              </w:rPr>
              <w:t>0727579157</w:t>
            </w:r>
          </w:p>
        </w:tc>
      </w:tr>
      <w:tr w:rsidR="00D25FFD" w:rsidRPr="00410007" w14:paraId="196216B7" w14:textId="2D003449" w:rsidTr="00852911">
        <w:trPr>
          <w:jc w:val="center"/>
        </w:trPr>
        <w:tc>
          <w:tcPr>
            <w:tcW w:w="1226" w:type="dxa"/>
            <w:shd w:val="clear" w:color="auto" w:fill="FFFFFF" w:themeFill="background1"/>
          </w:tcPr>
          <w:p w14:paraId="3CD016F0" w14:textId="1025D837" w:rsidR="00D25FFD" w:rsidRPr="007A4224" w:rsidRDefault="00D25FFD" w:rsidP="00D25FFD">
            <w:pPr>
              <w:jc w:val="center"/>
              <w:rPr>
                <w:rFonts w:asciiTheme="majorBidi" w:hAnsiTheme="majorBidi" w:cstheme="majorBidi"/>
              </w:rPr>
            </w:pPr>
            <w:r w:rsidRPr="007A4224">
              <w:t>17.06.2025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60CD2DA" w14:textId="36B863D7" w:rsidR="00D25FFD" w:rsidRPr="007A4224" w:rsidRDefault="00D25FFD" w:rsidP="00D25FFD">
            <w:pPr>
              <w:jc w:val="center"/>
              <w:rPr>
                <w:rFonts w:asciiTheme="majorBidi" w:hAnsiTheme="majorBidi" w:cstheme="majorBidi"/>
              </w:rPr>
            </w:pPr>
            <w:r w:rsidRPr="007A4224">
              <w:rPr>
                <w:rFonts w:asciiTheme="majorBidi" w:hAnsiTheme="majorBidi" w:cstheme="majorBidi"/>
              </w:rPr>
              <w:t>M</w:t>
            </w:r>
          </w:p>
        </w:tc>
        <w:tc>
          <w:tcPr>
            <w:tcW w:w="3014" w:type="dxa"/>
            <w:shd w:val="clear" w:color="auto" w:fill="FFFFFF" w:themeFill="background1"/>
            <w:vAlign w:val="center"/>
          </w:tcPr>
          <w:p w14:paraId="0501AAA0" w14:textId="012BEF8C" w:rsidR="00D25FFD" w:rsidRPr="007A4224" w:rsidRDefault="00D25FFD" w:rsidP="00D25FFD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</w:rPr>
              <w:t>Brînzan</w:t>
            </w:r>
            <w:proofErr w:type="spellEnd"/>
            <w:r>
              <w:rPr>
                <w:rFonts w:asciiTheme="majorBidi" w:hAnsiTheme="majorBidi" w:cstheme="majorBidi"/>
              </w:rPr>
              <w:t xml:space="preserve"> Daniela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2BFB5CCC" w14:textId="5D80DE3A" w:rsidR="00D25FFD" w:rsidRPr="004B6B84" w:rsidRDefault="00D25FFD" w:rsidP="00D25FFD">
            <w:pPr>
              <w:rPr>
                <w:rFonts w:asciiTheme="majorBidi" w:hAnsiTheme="majorBidi" w:cstheme="majorBidi"/>
              </w:rPr>
            </w:pPr>
            <w:r w:rsidRPr="004B6B84">
              <w:rPr>
                <w:rFonts w:asciiTheme="majorBidi" w:hAnsiTheme="majorBidi" w:cstheme="majorBidi"/>
              </w:rPr>
              <w:t>Dr Dinu Ancuța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26800C3C" w14:textId="5D50C142" w:rsidR="00D25FFD" w:rsidRPr="007A4224" w:rsidRDefault="00D25FFD" w:rsidP="00D25FFD">
            <w:pPr>
              <w:jc w:val="center"/>
              <w:rPr>
                <w:rFonts w:asciiTheme="majorBidi" w:hAnsiTheme="majorBidi" w:cstheme="majorBidi"/>
              </w:rPr>
            </w:pPr>
            <w:r w:rsidRPr="008511BD">
              <w:rPr>
                <w:rFonts w:asciiTheme="majorBidi" w:hAnsiTheme="majorBidi" w:cstheme="majorBidi"/>
                <w:sz w:val="20"/>
                <w:szCs w:val="20"/>
              </w:rPr>
              <w:t>0744106536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7BE2957B" w14:textId="7984465E" w:rsidR="00D25FFD" w:rsidRPr="00D25FFD" w:rsidRDefault="00D25FFD" w:rsidP="00D25FFD">
            <w:pPr>
              <w:rPr>
                <w:rFonts w:asciiTheme="majorBidi" w:hAnsiTheme="majorBidi" w:cstheme="majorBidi"/>
              </w:rPr>
            </w:pPr>
            <w:r w:rsidRPr="00D25FFD">
              <w:rPr>
                <w:rFonts w:asciiTheme="majorBidi" w:hAnsiTheme="majorBidi" w:cstheme="majorBidi"/>
                <w:sz w:val="20"/>
                <w:szCs w:val="20"/>
              </w:rPr>
              <w:t>0754687853</w:t>
            </w:r>
          </w:p>
        </w:tc>
      </w:tr>
      <w:tr w:rsidR="00D25FFD" w:rsidRPr="00410007" w14:paraId="7BCAFA75" w14:textId="46C54AB0" w:rsidTr="00D25FFD">
        <w:trPr>
          <w:jc w:val="center"/>
        </w:trPr>
        <w:tc>
          <w:tcPr>
            <w:tcW w:w="1226" w:type="dxa"/>
            <w:shd w:val="clear" w:color="auto" w:fill="FFFFFF" w:themeFill="background1"/>
          </w:tcPr>
          <w:p w14:paraId="630E37CE" w14:textId="56C4FB9C" w:rsidR="00D25FFD" w:rsidRPr="007A4224" w:rsidRDefault="00D25FFD" w:rsidP="00D25FFD">
            <w:pPr>
              <w:jc w:val="center"/>
              <w:rPr>
                <w:rFonts w:asciiTheme="majorBidi" w:hAnsiTheme="majorBidi" w:cstheme="majorBidi"/>
              </w:rPr>
            </w:pPr>
            <w:r w:rsidRPr="007A4224">
              <w:t>18.06.2025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37FC50F" w14:textId="679CA0F8" w:rsidR="00D25FFD" w:rsidRPr="007A4224" w:rsidRDefault="00D25FFD" w:rsidP="00D25FFD">
            <w:pPr>
              <w:jc w:val="center"/>
              <w:rPr>
                <w:rFonts w:asciiTheme="majorBidi" w:hAnsiTheme="majorBidi" w:cstheme="majorBidi"/>
              </w:rPr>
            </w:pPr>
            <w:r w:rsidRPr="007A4224">
              <w:rPr>
                <w:rFonts w:ascii="Arial" w:hAnsi="Arial" w:cs="Arial"/>
                <w:color w:val="000000"/>
              </w:rPr>
              <w:t xml:space="preserve"> Mi</w:t>
            </w:r>
          </w:p>
        </w:tc>
        <w:tc>
          <w:tcPr>
            <w:tcW w:w="3014" w:type="dxa"/>
            <w:shd w:val="clear" w:color="auto" w:fill="FFFFFF" w:themeFill="background1"/>
            <w:vAlign w:val="center"/>
          </w:tcPr>
          <w:p w14:paraId="47B7A784" w14:textId="668B8DC2" w:rsidR="00D25FFD" w:rsidRPr="004B6B84" w:rsidRDefault="00D25FFD" w:rsidP="00D25FFD">
            <w:pPr>
              <w:rPr>
                <w:rFonts w:asciiTheme="majorBidi" w:hAnsiTheme="majorBidi" w:cstheme="majorBidi"/>
              </w:rPr>
            </w:pPr>
            <w:r w:rsidRPr="004B6B84">
              <w:rPr>
                <w:rFonts w:asciiTheme="majorBidi" w:hAnsiTheme="majorBidi" w:cstheme="majorBidi"/>
              </w:rPr>
              <w:t>Dr Ciobanu Victoria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6BA24F56" w14:textId="12CA4397" w:rsidR="00D25FFD" w:rsidRPr="004B6B84" w:rsidRDefault="00D25FFD" w:rsidP="00D25FFD">
            <w:pPr>
              <w:rPr>
                <w:rFonts w:asciiTheme="majorBidi" w:hAnsiTheme="majorBidi" w:cstheme="majorBidi"/>
              </w:rPr>
            </w:pPr>
            <w:r w:rsidRPr="004B6B84">
              <w:rPr>
                <w:rFonts w:asciiTheme="majorBidi" w:hAnsiTheme="majorBidi" w:cstheme="majorBidi"/>
              </w:rPr>
              <w:t xml:space="preserve">Dr </w:t>
            </w:r>
            <w:proofErr w:type="spellStart"/>
            <w:r w:rsidRPr="004B6B84">
              <w:rPr>
                <w:rFonts w:asciiTheme="majorBidi" w:hAnsiTheme="majorBidi" w:cstheme="majorBidi"/>
              </w:rPr>
              <w:t>Cheta</w:t>
            </w:r>
            <w:proofErr w:type="spellEnd"/>
            <w:r w:rsidRPr="004B6B84">
              <w:rPr>
                <w:rFonts w:asciiTheme="majorBidi" w:hAnsiTheme="majorBidi" w:cstheme="majorBidi"/>
              </w:rPr>
              <w:t xml:space="preserve"> Cristian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12C3C78C" w14:textId="690C52CF" w:rsidR="00D25FFD" w:rsidRPr="00D25FFD" w:rsidRDefault="00D25FFD" w:rsidP="00D25FFD">
            <w:pPr>
              <w:jc w:val="center"/>
              <w:rPr>
                <w:rFonts w:asciiTheme="majorBidi" w:hAnsiTheme="majorBidi" w:cstheme="majorBidi"/>
              </w:rPr>
            </w:pPr>
            <w:r w:rsidRPr="00D25FFD">
              <w:rPr>
                <w:rFonts w:asciiTheme="majorBidi" w:hAnsiTheme="majorBidi" w:cstheme="majorBidi"/>
                <w:sz w:val="20"/>
                <w:szCs w:val="20"/>
              </w:rPr>
              <w:t>0723756348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19CF224C" w14:textId="18D1C5E3" w:rsidR="00D25FFD" w:rsidRPr="00D25FFD" w:rsidRDefault="00D25FFD" w:rsidP="00D25FFD">
            <w:pPr>
              <w:rPr>
                <w:rFonts w:asciiTheme="majorBidi" w:hAnsiTheme="majorBidi" w:cstheme="majorBidi"/>
              </w:rPr>
            </w:pPr>
            <w:r w:rsidRPr="00D25FFD">
              <w:rPr>
                <w:rFonts w:asciiTheme="majorBidi" w:hAnsiTheme="majorBidi" w:cstheme="majorBidi"/>
                <w:sz w:val="20"/>
                <w:szCs w:val="20"/>
              </w:rPr>
              <w:t>0744607225</w:t>
            </w:r>
          </w:p>
        </w:tc>
      </w:tr>
      <w:tr w:rsidR="00D25FFD" w:rsidRPr="00410007" w14:paraId="43D99037" w14:textId="4E147BDC" w:rsidTr="00852911">
        <w:trPr>
          <w:jc w:val="center"/>
        </w:trPr>
        <w:tc>
          <w:tcPr>
            <w:tcW w:w="1226" w:type="dxa"/>
            <w:shd w:val="clear" w:color="auto" w:fill="FFFFFF" w:themeFill="background1"/>
          </w:tcPr>
          <w:p w14:paraId="34F747FA" w14:textId="2D6FDAA6" w:rsidR="00D25FFD" w:rsidRPr="007A4224" w:rsidRDefault="00D25FFD" w:rsidP="00D25FFD">
            <w:pPr>
              <w:jc w:val="center"/>
              <w:rPr>
                <w:rFonts w:asciiTheme="majorBidi" w:hAnsiTheme="majorBidi" w:cstheme="majorBidi"/>
              </w:rPr>
            </w:pPr>
            <w:r w:rsidRPr="007A4224">
              <w:t>19.06.2025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0D9103D6" w14:textId="4A81B8F6" w:rsidR="00D25FFD" w:rsidRPr="007A4224" w:rsidRDefault="00D25FFD" w:rsidP="00D25FFD">
            <w:pPr>
              <w:jc w:val="center"/>
              <w:rPr>
                <w:rFonts w:asciiTheme="majorBidi" w:hAnsiTheme="majorBidi" w:cstheme="majorBidi"/>
              </w:rPr>
            </w:pPr>
            <w:r w:rsidRPr="007A4224"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3014" w:type="dxa"/>
            <w:shd w:val="clear" w:color="auto" w:fill="FFFFFF" w:themeFill="background1"/>
            <w:vAlign w:val="center"/>
          </w:tcPr>
          <w:p w14:paraId="0F4CDD32" w14:textId="76C6B53B" w:rsidR="00D25FFD" w:rsidRPr="007A4224" w:rsidRDefault="00D25FFD" w:rsidP="00D25FFD">
            <w:pPr>
              <w:rPr>
                <w:rFonts w:asciiTheme="majorBidi" w:hAnsiTheme="majorBidi" w:cstheme="majorBidi"/>
              </w:rPr>
            </w:pPr>
            <w:r w:rsidRPr="004B6B84">
              <w:rPr>
                <w:rFonts w:asciiTheme="majorBidi" w:hAnsiTheme="majorBidi" w:cstheme="majorBidi"/>
              </w:rPr>
              <w:t>Dr Ardelean Anamaria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12CE8056" w14:textId="5ABEA2B2" w:rsidR="00D25FFD" w:rsidRPr="004B6B84" w:rsidRDefault="00D25FFD" w:rsidP="00D25FFD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Popa Adrian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7BC15B54" w14:textId="4499E7A1" w:rsidR="00D25FFD" w:rsidRPr="007A4224" w:rsidRDefault="00D25FFD" w:rsidP="00D25FFD">
            <w:pPr>
              <w:jc w:val="center"/>
              <w:rPr>
                <w:rFonts w:asciiTheme="majorBidi" w:hAnsiTheme="majorBidi" w:cstheme="majorBidi"/>
              </w:rPr>
            </w:pPr>
            <w:r w:rsidRPr="00D25FFD">
              <w:rPr>
                <w:rFonts w:asciiTheme="majorBidi" w:hAnsiTheme="majorBidi" w:cstheme="majorBidi"/>
                <w:sz w:val="20"/>
                <w:szCs w:val="20"/>
              </w:rPr>
              <w:t>0743025189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02E075D3" w14:textId="202F6A3F" w:rsidR="00D25FFD" w:rsidRPr="007A4224" w:rsidRDefault="00D25FFD" w:rsidP="00D25FFD">
            <w:pPr>
              <w:rPr>
                <w:rFonts w:asciiTheme="majorBidi" w:hAnsiTheme="majorBidi" w:cstheme="majorBidi"/>
              </w:rPr>
            </w:pPr>
            <w:r w:rsidRPr="005757A9">
              <w:rPr>
                <w:rFonts w:asciiTheme="majorBidi" w:hAnsiTheme="majorBidi" w:cstheme="majorBidi"/>
                <w:sz w:val="20"/>
                <w:szCs w:val="20"/>
              </w:rPr>
              <w:t>0724069302</w:t>
            </w:r>
          </w:p>
        </w:tc>
      </w:tr>
      <w:tr w:rsidR="00D25FFD" w:rsidRPr="00410007" w14:paraId="425E9071" w14:textId="685BA2FC" w:rsidTr="00852911">
        <w:trPr>
          <w:jc w:val="center"/>
        </w:trPr>
        <w:tc>
          <w:tcPr>
            <w:tcW w:w="1226" w:type="dxa"/>
            <w:shd w:val="clear" w:color="auto" w:fill="FFFFFF" w:themeFill="background1"/>
          </w:tcPr>
          <w:p w14:paraId="0C7E5AA3" w14:textId="74A36197" w:rsidR="00D25FFD" w:rsidRPr="007A4224" w:rsidRDefault="00D25FFD" w:rsidP="00D25FFD">
            <w:pPr>
              <w:jc w:val="center"/>
              <w:rPr>
                <w:rFonts w:asciiTheme="majorBidi" w:hAnsiTheme="majorBidi" w:cstheme="majorBidi"/>
              </w:rPr>
            </w:pPr>
            <w:r w:rsidRPr="007A4224">
              <w:t>20.06.2025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6667CBB8" w14:textId="6C38DC51" w:rsidR="00D25FFD" w:rsidRPr="007A4224" w:rsidRDefault="00D25FFD" w:rsidP="00D25FFD">
            <w:pPr>
              <w:jc w:val="center"/>
              <w:rPr>
                <w:rFonts w:asciiTheme="majorBidi" w:hAnsiTheme="majorBidi" w:cstheme="majorBidi"/>
              </w:rPr>
            </w:pPr>
            <w:r w:rsidRPr="007A4224"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3014" w:type="dxa"/>
            <w:shd w:val="clear" w:color="auto" w:fill="FFFFFF" w:themeFill="background1"/>
            <w:vAlign w:val="center"/>
          </w:tcPr>
          <w:p w14:paraId="36FF4E00" w14:textId="46A342A2" w:rsidR="00D25FFD" w:rsidRPr="004B6B84" w:rsidRDefault="00D25FFD" w:rsidP="00D25FFD">
            <w:pPr>
              <w:rPr>
                <w:rFonts w:asciiTheme="majorBidi" w:hAnsiTheme="majorBidi" w:cstheme="majorBidi"/>
              </w:rPr>
            </w:pPr>
            <w:r w:rsidRPr="004B6B84">
              <w:rPr>
                <w:rFonts w:asciiTheme="majorBidi" w:hAnsiTheme="majorBidi" w:cstheme="majorBidi"/>
                <w:lang w:val="fr-FR"/>
              </w:rPr>
              <w:t xml:space="preserve">Dr </w:t>
            </w:r>
            <w:proofErr w:type="spellStart"/>
            <w:r w:rsidRPr="004B6B84">
              <w:rPr>
                <w:rFonts w:asciiTheme="majorBidi" w:hAnsiTheme="majorBidi" w:cstheme="majorBidi"/>
                <w:lang w:val="fr-FR"/>
              </w:rPr>
              <w:t>Chirla</w:t>
            </w:r>
            <w:proofErr w:type="spellEnd"/>
            <w:r w:rsidRPr="004B6B84">
              <w:rPr>
                <w:rFonts w:asciiTheme="majorBidi" w:hAnsiTheme="majorBidi" w:cstheme="majorBidi"/>
                <w:lang w:val="fr-FR"/>
              </w:rPr>
              <w:t xml:space="preserve"> Cristian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7B602F03" w14:textId="0D32D4FA" w:rsidR="00D25FFD" w:rsidRPr="007A4224" w:rsidRDefault="00D25FFD" w:rsidP="00D25FFD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Popescu Aurora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5F0E4AF5" w14:textId="79C1DB4F" w:rsidR="00D25FFD" w:rsidRPr="00D25FFD" w:rsidRDefault="00D25FFD" w:rsidP="00D25FFD">
            <w:pPr>
              <w:jc w:val="center"/>
              <w:rPr>
                <w:rFonts w:asciiTheme="majorBidi" w:hAnsiTheme="majorBidi" w:cstheme="majorBidi"/>
              </w:rPr>
            </w:pPr>
            <w:r w:rsidRPr="00D25FFD">
              <w:rPr>
                <w:rFonts w:asciiTheme="majorBidi" w:hAnsiTheme="majorBidi" w:cstheme="majorBidi"/>
                <w:sz w:val="20"/>
                <w:szCs w:val="20"/>
                <w:lang w:val="fr-FR"/>
              </w:rPr>
              <w:t>0744698570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1E8891EA" w14:textId="40802704" w:rsidR="00D25FFD" w:rsidRPr="007A4224" w:rsidRDefault="00D25FFD" w:rsidP="00D25FFD">
            <w:pPr>
              <w:rPr>
                <w:rFonts w:asciiTheme="majorBidi" w:hAnsiTheme="majorBidi" w:cstheme="majorBidi"/>
              </w:rPr>
            </w:pPr>
            <w:r w:rsidRPr="00C243B3">
              <w:rPr>
                <w:rFonts w:asciiTheme="majorBidi" w:hAnsiTheme="majorBidi" w:cstheme="majorBidi"/>
                <w:sz w:val="20"/>
                <w:szCs w:val="20"/>
                <w:lang w:val="fr-FR"/>
              </w:rPr>
              <w:t>0744485450</w:t>
            </w:r>
          </w:p>
        </w:tc>
      </w:tr>
      <w:tr w:rsidR="00D25FFD" w:rsidRPr="00410007" w14:paraId="465011C0" w14:textId="289427CC" w:rsidTr="00852911">
        <w:trPr>
          <w:jc w:val="center"/>
        </w:trPr>
        <w:tc>
          <w:tcPr>
            <w:tcW w:w="1226" w:type="dxa"/>
            <w:shd w:val="clear" w:color="auto" w:fill="D9D9D9" w:themeFill="background1" w:themeFillShade="D9"/>
          </w:tcPr>
          <w:p w14:paraId="40D8070F" w14:textId="508EB0DB" w:rsidR="00D25FFD" w:rsidRPr="007A4224" w:rsidRDefault="00D25FFD" w:rsidP="00D25FFD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7A4224">
              <w:rPr>
                <w:b/>
                <w:bCs/>
              </w:rPr>
              <w:t>21.06.2025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3A939348" w14:textId="43EB77DC" w:rsidR="00D25FFD" w:rsidRPr="007A4224" w:rsidRDefault="00D25FFD" w:rsidP="00D25FFD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7A4224">
              <w:rPr>
                <w:rFonts w:asciiTheme="majorBidi" w:hAnsiTheme="majorBidi" w:cstheme="majorBidi"/>
                <w:b/>
                <w:bCs/>
              </w:rPr>
              <w:t>S</w:t>
            </w:r>
          </w:p>
        </w:tc>
        <w:tc>
          <w:tcPr>
            <w:tcW w:w="3014" w:type="dxa"/>
            <w:shd w:val="clear" w:color="auto" w:fill="D9D9D9" w:themeFill="background1" w:themeFillShade="D9"/>
            <w:vAlign w:val="center"/>
          </w:tcPr>
          <w:p w14:paraId="4A85F9E9" w14:textId="0B55FB9C" w:rsidR="00D25FFD" w:rsidRPr="004B6B84" w:rsidRDefault="00D25FFD" w:rsidP="00D25FFD">
            <w:pPr>
              <w:rPr>
                <w:rFonts w:asciiTheme="majorBidi" w:hAnsiTheme="majorBidi" w:cstheme="majorBidi"/>
                <w:b/>
                <w:bCs/>
              </w:rPr>
            </w:pPr>
            <w:r w:rsidRPr="004B6B84">
              <w:rPr>
                <w:rFonts w:asciiTheme="majorBidi" w:hAnsiTheme="majorBidi" w:cstheme="majorBidi"/>
                <w:b/>
                <w:bCs/>
              </w:rPr>
              <w:t xml:space="preserve">Dr </w:t>
            </w:r>
            <w:proofErr w:type="spellStart"/>
            <w:r w:rsidRPr="004B6B84">
              <w:rPr>
                <w:rFonts w:asciiTheme="majorBidi" w:hAnsiTheme="majorBidi" w:cstheme="majorBidi"/>
                <w:b/>
                <w:bCs/>
              </w:rPr>
              <w:t>Vornic</w:t>
            </w:r>
            <w:proofErr w:type="spellEnd"/>
            <w:r w:rsidRPr="004B6B84">
              <w:rPr>
                <w:rFonts w:asciiTheme="majorBidi" w:hAnsiTheme="majorBidi" w:cstheme="majorBidi"/>
                <w:b/>
                <w:bCs/>
              </w:rPr>
              <w:t xml:space="preserve"> Ioana</w:t>
            </w: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14:paraId="10D147CC" w14:textId="3CBA117C" w:rsidR="00D25FFD" w:rsidRPr="007A4224" w:rsidRDefault="00D25FFD" w:rsidP="00D25FFD">
            <w:pPr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b/>
                <w:bCs/>
              </w:rPr>
              <w:t>Furău</w:t>
            </w:r>
            <w:proofErr w:type="spellEnd"/>
            <w:r>
              <w:rPr>
                <w:rFonts w:asciiTheme="majorBidi" w:hAnsiTheme="majorBidi" w:cstheme="majorBidi"/>
                <w:b/>
                <w:bCs/>
              </w:rPr>
              <w:t xml:space="preserve"> Gheorghe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17983C5A" w14:textId="1A3A8DDF" w:rsidR="00D25FFD" w:rsidRPr="007A4224" w:rsidRDefault="00D25FFD" w:rsidP="00D25FFD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5757A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0720253202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56C77BAC" w14:textId="53616DD1" w:rsidR="00D25FFD" w:rsidRPr="007A4224" w:rsidRDefault="00D25FFD" w:rsidP="00D25FFD">
            <w:pPr>
              <w:rPr>
                <w:rFonts w:asciiTheme="majorBidi" w:hAnsiTheme="majorBidi" w:cstheme="majorBidi"/>
                <w:b/>
                <w:bCs/>
              </w:rPr>
            </w:pPr>
            <w:r w:rsidRPr="001D45BB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0743025189</w:t>
            </w:r>
          </w:p>
        </w:tc>
      </w:tr>
      <w:tr w:rsidR="00D25FFD" w:rsidRPr="00410007" w14:paraId="60F3FADE" w14:textId="5EB3FDE7" w:rsidTr="00852911">
        <w:trPr>
          <w:jc w:val="center"/>
        </w:trPr>
        <w:tc>
          <w:tcPr>
            <w:tcW w:w="1226" w:type="dxa"/>
            <w:shd w:val="clear" w:color="auto" w:fill="D9D9D9" w:themeFill="background1" w:themeFillShade="D9"/>
          </w:tcPr>
          <w:p w14:paraId="08C5D06A" w14:textId="2C26F18B" w:rsidR="00D25FFD" w:rsidRPr="007A4224" w:rsidRDefault="00D25FFD" w:rsidP="00D25FFD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7A4224">
              <w:rPr>
                <w:b/>
                <w:bCs/>
              </w:rPr>
              <w:t>22.06.2025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27D927EF" w14:textId="7CD70334" w:rsidR="00D25FFD" w:rsidRPr="007A4224" w:rsidRDefault="00D25FFD" w:rsidP="00D25FFD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7A4224">
              <w:rPr>
                <w:rFonts w:asciiTheme="majorBidi" w:hAnsiTheme="majorBidi" w:cstheme="majorBidi"/>
                <w:b/>
                <w:bCs/>
              </w:rPr>
              <w:t>D</w:t>
            </w:r>
          </w:p>
        </w:tc>
        <w:tc>
          <w:tcPr>
            <w:tcW w:w="3014" w:type="dxa"/>
            <w:shd w:val="clear" w:color="auto" w:fill="D9D9D9" w:themeFill="background1" w:themeFillShade="D9"/>
            <w:vAlign w:val="center"/>
          </w:tcPr>
          <w:p w14:paraId="50DDC2DB" w14:textId="2135C256" w:rsidR="00D25FFD" w:rsidRPr="007A4224" w:rsidRDefault="00D25FFD" w:rsidP="00D25FFD">
            <w:pPr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>Dr Ciobanu Victoria</w:t>
            </w: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14:paraId="66892CE3" w14:textId="266D15D1" w:rsidR="00D25FFD" w:rsidRPr="007A4224" w:rsidRDefault="00D25FFD" w:rsidP="00D25FFD">
            <w:pPr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b/>
                <w:bCs/>
              </w:rPr>
              <w:t>Șupială</w:t>
            </w:r>
            <w:proofErr w:type="spellEnd"/>
            <w:r>
              <w:rPr>
                <w:rFonts w:asciiTheme="majorBidi" w:hAnsiTheme="majorBidi" w:cstheme="majorBidi"/>
                <w:b/>
                <w:bCs/>
              </w:rPr>
              <w:t xml:space="preserve"> Călin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10BA9507" w14:textId="64996FEF" w:rsidR="00D25FFD" w:rsidRPr="007A4224" w:rsidRDefault="00D25FFD" w:rsidP="00D25FFD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27F8A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0723756348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3A206C12" w14:textId="6D6817F6" w:rsidR="00D25FFD" w:rsidRPr="007A4224" w:rsidRDefault="00D25FFD" w:rsidP="00D25FFD">
            <w:pPr>
              <w:rPr>
                <w:rFonts w:asciiTheme="majorBidi" w:hAnsiTheme="majorBidi" w:cstheme="majorBidi"/>
                <w:b/>
                <w:bCs/>
              </w:rPr>
            </w:pPr>
            <w:r w:rsidRPr="008511B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0744251302</w:t>
            </w:r>
          </w:p>
        </w:tc>
      </w:tr>
      <w:tr w:rsidR="00D25FFD" w:rsidRPr="00410007" w14:paraId="0805182A" w14:textId="1DA17284" w:rsidTr="00852911">
        <w:trPr>
          <w:jc w:val="center"/>
        </w:trPr>
        <w:tc>
          <w:tcPr>
            <w:tcW w:w="1226" w:type="dxa"/>
            <w:shd w:val="clear" w:color="auto" w:fill="FFFFFF" w:themeFill="background1"/>
          </w:tcPr>
          <w:p w14:paraId="0AEC01E0" w14:textId="2F178A83" w:rsidR="00D25FFD" w:rsidRPr="007A4224" w:rsidRDefault="00D25FFD" w:rsidP="00D25FFD">
            <w:pPr>
              <w:jc w:val="center"/>
              <w:rPr>
                <w:rFonts w:asciiTheme="majorBidi" w:hAnsiTheme="majorBidi" w:cstheme="majorBidi"/>
              </w:rPr>
            </w:pPr>
            <w:r w:rsidRPr="007A4224">
              <w:t>23.06.2025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B109F15" w14:textId="06278BB6" w:rsidR="00D25FFD" w:rsidRPr="007A4224" w:rsidRDefault="00D25FFD" w:rsidP="00D25FFD">
            <w:pPr>
              <w:jc w:val="center"/>
              <w:rPr>
                <w:rFonts w:asciiTheme="majorBidi" w:hAnsiTheme="majorBidi" w:cstheme="majorBidi"/>
              </w:rPr>
            </w:pPr>
            <w:r w:rsidRPr="007A4224"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3014" w:type="dxa"/>
            <w:shd w:val="clear" w:color="auto" w:fill="FFFFFF" w:themeFill="background1"/>
            <w:vAlign w:val="center"/>
          </w:tcPr>
          <w:p w14:paraId="67B39EA6" w14:textId="72174005" w:rsidR="00D25FFD" w:rsidRPr="007A4224" w:rsidRDefault="00D25FFD" w:rsidP="00D25FFD">
            <w:pPr>
              <w:rPr>
                <w:rFonts w:asciiTheme="majorBidi" w:hAnsiTheme="majorBidi" w:cstheme="majorBidi"/>
              </w:rPr>
            </w:pPr>
            <w:r w:rsidRPr="004B6B84">
              <w:rPr>
                <w:rFonts w:asciiTheme="majorBidi" w:hAnsiTheme="majorBidi" w:cstheme="majorBidi"/>
              </w:rPr>
              <w:t>Dr Ardelean Anamaria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70DA4515" w14:textId="00FFF442" w:rsidR="00D25FFD" w:rsidRPr="007A4224" w:rsidRDefault="00D25FFD" w:rsidP="00D25FFD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Groza Simion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0D08071A" w14:textId="6CC6A284" w:rsidR="00D25FFD" w:rsidRPr="007A4224" w:rsidRDefault="00D25FFD" w:rsidP="00D25FFD">
            <w:pPr>
              <w:jc w:val="center"/>
              <w:rPr>
                <w:rFonts w:asciiTheme="majorBidi" w:hAnsiTheme="majorBidi" w:cstheme="majorBidi"/>
              </w:rPr>
            </w:pPr>
            <w:r w:rsidRPr="00D25FFD">
              <w:rPr>
                <w:rFonts w:asciiTheme="majorBidi" w:hAnsiTheme="majorBidi" w:cstheme="majorBidi"/>
                <w:sz w:val="20"/>
                <w:szCs w:val="20"/>
              </w:rPr>
              <w:t>0743025189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55B2FAB5" w14:textId="1B5585C3" w:rsidR="00D25FFD" w:rsidRPr="007A4224" w:rsidRDefault="00D25FFD" w:rsidP="00D25FFD">
            <w:pPr>
              <w:rPr>
                <w:rFonts w:asciiTheme="majorBidi" w:hAnsiTheme="majorBidi" w:cstheme="majorBidi"/>
              </w:rPr>
            </w:pPr>
            <w:r w:rsidRPr="00DF6A91">
              <w:rPr>
                <w:rFonts w:asciiTheme="majorBidi" w:hAnsiTheme="majorBidi" w:cstheme="majorBidi"/>
                <w:sz w:val="20"/>
                <w:szCs w:val="20"/>
              </w:rPr>
              <w:t>0727579157</w:t>
            </w:r>
          </w:p>
        </w:tc>
      </w:tr>
      <w:tr w:rsidR="00D25FFD" w:rsidRPr="00410007" w14:paraId="1B7B729B" w14:textId="49DFFBDA" w:rsidTr="00852911">
        <w:trPr>
          <w:jc w:val="center"/>
        </w:trPr>
        <w:tc>
          <w:tcPr>
            <w:tcW w:w="1226" w:type="dxa"/>
            <w:shd w:val="clear" w:color="auto" w:fill="FFFFFF" w:themeFill="background1"/>
          </w:tcPr>
          <w:p w14:paraId="467CA636" w14:textId="157B79D0" w:rsidR="00D25FFD" w:rsidRPr="007A4224" w:rsidRDefault="00D25FFD" w:rsidP="00D25FFD">
            <w:pPr>
              <w:jc w:val="center"/>
              <w:rPr>
                <w:rFonts w:asciiTheme="majorBidi" w:hAnsiTheme="majorBidi" w:cstheme="majorBidi"/>
              </w:rPr>
            </w:pPr>
            <w:r w:rsidRPr="007A4224">
              <w:t>24.06.2025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701487C" w14:textId="245B449B" w:rsidR="00D25FFD" w:rsidRPr="007A4224" w:rsidRDefault="00D25FFD" w:rsidP="00D25FFD">
            <w:pPr>
              <w:jc w:val="center"/>
              <w:rPr>
                <w:rFonts w:asciiTheme="majorBidi" w:hAnsiTheme="majorBidi" w:cstheme="majorBidi"/>
              </w:rPr>
            </w:pPr>
            <w:r w:rsidRPr="007A4224">
              <w:rPr>
                <w:rFonts w:asciiTheme="majorBidi" w:hAnsiTheme="majorBidi" w:cstheme="majorBidi"/>
              </w:rPr>
              <w:t>M</w:t>
            </w:r>
          </w:p>
        </w:tc>
        <w:tc>
          <w:tcPr>
            <w:tcW w:w="3014" w:type="dxa"/>
            <w:shd w:val="clear" w:color="auto" w:fill="FFFFFF" w:themeFill="background1"/>
            <w:vAlign w:val="center"/>
          </w:tcPr>
          <w:p w14:paraId="47469D8E" w14:textId="1FE02E2B" w:rsidR="00D25FFD" w:rsidRPr="007A4224" w:rsidRDefault="00D25FFD" w:rsidP="00D25FFD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</w:rPr>
              <w:t>Terfăloagă</w:t>
            </w:r>
            <w:proofErr w:type="spellEnd"/>
            <w:r>
              <w:rPr>
                <w:rFonts w:asciiTheme="majorBidi" w:hAnsiTheme="majorBidi" w:cstheme="majorBidi"/>
              </w:rPr>
              <w:t xml:space="preserve"> Claudia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7B1728A0" w14:textId="123808A8" w:rsidR="00D25FFD" w:rsidRPr="007A4224" w:rsidRDefault="00D25FFD" w:rsidP="00D25FFD">
            <w:pPr>
              <w:rPr>
                <w:rFonts w:asciiTheme="majorBidi" w:hAnsiTheme="majorBidi" w:cstheme="majorBidi"/>
              </w:rPr>
            </w:pPr>
            <w:r w:rsidRPr="004B6B84">
              <w:rPr>
                <w:rFonts w:asciiTheme="majorBidi" w:hAnsiTheme="majorBidi" w:cstheme="majorBidi"/>
              </w:rPr>
              <w:t>Dr Dinu Ancuța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0710683C" w14:textId="0661A1B9" w:rsidR="00D25FFD" w:rsidRPr="007A4224" w:rsidRDefault="00D25FFD" w:rsidP="00D25FFD">
            <w:pPr>
              <w:jc w:val="center"/>
              <w:rPr>
                <w:rFonts w:asciiTheme="majorBidi" w:hAnsiTheme="majorBidi" w:cstheme="majorBidi"/>
              </w:rPr>
            </w:pPr>
            <w:r w:rsidRPr="005757A9">
              <w:rPr>
                <w:rFonts w:asciiTheme="majorBidi" w:hAnsiTheme="majorBidi" w:cstheme="majorBidi"/>
                <w:sz w:val="20"/>
                <w:szCs w:val="20"/>
              </w:rPr>
              <w:t>0724102175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30CDC798" w14:textId="314EBE2D" w:rsidR="00D25FFD" w:rsidRPr="007A4224" w:rsidRDefault="00D25FFD" w:rsidP="00D25FFD">
            <w:pPr>
              <w:rPr>
                <w:rFonts w:asciiTheme="majorBidi" w:hAnsiTheme="majorBidi" w:cstheme="majorBidi"/>
              </w:rPr>
            </w:pPr>
            <w:r w:rsidRPr="00D25FFD">
              <w:rPr>
                <w:rFonts w:asciiTheme="majorBidi" w:hAnsiTheme="majorBidi" w:cstheme="majorBidi"/>
                <w:sz w:val="20"/>
                <w:szCs w:val="20"/>
              </w:rPr>
              <w:t>0754687853</w:t>
            </w:r>
          </w:p>
        </w:tc>
      </w:tr>
      <w:tr w:rsidR="00D25FFD" w:rsidRPr="00410007" w14:paraId="52976FC6" w14:textId="314C3F54" w:rsidTr="003E1FEA">
        <w:trPr>
          <w:jc w:val="center"/>
        </w:trPr>
        <w:tc>
          <w:tcPr>
            <w:tcW w:w="1226" w:type="dxa"/>
            <w:shd w:val="clear" w:color="auto" w:fill="FFFFFF" w:themeFill="background1"/>
          </w:tcPr>
          <w:p w14:paraId="69E86F9C" w14:textId="4B900799" w:rsidR="00D25FFD" w:rsidRPr="007A4224" w:rsidRDefault="00D25FFD" w:rsidP="00D25FFD">
            <w:pPr>
              <w:jc w:val="center"/>
              <w:rPr>
                <w:rFonts w:asciiTheme="majorBidi" w:hAnsiTheme="majorBidi" w:cstheme="majorBidi"/>
              </w:rPr>
            </w:pPr>
            <w:r w:rsidRPr="007A4224">
              <w:t>25.06.2025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50EA292" w14:textId="3087C34B" w:rsidR="00D25FFD" w:rsidRPr="007A4224" w:rsidRDefault="00D25FFD" w:rsidP="00D25FFD">
            <w:pPr>
              <w:jc w:val="center"/>
              <w:rPr>
                <w:rFonts w:asciiTheme="majorBidi" w:hAnsiTheme="majorBidi" w:cstheme="majorBidi"/>
              </w:rPr>
            </w:pPr>
            <w:r w:rsidRPr="007A4224"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3014" w:type="dxa"/>
            <w:shd w:val="clear" w:color="auto" w:fill="FFFFFF" w:themeFill="background1"/>
            <w:vAlign w:val="center"/>
          </w:tcPr>
          <w:p w14:paraId="6D7F67EB" w14:textId="3EDA9089" w:rsidR="00D25FFD" w:rsidRPr="007A4224" w:rsidRDefault="00D25FFD" w:rsidP="00D25FFD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</w:rPr>
              <w:t>Vornic</w:t>
            </w:r>
            <w:proofErr w:type="spellEnd"/>
            <w:r>
              <w:rPr>
                <w:rFonts w:asciiTheme="majorBidi" w:hAnsiTheme="majorBidi" w:cstheme="majorBidi"/>
              </w:rPr>
              <w:t xml:space="preserve"> Ioana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4BC29B01" w14:textId="61E7A59E" w:rsidR="00D25FFD" w:rsidRPr="007A4224" w:rsidRDefault="00D25FFD" w:rsidP="00D25FFD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Ilic Gianina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C97B214" w14:textId="0A8CFFAA" w:rsidR="00D25FFD" w:rsidRPr="007A4224" w:rsidRDefault="00D25FFD" w:rsidP="00D25FFD">
            <w:pPr>
              <w:jc w:val="center"/>
              <w:rPr>
                <w:rFonts w:asciiTheme="majorBidi" w:hAnsiTheme="majorBidi" w:cstheme="majorBidi"/>
              </w:rPr>
            </w:pPr>
            <w:r w:rsidRPr="00AD080E">
              <w:rPr>
                <w:rFonts w:asciiTheme="majorBidi" w:hAnsiTheme="majorBidi" w:cstheme="majorBidi"/>
                <w:sz w:val="20"/>
                <w:szCs w:val="20"/>
              </w:rPr>
              <w:t>0720253202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5265647" w14:textId="5E38CF68" w:rsidR="00D25FFD" w:rsidRPr="007A4224" w:rsidRDefault="00D25FFD" w:rsidP="00D25FFD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0745587089</w:t>
            </w:r>
          </w:p>
        </w:tc>
      </w:tr>
      <w:tr w:rsidR="00D25FFD" w:rsidRPr="00410007" w14:paraId="1C86FD76" w14:textId="32BB6228" w:rsidTr="005B392E">
        <w:trPr>
          <w:jc w:val="center"/>
        </w:trPr>
        <w:tc>
          <w:tcPr>
            <w:tcW w:w="1226" w:type="dxa"/>
            <w:shd w:val="clear" w:color="auto" w:fill="FFFFFF" w:themeFill="background1"/>
          </w:tcPr>
          <w:p w14:paraId="16A7D5D9" w14:textId="269C654A" w:rsidR="00D25FFD" w:rsidRPr="007A4224" w:rsidRDefault="00D25FFD" w:rsidP="00D25FFD">
            <w:pPr>
              <w:jc w:val="center"/>
              <w:rPr>
                <w:rFonts w:asciiTheme="majorBidi" w:hAnsiTheme="majorBidi" w:cstheme="majorBidi"/>
              </w:rPr>
            </w:pPr>
            <w:r w:rsidRPr="007A4224">
              <w:t>26.06.2025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3FC3B448" w14:textId="57AD0077" w:rsidR="00D25FFD" w:rsidRPr="007A4224" w:rsidRDefault="00D25FFD" w:rsidP="00D25FFD">
            <w:pPr>
              <w:jc w:val="center"/>
              <w:rPr>
                <w:rFonts w:asciiTheme="majorBidi" w:hAnsiTheme="majorBidi" w:cstheme="majorBidi"/>
              </w:rPr>
            </w:pPr>
            <w:r w:rsidRPr="007A4224"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3014" w:type="dxa"/>
            <w:shd w:val="clear" w:color="auto" w:fill="FFFFFF" w:themeFill="background1"/>
            <w:vAlign w:val="center"/>
          </w:tcPr>
          <w:p w14:paraId="51E80ED0" w14:textId="6ACA96D6" w:rsidR="00D25FFD" w:rsidRPr="007A4224" w:rsidRDefault="00D25FFD" w:rsidP="00D25FFD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Onel Cristina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4E8D278A" w14:textId="79098022" w:rsidR="00D25FFD" w:rsidRPr="007A4224" w:rsidRDefault="00D25FFD" w:rsidP="00D25FFD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>Dr Popa Adrian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D421E08" w14:textId="4E9D74C9" w:rsidR="00D25FFD" w:rsidRPr="007A4224" w:rsidRDefault="00D25FFD" w:rsidP="00D25FFD">
            <w:pPr>
              <w:jc w:val="center"/>
              <w:rPr>
                <w:rFonts w:asciiTheme="majorBidi" w:hAnsiTheme="majorBidi" w:cstheme="majorBidi"/>
              </w:rPr>
            </w:pPr>
            <w:r w:rsidRPr="005757A9">
              <w:rPr>
                <w:rFonts w:asciiTheme="majorBidi" w:hAnsiTheme="majorBidi" w:cstheme="majorBidi"/>
                <w:sz w:val="20"/>
                <w:szCs w:val="20"/>
              </w:rPr>
              <w:t>0744808886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9B170DF" w14:textId="09961046" w:rsidR="00D25FFD" w:rsidRPr="007A4224" w:rsidRDefault="00D25FFD" w:rsidP="00D25FFD">
            <w:pPr>
              <w:rPr>
                <w:rFonts w:asciiTheme="majorBidi" w:hAnsiTheme="majorBidi" w:cstheme="majorBidi"/>
              </w:rPr>
            </w:pPr>
            <w:r w:rsidRPr="005757A9">
              <w:rPr>
                <w:rFonts w:asciiTheme="majorBidi" w:hAnsiTheme="majorBidi" w:cstheme="majorBidi"/>
                <w:sz w:val="20"/>
                <w:szCs w:val="20"/>
              </w:rPr>
              <w:t>0724069302</w:t>
            </w:r>
          </w:p>
        </w:tc>
      </w:tr>
      <w:tr w:rsidR="00D25FFD" w:rsidRPr="00410007" w14:paraId="24DA4EA3" w14:textId="1CD06070" w:rsidTr="00852911">
        <w:trPr>
          <w:jc w:val="center"/>
        </w:trPr>
        <w:tc>
          <w:tcPr>
            <w:tcW w:w="1226" w:type="dxa"/>
            <w:shd w:val="clear" w:color="auto" w:fill="FFFFFF" w:themeFill="background1"/>
          </w:tcPr>
          <w:p w14:paraId="01B668B8" w14:textId="224D0E17" w:rsidR="00D25FFD" w:rsidRPr="007A4224" w:rsidRDefault="00D25FFD" w:rsidP="00D25FFD">
            <w:pPr>
              <w:jc w:val="center"/>
              <w:rPr>
                <w:rFonts w:asciiTheme="majorBidi" w:hAnsiTheme="majorBidi" w:cstheme="majorBidi"/>
              </w:rPr>
            </w:pPr>
            <w:r w:rsidRPr="007A4224">
              <w:t>27.06.2025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DDC0DF2" w14:textId="16990DF5" w:rsidR="00D25FFD" w:rsidRPr="007A4224" w:rsidRDefault="00D25FFD" w:rsidP="00D25FFD">
            <w:pPr>
              <w:jc w:val="center"/>
              <w:rPr>
                <w:rFonts w:asciiTheme="majorBidi" w:hAnsiTheme="majorBidi" w:cstheme="majorBidi"/>
              </w:rPr>
            </w:pPr>
            <w:r w:rsidRPr="007A4224"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3014" w:type="dxa"/>
            <w:shd w:val="clear" w:color="auto" w:fill="FFFFFF" w:themeFill="background1"/>
            <w:vAlign w:val="center"/>
          </w:tcPr>
          <w:p w14:paraId="0E0FD21D" w14:textId="2920F507" w:rsidR="00D25FFD" w:rsidRPr="007A4224" w:rsidRDefault="00D25FFD" w:rsidP="00D25FFD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</w:rPr>
              <w:t>Bouro</w:t>
            </w:r>
            <w:proofErr w:type="spellEnd"/>
            <w:r>
              <w:rPr>
                <w:rFonts w:asciiTheme="majorBidi" w:hAnsiTheme="majorBidi" w:cstheme="majorBidi"/>
                <w:lang w:val="ro-RO"/>
              </w:rPr>
              <w:t>ș-Tataru Liana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0FFC5ACF" w14:textId="7EB18506" w:rsidR="00D25FFD" w:rsidRPr="007A4224" w:rsidRDefault="00D25FFD" w:rsidP="00D25FFD">
            <w:pPr>
              <w:rPr>
                <w:rFonts w:asciiTheme="majorBidi" w:hAnsiTheme="majorBidi" w:cstheme="majorBidi"/>
              </w:rPr>
            </w:pPr>
            <w:r w:rsidRPr="004B6B84">
              <w:rPr>
                <w:rFonts w:asciiTheme="majorBidi" w:hAnsiTheme="majorBidi" w:cstheme="majorBidi"/>
              </w:rPr>
              <w:t>Dr Dinu Ancuța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7B4BC53A" w14:textId="25EE23FB" w:rsidR="00D25FFD" w:rsidRPr="007A4224" w:rsidRDefault="00D25FFD" w:rsidP="00D25FFD">
            <w:pPr>
              <w:jc w:val="center"/>
              <w:rPr>
                <w:rFonts w:asciiTheme="majorBidi" w:hAnsiTheme="majorBidi" w:cstheme="majorBidi"/>
              </w:rPr>
            </w:pPr>
            <w:r w:rsidRPr="008511BD">
              <w:rPr>
                <w:rFonts w:asciiTheme="majorBidi" w:hAnsiTheme="majorBidi" w:cstheme="majorBidi"/>
                <w:sz w:val="20"/>
                <w:szCs w:val="20"/>
              </w:rPr>
              <w:t>0749058775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01105DBE" w14:textId="70F25464" w:rsidR="00D25FFD" w:rsidRPr="007A4224" w:rsidRDefault="00D25FFD" w:rsidP="00D25FFD">
            <w:pPr>
              <w:rPr>
                <w:rFonts w:asciiTheme="majorBidi" w:hAnsiTheme="majorBidi" w:cstheme="majorBidi"/>
              </w:rPr>
            </w:pPr>
            <w:r w:rsidRPr="00D25FFD">
              <w:rPr>
                <w:rFonts w:asciiTheme="majorBidi" w:hAnsiTheme="majorBidi" w:cstheme="majorBidi"/>
                <w:sz w:val="20"/>
                <w:szCs w:val="20"/>
              </w:rPr>
              <w:t>0754687853</w:t>
            </w:r>
          </w:p>
        </w:tc>
      </w:tr>
      <w:tr w:rsidR="00D25FFD" w:rsidRPr="00410007" w14:paraId="7465AB75" w14:textId="7FBC2AD0" w:rsidTr="00852911">
        <w:trPr>
          <w:trHeight w:val="200"/>
          <w:jc w:val="center"/>
        </w:trPr>
        <w:tc>
          <w:tcPr>
            <w:tcW w:w="1226" w:type="dxa"/>
            <w:shd w:val="clear" w:color="auto" w:fill="D9D9D9" w:themeFill="background1" w:themeFillShade="D9"/>
          </w:tcPr>
          <w:p w14:paraId="660793C3" w14:textId="1A32E27C" w:rsidR="00D25FFD" w:rsidRPr="007163F9" w:rsidRDefault="00D25FFD" w:rsidP="00D25FFD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7163F9">
              <w:rPr>
                <w:b/>
                <w:bCs/>
              </w:rPr>
              <w:t>28.06.2025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4BBC83CB" w14:textId="45B7A7A2" w:rsidR="00D25FFD" w:rsidRPr="007163F9" w:rsidRDefault="00D25FFD" w:rsidP="00D25FFD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7163F9">
              <w:rPr>
                <w:rFonts w:asciiTheme="majorBidi" w:hAnsiTheme="majorBidi" w:cstheme="majorBidi"/>
                <w:b/>
                <w:bCs/>
              </w:rPr>
              <w:t>S</w:t>
            </w:r>
          </w:p>
        </w:tc>
        <w:tc>
          <w:tcPr>
            <w:tcW w:w="3014" w:type="dxa"/>
            <w:shd w:val="clear" w:color="auto" w:fill="D9D9D9" w:themeFill="background1" w:themeFillShade="D9"/>
            <w:vAlign w:val="center"/>
          </w:tcPr>
          <w:p w14:paraId="1A18E86D" w14:textId="676E6229" w:rsidR="00D25FFD" w:rsidRPr="007163F9" w:rsidRDefault="00D25FFD" w:rsidP="00D25FFD">
            <w:pPr>
              <w:rPr>
                <w:rFonts w:asciiTheme="majorBidi" w:hAnsiTheme="majorBidi" w:cstheme="majorBidi"/>
                <w:b/>
                <w:bCs/>
              </w:rPr>
            </w:pPr>
            <w:r w:rsidRPr="007163F9">
              <w:rPr>
                <w:rFonts w:asciiTheme="majorBidi" w:hAnsiTheme="majorBidi" w:cstheme="majorBidi"/>
                <w:b/>
                <w:bCs/>
              </w:rPr>
              <w:t xml:space="preserve">Dr Olariu-Stoian </w:t>
            </w:r>
            <w:proofErr w:type="spellStart"/>
            <w:r w:rsidRPr="007163F9">
              <w:rPr>
                <w:rFonts w:asciiTheme="majorBidi" w:hAnsiTheme="majorBidi" w:cstheme="majorBidi"/>
                <w:b/>
                <w:bCs/>
              </w:rPr>
              <w:t>Crinuța</w:t>
            </w:r>
            <w:proofErr w:type="spellEnd"/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14:paraId="489963BB" w14:textId="0E698EE0" w:rsidR="00D25FFD" w:rsidRPr="007A4224" w:rsidRDefault="00D25FFD" w:rsidP="00D25FFD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  <w:b/>
                <w:bCs/>
              </w:rPr>
              <w:t>Dr Deme Alin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25BA3A92" w14:textId="3DA057F0" w:rsidR="00D25FFD" w:rsidRPr="00AB179A" w:rsidRDefault="00AB179A" w:rsidP="00D25FFD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AB179A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0767875049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70C3710F" w14:textId="0B7B1D24" w:rsidR="00D25FFD" w:rsidRPr="007A4224" w:rsidRDefault="00AB179A" w:rsidP="00D25FFD">
            <w:pPr>
              <w:rPr>
                <w:rFonts w:asciiTheme="majorBidi" w:hAnsiTheme="majorBidi" w:cstheme="majorBidi"/>
              </w:rPr>
            </w:pPr>
            <w:r w:rsidRPr="00D25FF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0740428976</w:t>
            </w:r>
          </w:p>
        </w:tc>
      </w:tr>
      <w:tr w:rsidR="00AB179A" w:rsidRPr="00410007" w14:paraId="0B54FE88" w14:textId="25842176" w:rsidTr="00AB179A">
        <w:trPr>
          <w:jc w:val="center"/>
        </w:trPr>
        <w:tc>
          <w:tcPr>
            <w:tcW w:w="1226" w:type="dxa"/>
            <w:shd w:val="clear" w:color="auto" w:fill="D9D9D9" w:themeFill="background1" w:themeFillShade="D9"/>
          </w:tcPr>
          <w:p w14:paraId="7B6F9F16" w14:textId="5B350944" w:rsidR="00AB179A" w:rsidRPr="007163F9" w:rsidRDefault="00AB179A" w:rsidP="00AB179A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7163F9">
              <w:rPr>
                <w:b/>
                <w:bCs/>
              </w:rPr>
              <w:t>29.06.2025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04370B4D" w14:textId="7F773246" w:rsidR="00AB179A" w:rsidRPr="007163F9" w:rsidRDefault="00AB179A" w:rsidP="00AB179A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7163F9">
              <w:rPr>
                <w:rFonts w:asciiTheme="majorBidi" w:hAnsiTheme="majorBidi" w:cstheme="majorBidi"/>
                <w:b/>
                <w:bCs/>
              </w:rPr>
              <w:t>D</w:t>
            </w:r>
          </w:p>
        </w:tc>
        <w:tc>
          <w:tcPr>
            <w:tcW w:w="3014" w:type="dxa"/>
            <w:shd w:val="clear" w:color="auto" w:fill="D9D9D9" w:themeFill="background1" w:themeFillShade="D9"/>
            <w:vAlign w:val="center"/>
          </w:tcPr>
          <w:p w14:paraId="4EB949A3" w14:textId="6BF446A9" w:rsidR="00AB179A" w:rsidRPr="007163F9" w:rsidRDefault="00AB179A" w:rsidP="00AB179A">
            <w:pPr>
              <w:rPr>
                <w:rFonts w:asciiTheme="majorBidi" w:hAnsiTheme="majorBidi" w:cstheme="majorBidi"/>
                <w:b/>
                <w:bCs/>
              </w:rPr>
            </w:pPr>
            <w:r w:rsidRPr="007163F9">
              <w:rPr>
                <w:rFonts w:asciiTheme="majorBidi" w:hAnsiTheme="majorBidi" w:cstheme="majorBidi"/>
                <w:b/>
                <w:bCs/>
              </w:rPr>
              <w:t>Dr Onel Cristina</w:t>
            </w: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14:paraId="354AC2B0" w14:textId="2131EC45" w:rsidR="00AB179A" w:rsidRPr="007A4224" w:rsidRDefault="00AB179A" w:rsidP="00AB179A">
            <w:pPr>
              <w:rPr>
                <w:rFonts w:asciiTheme="majorBidi" w:hAnsiTheme="majorBidi" w:cstheme="majorBidi"/>
              </w:rPr>
            </w:pPr>
            <w:r w:rsidRPr="004B6B84">
              <w:rPr>
                <w:rFonts w:asciiTheme="majorBidi" w:hAnsiTheme="majorBidi" w:cstheme="majorBidi"/>
                <w:b/>
                <w:bCs/>
              </w:rPr>
              <w:t>Dr Groza Simion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12456589" w14:textId="2FAF6318" w:rsidR="00AB179A" w:rsidRPr="00AB179A" w:rsidRDefault="00AB179A" w:rsidP="00AB179A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AB179A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0744808886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59046629" w14:textId="45C3E6D5" w:rsidR="00AB179A" w:rsidRPr="00AB179A" w:rsidRDefault="00AB179A" w:rsidP="00AB179A">
            <w:pPr>
              <w:rPr>
                <w:rFonts w:asciiTheme="majorBidi" w:hAnsiTheme="majorBidi" w:cstheme="majorBidi"/>
                <w:b/>
                <w:bCs/>
              </w:rPr>
            </w:pPr>
            <w:r w:rsidRPr="00AB179A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0727579157</w:t>
            </w:r>
          </w:p>
        </w:tc>
      </w:tr>
      <w:tr w:rsidR="00AB179A" w:rsidRPr="00410007" w14:paraId="3E45908E" w14:textId="57429E31" w:rsidTr="00852911">
        <w:trPr>
          <w:jc w:val="center"/>
        </w:trPr>
        <w:tc>
          <w:tcPr>
            <w:tcW w:w="1226" w:type="dxa"/>
            <w:shd w:val="clear" w:color="auto" w:fill="FFFFFF" w:themeFill="background1"/>
          </w:tcPr>
          <w:p w14:paraId="56B55F01" w14:textId="5A8B9A87" w:rsidR="00AB179A" w:rsidRPr="007A4224" w:rsidRDefault="00AB179A" w:rsidP="00AB179A">
            <w:pPr>
              <w:jc w:val="center"/>
              <w:rPr>
                <w:rFonts w:asciiTheme="majorBidi" w:hAnsiTheme="majorBidi" w:cstheme="majorBidi"/>
              </w:rPr>
            </w:pPr>
            <w:r w:rsidRPr="007A4224">
              <w:t>30.06.2025</w:t>
            </w: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070A7AAA" w14:textId="4E8B6854" w:rsidR="00AB179A" w:rsidRPr="007A4224" w:rsidRDefault="00AB179A" w:rsidP="00AB179A">
            <w:pPr>
              <w:jc w:val="center"/>
              <w:rPr>
                <w:rFonts w:asciiTheme="majorBidi" w:hAnsiTheme="majorBidi" w:cstheme="majorBidi"/>
              </w:rPr>
            </w:pPr>
            <w:r w:rsidRPr="007A4224"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3014" w:type="dxa"/>
            <w:shd w:val="clear" w:color="auto" w:fill="FFFFFF" w:themeFill="background1"/>
            <w:vAlign w:val="center"/>
          </w:tcPr>
          <w:p w14:paraId="3810824E" w14:textId="7FF80103" w:rsidR="00AB179A" w:rsidRPr="007A4224" w:rsidRDefault="00AB179A" w:rsidP="00AB179A">
            <w:pPr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</w:rPr>
              <w:t>Bouro</w:t>
            </w:r>
            <w:proofErr w:type="spellEnd"/>
            <w:r>
              <w:rPr>
                <w:rFonts w:asciiTheme="majorBidi" w:hAnsiTheme="majorBidi" w:cstheme="majorBidi"/>
                <w:lang w:val="ro-RO"/>
              </w:rPr>
              <w:t>ș-Tataru Liana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6C63CD2A" w14:textId="6FAA4BB6" w:rsidR="00AB179A" w:rsidRPr="007A4224" w:rsidRDefault="00AB179A" w:rsidP="00AB179A">
            <w:pPr>
              <w:rPr>
                <w:rFonts w:asciiTheme="majorBidi" w:hAnsiTheme="majorBidi" w:cstheme="majorBidi"/>
              </w:rPr>
            </w:pPr>
            <w:r w:rsidRPr="004B6B84">
              <w:rPr>
                <w:rFonts w:asciiTheme="majorBidi" w:hAnsiTheme="majorBidi" w:cstheme="majorBidi"/>
              </w:rPr>
              <w:t xml:space="preserve">Dr </w:t>
            </w:r>
            <w:proofErr w:type="spellStart"/>
            <w:r w:rsidRPr="004B6B84">
              <w:rPr>
                <w:rFonts w:asciiTheme="majorBidi" w:hAnsiTheme="majorBidi" w:cstheme="majorBidi"/>
              </w:rPr>
              <w:t>Cheta</w:t>
            </w:r>
            <w:proofErr w:type="spellEnd"/>
            <w:r w:rsidRPr="004B6B84">
              <w:rPr>
                <w:rFonts w:asciiTheme="majorBidi" w:hAnsiTheme="majorBidi" w:cstheme="majorBidi"/>
              </w:rPr>
              <w:t xml:space="preserve"> Cristian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0793703D" w14:textId="1CBDD509" w:rsidR="00AB179A" w:rsidRPr="007A4224" w:rsidRDefault="00AB179A" w:rsidP="00AB179A">
            <w:pPr>
              <w:jc w:val="center"/>
              <w:rPr>
                <w:rFonts w:asciiTheme="majorBidi" w:hAnsiTheme="majorBidi" w:cstheme="majorBidi"/>
              </w:rPr>
            </w:pPr>
            <w:r w:rsidRPr="008511BD">
              <w:rPr>
                <w:rFonts w:asciiTheme="majorBidi" w:hAnsiTheme="majorBidi" w:cstheme="majorBidi"/>
                <w:sz w:val="20"/>
                <w:szCs w:val="20"/>
              </w:rPr>
              <w:t>0749058775</w:t>
            </w: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31BB9C10" w14:textId="73FAA7B8" w:rsidR="00AB179A" w:rsidRPr="007A4224" w:rsidRDefault="00AB179A" w:rsidP="00AB179A">
            <w:pPr>
              <w:rPr>
                <w:rFonts w:asciiTheme="majorBidi" w:hAnsiTheme="majorBidi" w:cstheme="majorBidi"/>
              </w:rPr>
            </w:pPr>
            <w:r w:rsidRPr="00D25FFD">
              <w:rPr>
                <w:rFonts w:asciiTheme="majorBidi" w:hAnsiTheme="majorBidi" w:cstheme="majorBidi"/>
                <w:sz w:val="20"/>
                <w:szCs w:val="20"/>
              </w:rPr>
              <w:t>0744607225</w:t>
            </w:r>
          </w:p>
        </w:tc>
      </w:tr>
    </w:tbl>
    <w:p w14:paraId="57B3EDC7" w14:textId="77777777" w:rsidR="000B53CD" w:rsidRPr="00410007" w:rsidRDefault="000B53CD" w:rsidP="00CB7BB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64754BE8" w14:textId="043B694F" w:rsidR="000B53CD" w:rsidRPr="00976830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proofErr w:type="spellStart"/>
      <w:r w:rsidRPr="00976830">
        <w:rPr>
          <w:rFonts w:asciiTheme="majorBidi" w:hAnsiTheme="majorBidi" w:cstheme="majorBidi"/>
          <w:b/>
          <w:bCs/>
        </w:rPr>
        <w:t>Întocmit</w:t>
      </w:r>
      <w:proofErr w:type="spellEnd"/>
      <w:r w:rsidRPr="00976830">
        <w:rPr>
          <w:rFonts w:asciiTheme="majorBidi" w:hAnsiTheme="majorBidi" w:cstheme="majorBidi"/>
          <w:b/>
          <w:bCs/>
        </w:rPr>
        <w:t xml:space="preserve">   </w:t>
      </w:r>
      <w:r w:rsidRPr="00976830">
        <w:rPr>
          <w:rFonts w:asciiTheme="majorBidi" w:hAnsiTheme="majorBidi" w:cstheme="majorBidi"/>
          <w:b/>
          <w:bCs/>
        </w:rPr>
        <w:tab/>
      </w:r>
      <w:r w:rsidRPr="00976830">
        <w:rPr>
          <w:rFonts w:asciiTheme="majorBidi" w:hAnsiTheme="majorBidi" w:cstheme="majorBidi"/>
          <w:b/>
          <w:bCs/>
        </w:rPr>
        <w:tab/>
      </w:r>
      <w:r w:rsidRPr="00976830">
        <w:rPr>
          <w:rFonts w:asciiTheme="majorBidi" w:hAnsiTheme="majorBidi" w:cstheme="majorBidi"/>
          <w:b/>
          <w:bCs/>
        </w:rPr>
        <w:tab/>
      </w:r>
      <w:r w:rsidRPr="00976830">
        <w:rPr>
          <w:rFonts w:asciiTheme="majorBidi" w:hAnsiTheme="majorBidi" w:cstheme="majorBidi"/>
          <w:b/>
          <w:bCs/>
        </w:rPr>
        <w:tab/>
      </w:r>
      <w:r w:rsidRPr="00976830">
        <w:rPr>
          <w:rFonts w:asciiTheme="majorBidi" w:hAnsiTheme="majorBidi" w:cstheme="majorBidi"/>
          <w:b/>
          <w:bCs/>
        </w:rPr>
        <w:tab/>
      </w:r>
      <w:r w:rsidRPr="00976830">
        <w:rPr>
          <w:rFonts w:asciiTheme="majorBidi" w:hAnsiTheme="majorBidi" w:cstheme="majorBidi"/>
          <w:b/>
          <w:bCs/>
        </w:rPr>
        <w:tab/>
      </w:r>
      <w:r w:rsidRPr="00976830">
        <w:rPr>
          <w:rFonts w:asciiTheme="majorBidi" w:hAnsiTheme="majorBidi" w:cstheme="majorBidi"/>
          <w:b/>
          <w:bCs/>
        </w:rPr>
        <w:tab/>
        <w:t xml:space="preserve">        </w:t>
      </w:r>
      <w:r w:rsidR="001C3309" w:rsidRPr="00976830">
        <w:rPr>
          <w:rFonts w:asciiTheme="majorBidi" w:hAnsiTheme="majorBidi" w:cstheme="majorBidi"/>
          <w:b/>
          <w:bCs/>
        </w:rPr>
        <w:t xml:space="preserve">  </w:t>
      </w:r>
      <w:proofErr w:type="spellStart"/>
      <w:r w:rsidRPr="00976830">
        <w:rPr>
          <w:rFonts w:asciiTheme="majorBidi" w:hAnsiTheme="majorBidi" w:cstheme="majorBidi"/>
          <w:b/>
          <w:bCs/>
        </w:rPr>
        <w:t>Aprobat</w:t>
      </w:r>
      <w:proofErr w:type="spellEnd"/>
      <w:r w:rsidR="001C3309" w:rsidRPr="00976830">
        <w:rPr>
          <w:rFonts w:asciiTheme="majorBidi" w:hAnsiTheme="majorBidi" w:cstheme="majorBidi"/>
          <w:b/>
          <w:bCs/>
        </w:rPr>
        <w:t xml:space="preserve"> Director Medical</w:t>
      </w:r>
    </w:p>
    <w:p w14:paraId="2BB253C7" w14:textId="03F51D3E" w:rsidR="00F95980" w:rsidRPr="00976830" w:rsidRDefault="000B53CD" w:rsidP="000B53CD">
      <w:pPr>
        <w:spacing w:after="0"/>
        <w:rPr>
          <w:rFonts w:asciiTheme="majorBidi" w:hAnsiTheme="majorBidi" w:cstheme="majorBidi"/>
          <w:b/>
          <w:bCs/>
        </w:rPr>
      </w:pPr>
      <w:r w:rsidRPr="00976830">
        <w:rPr>
          <w:rFonts w:asciiTheme="majorBidi" w:hAnsiTheme="majorBidi" w:cstheme="majorBidi"/>
          <w:b/>
          <w:bCs/>
        </w:rPr>
        <w:t xml:space="preserve">Medic </w:t>
      </w:r>
      <w:proofErr w:type="spellStart"/>
      <w:r w:rsidRPr="00976830">
        <w:rPr>
          <w:rFonts w:asciiTheme="majorBidi" w:hAnsiTheme="majorBidi" w:cstheme="majorBidi"/>
          <w:b/>
          <w:bCs/>
        </w:rPr>
        <w:t>Șef</w:t>
      </w:r>
      <w:proofErr w:type="spellEnd"/>
      <w:r w:rsidR="00F95980" w:rsidRPr="00976830">
        <w:rPr>
          <w:rFonts w:asciiTheme="majorBidi" w:hAnsiTheme="majorBidi" w:cstheme="majorBidi"/>
          <w:b/>
          <w:bCs/>
        </w:rPr>
        <w:t xml:space="preserve"> </w:t>
      </w:r>
      <w:proofErr w:type="spellStart"/>
      <w:r w:rsidR="00F95980" w:rsidRPr="00976830">
        <w:rPr>
          <w:rFonts w:asciiTheme="majorBidi" w:hAnsiTheme="majorBidi" w:cstheme="majorBidi"/>
          <w:b/>
          <w:bCs/>
        </w:rPr>
        <w:t>Secție</w:t>
      </w:r>
      <w:proofErr w:type="spellEnd"/>
    </w:p>
    <w:p w14:paraId="2DE3E4E2" w14:textId="086A8ABD" w:rsidR="00F95980" w:rsidRPr="00976830" w:rsidRDefault="00F95980" w:rsidP="000B53CD">
      <w:pPr>
        <w:spacing w:after="0"/>
        <w:rPr>
          <w:rFonts w:asciiTheme="majorBidi" w:hAnsiTheme="majorBidi" w:cstheme="majorBidi"/>
          <w:b/>
          <w:bCs/>
        </w:rPr>
      </w:pPr>
      <w:r w:rsidRPr="00976830">
        <w:rPr>
          <w:rFonts w:asciiTheme="majorBidi" w:hAnsiTheme="majorBidi" w:cstheme="majorBidi"/>
        </w:rPr>
        <w:t xml:space="preserve">Conf. Univ. Dr. </w:t>
      </w:r>
      <w:proofErr w:type="spellStart"/>
      <w:r w:rsidRPr="00976830">
        <w:rPr>
          <w:rFonts w:asciiTheme="majorBidi" w:hAnsiTheme="majorBidi" w:cstheme="majorBidi"/>
        </w:rPr>
        <w:t>Furău</w:t>
      </w:r>
      <w:proofErr w:type="spellEnd"/>
      <w:r w:rsidRPr="00976830">
        <w:rPr>
          <w:rFonts w:asciiTheme="majorBidi" w:hAnsiTheme="majorBidi" w:cstheme="majorBidi"/>
        </w:rPr>
        <w:t xml:space="preserve"> Gheorghe</w:t>
      </w:r>
    </w:p>
    <w:p w14:paraId="1C99800D" w14:textId="7344B515" w:rsidR="000B53CD" w:rsidRPr="000E1C42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sectPr w:rsidR="000B53CD" w:rsidRPr="000E1C42" w:rsidSect="0086071A">
      <w:headerReference w:type="default" r:id="rId8"/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18116A" w14:textId="77777777" w:rsidR="0017594A" w:rsidRDefault="0017594A" w:rsidP="00E233AA">
      <w:pPr>
        <w:spacing w:after="0" w:line="240" w:lineRule="auto"/>
      </w:pPr>
      <w:r>
        <w:separator/>
      </w:r>
    </w:p>
  </w:endnote>
  <w:endnote w:type="continuationSeparator" w:id="0">
    <w:p w14:paraId="58B3982E" w14:textId="77777777" w:rsidR="0017594A" w:rsidRDefault="0017594A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E869E5" w14:textId="77777777" w:rsidR="0017594A" w:rsidRDefault="0017594A" w:rsidP="00E233AA">
      <w:pPr>
        <w:spacing w:after="0" w:line="240" w:lineRule="auto"/>
      </w:pPr>
      <w:r>
        <w:separator/>
      </w:r>
    </w:p>
  </w:footnote>
  <w:footnote w:type="continuationSeparator" w:id="0">
    <w:p w14:paraId="26FF7B2D" w14:textId="77777777" w:rsidR="0017594A" w:rsidRDefault="0017594A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5F02CBDF" w:rsidR="001113B8" w:rsidRDefault="008451BE" w:rsidP="000E1C4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095402CE" wp14:editId="0886B16C">
              <wp:simplePos x="0" y="0"/>
              <wp:positionH relativeFrom="margin">
                <wp:align>left</wp:align>
              </wp:positionH>
              <wp:positionV relativeFrom="paragraph">
                <wp:posOffset>1770</wp:posOffset>
              </wp:positionV>
              <wp:extent cx="6974732" cy="612842"/>
              <wp:effectExtent l="0" t="0" r="0" b="0"/>
              <wp:wrapNone/>
              <wp:docPr id="986987967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74732" cy="612842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1643514486" name="Picture 1643514486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032423353" name="Picture 1032423353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091777E1" id="Group 1" o:spid="_x0000_s1026" style="position:absolute;margin-left:0;margin-top:.15pt;width:549.2pt;height:48.25pt;z-index:251659264;mso-position-horizontal:left;mso-position-horizontal-relative:margin;mso-width-relative:margin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R1TYpvQIAAM8HAAAOAAAAZHJzL2Uyb0RvYy54bWzUVctu2zAQvBfoPxC8&#10;J3raVoTYQdE0QYG0NZoWPdMUJRERHyBpy/n7LinZjeOgDQzk0INlksvdnR0Ol5dXW9GhDTOWKznH&#10;yXmMEZNUVVw2c/zzx81ZgZF1RFakU5LN8SOz+Grx/t1lr0uWqlZ1FTMIgkhb9nqOW+d0GUWWtkwQ&#10;e640k2CslRHEwdQ0UWVID9FFF6VxPI16ZSptFGXWwur1YMSLEL+uGXXf6toyh7o5BmwufE34rvw3&#10;WlySsjFEt5yOMMgJKAThEpLuQ10TR9Da8KNQglOjrKrdOVUiUnXNKQs1QDVJ/KyaW6PWOtTSlH2j&#10;9zQBtc94Ojks/bq5NfpeLw0w0esGuAgzX8u2NsL/A0q0DZQ97iljW4coLE4vZvksSzGiYJsmaZGn&#10;A6e0BeKP3Gj7ae84TWezyeBYFJMinXjHaJc2OgCjOS3hNzIAoyMG/q0U8HJrw/AYRLwqhiDmYa3P&#10;4LA0cXzFO+4eg/DgWDwouVlyujTDBMhcGsQruAjTPJskeV5MMZJEgPBhm8+OnligXB/Cew0xiK/x&#10;TtEHi6T62BLZsA9Wg4YhYCDncHvkpwcAVh3XN7zrkFHuF3ftfUs05E6CNL1xrB0uwDMBvUDfIM5r&#10;RdeCSTfcNsM6oEFJ23JtMTIlEysG9ZrPVUBISmvod0Ds71sCG+b4LJldxNkgCusMc7T15+yx7+AO&#10;PFgQIVr1X1QFkMnaqYD6dSL8u5aAV2PdLVMC+QHABYQhOtncWTfIbrfFK14qzyKsk7KTBwugT78S&#10;4HvA4xCqGYqAwf8j0jhL8zTLJtmRSP9Y3k6kntc31uTYi0ZNhvMcJeiT13DGXqvD+e8Np0pzUsTx&#10;DLoYgk6Y5GkBzS1k3LXKJInzixgeodAqZyDZw453ukpfVGNooPBqhJ46vnD+WXo6h/HTd3jxGwAA&#10;//8DAFBLAwQKAAAAAAAAACEAiZZlF9IWAQDSFgEAFAAAAGRycy9tZWRpYS9pbWFnZTEucG5niVBO&#10;Rw0KGgoAAAANSUhEUgAAAxsAAABrCAYAAAAfFJ+VAAAAAXNSR0IArs4c6QAAAAlwSFlzAAAOxAAA&#10;DsQBlSsOGwAAABl0RVh0U29mdHdhcmUATWljcm9zb2Z0IE9mZmljZX/tNXEAAP+QSURBVHhe7H0F&#10;gFzV9ffZkXXfuLsLBAgaHAIECO5Q3Gmpt9SoeykVWkqBFi1SijsBgoQQ4u7uyW6yLjOz3+93zr0z&#10;s5uNIOFL/32vXbI7895995573G7khz/8oQRXAIEAAgEEAggEEAggEEAggEAAgQACAQQ+awhEvv/9&#10;7zd/1oMG4wUQCCAQQCCAQACBAAIBBAIIBBAIIBBAIBKAIIBAAIEAAgEEAggEEAggEEAggEAAgQAC&#10;ewMCgbGxN6AajBlAIIBAAIEAAgEEAggEEAggEEAggIAExkaABAEEAggEEAggEEAggEAAgQACAQQC&#10;COwVCATGxl4BazBoAIEAAgEEAggEEAggEEAggEAAgQACgbER4EAAgQACAQQCCAQQCCAQQCCAQACB&#10;AAJ7BQKBsbFXwBoMGkAggEAAgQACAQQCCAQQCCAQQCCAQGBsBDgQQCCAQACBAAIBBAIIBBAIIBBA&#10;IIDAXoFAYGzsFbAGgwYQCCAQQCCAQACBAAIBBAIIBBAIIBAYGwEOBBAIIBBAIIBAAIEAAgEEAggE&#10;EAggsFcgEBgbewWswaABBAIIBBAIIBBAIIBAAIEAAgEEAggExkaAAwEEAggEEAggEEAggEAAgQAC&#10;AQQCCOwVCATGxl4BazBoAIEAAgEEAggEEAggEEAggEAAgQACgbER4EAAgQACAQQCCAQQCCAQQCCA&#10;QACBAAJ7BQKBsbFXwBoMGkAggEAAgQACAQQCCAQQCCAQQCCAQGBsBDgQQCCAQACBAAIBBAIIBBAI&#10;IBBAIIDAXoFAYGzsFbAGgwYQCCAQQCCAQACBAAIBBAIIBBAIIBAYGwEOBBAIIBBAIIBAAIEAAgEE&#10;AggEEAggsFcgEBgbewWswaABBAIIBBAIIBBAIIBAAIEAAgEEAggExkaAAwEEAggEEAggEEAggEAA&#10;gQACAQQCCOwVCATGxl4BazBoAIEAAgEEAggEEAggEEAggEAAgQACgbER4EAAgQACAQQCCAQQCCAQ&#10;QCCAQACBAAJ7BQKBsbFXwBoMGkAggEAAgQACAQQCCAQQCCAQQCCAQGBsBDgQQCCAQACBAAIBBAII&#10;BBAIIBBAIIDAXoFAYGzsFbAGgwYQCCAQQCCAQACBAAIBBAIIBBAIIBAYGwEOBBAIIBBAIIBAAIEA&#10;AgEEAggEEAggsFcgEBgbewWswaABBAIIBBAIIBBAIIBAAIEAAgEEAggExkaAAwEEAggEEAggEEAg&#10;gEAAgQACAQQCCOwVCATGxl4BazBoAIEAAgEEAggEEAggEEAggEAAgQACgbER4EAAgQACAQQCCAQQ&#10;CCAQQCCAQACBAAJ7BQL/n4yNZreYDPdvYq8s7r9jUMLAw+G/Y8bBLAMIBBAIIBBAIIBAAIEAAgEE&#10;AgjsCQT+Pxgb3rBolmYo2fzf/7ayvTtDA3BqNuMsIyO0J3sa3BNAIIBAAIEAAgEEAggEEAggEEBg&#10;n4DA52Js+DiGCAwNpzir8gxzAx/gf1Sid6d07xPw2guTMBi0dWVkAEIKL/89DbX/deNsL2xBMGQA&#10;gQACAQQCCAQQCCAQQCCAwF6BwOdibLSeeUaGeeupQmf8TxsaZnLtzNAyuyyVYpaKcPyvGmZ7hQaC&#10;QQMIBBAIIBBAIIBAAIEAAgEE9hIEPldjQ1Om8H81M2BwSDP/juGjpt0sj8q1mSZ2pdd8tPW7vyfs&#10;lHXew+hJegQhfczWkQX/Xfo7/RTTFf22IxKpxfhxdrd7O7uPsR+sgXAKrgACAQQCCAQQCCAQQCCA&#10;QACBAAL/ZRD4XIwNU5VpYtDACLn0qRB89s3SVPmGxOrelYxwLM2YaA3FEPTtOOyTsITwfCLUYMZK&#10;ItN9zuoPGhYuSyvEsWhn5OI+GDIZjRJKZEkc/4pE9P2JEJK3GDrAmBo9wHgJpC2F4/g2I4zfExJu&#10;hiGUwO9hzDmBd+CzRAZAhjkIv5M47lXrSUJ4hp81h/AdPko0c3URCSfw7y5thdYGlMGKBliiubNk&#10;FZ0m4cyBiATZfYwK7Wh4BcbIfxndBdMNIBBAIIBAAIEAAgEEAgj8T0DgczE2zAqgEk9tGYo0FXwq&#10;6KEqaWx4TeLlf5UcGBBWu9H6QjwED8ZDMDZ4RzwMhds7+zOkMRyXSJwGDA0G3JvgkpokI8R6B5oR&#10;fArJWjAW4hEYA81RieB3gUGCW/A5jAkYKjQNdHowKDjREIqxtUKCxhEMlhAnjwH5Jvs/jBP+cDL4&#10;ge2CHxggurawxGAcNeMFITU6/LVzo0CTpXQ+BqeM5jjG7ymSh5/MwW4App9hRVooHhgY/xMUGiwy&#10;gEAAgQACAQQCCAQQCCDwXwyBz8nYcIXNmpVk0YVmKOQZ+DcSapRIuAH/8kso6K2A6VVqGgb6O4wE&#10;jUDACAjHE5IJAyAjB09Fs6ipYwj8C4MEN1hUA+/QFKrGWolSSY9iFAY+Qnn4ibvIBj5P4N44vohm&#10;miKfwHti+MGzkUyMmYjDMMI88YpwZhQGQJYkGhsk3piQaA6tBLwzjneF8NNQj6Extsvc2lmiV4uE&#10;LPeHBkh88IIwCmyK/2LyCqYeQCCAQACBAAIBBAIIBBD434bA52hsuNoDKPzNTAVSJToMgyFH4og2&#10;JNQI2fFKVU0wUoExEHng84wsMHLQGC6V6fM6y9QledJUH5Hs5gYp7hCVzVsbYD+EEePIlpL8Wjl0&#10;f3y2rUHmL22U0uJi2bgRxkM4G4YEbIS6RikMb5X99y+S2UsSsq2qQIpDm+WEIzEGoiavvJmQHj1i&#10;Muag9WrYzF/cRSZ9FJPDDsyQwb1jMmFySFZuai95uUVSvm0j3lUlI3psgrHSaGlWrsi7tSHl16bl&#10;K2nlIQhuqMETw3qjLj2sJWR2Vyvyv43UweoDCAQQCCAQQCCAQACBAAIBBPYNCHxOxgbrIpDi5AwM&#10;l4eEz+o10uGyq/Seti87kcPlYSGAgboLPpcdkSVrSuQrv82XGRuGyLA+GTKsdKl0rQnLsvWZ0tRQ&#10;KNWNHWTWoioZ/ka9dOrWSV6ZuFZOPLxUmmrXyaxVZbJ2c7b07lwlB/UMyfrGrnLfU82yrb6DZMZW&#10;SrygWXp2zpTb7l0r448OyzEHVSLwkSGTF3SSb91dJXe0L5GhQxvkuXdj8sLkvtK1aw9ZsGCG/PLL&#10;1TKy71bUayDNClYEU7lari1lLFjHKZc+xigN7+ZStYi+FTTaqlffN/AomEUAgQACAQQCCAQQCCAQ&#10;QCCAQACBHSDwuRgbzlTAy1l30WQdluCzp5LtqiBM3aaHP03B9g2r4qyJYGUFvmclQxwpV1pL0ZQp&#10;xfnt5YChfWVFVa5EsxvkvAs6S05GpTz1WlTqwu0lq7ZZCtY0Sl5BGJlPRRhnqxw2artcfGqO/PSe&#10;BvnbE01y9VkZcvkpveSrd9ZIbby9HHZQf5k5p0HemVEl+SUlEslHsXZ2gTQg/yocb4TBUSChaETK&#10;a3pIRT1GbCiXzJywZOVmSTi7C7KpeGclojVbUU+yXQ0ju9IiElxn8k8PIdanmOmhZSVawB5EMQK6&#10;DSAQQCCAQACBAAIBBAIIBBD474TA52JssGJDay5YS4G6Cj2sTuGF2g0YHpYURUOjpWKtNdl6H40S&#10;FmOzCNzKMUIYo6apnTz0+FZZsrGbxBP1MnfaKplzUJ10KCmWfz66Sg4d0ySXnrhBLhpTISMG95U/&#10;P7pQqiq3SDTWIHmoE8luyJZYVSaK00U2b4nK5CkNUPYzpaF6NhT9apk6bav06loIAyMu707NkKt+&#10;VIIsri3Sv1emHLG/yIOPb5CX38yTVWur5dQTc2VbzUKZtC0k9z6ehdQrREci9XLjuVlyyMANKAdB&#10;SlVbkQk1ruwLFsIn18y1W0X9Z4hZ6fD9LMf9LKa4j4Vt9onp+Em0nsznNblPhy/+6X0N01p2c0vH&#10;3V3DdV9bzyeb7eeFO58FT9jdGPvyWlLYYrP8LLDn09Hj7qD5f//7z2IPdgaltnBxb7xv9zi/Z2/d&#10;3V27f89/L77sbu17c2X7Alz//8zhczE2rHcSFmgV3qZY635aglE6C229zZZixZazIbSutX5VIdZ4&#10;hBFtiFRLd9RnHJqxSg7fL1c65FfIyYc2y9bK7fKta2MyetgKOfaQrRgAP02b5cQDi6UgL0eG929C&#10;u90GGAy5kpUZkZH9ES1prJOLT8qWDu0bECnJkXkLY7J8fa306VEh37ysSarqtkkd6jfiTY0yZuha&#10;ue7MiLz2Qa2s2ZQt152RkKMOaZApc7ZLz5I8GFU50oTi8nBWVHLz0AGLYQoYDpYKxtWmrVh/1QoU&#10;q0WhwaF3sNUuisyTKVXe8iJE2uratRMCSdIVf7HOWDYPu187X7lP7ZM01TCdJnfFS91jOydhv2Y/&#10;tt91wsWthQc9Jmfn7muNGOlaa3I+qYnZ8259/ixEbTzg1ttWWpo+QLh4mKbicLpX+gwHYzTOr6Mt&#10;+PsmCArQVlf6+tPWljQ03UboXPx6/OJbwy4dfzjA3jxV3gPRz7nl2mymaYiUnL81b7YObylgpH5L&#10;bk4anNI329/Zik5a739rQCe/bw2zdLx23ykdWptqRwlp+6tcp4VNkj671LptjB3wvi1aaY0SLf4m&#10;HaQtrk38Sf/QIOvxnXMwtGmNn23tjdGZHabKy99jS07OQ5dv/Dl1pfMG4oLto+2yh1ca7I25tLx2&#10;IEd2/+O7/XzScKM1HFsA2t/n9rEtmKd/tsP36Tvaeo6ct62DfME/qh0PdUFt8BN/U4s5pjiSfZxO&#10;D21MuPWUWuBmaq9SfNJvoeFx6tVt84SW37N9extI2WJpDsaeRyfxpdW+po/TojV7Gq/zr9oBt1vP&#10;YQdqcjjqF0g5yWdsIP0v9AP9LenEtM6SLYCif3rctG6YSdxsMX8/H3+vh7Hbdz//XeFiEk6pgVMz&#10;Ir6n85029qA1LiVhxy/YRMfUNvPN0glrMs9ngqRqRNNgpLem75ufG/5t0Zs/hfspILXatJ3OL8UP&#10;Wu5PGqyTy90J8rnd1iwYxTub8w443wbYUgTQUr4kaU/nrUzOPZ2+mfysDR6U3Ms0PEgfIrk3/KUt&#10;eknHO9sv1/c0TTaqKx1/2/ENO87Pv0Td9mkrTzvwWSHVhl7SJm22NYe2APrZfva5GBu2pemrbv17&#10;W4iXttAkzyLiEcBoMRsLSVakXM4/h2pglROUOH+jtka6lWTLfjdkoytUNYwM3B/KR1pSjhx9WKYc&#10;fSQ2tLEexeQ1cuwBlXLsoTnoKhVHE6k8+cpV3MttwJllMrgv59QOP6wrYXcrjE2jIb4Fn7FQPUOu&#10;uBAdrdC1Smq3YowKGTsqW8Yeym5WrjMVU8Yaq1CoTqNh11y2Lfz9TLbauLETc+wA5nYibTqG/CYI&#10;bScIYxo73kzk7zvKJl9b4p/zZlKKixuDTiojLbDA7mbEy2aYIhRjLHauiTdOW2OQvdsJAP3Nr8LN&#10;0+Xl2dw4Vsq36OGa2hJtaOxmZ+80/usZkGcC/sm2DBK3kOR6vCBMvk1hkRRw6XxOz3jxws0pbmla&#10;Wgq+HMvDszVEPhNsaTUIo46py+DlWbffN5tTCpYpJZgRyKTASkYtOYjttTWPTq03bXgnSf1YBrcU&#10;jdh+ejxNzcS3hCZyuFbbbr4twO2MjBTEbQ0mstNYfRqN2NzShRTHT43aYnz9I+3hNreGQj71Xqc1&#10;tTFbm5XJd0/HBp6Ws017iR/X4bzXJWxGqQiqPeFG99NNGrs7Cq+WuJASdEnKaiHIvVLYcvHJerQ0&#10;2k0piWn4orVrLWnWg9so3Wg2CZeWyGMrUx5hd/ix0iDYcq+TY3ndy/DScxibWYpHteaH/u8USqTw&#10;ycO5JRNtyS9swkm1yM3aw86Z7MmzllohVHIoWx2TlVNcN7Vrqa11kEvb63SqTikt3hHk98XkghnY&#10;KfxOF202jj1nb0nJDo9/rWbf5p+2a+kyRxE+uSfecebHb0lv1pjeZEg6ZXq+Y2N57Enunf/IM5sk&#10;n3KT0X84M2ZYGA7alXI4+HXrC9KU+NT5WKmx9NHWqg+dbn4/01iIhwfb6luDHI5jOGZ8DDkihI8+&#10;nKZ0JsfgmlP41YJ+lE7s8jzGcxf71JRhv9bWuJ6cm97qZGnyvZaNYmeTpa+9Df7YQkboZruJpWOb&#10;m0Zb/ySHbGlIp2GqW4WX937N6dpDalNSzgXHq9O2tLU6Z/BzGN4qQ8fLlvTtTqKfe4401/I8NsMz&#10;G9Gvh/vq95GTSTlqU7SSmklSvDg+lj6PNqC/C8B+Nl99LsbGp56qegIMaRPYkYge8JeBdChUctRU&#10;6AF9JAXaAlqKHqsRqayWjGipzFreW16e1CwbN6NmA+ds9OsZkXX4fb+BURl38GbcWy4r1pbKYy9n&#10;S2n7UqlrjkguOlwds5/IlqoMeeW9BunZrVTWb6hASlW1nDSml7wzXeSj2c1ShXqQHp02yhWnRQX2&#10;jTQ3VQvtCuokUdo4jvjS+PKnBsXHH8BYUXo0QxHTEYT9kyLslEKZ8o5573TbCOoIjESQxG5jgnaR&#10;4XtW5pV0T9y8BwDj7Fp4z5RrujHSBHwbi09GZbwgdu/kIZA2AhmLkeKO8ycTpWh2ni69g4Zkyvub&#10;oXUznE+6gEmNbcavMfiU3EitV+fghEL69FN81ziYHhjpRCnVBVsG58JfWnqYkwzo4yPDx37C3mU4&#10;lC4t0vHJYJC2Ip8L6Dgycc1/m9wD8kx8n27gGqz8+wyH0JPNwYKsKs0A1Qgg+YIxZV4mHHwEyo9s&#10;+GWHd/J5/m21Yv4ZxSGNYvGz9CiB3ZHcV5WyXgi0FFheXHtqaCVZd4S7h5HKEb8Gb1yncNY/aGvD&#10;/MGfUlEAU0zMK+bX6+hFgcnPadCZsZzCKx5samDZ4dLnPC2nf+u5gANnmkJpAHI4q58bP9mZQLMt&#10;poeXabWmGNroZJ5cEMZI13NbTTKJIskl+H3luE4RdgtMm3WagebW2AoEqfl6+ve4ZPtiEHb45Gbc&#10;EkL2l0ojZWGtnRRcHnlHij96LLcnPfY4XpWkI/cWF0mCwLMPklud4m2cYdin3yrbM95nYxsvSyk1&#10;fsUtPdKeXbdUfozH+Rnuem89VFK8vyVdpNbaamttnsobbLrmcDLccnkNjh/bJ97wMa8+6cM/6PfJ&#10;HdrLPXFwSeFECklbrqcl/rewV5IywlO8X4HngUqlKVglB/Y0bg4c/3EqddzeafKqTagkP7QTwHgZ&#10;XqbMbh+hd/SXxJ90/u34mxtBuVsL5ZjykEzJO25srwwGLfHWTyh9vmr86evwqepl7qQz/bC1Qp3C&#10;E78e42PGh00e8L/+iII0wLUBo9SO2Pq901JvVbznQcyOh3ooJ/EsbUBPt94B6Olpp69vqVukvzfp&#10;rmix6R4V3b5Q/uvYPKqBEyeP93TrcRGc3AHamRy6FltbGhxbGJSpz1XzSt6X3Hz3i/9iZ1TdJrA/&#10;9of/HcYGt0Bhzo1AKhMQOOSsewrfJhzMF0HL2wg+Y1kIr2i4RCbN7Spf+X0+ZHOhDOtfI3mhapm5&#10;orM89FKjXHl6jZw2BtGKSK2srmgvf3qmnfQbOEQqKjNlzZpq6d2hRjp2KJFp88rlwAM6ykdztsqh&#10;wzNk9pqI/Oe1VTKqT5aU5JUjSBJG614iAlAMc+QhgUz78r6Vliyp9W5/7P362A+Q/VgygBfoxlyS&#10;IcokuvnPCWMyRHpQ6F30z7X96pQos+dthSkFrRnKojFDY2DeD5MM9Xr81oE80do+Gz/YOcxSnl2o&#10;UTpPZYs6jn9+1z4RJ3x1yjRg+TqSBE9XsSvhlQOc2aJGSSJqSjJTr1QYGsKlZumYrY7JNs2m7BkD&#10;bSHmjBkmOQCPlgSDpUzk+S96v2O0ymzRUEEPmOSYPJySsOTf6VzsY6NHGw+kVsJOaqnx0/fG9tik&#10;AfHelHx70oQVhX4C9VkpM8M9o0+6OScNRAWkfmpDGvRVpCqu+mech80/py/Ec84o89iXSi1Lf5dj&#10;8E5Q2ww4V795mK8aMP6dhvdKPWoUuUuNQq/2OFxT5kR8tbtSrHs3TFxvd8qUrpm8wxmt+l0SC3VU&#10;7oAqss75Yi6WdAJKmW4KT0VQc8zo5QWR450613T08XBWsmh15pEKRPufLTDde2r7YpyG/8P5Sbug&#10;Ww8hTivh1hLCIaYKC9Jfcr890Hf2b0o4WtCJAtWcBYLxzMgyxcOkh1usX4LfUvevB4Xhr32Ywin7&#10;VveH806DfAo5/DxTe5h6noORb3iz0bDdqKa1gunphjjlDEWds+1/SA+e5RoNpz2NJZ0m6XNP0zBM&#10;8aMO6PHBVuiQwy3YvTt5cGxysBQe8Tyr5NVaQfF/6ybanJ0ylXrGOi7q25X008ew2kzjbcbRnQvR&#10;gdnfmzKqzd9DXkXHhD2jFJo09jwO2HLNgPETSFsKoZvmOPFpLd72br1S4+cefm5PHF0oPRgILALq&#10;+DXfZstNwdBGIJ+xdjk7vic1R6UvHZe4gcYzikaWaaF46bIBlOaTy/bOPb4TMFKcMhy3vTE+b/qV&#10;vd07QGwP0mC5g8aavquEXwx6GJ13qX2wETmZna0ttafG39Lp1HSpPbv4LF/lZRHX67Aen9mMWq5R&#10;HWHkkUrbztDBGIohChM6DgwGaRzPIKTy0aDlgGZv0E2HxpWUzXaf8uOkh4BynJosv+PYJs99tMJA&#10;wIH4fu/s4LikJzpj/PMe4012tAqPpIHNrUVX6nWrdLxKUsSegfoT3PVfYWxoO1jdRmw9FDESiPfF&#10;qLVK5qSOBRz0h2iHKmSRqExdGJd5K8Ny2w095KqzKyQTCuN/Xs2Uh19pkkakSFXU4xSLaIlUx3tK&#10;dmaeZIfKYKRkSXFpSHLKsnF2B6InWV0lK5ovWThfo64hIi99tF2aC8rk69d3kf6dlkBdaZJo83LI&#10;NmIH1UXFA3TMIuG3DrB+gh36tI8ochrDSxEGuZUXrUYsHqLea0qPfoope6bf9mSSQtxYK36cJwqh&#10;JkNsJziSTNbvpyMuL2yS3xssPRntEgSqrJBZOAGixh4+06CA97a2xb6N8E0YGmF7L5OldvFDPdLR&#10;wcoYtOEd581nyCyMeFNKmGdOHCSSYlBJme4FndsXPp1U/jCavtx7dryXxxi1SSF+xsMeU6zPmBhv&#10;2ZWY2hNEooDkvpuiqszXR1fSh/YCWd9njNolDrs5YI2I6SfZswo1xzvJdFXim3BLMn+PkmqTKTE7&#10;mudGOiaqY9h+m9BUxHb7YWOZ8LC1hpIGAMZjYwrdNK/MEp7Oc52kBScW1eg14W27nWZAclVJOHOv&#10;nQc1DT5JdVIHMHi2xmUb24Sh1mnpIae8zdMdvyN7Tluf4nm64DUaYU2YvcIZIy56Y1PykRCPV5yz&#10;p1FTfpNiJon3/ITzsfl71df+5PMclwaw4yuK/y5aYtpPakwDYauLsDeaNRPcRRa5H6rIemN7Z/js&#10;kUUBpj98v77XRXP0hU7hspen6Mf+2lGBSX3Ge9m2nDhmtEgHkuEc267z+RbmRqv1mVng87AVGuqA&#10;4kWOYnA1PmK47o0lCQHbdGq2p+k8zPgM6cEMXot4el+4g1WSvjwN2fx5mXSyOsAUPvq5kNZtzlQY&#10;Cc+QOl74PZV40pAfK31f2tijJG47PEq7pRlGoOGcU5rT+JgHYkv/SRp+erRSQ9gwx5biFTL3exJO&#10;Bsdk1M28Fmlr99/7zwgpL3cc09JJ2XOGMamUW8UX3T/yNycDHJ/WFWJeXkIY/qUblca7kpGMnaG6&#10;B4r7l5HZVJqb0ZEpqDa7sIvgSoL7ZUt10sGoUh1WKVwxGc9vHP9RUHinoKdFvsfjws4nauoyu4y6&#10;i1PguWr4s6a+AVkfbu/9PurEHF0q7mVIdlam4EQDxUXjZ35v9gBABKkaK67+Qfk7znJLTsipu0oO&#10;nkYdjrqItT8DzgwP7yRstQluTuaIM0PAcIRKn5d1ZrwonnvjVi0OL4f4flKkw+8kbnNwfw+/s000&#10;hx7lkNM99H5vDju6bBNENkdzArXme16H2LWB29bqP8ln/xXGhidybhQVCC3aU4aoMgF/ee+dsXj1&#10;DyS241yMjnI8Dtx78t+L5e33tgOR66V9UQ8pyMmXCe/GZdliGBN4vnMPADtShT1ZJ02NEWmXN0/u&#10;+Oow+evD6+WZN+pQltFbQrUV0jEzLmPHZclDT66XW3+C8XLKZWD3tfK9a/MkNxO1GWDKOEdQhQlP&#10;Obewrif2T7I9n/4Zqschnm6evFqGce1jijRDBb1TmTcFTKYjdsejdzqddHPDCESZRRxhwbAnRoOD&#10;eRu9l0FJ0QlhT2Kp7/aAvbiJ8Zmwnmmi72XyKi6U6CdFR+up+7cac/GKAFUICogUvHwCirVqNgFi&#10;+d9GqElRaEiqRp0LHOvfSVGfXIy70YsZ7+1wTNmPaWNxfHuPwc6+NYHYEnaf3tCw+ScNDV1YyqDx&#10;8EvSopuPVzKNBxoD5ZUSYQ5IrZScFDsFJNVTy/U6xqrqfQrnTHDb+o05p7Etwkhha0LGpKvtisGP&#10;++H9x25MfB4H3E35ssvD17DXp2C41C163fUlrdNivFHoYJccjR57l56X9lnLXx0GOu8rvbIaHdW1&#10;pWjEz9DX9HhhnjJZuVzOl++LOhFKQUfBzvqx1PpMpBAWfBoROrduv/4dd5vfOAxM4q/fK86VqpQp&#10;sSla3SOq1adMTbM9MbriDOzztufiV2Oe2hQl2Tu9yCQfVji5qbS+b8fdSo3rf6N0IS+IUDmjMaho&#10;RUwyXGmzGDMJbQ8DjML99RFJ5Qwed909ycgFnWhUwJ3xrpM3OjC8T10+Th1SD7I3/lLfqxRMKnLp&#10;tNSSdlI05udiyi+5qeeIpqjQADGDLsnv0ubT9q9Gcy10KN1nM+Tt8t7hNJxJd3C455PrT97mDA1d&#10;I3AfDkhUXWI04r/BKkWplrbGuafwIH3G6fja6vc0p4J3ingHhPGZtFRdNcRaXgZL97kiOemUcElB&#10;Jt0/lM7z2oIpv6ec9hiUcDQsGeiimUH5RC2dT+I/SQA4TusmbgqwMkbHo80llNoR/zuxyDsQdrvZ&#10;aTd4XOLu0hEcklo4gP/0wGuycMlGyY5m7Xgv8Q0Ok8xwo1x35UkyrG9nw2tl4NaJdE+4io8TUvKb&#10;m3NXXMTLaQcq3RvcrwobnW78fXfrNn5qmGyX+sL0N2YfGE+zaLUzK1TWmbHMGSb5eDoJpM3bfxzX&#10;GgE6uoDpnJ9GavZEfbc5erpVzHOG1WefFbFreO3JbHcH8b3+PRkdmwp5wNNLpHiI/9ArbLvcLI2q&#10;4EPF5L40xWRo9yXyp9uaZMrsHFlXTsdME7pFrZejDsAZHA1hnNBdI5m4r3Pn1TJmRJMU5a6XGkQm&#10;MyLrZVj71fKN88JyNFKn2rcrly2HNUj30ho55ICQnDg4JB8syJGqxqj0LMyRnHA1OmNBOQfmsFaD&#10;m8j56sw8/npsTEdMR+RpX30KWO6EVQEp15VXy+tvz5aZc1fL9qpGrW0xBwyQl1GiEAiDcExkS6Kh&#10;Vvr2ypHzLzxJ/n7vc7JpSx2iP7uiOvuOAikTllv3LsVy+OhBcviB/SUSpbKTkNWbKuX3f/6PlFcD&#10;6SMobmEaUKJJcsAfr778ZJk+bT6MwQUSzSl0vjoQlLPSlEc7UlZvs4eQegnMi52Ix2DsxeXma8bJ&#10;4F4dZMnaTXLH3c+jg1g2IlVcpzGulJiDmqTKZqN85YZTZEjvjjpPsvIwPDivTJwrjzz1Pg6NRGcx&#10;MAcauLH6RhnQu1BuueFUKUAHM3PVpzEz9V4YTJ96aYo8//JMCeFslgymRKHtcUFWQr54w9nSt2uR&#10;e5dDaMz//elL5e8Pv45oWB5wFB5FeKUy0Mr5ii+MRUrfBnkRY0WycsxwQ8gsVl8tow/qLtdfepKK&#10;rk9raKSEsEHbp4at394g02YulrkLVsv69dukth6GmLU+0f3WX+IRNEColgsuGKPe20f/9baEM4st&#10;hYpfN9XKkD4lcsu1Z0ie4pHtgiptDg/N22qJfg888TYcAQuxXpxlo8Y66LqhUo45ZogMHzZE/v73&#10;5yUL+1JSkq+41rd3OxnQp5t0Ls31MlSfobL4t4dfQzvrFegKl4/vMF8gfgyNIcaN3U969O0ud93z&#10;rGSFc1RQU3A3NNXgEM8c+fJ146VdYZYq7Br9AE7U4fHps5fjZ62sXL1Jqqtxlg4KtNS5oWhgaQmx&#10;hioZMrirfPGa0yQLTMB7pHaUXI5enffdUrVC8vaUhfLgI+/glSUYsh5jonNeQ1xuvGmcLF68Ql59&#10;eZ5kZ+dLExUsnPnTvigqX77xdOlahmYVhKzClN7LsLz89lx57OlJ8BngO+Iq6CSaUSM33zheJk1e&#10;LO9Omo/ILehRlQ/jsTZP0Af+juCRgryQdO1SKsOHdJNRwwdKu1zunEVjCLcGwOUP9z0rM+ZskEzu&#10;uxoNVLIJFMMsG9FDgIzR1BtGqeOxhLQrjsg1V5wszzzznsxdWIH9ysTe09lhT6UrQjae4wP+Hnjg&#10;+b54U5106ZQtF196mjz2+MuycuUmiWSiAYgCxSnxqvxzEJub/tfjoSOEWFMDuhAWyFduOgs8Dfer&#10;9UN5EZY773lJps9ZC14FvFG4uaiXTtIigk11tXLyCfvJBacdZF5NRfSwrNpQLXf97XGpgg+mtKxQ&#10;unQoRg1hmfTv0116dS50PJmTMKX0mVemyVMvTpZwTrGDGcZurJb9BhXJTdecI1nKA7kePKObZwl+&#10;Pk2C077vkQny7geLJJJdCLBTPpKfpfaAv+LIKMnLDUmXzqUybHAPOXh4XynBuVQGeEtNioM+/nrf&#10;KzJ15irgDOhJl5vOUY3Ppu+4Pq6GGn5itVJUlCm3XH8mUpT5vFezbKjk5bSiNz9YIA+BF0ikwJwQ&#10;iQbgRJNcf9lYOXBod5taUixFZcGyLfKne15QxTYjEtEMB4ltl3POPkbp9/EnJ+BsrGyQQQov7Z0t&#10;5SbT+sh3CnIzZHD/znLMEcOlf/eyVnc6M1lZoalQKzZWAjaLZN6izbJpc400NjZKTmZYOmGPhwzs&#10;KAfs3w80anAjNH0i5lMvTpVnXv5AIpB9XKdmFLQBEpupOTHD6nQFL0NKbyhcJ9dfeaIsXLhW3nhr&#10;lpS0K4O+UiC9e5TIgF6dIMu7SEG2acBKNfh35cYq+eNfnpGtVVRYMvXz5jg4YKhBbr35dHnn3Vny&#10;3qSl4DOEvY/QGbxdEL3NGbq4KmREArK9Qb5645nSD/Wu69ZvxTECa/E+mF4RO3PM1uhXiso8vD8v&#10;s0EauG9cqxOPLmS7I/tsNQO/l8prsN90NN770Bvg/0uB+3la18tB1T2EfxlTpbxpRBOhow8bJFed&#10;d5TjKkbTm7bXQ2d5QjZsBQ8GjJohe0OQfWZ0erzhEtTLpmvOygQNdSySQw/oK2MOGSTZaofYek2H&#10;4b3GC+i2+PMDb8iH05ZJFmS77oGmf/F77DQOrg7jfQ0NFXLMkYPl0nNsfiaTIrKxok5+++dnZFM5&#10;eDoJ2OOU42s+6pYJHCwqyAUedEKX1a4ybGhPyABCiZPzTrVdu3baBPUn+HCfNza4RcZAoegYHuA/&#10;ViyTAc97ItoBMDOloDkDiBGrwN1ZUP7bgYDqpXNJrZx+PJZJ7z48AFK3EQwMikm0EMwIgyRgaTcD&#10;IYBMCSh4GgXIKIZSAqW7X1gG9sffcUQ9olEoqFnQG+tk6MAmGdoP1gvHQJerpnogL7zpiYbtEkFX&#10;qwykcJE5NqOOJIZ6EZ1zYzm8ZBCuLJqiYqHywUU+WnOXj7WRfNh7dZknaFa5BnXxnhcmLpRf3PmU&#10;zFmEqI3kOmUW0o5Lh6BiMSEVQ035wn8oKA/er4uMPTUuL709UxYtr4VyR2+EEavyByU2JxXUKDDi&#10;Vc8fYJj3j7dkHITt9245DQX0xVJZWSfPvD5P1pbD9wTYsxAqjqhHfk5cTjttjHwIAfavFz6S7Nz2&#10;GIt7RYuPw4KVY2mxsKVDRaBoazMAzpVpJ5oXmUCb4UYpzmuUC889End1lDfenSv3PjYJfLSDKj4k&#10;bZ0fUwMwXgjvbwKTqKurgUDpIUOu6WT5+lgLfQBLl2+Ufz0/Q6J5EAD0JYHw6+vr5HDU7tx4LafG&#10;sVK+P+MmREjbyLkL18ljeD4rt4BxZInF4lKcizNfLj5VpCvv8EzH7l+5rlIef342FogzXWApN0OJ&#10;DTXXyQknHiKzF2yUR16YjihavgrBBIpD62uBj1DUbrrU9sEEwCcwOpzzyArPWFjK4UJSUdUg/3ji&#10;LXn8hZmyePlWCE7zyCY7+qgAoi8RCh7W3QRjYPRhQ9D5rVkeeW6aZOW10/1JYN9qa6vluIN6wBBM&#10;wxnnuzZw8T8WNSLL+2jWSnn0uZmSk19kDBhpcfW1W6S4fbF06NRNHn12OgRJDsiZBguMzJyIdO1U&#10;IAft10tOOXakHDdmGJi8+Z0/nLpC/oX7o/nFpoKB/qprtkq33jgDp7BYHn9uOhSCYl0XPYa1oO39&#10;+xXLjV8AYAq5n+Zlf/rNmfKPf70LZWK1VKFpBJ0JyRxnVSadQkWHR3WtjN1WJzddbZzL9sdoseXl&#10;/uae6q/mA12xCrjwwgwJZfIAUlNqauor5dzzx8jceRvkkeenoZ12kerr9VSK26P19uWniJQx/cZS&#10;LIjrHHLRqnLFnaxM8CkqfFBSIqE6HHw6VqbOWiaPPTtbsvOAo+SucDiEyTcwmViYnkHSGxSR5lqt&#10;IaJRMmRAF7n0jNFy0ZkHSy4NR7yPNWpvTV0iz7++CEpNB21PDhGJz8EzXEqTRSHMaFBFC/fEgR9R&#10;wKUBzp5e3bLkzLOOkzfeWyFvTV4CJQf7i5s5lsLF6XaquCvv5Eg+muNGhQBuQpfBYb1z5dTxx8Fg&#10;nS8fzlqHaHZOmsJEGBEPVHhonbWlC1q8wlSJOGi9VkYPL5Nbb/QvNixdumab/O3Rd2Tl+gaIAxj/&#10;6mBwfEBZo3kwyVc2VtCoPVAKoYCwnoy7Wwkr46nXZ8iqzU1oVpIJedAM/MuQDu2KZeTQHnLSsYPk&#10;hGNGSrt8i0gtIu2Tj4AWyIMo/2praqV8ew/glzfCnDzRebgIky1P1YnJM1YbPRWUWl0b5Y4aBS4q&#10;oneRd9fqfuZE82TwgI7yhdNGyYXnHCY5MPxA2Mob3p2yWJ58bQ4MkxLdUZNf7nl+QuNPeYPtEX0j&#10;/D2Oh5vgdOjeLlsuu+hkQY96i0Irxrd9LVm1FTx0toQjRbqQRAK4Fq+W08YeBmODz6gF6FYpUg7l&#10;698vz4CzkA4t4C1ke6Jhm4w4YCQcwjA2nqfzB84cjQbxeTOLWhs9ycYpVCybJ0uPzq/K1ZccK9de&#10;erwqjwmNnjbhzYychWFkbJO7H3lbXgJc1q9GDSeKRuMh4D5oJoQ5E78wHeB4kZx0VF+57sLjpXtX&#10;Gi+GN3MXgKafxf4UlmBKKW+6illvB6mHnHNVVdnxXrT+b4RDJFwr408/VKbOWSf3PTVdcgshQ6DP&#10;RCEniwvzpG/P9nLMoX3k9BNGyVDQL69tVXXywmtzZfUW7GGW4X4CMioL9asXXXqcfDBzmTz6zGwp&#10;AN4pjTjV3NeDJM0hrw64mhFrIY9oJzp05kea5IpLIO+wyjffnyOvvTUbPo9iJyNZY2mwV1pEPSJj&#10;pPV15XLce3PkABhnCTAARrw1tc+n0fKR1mxUV2ROHY5pEIKDdWut/P3x9wHfreAB2ZrWrlkPxHzQ&#10;EnWwBJzPjbUxWbxqm5wy9hDpUkRdkIvKkNqmJnn+7fmyaGW1ZGY7+cS5QAc0I7sRP8QljmX1E2on&#10;4MiD3Jw35OhDBst3v3IGojTQaVBbY2l21EMsDrx2S7X87cF38e4q0BjHsWyJEOmcnU85OoBfC+fC&#10;knVbZPy4w6UEss6i+iGprovJ828skhXrqnCYNTcJxgkdf1hTDLBTyYXnrcSAEiEupTA6DhjdU668&#10;5CgZe9AAgxxSRemYsvRp4kKbANZ7P+21zxsbKkpc8W4IwCMSsmg3DOV/9fpOcvdjWVJY3Es2V9dI&#10;n67r5cYzikF4CXn45Szp3HWgbNzULBU12OTYVhnYLVvOHzdYlqysQ+0GNgf1Gk1RKJ51m6V313yp&#10;3N4o5ZW5QM5CtVSb6jdKv0Gl6GTVJDWo16BF2FDbIF1LV6BNbnd556Nq+c+7ueDRXWVE381y9fi+&#10;8uybm2XKskI5fESR9O6UK08+u07KSuvlBhzulx9dpwqPZ3RqXYMpWIvQT34pc3cE6cOkVG7embpY&#10;vvzdu2VTRQgKSifJ1rAoBYJ5VuIgcj3DRBkKkjDAHOvoWc+FYovp5GZnSw48mxEQmyfU1CxNyNNh&#10;oEoRjDT1hiaK4GHMkEcfnwnmu03uueNqKMrIw8wvkBx4aDPhXQrh4MQmMKScLCgx8DRlQ3Dn5RaD&#10;GeU7ZQDcWRU65qBCiWDUiIoSCJIzj3P/SUj4TpNHoBTlZsMzk2lCeuK7y6ActZP8/DzcjZQKhS/m&#10;BwHB/4boLSa8wlF598MFct2lR0s+EkWpPvOKINSbl1+okRYcU6/vCoXDkkO4OFq0dD0fHOVTKSLN&#10;xDzyCgrApOCxADyb4L3NzW2E0Es+3IKmo/DE5QE+EoYxCAmN6akwi+BzjpWD73JzYMSSJZNpYZrZ&#10;2TCYP+2l06HaYUoTXDgya+F6+c5PH5eJU5ZIKCcXcMRZNMpsaVQSloQfmRLT1sjC8HwEkIWBTQ9m&#10;DtadnZetDJ3KTTP2N4dzT4JnR2Q3mWo30LDNAeyz83LV8GvGHodgfGZlAnsRRs7Fd7EMjK9KJ5QY&#10;zGDh2lqZs3yaPAmlasyBvRCtOkkOHdUHeFcoeVDMw3l5Wj1j4WeMlZWFscI6Vg4UcRPfeH9WBuAM&#10;Y9jNtaK2SX7+26flgScno64L3ezysyWrMFMNdE0tUaohqiIyQuXVefSj2Ya/tsm7NwL9nYp7Ea6/&#10;ANGhHBNLVEAQLo1i7VnAy9yCPOAh54hvm4gbWYCPB67B1v8VgccrFzRA+tJaAER2wkitCoNWs3EG&#10;UB7ojXSppiP2KkIDHrVnMUY6Wf+GdYVCUNaJHdj3WXPXyzdmPiavvTtDfvatC6VvFxqEAFtWHsYq&#10;kTzwCzpT8IljcebVJ4ZpmqZTMMh/svA5uwmGge/ZoL0wvs4C3HI5J0ZbGOliBFR5G3+onJk3vBke&#10;XfWWM37lhLQKSvCWTPCaDKyPhn52AfAI9EOPvqYycZ+ouPk8ez3HiH+T7k0RUB6GyWTlwhvqc2Zc&#10;KuikyYukYlsM8qa0ZYahQ2l1nhKNcrORMrJO5sxfIYeN7J3EJzqysmDc5dbHNKJGKo8jwru6vEGW&#10;vjYbBts0GTH0TbnhiuPlvLGjJKsgBw6YfOx3MQwzgwdz4LMQpUiSE5fWgvu0ZApZoF/yshzANU78&#10;hHEYVqXJsJ5Kl0a1sGf8leka0+ElnzVnkbzy/jT56W0XSz8ox6T4XOxLPmiJtMkJmBOVEwDsdBKM&#10;ktEIsX3i91r1BtyLID05D0pRMkjO53eh2ETAT3Lh7KHzrhlOC44fhTZJutXLGYx+tWGlZ6wR7wnR&#10;2MDWJjKhdIOm6RSJYv0Z8NSHAT+bnymeKaPD5JlOWufGX/OgtDbI93/zLDzd1XL7F89wCSnUXEM4&#10;Z2uhfO+Xj8G5tA00UIi9zddoYCKRa0YJzgJT7gp5OHfeRinKScglZxypY1vZMhrbgBepbASdmpzi&#10;2OagcLqxOvG8x1ulDumSC8wC3WAepOfczCjGz4ecYXaApR5VNdTLh3M3yLvTl8v9T0ySc045UL5y&#10;/SmgC/D0/BzgIWABY1hnAwBnZYAvQuZEMVYU34cLiBMmE6mjkA5d6wPVwSy+SL5C2aGBY8UhtvrP&#10;yWyCHCXdi7z9LmRJFgxm8HA6aUhnxmMtA4QXJB2iG3ky8f25iNgfA57F99qAGsl0e+L3u/W/1tmQ&#10;xq8ZbFOnL4F+uF2KitupsamGtjpiATPKAWotoIe87GZEqstlOpwvXcYMdvjA6BFkLGiHzqws8EqP&#10;M5y7RkmA6yEo9xZFRPMYna4p902JRnnuzfmyYvVGue/31yOyX2bRxLRI4CREsDeVI9pXUoa1kw7V&#10;GtJoRhz7QL5EfTcKXFq5ugLrWSbHH2YGgu4H7qc+kpcP2QA8YITTdEtEddSJzJ2CEQGjV/3B8Nhs&#10;izXJixPmy/uA8Y2XH4cI/mlaH8O9/7TZETvbl/TP93ljg5MlAoFe1bMLvUYRPAPGxtaabvLCu1Ep&#10;6zJIlm/ZJmOGxeWWi3JkfWWzPPlORAYNGixzl2zFid/NMmZIF/nPexvl3eWF0rtLB3lsYr0UtG8v&#10;7YqqZXi3YunWoUKqMtEit6qjPPVWGdJdEnLKQSFpaGwvT02AUhPuKN2LGxH6XiejemyR6qb28uiL&#10;7eXlmV2hTJXI5IWzZcyhnWTW4ny5+7ku8tDLGTKgeyFC+b3hLV0mV5y7WvLDayTUgIXA89qkYTmz&#10;xD/dZaKGrMvYpREy2enD/3kfzLJZ8otKwBDMG2+GBS1ooCJC2wmkYsSBkMrCmfEDb2lTjOFe/AEP&#10;H88kYXivrYtvjtMqhlckA4pNCMo1s2fJZApKS+Wtj5bKPx5/R84/+zDHLMxzqPJNGYgZjzz9vQlR&#10;oRDg7wugtEODpmGp+9FWR2WIBNuEs0+QEpLsAISQNb0ZUXD6ReurZMa89WAQVMYZwrQT6rkcet4S&#10;qjhYODUrM0tmLlgjsxH1OXRED9xp6zQl0qXCJaV6umDa3Y75e9U373YnZWQm1QOnJVh42zy1qkwl&#10;FVWnrLYQinqHruHTXuaNoXTEDwTW/OVb5Ppv3Ascrpbs4i5QP+idQzCwAeFteKB1OzQFjrtCRsu1&#10;4W/sXQKMLIPKhno2XfG2EwC7n2tLdcnG5UW4OEMouWZXEYP30EME9Q17jf9CyUw0heT1d9fJrPn3&#10;yJe+eC5wE0o5lHQVbBSILlJghe82Pv+xjiCMlhFHQAvAo3oo3d/+2SPy+BMzIXjLoMhYZKAZHq86&#10;OBwiCLmFolSCIG5gWCmzBh0lmlC7lWhneKuKge3VnjNzwz1TdwwbfRGqV464bktjs/FbY0L68zQk&#10;DQv9lTa2AsG898qHYEwmYmgZTrrBmhj9q0d6A2kpG/w2Dwp8Il4kLyKKUbnt7/LPP9yEFCgYfvyf&#10;CnlLfdLaEaIUFGmmgZE7aasElz4VpxcyjqgvXh3DnsUaYaTA0RGL1+H3WuVHGRq+BG7Rw8k0sPTL&#10;4RXT9/ScI3rRoVA0owhVGqBUuoCEFaDTOGEUlHsOx0FGneKnthDWlAQKY/AIvL9RlSY4VjBuc2Oq&#10;UJsDsgrkrXfmwEMfgXHEkdmm0u5pRmQ9BCXNoAy8BC1VVsdx/3w1NpI8XvVYy+T3PtgMODyoP+cB&#10;hzNiYaS6VsuXvvWwLEFaUEMChiEUP03V8dumBpJFevfs8rzCYYDb83isUqML/luQr2TCaAyDyHOY&#10;zppdLE+/vUy2bb9X7v/9jdKlHRxBSiCgfM1p53qZBUCYMfIBCFFp0T0mXyfbjmkEm04eplM2xugF&#10;tnnsytCw702qefy0f/kuj8lJxqzj+U85RRpTnotrVzzsewLpjWzsYFFE37XK3mMRBPdGGMCZTBOL&#10;WGUMU3Ca0DTmgccmyynHHCiHjeiGm6Py5pRlcuPX75WN2yOQr0zDBf4Cb2vr6gCObYhcwTFJGQWY&#10;5MNYuvmyI+TrXz5dOiI9sxmRB39Gj7ZI0GgLUwEVQXTujL4Tfprso2EAk2P8NQ5lPgEa5f4J0iLj&#10;rAEgo1YDgCnIpkwjHxHzgOEAI2RzVVz+9I9JMmvecjnnwlOg/JNXI5NDX8jx+Cw6SQG1QpCvGYgK&#10;IQ/U0E7lBGgMDpAMRBAdVSkuAFoQxds1i4QOMo7DTJMMqYNjUWTJmhqZibTDEBRiZlDYgPgPs1FI&#10;m07x4Ec5mbkyb/FGmTl/gxwyglEYVVbsarnd7sPUPwSFNvJwnqI335mHiDBgX0BlyGJoikHgZ+rQ&#10;c9KDqfU1cEZPeHe2jKOx4fCL4yXileBP9eAtMLo4thqp1KGs0x2NPoUdo24hGHDgk5QRavyV4NiF&#10;JVvknodel9987wKWWyRJmKO8+e4CpIwxdYwkZPTCsePA1Qhr7cCzSCuM4NdXh3D/YjM2HBz0duUD&#10;BiD+N8ZaVcA1gXRgRjPoONHMAxhFURji5CV5OA6iHrmvv/7TG/g3LN//8imYG+nZMc0dIPvZffBf&#10;YGyANSMGxtx3WpRxCh/SGK1A6JNhhJyL80PSoT5TNmxqL1MXt5eZq7aDWcQgCKOaNz1qSBYO4Osp&#10;yzdF5INZdfDCwWMPD2UeFJTCrGoUkjfLWUeVS2FRhUyYlievTYkgL7ZZfvTlBpn40UZ54Nky9bpl&#10;52yREYPics64vrJgYbPMWlYgXTt3l3btCmXO3LXy9hx4ptG9qhT5+Qcc2EGWr6ySiuYSbDTDt3XK&#10;1TRvlqgBAjCHmamjn/zSQdQTklTQlAREKpB3GAKhhFXRsnBknB6yWIN0LInKV286V7q0z0GqCxgk&#10;hDYZcz0YXGlRrvTpUCg/+c6FUlkLQrLTglpN0TwvNMhrq+vloX9Plsnw3oSA0M0QPs2grgR+nz5z&#10;qYw9cZQ1MvFkod5IU5dCeN9VFx0pYw4byH7FygKiGHRrVbP85b7XZDVSjGC9KLPjGqmMXHzuIXLC&#10;If2ljjnzgF8GIweYY7/u7eXhZ6cgz3I78pxd+pp6QJGugHoSRieqGhk2oBcAhmskDI9Vo7w9aa4a&#10;G959okKVtJxU0jh5Gjs7Mw3TFLjUKpPMJQW41jB0EPHbn0QDZZu7ZbCfHGeMPVn3GS4N6iVg+Evk&#10;gM5cUi75xWX4HLCFstPQsEUG9i6QU086Svr07AjPou2cYZvlaMegUBwyoi+8JkgFowKnrZOtuPrj&#10;X3tCC86EU680jFvuSwzrwT+ZRdmyDaHxX/zueaQBZMHZjTokhSUVJVNy1Hnp5XoSzs7ApEMDkZzH&#10;X5gmjyOVIIr0hoyohcwTDc1SinS4U8fvJ6NG9gU/cOF1TbmwdJE4jLIu7fIogk2JIRTcL3tucHio&#10;GYx1rxQsLeFpypip93Y5PHX3tQVJ/5kZtPxx4X3wCHbru+WmU5HrjcgutJpGwHTukjXyn5enyJoN&#10;TKdEFARKWG5he3n/o9Xyx3tfQarAeN1pM3A8fCHoUFd01Jj95MTjhgElkFal+p+lPlK3yi0EnKlz&#10;AHb5yE/p17lYvnbjKXLZBTUawSLMsvDvsvWVyMV/Q5CJCa8xG1aQh8XhyW2Ua5E+NrJvCeZqvIT/&#10;tkNdQLtCGC8xKj9M0+AyKemJz7Uy7vSD5NADe0u8zgw1jcRgXrmIHhXSP8FUUgjeUsoHnQfTDCKy&#10;GN7PKbNWqCfaxzS53kw8nwlFqq6BBf5m1BC5EqhNexcpYeVXgJ8iOmzAcTDHe2FiKfw1nkKDVVPW&#10;wpBJUWmEEvOn+9+AV7YE3lV49hnqdIWmn4ikPDrxjYBRFILnputOkqFI8Wgi7KAsLVi8Tp59aaqs&#10;WF+LiCyiiphqcX5H7PMGufPvr8lPv3UmyJrKLjBbWRP+R1hxn48YIqecOBLZRaAT8mhVwpDkDCW7&#10;MJdKMNvDg0fDW921PVNTnYKkqRtt0/sO4kahxT3zi3GOEn08fQzz6tOjS0dAU12TnHb8UOl8x1XA&#10;HyrDlIM7yjL1FWCkmahPe+DxybKtzlI1Q6ibyoJcqqtplkUL16ixsX57nfzs9/+WLcgYKEBUwnpO&#10;xaSxrloOGd4LadsjkLtfLMvXlst7786UsUfuJ9d/YYxNnMY3Pc9qZPD/liqkXYqoFwN2TY2VMmhg&#10;Jzn/3KMUhhlQkBWvGGGH/lCMepIQU5/Jd7CWUQO7y4S35gOXMQs6DjEcHSB05NEIpMOBef0J1IF9&#10;MGOzLFj9OHg2o4nUpUwvsDas9YgM1ckNl5wox445EPKRmrA5eatgPN/595eQNlZnqdCKyqAfyuML&#10;DpejD+gBJ6XVYWk6Hv7t06VEHnzyA9kAR3AYcNIUT6amAgasI6F+W0NHJUFBGoDDYNO2Bnl78nxn&#10;bKQQ12jOuNWOFz8jFzQ6W7m5CrUQyzUq791JNBQimFM2aLEetErvv38qjIjoB1OXyxqkPnYrIb2B&#10;z0OO/OzbF6ghkgHnkz+l3d7D/TJHA5t0baupl8eenIqz11DLhci0DgzHSxQpnAvgyKxujEkRow+O&#10;X6/aUCMfzkAtIb132vGOFhfkGICakxdFOhlbGudhP81RkwFF972PFsmmyuOlA4xVwyOH9+rc47rh&#10;HEK9bZ/uRYhenSe5mk4VRm1hnUyevExemDAD9UyILGEtEaRGJqST3PvIRDkE6ccnH4sU6KThsify&#10;t40t2IOP9mFjIykWrYBZHYVEZjIS5LJVt4P3p6Nsr2yUDiM3ybjjM+Sfj2yQa79dD49ZjZxzTJ6M&#10;GLxaps3aJq9MyJfJkyYj93yz3HpWd6mLr0QRFDz4db2kAiHzPzy8WdYs2yrfvRHCo3675GBTIolq&#10;CCQYLSoE4LVozJcqhB1feqtO1q7cJu07d8ahfltkcPe5UpwTkhVI9fhoco0UFjBiMF9uOq1BtlfH&#10;5MZfrIYQrNG8PuYNqrEORKGg5QrNvv+0lykjNg4JAb4keOhGDukhL7wxB/DI1VA2PTosdg5BYFRV&#10;1suEt6fIzVcfJyce1reNCSTk+CM1OXaPrqVLt8oH01fBw0dhTOYBXyaUlTyEIbNZwKRCRb9Jjcdc&#10;Qgi6/Qf3wU/3Fu9BHbs89sREWQYjKIKwok/jSsTq5JD9O8u4YxjybHnhdVokR0aCjGi8jq545GDX&#10;bZMTj98PhVJ58vDT70EBLcQ0TImTcLZMRDHiLV84ASFVIwdrn0eApln7PqXCvTLVMtQpEGlCz4e/&#10;TT90AlI5avpOEwHcjmneKhV0Y5YavaH30MWlk3ohp8RH1GBNv7j/OzOE2t4+myP3hZ7SsCxath45&#10;2fMkgjQPhowZwmVNwKiRXeVPP79EBnZhnvGurziMWM3jhvJmhdXmEdsVhpsQSffmt6QG+6s1hdjf&#10;6qUkQHSvbL+oBIURsWKbxYrKWqufciNYjImCtRW9OL+XCjwomBXgKa9OmKrMOlPD+fhpbJYyKKO/&#10;+OGlMh659bu9gLe2fd5Dvtsn7IZWS/X73GK/dc3uE4WB/a446dCR4xhUPdJ4kyTdW8ybTOlhhCAT&#10;POzkY4bKUBT0p64RyPfeX27+9oOyEOcPhWEY0JsZzi6S19FI4XIoJoSRKSsUmpaLHoZCsnDpOqmq&#10;qdRmEN4V0tjQCIdNJ7kD3r4WF9bTcXT/HYC0bMN2+fv9r8t26qzqHSTHRCQTxazHHTFIDhlKr3LL&#10;a902ygCrZdA8c0ZcdC8ykS6xXNauAp9iq3LQHCPMNTXVcvbYA+Sy8Se2HAjzNuBkoIHFItRh1KOQ&#10;l0qTKTaxxgbpglz8caccKff942k0EWBKC5Q6KjZIeZsLRWP2/NVyFIwbXkrmhBI9rVgvPb0sBKUh&#10;q8oxvNnKlWBUxWLFUGZxLxwiLIy2k6NdlLaVrtw2jbSNb1pDAAXnxDGD5MDB6Prjr5P2k9Pxc8O3&#10;/iELkKeeD75I3I1ivW+9P19WbToRNQtIswH4I0xh5Tx1nZmyGLzjiaerLTLIdQEfY/X1Mgr7/Kvv&#10;X7QD9ZoX3fO+tg0OX2qehBudTWk8VB0eVLTUYEH0h7hBTzA98ACir11k/VvvrsX42b9tgLT6dMSo&#10;/vLvV6fJJkQvaWRq/AYKcQj7UwZDiddUKIrTFqBQHsaYuV6g5AMXxoN2fvODC2HsprrA3Xz5kYJA&#10;WOpi16i0vzWK6AxP3sTGCFHoJJs3b5dnn39fExAVd/E/RjTaFYXkzp9ejsYQLaN98UbzcmdA5unZ&#10;UMyc0GgJnC2gAepQ5MfRUAF0JugBMGJoRNCBZ3WrwC0Um8ewpyOH9sOP4ay/4HOU+//1ujStq4YR&#10;YvNRHoRo5KGjusvpcCq0vhi5fP3t6TBOkRJMrVzPqEJMBkXZxx5zqBp/jz8/UTIRMbXza1g7iqjR&#10;ezPllsuPUePUtxZPRWu9DtGGTHC5VpOmLpNV6yoQiWfqMe9nI4om6QBHxIUotH7gX6/I1mpE41wr&#10;Z6YqL0V927TpK6UbFG/iVC50gbFjRuwRzvCmVcu3yRQYOFqgo8iI5CjoKmWlODbBp4Q5qf0e5OyK&#10;tRXgJdxDc5SwZqY9jls495zj5MEHn5PKGgCcjj06JtCQZgHSMqfCcXvyGBgGShRKgMbfyY2oL8DB&#10;0q6oTC4a21Jvu3z8aLn/yR5y+2+fgwOJdbswbJBeWIkmJy+/MQO1YkM+Ax1096D6LzA2wHC1fsaU&#10;ClU6kYP84YyQ/OGeWSjA6y4HDlgv16Du7IQBDWCUyKktismIASjWqlko3aEh1MJQYNp/9y6NKCCc&#10;K2s2bpf9+xdhrI3m/YCS1KUEaNm4XXp1yZBvXVkvnToilI40oiHdIvK371fBE1ChTAW6MboRIdcv&#10;a76MHZGQPn02oNA5JPMXM/MAHSjgBTnv2CY5sMc7yKlD8d9PkDee1SSFoS0WHtMoAd9JT5gdeKeM&#10;e/d7tZM71ApzzN9ScEz/iMuV6LAwE8LupQnoRoLc18xcMjoynUxEMPJQrLgYgmQRcjmHyy3XjZPe&#10;6KRgXZpENiBH9Zd/fFY2l0OgMBE1XYtJzgSMHWupBuHOmAerHvmi6iVh3iCs+Ty861QUpuXDU0wD&#10;PjkGQaD/I3NxK1flyTEQ/FNd2wj9DkX2XI/T+S30iZA8PBNGcGTEeM4xjbmLNyHXeC3So6AVqnDC&#10;dzBo6NE4bexweOpy5annJ7GO2b0Jmcqw8ufjuekosDviQEQ3jHTxX+tWkX45+k4Re2t+52+mF5Jz&#10;pfAlQ6fSQ0UEKRO8LE3LeavoDQWC69o0tYNvtZQq86A4xp4Gc9MzW6qh/nyMPUUjM5YYamUKXVg2&#10;oJtKNbxXETBeK0zGHOPb5dzxY52hwZQAGhDcPH7vFFv+6loNs/Ukmw5w4YxueUVtZ3PyHn8Ds+2/&#10;fWYMVD9rYeTZ50ox6tGhogFYQbGsrUXonznx7GSEXGnzVFpYnwa25fZ7n6ozNA245qFS/mL7VlnZ&#10;gCjpNihSzocNIdlYVyWHwPg+TQ0NzouFztZ/x2perKWsNbzFngInnem4U+9tW3DxvMBsBpsfjSrd&#10;bbdmMyA8UeD9Lmxoxc4Olkw1YmoRlQhnjLGA3PMKD2ODirUH5Xoa0SBCpATqT4PVReFVVEpPHTta&#10;FvzlRXjjkMvNdCvwhHJ4eMvLEUXUtpu2VcbNWOMUkfUbq2U1hKolpHAsnFVUW6MeTZKwOvuYjqR7&#10;Y2lIlhBK1OQGhlDAyXQRb0hjFK3joCEOY7iOhZR8sUvb0yeh7MP1bjnvljbj+9xnQKlatqJGFiPS&#10;oummgA2bT1RXVcgQNvxwWEgvtTZuVYOZqWQi70DhhnqC6A9Bb9GxOBTMEYM7yOXn7S9vvDZB5iyp&#10;ghHG8yngPQRNVFTFoDjNThobCh017lg7lMrDJy6xkQJcWtrlSlPOAD+mY2iNnfIyi2D7ZNm2cGf3&#10;nxl2MeWmHsZAcsHcEMB1v/5d5NRTDpPZf3oGhjbrfFjWhlzvqlrQA9aG+YRB1wmkJzrGhP3Ikg2b&#10;G2TlWoSeuO/Yszj2owERD5JFRU0TIjuMTJMfOIeK8h565T297zhznjekK+Y9pAFlBdg1FvfoRrn2&#10;CYpzvM/+VrQh7qtTAb+jvumVyejw9sRr2Ep2XqLz0CKA/F9S6jgHxHIU7G7YZJ2FlJ7jUandXgHH&#10;Wy854mDLmV+3bisUSdZ8svifQVV4zIEqV1x8ghoaGg2DEckcVKZ0TUMReBUcGKzZi8HLaH6uJhnc&#10;r5N2ztKoFWlI1wjeBTmxfbvItGkbDYeVNmHAIWraCT6fjWhAQWNDeZuuADiv6UiM2DO1mTVkwGGM&#10;FUM0lsXEWZggfDB4D+pEYMCqbEyGifgGOkXILz2teUcRQQXnLrIfEuySqP8jDeI+NfBAo/XcW1zO&#10;c6qH5OE9sxdsRoryVmR7sNsSa8BoVsGpAf588jGD4IjMledefttnVClesp5uwcKNMmPuOjlsv266&#10;ByqPnSGxMxxXnsG9wD9vg1bRPBJrZoqr4UcjHGcDerWTay86GDULH8n6GeslB139qE/S6KpEu8E3&#10;35ktp1Pxxpo2b6uR30D/2chunACcyWc65swR6LzfLCSS7Xh25uxNqBdD/R8b2HCdmEAROmSef8bh&#10;OL+NURxGcNjRTuSt9xbjX7psaAxyL9jMALppv+7yhXMOkPffeQcRqHJ0OWVzC0Abcqiuthm1L4vk&#10;JBgbfq0mL817bZIoqk4W461a3Wqww3vOOesweQLR+g9mbEHtFWt+LPtk1cZyvT+beLiXr73/hk+0&#10;AC9yCcKo1DSVASFLFPHCCJ8Xocizf7+QfP2mUikpzEd7tUbZXrFF2ndAZ5NeK8FxwPhQG9EEi/mY&#10;/Vh0uV4pIdZYKDV1ESktzZExHcE4cV8GxopmEUW3SBwE1a1zgZx7ErYpjpaJIIrS/Go5fj90t0I+&#10;Lc/Q0MIohv5Y5IhNk/BWyMtaeNvRwYo5tiDIGKzbRB086ljGwftDoWXhdX2erF7THnmc2TA+tsG4&#10;qYLxUUM2qUjxiS/nObaeyU5l07BcMxhTrtz/u2vk4Sffk/sefg+pADjYMIdhOGMW+fBi03v990em&#10;oHXlavnrb69BnUmpjtOI8PMrE2YKnJMIwVo4NfkGVQ7S1CL8yiLgKDt5wYNQjxz/MNZ23dXHypkn&#10;HwCvwVYlUOvgY7NMsntLolVOQcXXPrfaCe2ApEXs6tdRw0RzU/3FjkeaJ24k9fb7s5F+VYPIhXXP&#10;SsD72Yyi9F7du8gRhw6VEqTb9enZVeYiChN1jCgChayisgrKxMI0Y8P3iOeoTrHmnPH+MJMv+cZk&#10;lMLDITWtkqICZQCm6JggrEGXosVLVqGRQIn+reO6WpiFi1bCk4l0DBp1mu4B1QvKSlExPB/K2FKe&#10;+KRC5sGmSlzq3Xv6myqmerMpitnIGY+ykM4ZSAk9XKxZ1qwm7fCi8OS/3sihlMfvmgvIi3vhFDt+&#10;rhLV13VQb/RCLIU3Nm9TDEwkqCrkfktflDMwkosj/lmbwBC8fUwrGHfMCLScLNfWnHVNUeA5vFr0&#10;DKiwMiFpMzdDw363DVJs1n/tIr5no/VuM3KRQ6hVUCMEBuGmzVtkG/JdS5HLzL3TKIqbtV+HMdQ0&#10;2kiOmpz8Tn5Jqj2tvnczxYvyUTBsefbEB8PF8vJtsmLlBunTCWmD6vn17xeE8Feo8afdRrhuPJsF&#10;Db8ARrein9oyNPitGx29is3AAV4s2PTdEDiD1evX4TvSIpRQfJBAl6oI2ipGAR+tB9Pn2biBE+AP&#10;DQLUg0GxVyOJKSD4NIS0izDS7lJplc44ZY667oc3aG0UikwOaYXn5JXYC/BYTRVxqMhWl7pqVZot&#10;Z99+6OW2bjGcA9sZNKFLYBzeWNaMsz1qGBGwMHKcI5ynmznUMdtVwgf3LVkB5Wc2WmhSW1OHF+fB&#10;Yu2EHHfkSOlRHJExh4+UmQvfVG+/NlDg/kRzZRKiphVXjkUrWebqc1SmZFiRrO64RhoaUA8wVIvF&#10;p0xdJNuQlpqZW4QvzRAzJd0cEHZ5GtwdTvnvDbMVK7kmkq2vw3ORTZ6pxGvjiq2QV+T3rr6CaYrA&#10;/QjSu5qQmsHUDp+zn3SYsG4GdXfadQcwjaJjD7tPodpLm0Day/0v3oVj+L6zNKpCdFKKIM2HS22G&#10;Rk+e2QRevnDRKjn58L6quKVziPmLV6NeAmlcSDmJY+6sH2GPo45okb1yyTb5z3/mSwaahmjabZoj&#10;xO+x1UXBMQUvcjYU8ygcDAk0hWCr4WOP6SO//N75rhsQGyJk4nttJ6A4y7qxGHSJZasRxRrVRSMi&#10;QCwdb1tNTL7144dkGpTRbKZ0siEM0qISTVvlV7+4QuspbDfNgZZqOcKOjXCgOP7Fb9jpKNSEJhXO&#10;IPDnLSl4qTTTwKGhzAgtnah4fkC/DjKkb1eZPWeFdlnMoILti+yVZ1OXQV2m0idglhSv5Ank344v&#10;Kh6S/k23UIOZfADPJ7UXZafmXOPd70yeJRu2VWON0CmUNhuBFw3Ss3s7OfLwQXDMIvW5dxcY6YhC&#10;MK0KY9JxUoXUpbfQUdKMDcPcZCtt75z0qJ3+L166Bm32P/gQEXqkH6pTgLugvD0kJxx9IM5Qi8gx&#10;Rx0k70z/jxKD9o7A1CKRHHkfqVTrtqJ9dlmOplq9hG5UC1ZXaXMSjdjjfzQuzUEKmoBuwvqbDMhA&#10;ppjSKctGGk3IiOlYFJFv33wenFOMMphTlRi7Ah3tps1crhFBOmppLNCIoxg97sgR0h2RqzFHDJP3&#10;Z0xQXqh1pph7BFGaD6YskvVI9eqCVC9/tciw0NQwaE3Kvqyi0V+bN1eiY1ulyms904hNNpgBAlw3&#10;lcbLrLYA+9l89rkbG7ZlLS8Nv3JLVAkzQaGEh79jofZy15PtZdJUKsEAZHSbHH1whow9okQmza5H&#10;azLmbCNHt7EHQuMr5GtX58hotKaNh0rlgZfy5I0PQOzXtpP+nUPy83ubZHNNDxQixZBPWQWGReFd&#10;Kt3KYnLZ2XnSrwfaXD6TL29MYvcqhNZPicixB3eR392NPt7Le2qbuGakV4UzNqMtLvpHb2ySAd06&#10;yxEHtJfnXt8sW6oyETarlvlL0C4ti3lwMJRqV8voQVHp3nuQ3PUEcntri2X/Xkvljq9USeeyBbC4&#10;6XltezPT1DoTVK0BZ1BSiHp1iro44yUkCj6SC4Z9zQVHyHFHHSi/vOsZefqVqUC4IkNFFkzi+4zi&#10;9vLhbLTOQzHTz799ntNX0CUK3UByC5rQ0YUeUhaGwSLGf2P1Fdof3xR/5qBCSWWcFdtXiH7to0aU&#10;yhcuHi9nnTxa2WKMNSO2wfgPGBiFkxKgqh+2eLc2n3cZVlcWFQ0WT4GB0svKnG9HuHyERVVcN5G4&#10;Dmkub6OffAw9t+ibN0EIBgam34T8td/c9SqUM9SkIK804rrLsC0uWWwCKQPvMJXq2mM1f9wUcXr8&#10;reOQetT4G4REHYQpi7rUBnBzVs8tfuefFNnDB3bDuRpNUg1ll4KacjaO1Lxf3/ms7tVxKERjmLZ8&#10;e608/vJHaNH3HvAahbYsZARMG2DM9uiYr56Y9ycyBYWwMGHAolmuugkwp3qkiSuqNKYujyuqVBDC&#10;tGEcnqSfvauC0mkfvfp0ks5dsmTRarRvRpoZ23Kyg8ij6GJSVlIg5516KP51ZwvwbWS6anSSIcLY&#10;5Fy0y4eaAFDezGMThZePChhsb3i0/FwNXrysPaYpdc7hqSklitUqzNgdyRRLzlWf4wuZIqAOBDgf&#10;2kflh986SzoWRNHRZ7b87M4XcdZKnXYFYlqBdgJRI8MdscUxmUeuL2VqofU9V08mbi0pyZKh/Tsi&#10;vW6JnrXCPQlBKZiCsyRu++ED8kUoj/16wivJ9SgOWlokBTy7aRPmKTbfkri9cqXLV4+1wYFnq6jk&#10;YxcSVQhpJLgIlwUkZL8R6LCFlpIx0E8UdBuBB7QOtWo/+jU80V86XQ47qC86vEXgaa6WB5Au+OxL&#10;H0FQFliOPaMW6E4zol87tN5ETQbaRWvxLNfNvWaqAVMOrVIRxdLGQDZCeP/jsbflxVemw4BDfrp2&#10;qoKHDt7SAd07wjlTCPoCJjoFx0w3FAajscThowfK0UeAqWqhrBmUjWhI0RURVDoJCSujQKox1kOH&#10;NG+RmBTD02YWgE8CQLZULUVoxT1e5gNP3W/KgGlNvr5IdUlEsMefOExGjmiv7ajZ5leLvzHX4YN6&#10;JSOeXt+KumjCu4j+rt9ch87UmLfivimmWajFe+WtRTIfLYnnLl2Pjuo+L9vqlWi0LllWCUVzjRyH&#10;VFWrdXAGsNIOQEPYg0a+fO2JctCQDvLetKXykzuelskz4RBBUWdCi6/pGHPrpoKbpnApnSiecL+M&#10;Lg0S9l9zYFuzWzUu8Z8m4oLm9DI70JSdLVuqcMbNe/L0q9hnFAKzAxw5TR3qMHr16IQ0pBIoyNZd&#10;iXxVz0HB3JtQQHswzlQ6dkwfREJZ28T9Q2QbhmZntLilUUNvrp5fwZ0jftumKd7pr+neEreNg0B/&#10;OKJC1m0CrrOrH9rWx8Cn737wLSmA0T3+xP3hPMpETWGTvPTmPPn9317GO8D71c5rQLoIukEjojJ0&#10;YAectVCtnefY+jbMFCMa1fQmwzHGs3Ki8KZTFIXJs4Df5PoNgAleI7fecLJceeHh0g7ZC0AZ0JzI&#10;kEHdkT2B6AO6imVSNirG58kf/vwSagdDMhaOjzwICRoDpCd2YovDUG9kG3ygDh1koBBiiPJ804go&#10;Z6hww0hAg4IBaM89ftwovI+1lJRlrEnC+RXIEihATSVTlIjiDIYrFaiiSflBvGbaMZrbgEYPRU7+&#10;b751hqxFlPG+R98A/N6RWrT2jzIljoY3xuf8NOWKRph3WmpLV1Inx6VXn7tmBegCOKshrHKWMsTJ&#10;cOdDY2SJ/H4CWt5qC2TuM3kscIoR36Z4FnSR5yQTynoDunyGGEGGEUsupKwd0bJ3p8yXrfXHSxlT&#10;m8ks1DtBOCWFrpur56/2+aQPUXuBuhKe02SmF/UH1JCgDun9D1fJug0VsnDldqRMowmA4w50stBx&#10;shz1oZPQ1ObsscOAp2HJR4vnYugzmdT7nG7KseoQhcjMQKc4RMrCiRzIpwbwJquhiYPHHnFIP/nm&#10;LafKoWhKRBriXvkubJNgMKxCtDeKLomkfVPAYeQCX95CdzMaIwuWb0ZNGtqzaATUUgNDqAFbtHoL&#10;ulKtki7HIoVc+R/loTlYTOYbn4V9i9bD+BBgqwPvnbd4vfz6zy/A6VupRewmTshT63B2VRc4GfmB&#10;Mgedzd66PhdjQ+GQJljT/Iq6Li8mUuLCLVe5Y6bMXdZOpi9qJ1efX4K6iRq548FNsnB5Z5m1Olfm&#10;Ls4UOKulU+kaOeWITtKlGNECKjjojLNgbWd5a3amfBGerAgs55mLo7JuW3ekBGRJn3z0Sg8VI6+4&#10;QB559SMp61ggpeis8vv70Ov56N4yuMdaaYcDoioaOsnEZbloCdoVDDeEczvWyLijinFAU1ReeC9H&#10;noxlSufXQUD1faDcbJQbLtyIIrh2KCovlYrqDLl4XEiGD4giDzSOHNxOUpjfQaYsrJLZazBWe+TP&#10;CaxN4zWf7PK1B6qcIKUJDPD2X9yPHvtALAgNRUogU2ZOtmyuQMQBnh8qC4ah9ISSwGFEwHpfvHwD&#10;iojQGYX0TRbDHEvtMGIeDkgbEAcOm7t4DPrQd0IqGCdtaiyFeiY8vl06t5NBODCt2E60MVLCa+J4&#10;DwvYMhhaJjtXd4ippu4uZV3JZ5TpOMAo7hAXIAggDEiEvBjONUUjjJzG9Qi9rgTTYFtGCkSnmEAY&#10;rIdV/7d/TtDQdi7aNkbYd1u1DxPO/Hvu0rUyDYceHnlAL1UmlOnp3MybSua1eHWNXP3lvyO33Toy&#10;0fOjXkfCHswyBG2ChtSNaC94/tmj5e5/vod2qSi2hgDiwXJLUBh28/cekX5Q7EuK8mXjxgq0Yd6E&#10;0hIUMiM/IwaFIgbm0IwzWa4472zpgRzOenAqg595ZziXTLRZ/HDmWrnwhntUEKly1uqihyUHiunt&#10;XzlXBvbr7Ly+5jfTvaRXRaWV8exuaHJw+QUnynd/9hQieGDQCA/zMKMKhOF/+vsX5JF/T0EnNpyf&#10;waJZ8zebtwc/sVgN2nWOA41Z6gXzbFksTbUiBCa/YGWlXH7LX7T3u3lU6EGnhxQKM5VLeLp5oNSX&#10;bjobyrILbWtHK48Dbn3qNVMVzeW4U4YxmQDKBYozo0WlcuaJI6QDijNv+MrdshbGXDQKz6F6h8jS&#10;TUlV3ME4WsHhlFZrPch0N7TGhXvvEhjoz6EVKXEnSyuH8XUUZ3M8v0je/nAFomUdEKFkW1imldBb&#10;SWENowpdbw5EEem3v3geQtkOx9LwOrVNKcVQqcj+NAPOeYF96iiNoWYoDmMO6ydjjxoiz7y6GOeE&#10;lGrIPgShSc/gtV+7H3jVWfIw19U4RGsl0kEimWjVTAUdzzdA+wpD2H/homOlA7zUsSaLaHAfqA5R&#10;FYzhUM8f/vIJRHNhyGJSjVBu1qDIdfWa7VDI0EKYdViwxppQRJoXqUG/9uPgKYT/GDDTwm9+r6la&#10;ELqIkGzcWoXuSpu0KxUL1lTBA1uYPX+T/Oe52TA2gCf4rj1ST37wjfOlJ7RLzdXXvaGYdi2XneFB&#10;Z4Oeb0Di00Mj3WbqP56fmU+De60/usFUMGmxhmQtDqfMAG7CSWzPkBowrxnzZ8vdD7+vFNYI46N/&#10;7yL56Xe+oLTxJg4/TEBZZBKOKU5kMfB640X/fmkm2CK6kyFFlRFVGjBKV/QeMtUM6TNvvT9TjQ31&#10;ovp3KszNJKK3nWdz8Dp8VF/5yx3Xy1U3/1lmLCiHUsKUUFPCeLfGhKlh6sWnLZGmJQcwGqFjR3Ef&#10;i+CZJdqlCDgZw/M/QUvnu4oz9bQAHKMj69dullVorJIB3pKRSb4A2DXg4FU8d+UFx0t7ep6hmJvM&#10;MO+orgb8YHN5pcxEGi3r7zgZ2jFUpGfOK5enn5+HWUKphyFSBm/vbV+5SPqhcNgbg21HNhKQv+3k&#10;IrSJ/dUfX0HZJM/OAD+C0rcZB9F962dP47DC96QjDkbcvK1SFiLyFIdTIZvyjrU6mEBTTYWcdd4h&#10;aDtaqvU2VBIzQkjh03Q94CyM7V5oStAJXbY+QA69ZMOYYn0MFTsyXOBmDMr425MX6GF9MaQKNSE1&#10;5sqLxiAld38598zD5c773oIXGQ1gcC8942twANyttz8p/f/5jnRArj7143q00VyzrhbKrh1mS9zT&#10;trfqWCDLMUNCpY3+jvQsYFo1NMY5oBM2EnAJZQp7Vva8PfFBrJO0QzyLocvV2WiRjPQtPE85q84R&#10;PMd/2byDV1c4r753K5o5YB6/RqF3IoQ9UPlKePDHHA/JtGbFKYv4Gh+2OdrBdsQ5y24gPjJtUC/K&#10;AxaIY7w5SB2bOw+p4zi3xcwEu5+RUDpD/vLAmwAx2htDoQ/zVHFtqc5BUCeD/Z6HFuyz562So0f1&#10;Np5NI1ENn7Yuk2dMj34TBflN4BOgRo1sazoe63xxy/NvzoWzEFFDpApnIV2R8ovvZOtZRqmqYUxP&#10;QHYEjQ1zJBlvV7lA2ge8s8F7Dhk9FPNbKlu3lmuLbCNFM8oiSH1ai3N4/vi3CXIn6n4aQEPduuXJ&#10;T1Cjhs7pGH8++GoUzjlzSJAu6UQhHT+N+TXVz1aDgMaRpUHBxauOKHS4Q8TntfdmIVoyWLdOD0VV&#10;SlLJoS3EV67bJhff8lc1bjIQoayBXFy2fJNUlAP2BXRe8Ak0PKhEF1akTV5wxlHEPK0z09PZ9qLB&#10;8bkYG23iRxsfem90UiNQMAII6KjEnsfDBuXJdvSWf+zFalm7GalKkWKkVWEJYOp5eTWy35CQlOUv&#10;Bx0CcaO16AoDj1tTobw1paNsqICXafMm6QYDYu3aRjAotDSLQJBujkuHrr2la88MWYSe1A0IU44c&#10;gtM3YVjc/XAtemCjDWBzbyhuYCgh9BlH7/Zhg7JUOITgQTnx0A54pkomTA/JwPy4nL5/OTpRFMiL&#10;k5BHDsZ3+dnI6EILth/8lT3xM6Rd+waZsaVQJnxUKceN6IRtR+u6VCByT0GVvM+El88Px7tAtO/j&#10;YLRp8xD+QyiRlE7FmsSUCQGZqS3vTFm0w2j4G4QBwsX9cBqztxFU2YZywn7eZIB2kigldCO6jwyS&#10;kw7pu8u52gFjZBLGIMJkpMpuzFvLTzVakWQfat4oAaqyQqSHkmQebeshrUwagoRKvQ4N+OoRA/h5&#10;a9I82YITr+ltVAWcwpw538gZZv6w5geHG6USucqZcURs9JwK5KHiYRaqbUdB1oT35qqxYa0DyWjJ&#10;zPkbD32MICQORj9pua1ba1PIhNmmE2FWtiKE0sXOLudfeIR869Yzka++XV54dT4MjmJECcD8IBB4&#10;6NOsheXgrVuxH+iWBgW2md4lrLEOcwvHy+W6y46EIne0WyM95mR41i+ba2a4dvPWGgixchP+ToHR&#10;B5zgioEGcnLq5Ys1zKU2pV295Tp3p6Tp7fzcBMq15x8FpWO73PXAWzA60YedffGREtgMwbR0dTVo&#10;ZpuNpV5ZCmQ8DeWzGYfOnTIWBW/QA9kZyryw3DjQLmK65dWA2+QVqgWaLwewY4obQ9HYT/b2z0Ta&#10;3YXaicg8uBT6FMRMl+E9VCI47Qi9R85Q0AOVwLgtS8Ybt01y+Mgecs0XjofHHzUGIXiw9JA6897T&#10;0M3EHuiYaP4QZ8tSdnbRKB2FKc6Vh1IxvE8H+cl3L5bbbn8EofVqdK+j8oDUSfQ234wOZqu3rNcw&#10;vdUQ8P2moDD3nnhnBa6Witaaf5tD10SEnpKeRgXsmOaVVX9YlKYfwjjIRGTuJ9+4QLZv+weiLmvQ&#10;1x/8D+fLhPPQUQ5u1+nzN2tkJow1sZCZAKOZ1Qheld1cLbdePxanWo8y/FWccgojfiUl0gicPHu9&#10;todU8sMe8OwaNg1QswlOnDp0N8nF2UTfwIGdpx0zTI0SdRkoThEXLa2RCsSSZZtk/sLVhgsaLTQl&#10;xQwT3En6hGe8Z3vivilFpCc17tO89Epnyj08f/D462IQmtKR4iSpTHxlYvqkKkvw5k6btQqdaujB&#10;NcZhygT3Sf9UraoB6bRV20GzYC4L0L5y9gJ2ofIRMnphgYNwAtShC43WwQAvGlHYEadBh3Mo2CnI&#10;O9eaYbC/88FiHDaHSAi7G2nLWL7THC1q/mu6hClsrBfphW5mX73xDLnp6/+El5IKvdUHGXGDhjVd&#10;RqHlaNk4q8czxx3dPeb5zqTDCI4M/Q5KyHQYgTGkgJDP0rhlITpbuNMrTb97PVK5skO12OdT5awT&#10;97O3qaJpxaj+fBOeSbJ0xWacnL1SU5ua2TlSaZy0QSWGB9kyApmQHu2gRNPl7aZudED6aKVCKu3H&#10;5CZEEDeiUPr+xychd6kIDjNEOGh/gtHMW14pc5aWq/IehkxjOixDRzEod0212+TcU/eXrwOGCjXa&#10;QOQPdHIAV/i/JkTCu2A+d995mfzxrqfk7w9PQ4E/zn6iJx38gTADycm7Hy3DXoPHYOwmRPSPPnKI&#10;fveN68ehtmMrjKlZMMQBNxxQSw2vMZYnM5dWiCzcpMtkCiPrEAhfyhHdp2SBvVPBHW0YjTClJ1tP&#10;IX/+xY/cHhvuG9az/T+cBbpPDZKJ9LUrvwCHiLbSh0EM56ee+8D7uGY4Qewp7n1YvnTFiTIJUYN3&#10;pyA/Gue3MJpD/hLjgcf6DsNDeyPrSWxv1MZmlAo0q4qsymXSH2nJ9pQNGZzZAZxfKFthaEfQlIWR&#10;d21tgPk0so06UrQZvWBqZFVtBfgJ2sbCGZoslIerHfarTHxnkRkbWnDN1eM9Sicmr+xKUfsynKvx&#10;4Syc6YG6MjuAkPfDkYoQanXNdo3gcY2NcMg2IUU2D7SqxohzqNJgnPzREjhlERVnCIupneTPGsmj&#10;YQDHDNJAr73oCDhyD5FvIsq9EKnp2bk4K0MNPNbl4Pw3fLZ46SZdMw8DHtqXvASd9RBVmT57JZwS&#10;dDJbxEoPgwaN1yPNmpEO7lET3tEEBx7PxyHOEl+56kys64NpmB8OZcykAxNRMW2IQAOZkMBa2T2U&#10;OopqX5TFmDfPZ4oidZaRKuqCtdvKZVDPQvnZ92D449Bldvf7uA1mPPQ/zr/7hrFBhHYInEQgFcJU&#10;tBqkKBeCHff88s9rgXPb5IQDMuS80+Jy9xMAPNIEMkG8a3Cw149+tUR+cktcRu8PwDZWyHlHlcra&#10;dRnyr5erNO9zIGo7rj4fhdEvrpfKTU1y3un9ZDK82ctX1sqE11bK9RcMRkFinTzw6BS8JxddG7Lg&#10;4aqWkqxV6DhViffkyLo1VVBitkpvtAFtn79axo5aK2NGF8vl35sn+Tj1OQyvdCN6bRdBuSzNp5es&#10;SD6asQre6hwZ2acOdRT5UrFpuyxeuAGha+SUlpG5OQa8052z6IGJ01aM2VhBkvCIdZFcMDcekg7P&#10;qwkGFauKkFTsjBBJv/CEoItFA7o1HTm6l9xw2YmKnPod0wuA/Ai0KvMikaoaAIFTh2JcN4C7l8wn&#10;NS8TpprwZMyHSiZzYdgaD0TMOTQxxUhVMj93MhS3PpUQ5G6qKmEeEPSqqOIHDDWZpKKh3wwcXoTi&#10;LhRPoYeEOczUGMF84akYMbCLHLgfUl4Y7WKBGwr/ps/eooXkYVZ7OmU9gbDoO0iXqEXYnC34bBzV&#10;cVXwWc9zCGQ1UugBMJ8CPUkZyFEOw+CI4RRenkJPDawE4e4///JK6d//RXnkifdlAwppQ4hghNGt&#10;KxPMNUNjlyiC5zknKDBjdKB3rwK0HTxXrrn4SBVoxl7tRFZ6HuLsXIMP+VlzGHnDqL/xB2gZXniF&#10;hJ52wBfCGZw3uVXeQ2aGlJmoCn0+RiMGU7r9a6dLr55l8uf73lRGmoGIFwvbI2hjHMFa1fiDssJU&#10;iUZ6G/VoVsALaWBx4D8ZJ3OdqRyFYHxxbHq+WANhgsFS4fiM6ncUQNh3MutmFlwSplhrAxmlqsC2&#10;b0QfnvugUKdwwC+8V2GE54mbetHQwb2nnHAgWvt9IKs3IJoHBcIK16H0YFzrXo/7ecIv8MqS5Vhj&#10;QMHDVEnD5bPgQepYcrX88g/PQ+lYIY34mKkx9F7x4DkaHxTw3tPMmiOiLdMOrYYqjSZ2SBnh90Qy&#10;nqNgt1ZD4f5w6lzda1YdcTztq08FydFl7y7Fcs/vrpVf/fVFeerZj5CHCwMK0SCibIT5t1w88KQZ&#10;Qr2RZ1nEa9Fdqp18+arxcsH4AxWrXOsBLVpkiJ/GPKMFPPCQObwJdnFj1IRKESYQhyJdz3NUkAM+&#10;AoecfuX60+TsE4bpWAo5kio9rTw/gN5CrgsGC/EmhNQX4wfOMFDHAf+GoKQjAic+Z6EzivdZmnfT&#10;47HRAJ0hFntxtQtagely2HQW6UoSP8A+UsMkvdP64vdauGl1FGFoS06Fch56wyNTrIjjPLeFCkGG&#10;vIu22GuRQhXO6wA8NecDnVll8ONcMO4QdNoz3GH+9YbyOnn9vYVQFOidJr7R2M5GzUcFZMAy6Yl0&#10;JPIRet7ZE58xOebKa5apAw+NXRovRx0yQEagm+DbH62BswI1g3QUMAoIOIf1/BIPJ07JDH/FJ+98&#10;YItR4hDfwp77itPkKuyKiPcifM1IVRbxHetsAo+rZ60jFDHkyMmwAaVIITpDzkGXLiUrHYt9+2GK&#10;cC+p4KhHCjBF9gEP/NPD2rS8z1p28h5NC+IJ9Hh1LgxXHk7or9RhlMmPDE/4HOCSD2fHz+AR7oNT&#10;sP/2AE9uh3GB6HkInm92+0LTZMWtBMJUrD1kW/Qu7TPlymuPl5uvPBmprM6Ag9OMNMU0F+KcaRY4&#10;26mxCjI8S376jQulf1+kG/3pZWQsQM7nQDkEf1VvMeRFBoxUblI9a1eUb4sWvd/1k6tkYK9X5d7H&#10;3pe1W+1sjSymJ7EjkdY50og1HhvTUD6VHDvjinV5NIC0BoubDwZnh8XRWOe/qPVE6iYvmy8NY4KG&#10;KcVs9GJOIiSKajOGGM/FwbuYjEQFWQ+HY6MElxap+ft4Ty6iQ6edfAhaqT4JGWwmPP8bU4WVsHd8&#10;1CnZNhfLLKAc0kJ/4L86jZg9QH3CIa/VFcEDD3n2Ns650Agjh+MaIeviDXVo3NNNDkZqF7MiEjCi&#10;w/iZhTTDaXO3gC7BK8CDmOIK4SzvfYBUqiuOkTJ299J5cX4GxiRcODZhgQ/eRyr0yjWoCctBS2d1&#10;LGGvYHwW5uJogxMOQEoU4M3sA+zTVhjTb0ycD+MXBiiXQuMfUZelqyrQ7nkZarAGKr6zO5emR0E+&#10;NVKnIb001sjxRwyWf/35i/KD3zyBDqVLpRF8jvVwCj1EKqJYC/eQ/QwiSOcNQe957310ydpQDQGB&#10;FCriIvYxhghbAeZ33tkH4RgGxFggO9nybQsOqX4DKZo1cK7zIzVQQ3lw+lXgkEYcFjqiH7YTcIED&#10;gQaLnVBOPoCDaXFQbYofUD4yzbxajRi2DB8P3v3NL46Xkf3YyY9pmuYcSFqKaeT4Wf66DxgbZpmm&#10;i2aH7g5Rq+WL51bKxSczYQHsBUXb/bvWQ5FeJp1RQNtQX6rKQSP7ncMY6NepCjnvPJQqhpSn5fLj&#10;G8rkso0o9qwLI2xahzSmxdK3NA8FQDkyqNf7UnlGCB5oKlKov+j1gRwwMF+WrsmDRwkpQ9i7gsgW&#10;Rf56HPLE8z7IJOjtz85bJbVnootV4SZpV1Yv932vGJsZkpJShA6BYdePLxNkYEhxxnYUqTfKgJ8i&#10;bNsJrdDykfKzCowRzDE3u1x7w6cL1+TmpuRt2vc7GhqKYGkAZBQzBEUjil7dmQgDagoBWYp6Qsjs&#10;eDtVPqwBBNCze7GccNzBcsWlR+NkdPaYpleT9RGwpEGoEeQgMpfTWprS0wzkZA42L3UUuDnpPzaR&#10;5CnmKtz4Sgp+hOiZJ43iXRUmULLJbEC5ScaRHELxHswitg28DVEApC3pIV9UavgZlVi+Hp+HYM1P&#10;n7cYqRk4fI0pYgiT0iBh9yeJV8tNV50t554wogXNvDZppVxx/W9RyAVFD/miZJDsWDV3wXp4/JCK&#10;xVae7D4GhakZniENb6tK4dMZOFPzElo+K1g8YEGvJOJZ+h2vEjC3H34RHuDj95enX54qk5GPvXrd&#10;dm212ciUNCilxUU5MgBtZY88oh9aaI5CRK3MwRbz0gMPoQBgzSHgFr0cBAIPIrKQN0U6BYDtq20u&#10;hQO3HfODcedPS1ZPtWGC59W2NxrFsVQSLoIRqKvOPRwHCA1H6t+H2k1nJRjwdhwK1Qihzo45agcS&#10;ahyf3kTAnPTGdwo8RgyPs8DcZcqpAqFYrooEhR7/IJ6QndOA4lkGiBTycCTsbQRd4XiSrbW6xH7G&#10;qzRVh7SXaNqOz+DhpJKMgdj1TNDMwQblZd5v5ov36ZUny1fNB8NnrjQFNGgB84s31wM/gNMYS3O1&#10;9XhcfAeaNOvSK8aIkuzfUx756/XyPJolvPDmVODIBtm2FV5tMO8Yzm1QYa77gsd40jFqveLN2MM0&#10;b23rTmGpryKoMZmKyCs8UTHUyyxdiQMJV8Frhlx3TCPOcekJx3wp7AzpE9K5NFd+d9s5OO9nP3nu&#10;xanw1K+CQlyNAll4dRklQqvpUqTI9O3ZTY5GfdCZJx2EQ0tNcSFyKGsBLcZBHzQorKOJnbNDI4nR&#10;KTutGp5SKHUlZVEZ0LcLBOxQOR3KZ2fwCSN+1X60KUQGorshJrXTEMV3psQ4I4CCXGGqDMPV+tC4&#10;wfvIq+E5TnYm8zyKej35AA2GBDoh0dRQ54NFLZnSYClbRHnumcdrpzSh/XkCNNyMVo+qjOv5MIYm&#10;XnlLMU7nXVdnB4017CuMwC1QSCa89T7GAM+LYX0aJwIFoAnF8cccLH/4wXgHU/sHRwTIeZf+XD6i&#10;I0NzwslL4QxBSs8baDN+wQXjsDqk8tDCY/EtFCumpdGhZmlPuhidFuvChgwolok4rZ3dfNRQYBpZ&#10;0xbAA/is9G7ySCVoMvLBx621rEaSUMjfHN8CvOQDzMOnF5O53S5qTPhiyTwYswQ1WQN6dpETcG7G&#10;qScdKF3bwUHgaFUNVOAh8pPU0NN6OOU7xuu065nuN2FpCrPSHA0QyGwwWyzRdUPUb22drYMaOpji&#10;Cp1S0Mswt5svP05OOGoo6g1nwGO+SFagTWkVHF4N4DtRyLAC1Mr06Fwih6FGaNwpB8kB/Tsp7JUp&#10;07hAOlRGU6XSuSYM6VkWlCNwdEDpzYHyefnZh8roEb3l3offkglIndpQXgOFmGdW0HFTZ0Yb+RAc&#10;Krpe8LtcKKffvmEs2u6PRH3UTNQLIOceaSxV6KDWgPogzkFzDjTqZq4epmuawYnDPzG/Rsi/WGIb&#10;xgbdUJFlqpVxZPuv47WGmQQY0x412QgdNsmvsb9YA9PUEgl0ySLQVJFlJAtrFDhaCVKFt8mJwQM6&#10;Qw9ClL9mM2QmZRpxi7gKhUXbPRsaGsH4iBllP1o/A+ZhWI4xjcyRGlH76nDXaydzIUPnzpwN/UOn&#10;q5G4BNYZQnfDW64+X86EPEy/XkFWwhU33oXIEepqInAOafF/QhYunCvTZsyXE9CEQUk8ZacmH/fa&#10;E/dq4puTtINoOBOyWy141GvW1Mjo0cPljz8517VCsUe5i5de/Qd5450liBBDbwgj0g6crgeevjZh&#10;iuw3sg/mizlTRlAhZ2E/J0EHjuVg4rDoUrmXDXie/kAefxYNeOBU4BkZ1olRky7VcA/DGVmLNrNv&#10;vz4Fkbdt0F2pLzBahkyH2ko55NAh8ucfntMCJtQizrv0d/Leh0tw4jsMFziA+Pq6unJ5881pst/A&#10;nthjjA0nJbsOauqyjkCebDWrRJ4IsoJy4fhsh7S+A9DS+FSchzP2qJHQd4md1KNSTQA+bkfLFhPe&#10;gz/2AWMjpSaYFLRZe8GAMifkeK6RftrDDDeQmJhvDGQa0W0beBLCgbyZbS/o0UJBWyMYgXqGoaDg&#10;PHEZ0RP3SbFG/OiZGdBrE16F8BEEbWkW+hsPoemIW2D5ZeIsjv36QlDAA0bBqZY8BCm4Gt6FTYdB&#10;o96jKCxUMAxBXh47Lw7tzpxb5tszGhDCoTRQaNgVB+lcWUCuHl3wDL6jV2B4H+IESBR/M+LSQvvz&#10;1MP5e/3JUMhBJe2GFKTsBhBXHrz1v/jepUgLwvkUUPisA1SKeRn3smLMQnhOevfoAMWEwoz8xvxX&#10;vL9jcYHc+YvL0DYY96pWTY8zvX7NqEHpogJec0N1+uQCTvHwi/EbCKD36JAnf/nVFWDs9BDQM04G&#10;hxug4I/o5ztOmEfL2GIz2tRmys+xjm0QKvRGmaef+cUxGdobRToaG+f/Y+jEUyp//80NkN/wQFmz&#10;d/VG0Ju2/7CeJnRorGiedwIdwrrKv+69WU/F1txZZeLYPRz417NjIYzSQnnynlug1DOE6ULDCkcX&#10;NFEGbFGeMD0lhA3ea7EO4CW6f3B+Kmpw34FDuulPJbqprEc+fXlFFZhak3YGa19aIr3aFyOPlDug&#10;cQz1MGk6CRTNK88/Gv2+hwO92c5Qt8nyYinA0qJJ6bSje0njEB6Wgb1pvBAmVhFj8iYNsRzEDYEo&#10;CCl0AAcUEX/lCngILz4e6QIVyL/fDlRHnEuFkvIxFZ6ELb1b/fsRJ0T63fsVKPfIibatdC/00bXW&#10;uKvqmL4zip+hOJxqKDqVHHNQf+jvPJSK9hZgy4PyOpciD7oQiv8NOk967rSrD2gvF8WbnVDf4j1r&#10;fEsU3p4ffOVMuf6yYzW/nsoqcTYGxbFvj/YIUefJI8AB7rHm15P5QmgX4KDPYng76QPgzocgJPOR&#10;QnPByaPkPPxs2FqrtTaVSE+LOcHMddIYJmwZseuAlCvasP70cIV4MrJBmDhJjpcuRz/43//tBUSp&#10;OsDIyAROFIH90+NpihIqdHG+B2qhgONu9xXmnO/hI/vpTzlSBddjj7ajXWMT8upzcABpWfsi6YxC&#10;bDyqF2GsrTI1OhWWW685Sc4961D1uDEM740D3ktDR/EXBJQNr1yn9iXSFYd8Jk8PUE+m0TAdL9+4&#10;+Qy54pLjIbfIAyxyQdUz3az1hwiqqWPk5rylzXB6hKQjjCEVl6poEqDE7ybpjjD/nT+/FulWTK2i&#10;MkZzF+tH2sjA/iU6T+sOZTCmkC0tDMuvv4sDSeGlj/IQWBbpOjio08Cm4DiVKXQettwapkKWoCd/&#10;NujnS/Du33AV6BzjWCyCeAKHVy+ecGxwVTsdQqAY0ezf/vgStMvcZi1aKY/4HYzw9lDku5ZG5K6f&#10;XYnccJ5zYDKHB7bRwB0yAEXrPIBNI6XW54g1MUej3bJFQWmU4HOM1a6YURd6xE0RpNFuhfNOMdTo&#10;AReVkJu/cLKcDU+2phlptMUnoxnfozOCKR45iIJ2al+GOkK0iXdagXrcPd/E2F+54TS59IJjtW4r&#10;6VAi7aiBlKq4YxTS5kuWy8Jgw70c0GQPdE2z04rdfu1gbdjcyVPdMPg7Dj7WSb55/UlIrToJbbor&#10;ZFN5hdRC1mchgtABsqpbxzIU/dom695ywxnNwrOn4YylgYhw82R3nn6uHmswjmIk0RM/7BnsAYyU&#10;395+AbzPSK9evwX8joq/palwxkwv64coCyPzduYJanUwyxF4jj+VDSegAHmbbEUdSR2ddGxsoLhu&#10;zJC4w7Q1bTYC3jGgf3fgNc6dGdABijkMbq7YGc3pHNrjp5ofxE8nakOoB6E8GzK4q/TqVignHNZb&#10;eS/T/BTnWaTfsdSifBR/Oo8E9JtO8sCdN+mhuFpHrPirTeXRGKOH6gHqKtATv+kcAI8FT/nety4B&#10;30P3Ttb0Kf4xQtMoBwygvKMCzlwFkR441+TPv78ePiFNlta50A3HAzAPHNbXOIOGPEyQHHZAf3nk&#10;b7fAuCPLM+eXoggMm77Yd/JCTYN2kHTE6uSYcRnuyTVXnIxU3LEazOfjynNhhPTp2l7XlrzwMRp4&#10;y4/RDOeaKxBRYQSW/JEyHDKgFHhRgmjDH350sVTBeKDxw0sTX7FvQ7Be4jCHh7iQq887DC3iD0I6&#10;IRxRFWxhzYv8ChgC2BfAc8Duz9dfeZRcdMkRyie1PoJRTTi4ekEHS8kEPotDSzHjX//gYhSTb4Jx&#10;YrStNW8AUiE6F5ThZPQ///QSRMPBKaiacr2q26W1hMafUeBDAdbTtVM7dMhyBwJyByheVL/BkoxU&#10;WkE3Ba7P6rfPz9gw3uYuAsXhmoHRdGClexMGul0qxOnNZLcTMhJ2i7CECXoBeHI0veN8jnn8BmwA&#10;mMBT3RXbntVJXvmgozw9IReh4jzp32ODXHlmWCZO3C4vTYb1iZz5GBh/58JmGX9kqRw8CPmniwvl&#10;3mfypDJWBka2VW44swM8h7Xy0KulYCLI84OXZPCgHDnj2BLpWQxjB96qDHTFUXWUHiO8NyvCA8VM&#10;dY9RcwEhWdoQPqsFiyKB62GFZMpuwYowDi7cfP3dAc5c0+aBbnVZ3YVxoEykCBwysv/HxA+m6biO&#10;EwpfeHsgOA870PqK73gZspo04OXmpFO0TfbbzaLOPHgOxhzkDqPZcfYKFbJzVYRd8WMONnE0FKmd&#10;vV9zD5Thx9ERp73+7OzS+hGFH0U0iBWW/hE7XZuN0hXC61Nd6q0nQ6JSZkkghWAahb3AWPizwyaa&#10;ALbqGzNx+OxgFP3y59Ncang4erPcXV6e9NMI0wkdvtcMHtQJwHjt0a1Ef/bk6pVUivfk7h3v6VBa&#10;IH1RL7GzfT/+YLYSbOtihMdgR8EXgSdo5IDugpZJO51IZ0Rv2rq0Rke3wymmgJ8GqQGPLmgnzZ/d&#10;XhRGTslI3esYoNKJ1WwcdsgInO3zOhpfQIGEp5QpKo10cOD9jbXw0iGyd/FFJ6CYrxvuptJgirUS&#10;C73aEM48oboU3WvaXowlmyWjV2Yiou6suwyTncOm7cFce1oXsaQSQ3G1P9J9Pv1FZ4bDf5UFVmuR&#10;g/ScxQuXob0viqVxVpBFeMD3cTBYOxhKHQ/m4Z5kHC5NBb9nIxpz6P4DP/WUqJYeeeCOh4f6ge1c&#10;E6Mmo1c4kmAw86ftKyGHH7izAyHJg01ZoIzjeP1hePOnTRxVzy3XbXhqAtVbVMQNMyCHQ6Hlz8e6&#10;GA1XoWpDUr5QSR+Fjl2fxZXkxzsZLOka03VR2WWEz4ykfPCjft1L9Kf1ZZhNeUpBaU0BCIXe3drr&#10;T9uAJFXZYYpaG4j/9QAP48/OLkaTyNHZ+pTRfi3Ch8FWiLStwp54jj8f4+rbZWf8bs8G4dw7Ido4&#10;pBcjOjteVNbV5agOLHRZysuSMQfunD403Vj1jJSQJ9eZP3suIsVIFwN9aRUoDX9EctujOUJ3OIOU&#10;4wH0XRFl4s/OLtYIsHqeeg93OB8R/qMP2vl8EmrIEN8Z7U5qGzq8HewINQ/OqcNG7WIMjeB5g9h4&#10;yGAYXfxp+0qAh+xcj/Iw0rNHwLOZNs+T3He+5mZ0bdsZL6HDjmuxtGFteYtFDUaaE392Nr9DDtiZ&#10;ftbWE4Q03qMAtMJ56mbUoNjh0lLRzKjaW9fnYmwkE6XYKYHMgEJTFQMGNRnmpheIIR3VNjXH237n&#10;Djj11YXh1Smot5k3WXmtd8A4KDFiTGWeP1WN7eWxVzvJU+91QjiqkxTPmCYHj0LufF47zWnPyOwi&#10;Fdtz5PnX1qBwfL4M/cFAefHDhNyPZ/KLu8EwWC5DhzBFpFEeeTmM3s+l6JRRJn9/aqtMmY2DX74i&#10;0rlgqXq71HeAybBtq26tyiHv36N3xy7mevMGej30wCr1NuFf9cBZgSUb2fDwpEQYJzorxzdkMQng&#10;lHsdzQfM+SuRxVsAXgAphHbAHwdG9zkNJD80w2r+csqR/umfsPE0/SRlbSSfMC+OXfqbT7PSTxwE&#10;dM2pu2zGLrqkzKTVnHUaFCBp84K3wZ5LWjw7rDH5BtdpyO5O+mfT7vfr3BFOOw6a1NrbAGv6d3bG&#10;hHpodyBiD8u097oYsc3APBnurDwHN36TPs89mavbB87B3W7GTDrHbglrFoj6mhjbB8M7U7fbulpi&#10;kt3hcY+/+6faejoNDi2kyE5wN3kPvt/hfuKPrUsLVFu/bo+3mPQK5UbRyjqMWHHuHuCaKjlesW8L&#10;Xum0Yay3F8616Yk6jA+msXUqa2zgOYQ3qggFk/36l8mZ446XL5x3NLyCnnuk9tIQpC38T9sT8ITU&#10;HQ4IKVe+7dUOsEzft/Q9d7zBwcPijekCygzmlsDfFeD9PptWm8J3h+nKZJpl7LGjUUCubk/1Gmpy&#10;FrrsdIHXVr2g6g0mXFq+26DQFn62icjuQ78GnVHajTuuQ9+X3NKddcpJf1cab05Oi7+YI01Zpb6y&#10;rbHS14H1tji3hv711ny39R62hsMu9oVKjw6XTk/ufh1mT2CaPr7ts+chLJrW0XfCwuzjFNaaCNk9&#10;v7M73J5oY5JWuJicUhp/wSSsOozz2b0sUZaOCRn14n7NHkibbZugsRd7TeDj42Rb+GqU4KVlW3d4&#10;mW3nOvFW76jwe9gKrm7uhlsOLy1sp80NTjnuINQ4mNJu+0GnYxMcc6RDqwC0Pdhx75N8gVFPNw8j&#10;n7R99Y/5xbgoJzMbkpZvi4UawbTEI4+nblyHq6lznnSj3SguvbeFzrQLXp/OVh39eVxuE/4qD2w8&#10;1nS1uFrgCXAwqSeZHLPb0/A0CVePo26PduDdti9uw9NeabRgr3F8TYdwMGxzAZ/th5+LseGR3pbr&#10;BZ76IJCP2g2FN8XAJeQeMi8OCjfDlrw0vKedPdpgNU5g6mgML5HdMqzn9XJuNNIS5q3IlemLkQqA&#10;lIKuXdvJrOkd5MPpGUi7KNKTOJtRjFNegYOuirpJnyFRWVuJA2VmomVmQUd4qMpwhH2DTJxSKweN&#10;QAgWB/gdcXA+io26yWyMO3v+ApyVELHTx9Uu8t55F+psteXeUEpXnH2ygQVqrVePhSfxS1ZnpDn0&#10;dKM4hkVvWhtcupWoUUjvikG3RH1PmArMVgjq/2yL2e9eALREV8/02kLiXYylX+1sXntCELt79uOs&#10;Ix1Wrd/d+rudjes/3933fnzPYD7OPFNza/nUHgjU5KMpHNr5m3eGF3sy1zQ4tLh9J7ibvAe/7HB/&#10;Op628e49mY4O0RpXWojDXSObU3b3+FXwqBblROTWG8fiwEf0Vkd4vABewjK0Re6EFtI9EQErYeKz&#10;OmdA/3TKkL9pVMTD6OPQZVt4tytY7gS/W+BH+j1t4dauoLHzffYtnSOQjv177My7Z2bwDkplC767&#10;57thj+2MPnY3zu6+T4dTOsx3xwva4r+t37Un7/44z+wCp/Srj/s+2+c9eWpPuPnO7kmNvwf8o4Vx&#10;9jF44k7AmM6adpyffdtyfp9mpXw2ZQjvHK47Tja1fbvjkS2/p87Rp8fOI+zJ7pNtOENb4IvTXdqc&#10;8w4fpu/LnmKPu2+XG5KiuVar3A1//5h7tjNregcSSp9F69939p0bpMUCPgEv2WN6/phrb+P2z8nY&#10;SL3Z/PBMhzIDIZyDVnIhtICNr1cPleY4Uq5qKNl+T3UoaXvBmlaqgU12IXF+YT4YzpMZMBy2lm9E&#10;7l+utItuRp1CBQ5MQk0Ccpo/mIJuUieii0PDRhUyH06t0qPl16xOSK+iNVIc2SxFJQ04GbYK+eKl&#10;SL9plkeeXSf/fmUpaiLr0Co0Q/p2Qo4eilQ1GuPyshUN0rworR2JLcWOmRuMxmRovYH5qJAIgo5S&#10;A2GJdjbfHD604feU6D49cgQjBBAIILCXIODy6sNIwTjtmP1FjmnrPeQHLMgnT9CAt3Mqt+W52kvz&#10;/P84rBW1Ou8gHTA6F3O2pFp0Bhzx/+MWBa/+H4GA0pzTb7zXPb0mzTuUA2r8H0GIT7DMz8XYSArJ&#10;5AS1r4LlVEZRDJozUJpr5qCoEh0V8L8mFLNpYJ1pevjFJxD4x1ur26qu40OfJa11Qbg5gZM4DxpS&#10;I3/6huCguUXSDhGIGXMb0PQuA2debJKxBzfKqAEL0aYsLjMWsjYkLKVFMdmvYxYKUiule69MmbOs&#10;VrahzUi7wo2o58hFlwnLZe/dpVGG9SxHutNaPVnUgoipQKnOlQZCK/vAqwl+LTSuuE62N/PClOPE&#10;MzqgaHQ4fuOBNz60o+bXJ9jm4JEAAgEE9j0I+HQZ5ZBOlTYupqdb62dW1OtThYyd7N3c2n0CTupd&#10;oZMl5anUQmQ1QDhDn1ce8MN9Yr+CSfxPQMBaetvFtDOtB7Q/nMKT4mX/EwAJFrnHEPhcjI1kmFs7&#10;V6QUZguSlUmo4FB02XgLhd1b1MjQzAHtBMWQBV3+zE9sraan1qiiV9tPsriGHVI4ALvMNMio4etk&#10;1P5Q2HEqLDtZHTuGqQh4gm062bYA50ywIOeko/EIIws8hhKHu2gXKhQ/HbEf+yXjPhw+pR2pNOzC&#10;ggpaNHg2znMTnBBMKgHpc92NMHQpYxFtC2o5ylxDPNETOdyDtRDLVJK0XO093t7gxgACAQT2RQj4&#10;nhBtcQdtluBPq0zm7apET7HB//M6Nnhh2nL1D12zSY3U8v/PA2JfRN9gTv9DEEhP204zNQwCrVKF&#10;dpU59D8EsmCpbUDgczE2dvDGa0Gfqs9qFISyj5Mpy1+Xhpp1MDgoTBrp24OYZVU+D+9hcWDr+EZq&#10;NdaEioYADzuiULL+7sz7ZY9kS7NioSftCfYYwbka6BAVRxtaNLBUA0JPc9SDrJiugK4w6A3OEzJ5&#10;tkYIB5plWm4Xzt5hCAIt92BnNPHgH3ak0H7FqcsH/E0o7joaoX2Y1Ajj3KxNYKyxTnr2O0r6dh9i&#10;xfOBPA2IN4DA/1EIuLxkJ8WVXzheZ1yyVaG58oL/+97DnbE8Hzv+P4oMwbICCOzTEGhdeROoJvv0&#10;du1Tk/ucjA1bs+sZgt9cVyWtqkYgIXOwPP3mAXLfU3HJz2+PTiNQusM4zIvGQQLGhubr7jyyYQWT&#10;bItGw8L6G2t/b2jw2m6bSr8aJCw+Z4oST25tRD/2BulbhvMyaKQgkhKFAcIUKSr/bHPJg1kqccLt&#10;ki1ZOBehRGMMen4AzRX06W7SjkjMZXTra0V59k738p1suz/1UU+4hlsghjStXBxidffvT5W+Uqom&#10;V2Bt7FM0E0wmgMCnhoCxCp84qX0P1cFi3UGMLaffkwppWM+XFKvxfPHjiP3WPGVXY+zp+J81n2qr&#10;cx1h0no+n/V7P+vxPjWqfEYDeFxrqS5+jBi8w9ePg2ef0dSTw+yLe7M7+tgX5tzWHHY37z3cuxYI&#10;tKdr3dP70ueQmm/bT+9sPW3xixR3bStU3NZIH3/Gu3ri44+2Z7ux63F3BreW8mTP3vRJ7vr8jA2N&#10;gqdC4cqyNN0JIICgPeXUS+Xxl+txPHsuDlnh4XlmODCa4I4p2cX6HBhplOBXa6KrxzdpthOBqac/&#10;IkqgJ3jyWKjYVhk/rFau7Ihi78WbId554iPj9tb/nlGGumiNbMcJfD+aUCyzV3VDulQORrTTI9mm&#10;kacH8147sCqpO+w4z7TC8dZfcj52zih72IekBgcLHnRoV5x6eShudafsfpKdDZ4JIBBA4P8bBFKq&#10;nRdd5jZIiTn+5au87MRcdcIYY3T8xP71h9B5p4myKcdwNOqrRoqr4+DZLsrJjP+ljaattZVNafMN&#10;RmhdE05/RoUemmfnArtmoHpOEN/GMwi834MOGT2Vm98454sVc/vDpzReq/NqWcWWmvXuVNakYPRt&#10;VpNKDWVIuobjW9WmR4gIR23b5Xgzeboee2Uw9kZdOhx1SBvbRjQIptoC21FdjLbbnclG5m4vrJug&#10;wcXLOdtGe68bq8V33olmb9vzy42nD6Twyr+JIxnY/PiUU5aKzKg9v0p3Yhk0rSFLyrGlo7gt5x2+&#10;6bC7K30LFI62Yx9nFS3X69fkGq0oHhssbS0+lVqrOVO46NZl7YJbmaIOBn4P/XlOqT3inhg0jKbs&#10;nAhLDUrRUWqe/iwX3yWJqc/uW30+DTaODrW2KA3f2lJukyii++XWS+p1f2satUdF/ddw2MiAzlE7&#10;k4ZZHSky8ftheOnb5BoF4GT0JBb4PfMn/7gGxY4Afec7jx2u2tbWxDF0Eh4eNk9/TrH/1CDEiRO2&#10;nm54tKHO3upztcFOaigekmn7kF7XZpxJa9o4lINF6jGXip5sYezxlnCx91Hb4l+u76ejC1Jzqt20&#10;0b821Xab29Llm7blKdRIpweFC3HF+GFq8/zue/5ph34SCrp+W5AjQcenHOxS9MV7mKVj6+C5bnyU&#10;B6IaZTiHVQtCNFoycki9w/CIHJ4lCCnKTy3qs/3t8zM2djpv24yDR/WSMaN7y/NvLpVIkSFtBAiH&#10;OIWiowGm7St5jodDI7/Bju3rJqLDrf7bhEOwSAwRpCt1bK6V/PlzpXbieskKFeiBUZxNSM/JQBQk&#10;XImTeHMlNxMHboV52rT9KAMxZ6RufLJTjKFViyu157bO9DQAY+c4xRPmkR5PhzBMUWi7XHrWeMG5&#10;O6oc+Lqrz3bbg9ECCAQQ2LsQICdwElv5kolWc2gYZ0ryAlVMvELMpyjaeYAfzx/Ss89NFHirA3Vd&#10;TPvknSp8wSR4Ur2pDU4JcamqKUWAQsWUJXsvx9ezjJ0hYULOegXysneyFTnln/I1ZXpeUFqPem/o&#10;JAWwKh++VUdrCJugU564G600XdTbeTXpjzjYuoNeTeFxPfN1XL6HfNoX0pvyaCP4ThzOuHOKkh1q&#10;ZROjQNZ0XJXbac856HmFgE4rNbD0cFH3Xqcg2vsMhqZ02XkgplzZYXO+m09brcxbQ67F377uUev8&#10;/L7bDPSQM/5P1+PxjVNhraJKUvxhZzn5zodejilU+Zy2V+doxENbQ8uUPoOJSkuFvTs7K6notFQz&#10;d7mWtC8NHt7gtnHNQemwS2HN3w13Db7pNMbT5DmgnTSfPH/FzYs0ooesOmQyGnPITRTjwy0UPgWv&#10;zcPd5hV8O3uHnzstQ+/j4bH8hTjm0h/1QY9/3tB18HHKnq5BcYiqsFd7zZCxDAtTRA0aTslP4jN3&#10;whyglnKJfSGfwP12ZpLjN7o2OjTdmRUOrXVqikNci6MBr5DqG03vChPefh0KI8eVFKb2rF5JOuU9&#10;DneUlnjILT/CWT3+nfhc5+jwmF+oUq3/NwM8Sc5ubdxDvRxTMnzn316xt/XYPpKArc6W95GmzfAj&#10;qByP4nz0b3Mm6KkrLVJVbEHJfXCQTv1jDm7DD9sro5V0pwRpnwaVzStlfNo7TR7wdzs6Icmn9DdP&#10;B+Zy94eI2jtsf6w3nz8QOH1m/nczw20sjKLo558n+J3DKnl2zw6L/Ew+2AeMDcKsUXLDWXLumQfJ&#10;hPcWSpMWb2eqmRFGhEMJ0eHyjqsmsqUMkda+FUVYrcOw7WGKFX+Jo+VkkxJyFgyPApyhUWwEASHO&#10;A1Z4WzhK4gQy4jYlUT6qwtc2yhijHdCXElW73pfWy/DMIwYEqKurkSP27yInjBmGIY0R2rg7Xfxn&#10;ggTBIAEEAgh8thBINsJwirBRsKNlFUyea9Ej5YRy8h4aAXYvDwk1rzSFnmfXxsNMoaHkcB4qCNzU&#10;QXN8CX8oXMjPmFZqtW9h58lqxLG1mRQwOjlEe1WuUvj6z0yK6hJoEKkAp9JhyqytyM/dOmYZLzQe&#10;6fUCU5R42bj+mZ1CnEqW8/AZHzT+7hVeMyzYjYonSzterAqCKf1qIKhQBz9nNMetx2SICW/7HvDS&#10;99heqM7hdBl6lU1toJHm94MroNLklQnC2yv85ldUOeMMFOPdhAnfYfvJCLY3PxR+SeXCQ8PguavL&#10;9snWYVEmU2BUkXTwMIXaIGb3eeUC84U81LpGxUOsR3HIj+i6oXlQKTzZWN7ewJpH9aD7QyaTxqPB&#10;nnP7tL3StCW+Vwopq72hruv2ktYb70RHr9hx0qbAqemp9MGHuEf8sX3zEPbQaQltjwB4VsHi4iHu&#10;WcMSwwnzk3NONDIIKJc1YQSjEDXTwP9ttaSeMPQRFyHkNNV14OhLfdT8TKdjz2v8AvOxGfGdpmDb&#10;/nmaxW9sMkMdinNGCoZ58XnxPta18mBbU+zpEec4fER5AL9RWscOKFxdUxynSKfGcUMqhjk8V1PJ&#10;Lp0lPjZPO/ESETVPf+oIsHl73POH/9p+ObgoojNyY85fe5M3Cjgv/5e9lZyUj/CoaKVb/xxPzCZP&#10;cXjujSadLcawo1t5YKgp7/Ymg6ftnT/8z/ibv+w7+8AMDjMWeRlv4Yf8W09Pcz+EMbqtqpFlz9pO&#10;cBaEN7Cd9OX4qx6j6pRfPQyb/MzrhRqJdmtzkVzjbc6SNKvC8R97v2YLuXdmeAONOqxGYj6ZkyAF&#10;kV3/to8YG0B+AP7EI4fJ0Yf0lpfeXSXhgkycPeG8Bn4DHd/2S/Ions6cvddCAeoRA0KWtRva2YkC&#10;GX+E9dRyCnPzAOGIcP2Xm6yGvUM21m/wh0y5WYU1N982xaGZm463NXUnk0jZkpG1wFV9jtYukbQe&#10;1mVOVoNcc9lJUpCTCYRDMpiu3zHMPd3R4L4AAgEE9hEImBFgDAH8xjkpjdl7paw1C4aDQ4UIBQ/D&#10;67zZwtxertMY0KGcMmnqF7vv8XWm9POUY7s/XYCE0UAvLpM+micfTpkn4axcycoKy/iTDpbOHQpU&#10;2VHDx3spycbUgPBeT6fQeA+oh7K7R1UCfzq0n6/ew2+QFotUVeNmrbliq+2ikqAKokWNVYnjHJKe&#10;t7SieR2K84JTin4frNe6EZqapx5MRKpVb1Hlx7/bqcQwuFR4K5isMyFhZ3eZ0qH/VVnNObi90G85&#10;BhX31PxTKWhJ4CS/t9vseS87vFc0NUJSaLUCSss/NbKlp2S7aab+wTTdOtxe8CZ7t1uzQwkzpBTL&#10;7Ftz8abW4/eSKEFFTPHJ1muKX/pLTSFLl7+7XEDal+YZtw/MKWjKtYfrjifV+4ed4pSEv/duu7Pf&#10;0z9P4iUphwo36c7WkmorbaqmtuSnMauGGG9BinVyLKNlhb92nuE8HVwdLqqjUqfPD/zabKQUXhnw&#10;kn7L9G1Po7+W97O2lGvD+3A8gL/qcM7X8hUbZcbsBVLVWCPnnzVWirOIZ+5p/QcvYKYE8VcVXZsN&#10;HbqKx/pOqrZMPYfaToJosWYOxw/8WgnHRlWSFTtctM2fVs5Z+lhMCx2WY6jDlieR2wsaYk2ydFW5&#10;TJu1TKq2bZUzTjtKOpUWOZq0QwVSk0njhfo5eQNnTd0sBupiSgjHNbo13Y1/OUcMX+hINoz9y6DR&#10;7Jw4yYQtpXODru2Y8Vv+2L7a5c8d8fvAbxzmuRuMtyTHUb5JGHvY2hEPKTjbCF5vZTTGtxa2CBom&#10;no5qOjThbF1YLarmYWXj6BydE8i+MiPWTUr/MfNqt1w5tcxP+Ns+YWyYE6tZciIRueqSY2TSh/dI&#10;TX0MwpA2qgHUX54mdbOT+5T+KbmHxwYLXcdDUNybs81jh1M2DFGIwpaiZSGmpG/LjAllOM7YcSFO&#10;NUt0P2m14nkVfsawzUNmeOOjcPaiVjvjCZ930kNIixpIWFezRU49rr+cetQIk5HwPphlvveR4BPi&#10;TvBYAIEAAruDgIbxjdb5b/n2elm3BU0p2FwCglDP2KECAddih455UpqLhhhwPKghwc53eLSyqkE2&#10;VtRIPNIsncoKoEhQaYf6DsNi1abtUlPDVMwM6dq9SIpgPJDFVNQ1yap125WDFeVGpGunIgjKDFm6&#10;plKeeXm2dMFpwH0HdJfXXp0q0bdmySXnjEEnwLBsr2uU9Ru2SwP01ezsqPTvVoxIb0zWbayRzTVM&#10;axXp0b5QauoaZHNVvY7ZvV2BFOZTiQnL2vIaKa+oZZ6qKmOYMt5dKHm5TMly3IzCL02haguE6jV0&#10;XmWLAoVk/eZtUlnZBNBBSKv0t2YfeXBM9ewA5YSprvh4zWbMYVu9QJxId8A0H6e0h6FQYFayGfBq&#10;wDpyMd8uWEcoTM+r8WmdEv7cVtMkm7dWqS7Zvn2+lGabstkMw2TlhlrZXt2E5VlqhD6H2RUVRKUr&#10;xqNHfvWGbVJVZQpbM/ZVHVb4PIT83ebGRjRBAcy6oRFKUqjtHh6pW+kGs7SHusaELF+7HWDCZmEw&#10;9BaRYuTfduuUq3Oqq03I6k2V0ui8liEX5WHNTrvibOlYnKdj0Rjj8w3Ap5VrKtAN3vzI/DwvLwIY&#10;AncwXj3et3p9pTSok84UmQhQlGO1K+RYeM6nqu+OLnb2Pcak15fbu3p9uVRjDUoHKgdNcaJyqfoT&#10;f4cVqLIXbe2zoyHsV5Gs34o1NJEmTFY3qaOxWcqwlm7Yo2Qqkjf+mXKlRi0fMHnrlcxGjL163Tap&#10;r2fGg6p10FNC0gv0FEFKdkMMNAh6aWwwRbRPj1LUdmbINtDAxi2gWdxfUpojWWibvxF07w+j5JRz&#10;oBd3xHzy2FIf38SbYrJ2QxXqNrEnGMzQy+ioIDeEfSUtYp/Rnn/deuAYiLQJA82fvxZ/b0YTmwYp&#10;KiyURQu2ypB+7aRie51sq61VGPXqwkOJ0fAGuM13MGejKD9bygqjsnrVGnTfRKo4xu7btVSys7Kk&#10;uqFJVq4GbvF/zXXA1w7gXaAr4H4WaKYr6Ipz8rTDDQFlykrCCvwoi+8ELCKAxeIVW3WeDQ210qko&#10;F8+W6D5WAp9Wrq6U+QtWgq7KVefr072DZELvo+KscwX+Ku1ww+l/4O9AsrJ2udI+H/W9/FCtADOu&#10;KutismkLnwE/LcmTYqzRGwtrNlYq7XKorjhLrTgvDzQSl2Wr19pxB3i+d9ciycUjVQ0xWbZ2G/gX&#10;eHOC628vOTmMpCrB62UHHeov8PEkZM26rVJTS1oCfXctlsKskFRV1wPedTDLYlJWkAW+kyXrNgEP&#10;8AyN+4wYdVD8C95F3l5SAD01ZHNUBgPeEcMc1oPutoFvhcOUG8awEqDP4sIs6Qr+m+QPjquYmsmo&#10;B4DjHST4kDxnc3mtbMIPDa0u4JtFeVavbFFZb4l8UgLe+XP7hLGhuYROwT/qsMEyduwgeeiJjyTS&#10;VKYbaV4cZ0SkwhXO2mhLm09KAV25AlEjBfCuYSMFHa6kvgJF4pUahjIeQ6FAj5CFly1/ziIa9XXV&#10;Ulu3XeJREC7vhgLBML8VhuN5Z3wYEraajwuBJbeg1V7y7sZYg3QtC8lNV41T5g0s0nkY0wuuAAIB&#10;BP7rIOC9xI4DaZ48IhQvvvahfPv2R+H7KEE2i0VT6bvLygxLj84Fcss142T88SNUoFTUNMjdj0yQ&#10;5179SFbASAhlZEr/HiVywamj5fLzj4CADcn3fv6QvPvBGomAURx5dD/588+vkjjODvrybf+QtyYt&#10;VV5y4pH95c5fXAMlSWT2grXy0sQFyGpYJglEOSgtV21cI6edcoh0yM+UubNXy43f+Jtsb8yE8paQ&#10;r910slx13hFy530vygNPTpFCKBi/+s4VMn3WfLnv8XckJzNbfvX9SxAdGSGNEH7f/ckjMmEi6u4g&#10;wFQNr6+Tb3zxdLnhYsyXzIyKbYviybZ2Fuqgy7W2JBoqGxnykzselMef+ggHsnY0DyOHgvzPhYJ9&#10;zskHyXduGScboWhecfOdsngNFOq8uPz9juvkwJG95N0pS+XPj7wmM2atktptcSktyZLRB3aT6644&#10;WUYN7K5T214Xl/sffU2efHmarFhdhY6DUCp7FchZ4w6Uq88/GlGgiHz9J/fK8xMWQVHLwxwgS8D7&#10;qQCUFIblsvOOkesuPUFu//Uj8p8Xp0I5KZAMHBoVzcW/kisJyJH86Hb51e2XSS8oVQoKs1Y+xmUG&#10;FlPhJnwwT7747Xslihbs/KQR0xnUo1geuedmKJHZsmDpGrn8y3fLNqBeOBGFElitBhSjWZ3aFcpF&#10;Zx8u1198FJRHSqGQTJq9XK7/6t3S2JglURiOTfF66dQ1S+6781YZ1LlYVkAhvOzm38jm7fTIRqCA&#10;Q6ZGmqRTx3zg2Ei56bITpVu7PCcDP9ainJcYqiQMi3VQ0n/2uyfkzUkLgFMRKNc46BcKtmZ/AWg0&#10;YKPZUEihyNJh2AgFL1a3Tfr3ypNf/OTL8p0f3SVLN9RAlgImUPaa8L9oZg5gkiNnjN1PvnjtOCnN&#10;c5FAl5aj5gW97dpRxkfwIrJ4ZblcfcufgFcwZDMxD4jmUtDAPb+9Xg4a2kU2bq+Qm779Z1m0pE4V&#10;5LNOOUB+9p1z5fX3Z2Mej0ptLFOuvmKM9O3TXW4HbTRH81XeN8IwyMnKkIG9OssF449AneZoqcO5&#10;XV//0b3y4Sw0rMnNg0FfiTpOeOsjWXhnJtKrh8vXbz1dCqBgfv1H98kHMzbh4N986pTo6InNh5Ib&#10;g5EQjf1bfveb6+WZ56bIixNmYV5hOeqQfnLHzy+TOUvWyk1f+qtsrWmUk48bLr//waVy513/kecm&#10;Loe+nSlXXnikfP2mU+Qnv/+PPPrvWdIMA+H8MwbJt75xuXz3Z6Dt95bASM2VP/z6ejl8VBfVf7yl&#10;ziPKvvrjv8mUjzZIx6Jsuf9v35SJ738kd979EnAKxlJZQv7wk2uka+cSQDsi/3nlI/nRz54A74PR&#10;AEOwERbbocO6yLljD1be8eGMZXLzbfdLY3MB8Lde6mvrFM+zcG+H9nly7SXHyWWnjwb+i9TCcLn/&#10;3+/IE89PliUrKjCtkPTFe844cT+5+gtHwTDKlN/+9Rl5/IXZ4C0x+dOvL5Uzjt5fU7R+f89T8iJq&#10;hcNZOXLZ2YfK924dL7+463H552OToZwl5MzjB8rPb78CM3I1PiTYpF5nRmFDY7Pc9tMH4SjfoIGu&#10;Iw7vLb8HL565aL3c/MV7wVtq5JwzDpCjjj1AbvvuA1gTdNB4lcRqoGOCh0Qxv65wbFzzhRPlwjMO&#10;BD93aXAauQjLd25/QJ6fOBfGCjuUkvfB8ICyWAxD/wvnHynXX3q0ZMMITlEdjQymyUXlvalL4Cyq&#10;lHzwoqMOHyr/fnGy/Pj3z0lOrsivv38Z1rcf5gADx0fQPwY3+ji37hvGBg/kU8MV3gjs1NdvOFlK&#10;MydJU8M05BRD2KhgMT+Q32Nth6uQ9TYZf3eWNj+FVykrmo1P4OkDlyKixCHctc9KHIwqXiNjeuOv&#10;d+phOSKCogaEq+xwLqs4XEVlubVy9dgtctRmZNpp/MmyV2lsEFEZuoth45ua2APLz8kEoeKk2w07&#10;/Zbzt4CVDxdTcNTWZctxh10ho4f1VCuX+bDmy+OcbJzgCiAQQOC/DQI+Muk0Y3pX4SUedfhAKKj5&#10;loEB5aqqvknmLlgHJaNcvvvjR2TYkG7StUOxfO32R+SRZ6ZLNpSAIQM6QhiH5aPZ62XyzCfh0d4i&#10;3/ryeCgzIuXwzmVn5cu/X14keflPQ/EKyTOvL5IMKCJ1dfDEkzU5N/rrb06X5fBsRvPywbroNYYH&#10;ccZapGCskhMP7Yc0qwzZUhuVahSRZdQ1Q3F+Bl7JXHj6cqWyFqmt4EfV4FmVjVHZUh2BQh2ROusH&#10;LvMXr5f3pi+XbU3ZEq62hKJYQ1hefnuKXHHREZJNfmiO2mSsesc0IttjOn6MU9LwMD564LD+WE9U&#10;olmIYpAtYqzFa7bD8Fktf73vVTnkwD4QvpmI6sCzXIPnIIxj2Xny9uQlct2t98pKePO6dCmU3oO6&#10;ytIVG+RBKFOTPlop9/z+Ohk1pIfcdvsT8vB/PpQEhPDgvj0l2hSRmXNWyOTZT8uS5Vvl57edJ2NG&#10;DYbylydZgK3WAUDhnbekQubMWS2//vNLMmJ4PznskKFQSqNQDHLgCW6WiR8slQZEmsJNVXLrN8bL&#10;KcceaCqu5ln7Pj8et5PxDoOD1mN4j6PF4DXXGgB4/e15sr4iLLnQGph7z9S76QvXQgldJOOOhPGH&#10;CMW2mpBsgjLeH3h3yVlQ4sKN8tKEpTJnwRb54a+flL492yGaPlzf9dY7C2B4JrCnmEMTlI9Qnmxe&#10;sFmmTF0kg2Dgwv0Nz3AUHm54YUvzZb/hXaWyfrvMW7RJ7vzrRJkzc7nc9eurpXuHQpN1Lj1KIxFt&#10;yLA4DGHdR8vPUpnNfx/+z0S574n3JVrQXaIweEcO7Cyl+SGprkc7fEpIyOol8JZXALFDkJW9e3aA&#10;Ml4s3TtBaYONu60yAYMoKmWlUTn3nIOltCgDyv86mTJ9jfzmrpelQ6cSufHCo60rGzV1j42U/0A2&#10;E7kWhXvnwzmycDkOG452lHhdvSSg0G3bWinvvDtbjQ2mY1VXA+eA7xEYQH9/YpJkICLYvXM32dqE&#10;CAEM2FpEWRpj8LrjHjoRugHmZR1z4PHeKh98tEqmfvSQbNhUIVddeYKUx7JkM+iqCEbWmePGwGsN&#10;I3DOJnlv0mL5y4MTpaS4AAbHKdAZQlJRBcUbTowBvTpJQT4yJOhUjzdKQbQeBng29r5ZymtwD4ze&#10;Z19dCOf/w3L0kaOltiFHtldlSNX2DCkCb7nllvNk0oK/ysJVNfLPJyZjXjXyxlsLZQPgOGJAO7nh&#10;uvMkH86D8lpE/MBrMjMZUfGaDRVwqpGMXAJtKiOIptDAzpI/3TcR40zBXmRKaU5cvvnVy2X0qIHE&#10;DMX/l9+cKnDYA9/wSU0dxozIhCkrZPrclXIYGgZxt7fWZsCobZZBvdrJSecP0GjuC6/Ok1nzyuVH&#10;P39ChvbuLAfu31O+95vH5G8PTQQ+ZEn//l0Q1QzJ7EUbZfodz8rc5avlNz+6DJE74C7oMUSdDfvB&#10;Kw/hpVtuvkg+XHCXLFi2Hbg3RTZsbZLX35srW6siMqRngdx0I9aP9SQQn7A0KTIkc2j7VDDS3ra6&#10;TNkC3pOdlSfPvrwYxsu/5JCD95eqpkwYd3WI3PBoA0aqAXvwxQF9u8m4C/rDUMnQ+6csWierfvmY&#10;9O3XSQ4b3t0cMxoqbJbDjhiBxkl0UFn6fxQOgnlLtsqceWtgmD8q+4/oIkcdMMgzEfxLWgphDY3y&#10;3Z/+SyZPXykjB3eSV48YBnQPAw5wf0AvjgPPjFbdev7vRzbIcJheG4cwC0vfbl3lZ986Rpo23AHG&#10;vk5TDpBDYJvM+LniuYWSkl0IlEmwHgObA2BKZYGsfRUCEwQVQniVpoylrsHYgGsklAVhuDxDti5r&#10;AIJmk49KBMDn+RxN+J2iMoJUpgS8DKeMRBAsC9Yyw3WOFfm80iaG8Qc1SfFB9CwglqqS0RGiSlIv&#10;PKywSXO31XNiuaNxCKWmnNMku90hjgSZa8dn+Kz7SQXc05Ap+DWAwP9lCPgch//iNSajn1QQmRKa&#10;kKH9esl1XzhJHRbaIQUK8eaKJvnVn56RivJqycYBonlId5g0a6k888Y0KDCFct1FR8nttx4Hb2hC&#10;vvzTx+SR52bJYy/MlJNPOlxyc3OgkEGhwE9GZrE89NR0+LLwd26peoLDmbVgnxCAYClrN1XJ+zNW&#10;gKdGpV+3Ihk2qK+89toMKJA18CLPUGOD0ZJwtBmHmHLOuVCUMuSnf3he8guQNpFXhLERfmfKOA9A&#10;xTvDULajrlh44ocLEaJvkGzw3+OP2Q8pFVtk3tzlsmDeeii3a+XAwV1VSbY2j46X4j0PPz1R3p+y&#10;BCkXOWCdtXLuGUeiUQbm4r0s2nkrIddedBJ+RO564G15GvOOFuZLLTyDXH9xUbEUFxTKESN7yFh4&#10;LJf+412MVyANUPTue+wVWb61Tgb06Sj3/eZy2X9IF3n1g+Xypa8/KIuXb5On4AGuhyf0P2/MhBzI&#10;luvOHi0//PoZysa//ot/yz//PUWehMf0vPEHyy1XjpVbMJuf/ekFefPDZZJdkA9lCF7GTChUiBa0&#10;LymQ40cfJVede5Qi7o9//6q8BcWtubFKbrz6eLn5C8fhU6Z7WatWU7ApGyKyYPkm+ftDLyM1B8W0&#10;sToZhFSYKy85VXKwH3zGR9CZd78aqWKTpy7DXiI1CKkvB4zqLi+99KHU1mfKa++asZGJfc/CXkSR&#10;BkcvZo9u7eANFdQE4vBchMKyItmSq6F0pFYgRWPipBWSCZnXBSkqo0cPkAmvzkZ6UJ688e5cuRTG&#10;Bg/czQB+NsLLfMioHnL/7y7Wg3H/+Mgkuf13r8gbk5fKaxPnyZXnUJaxgN9nDUSxXx/Ka0jXi2JP&#10;mlFXcPJJ+yMasr8qVNZMwSn5+LVvz05IzcqTyngdFMOItC8tlK/eeIyMhMEdx/1M47rmS3+T199a&#10;BiU7A7Rxsow9vI/K3fUwKGmg0dudi3Sgbp27ILUKaW5ztloEB97dTH6pGEUMYy0VjTlkV6iCwBRp&#10;dp2MwGBslrfen4fa0QxpX5ghxx11GDz1M2RDbYNMmDQfUcixkst0SKb1wVEdRSpPAjT44ONTYIwt&#10;RRpioTTFylUdYdF2BvYjnqiVGy8/Ta48a5Ss31Ynt37vcXnhtQXy0L8nytEwQgtBA0xBisBo6tS1&#10;QHp3K5QlqxqwlzD0QWvZmfghtuCFzYiMMFUw1gSvPxyWmUgX//G3z5bRQ7uidgNY1fAm1ox7o9Bw&#10;8wrlhTdWytSZW5CYgTPFMhsxhlVDDO3XUX7wjXPky998SKorM4HrMwGGkHQua5af3Xa+9OlSDIXZ&#10;1KosrDET37Gbp12m1Hp4EhbZwKsYlKjnEN1jJKJDSUh+fdu5cuZxQx2u4+yyVRUyc+Y6rDNT+vUq&#10;kqH9e8rzr8+GoSjyzvsL1dgIYX7Z6uDNQKpkjvSAwZGA8ZGftQK8ZzuiW/gcRtDC5eXyNGi4uTlP&#10;zhk3Sn77g3M0le1Hv3tJ/vbg+/I0IpXnnHMkDLA8wAj7izUwgmYXDCqM+4tvnCvXf+1BqaqJypMv&#10;TtPFtoeR+tPvngtDp1SN+aShQVNUdTMrKdd4AnAkgs2Igp7CSItLZMDAe3mufDBtI6JZWUgNs1TZ&#10;THYXzAS+xOqBux2lX9dOUo2oSG7uEkTqsO/A2WymdpIi2B0VnhnS8fADBsosrHP9unJk5JgjpQpp&#10;Zo1wCvQALy8C33noqbfk/Y8QoUKkKAI8ux7Gaz0ia2s3NEg4t7107dkLDoiYbEaok6lqJIN6jKHa&#10;Kuu/9qKhwVfsE5EN2rm+eVcYVqd6FjIPA3G9IrHqWcYk6B0xsGixN38LYSNILlqgTxuEHjN+gUBJ&#10;fHOxrHq0SrLWIJcUiMNTvnUYRlGAwAmXupUbRjgcmxnD93Eyft1n5nuCYSF8VzelUSonr3TFNw4/&#10;3T9kkjXxWikbD2E3HKeOR5GLjXloMwjOibaRM4I5N6VPbxQTzfF7Q3iY5HYci78YVnclSv6sj728&#10;+S1XE/wVQODTQCBd+OzpOP8HDIqdLpVpmOapTToo8PfbUFK+/ZOHJZRdAIEMrgTPaibcsY0IGfSD&#10;l+5bXzpVupTly8z5MfAgOD74NHgiowFxKIhxFXL0sKG2w7ggeB/uBBNMxCFUsqksQTTGEL3IAO9j&#10;MaaJQ3kPqURrNiMVFAocCzBHDOwpb78xG4pDnrwPRZNCj8YDo8AJWCodkArRhDSCragZqUZKDb2F&#10;UeRKhCHsNMVU+RMytSEkuZMT4Q2Mx1FPAudO/0F9wFETMnveCtlSBa85UmJobFgTDte1yfNRpo1C&#10;CHKd2lMJkRLteKSg4xpdqgYKdXk1Yp70TIYgaGPoVsjACrusaAcr3o00FQpOelrZ8pyGnp5nxLQC&#10;19kqAh7L7lxN8BzGVWhwXoCzu9dC03wW49L7px1bnBOJq0bKCzZPmlECGIIRiBiK7laE9RPOIfWb&#10;+1+XO//5EmorBAbUfvL1LyJNloO6rOCkwaXQc04q5Mez9XqC4wAnuKZkjYHOgfdGZfK0lbJ8dQVt&#10;Q2lfliVDoKy9/fp0qccefYBIxBZEUjKgoFLEIwtHlqC24+ZvPQpFBMpiNvLVkYZy/WXj5PCDBus6&#10;Z9EoXLYccjcbNT6Fst/goTL5rTlSifGmzV6J2o9qVaIyAOwQOx2x6QpnDcTUCAbmb/ntpigli7xV&#10;mHPNuBu57wgNIJgDBx+7PvJ58wBabSV+iTHt7/j95Q6kG9159+uIlm2WV9+YI4tnz0fqy2Vy6Ki+&#10;WmKv9RPumSg+YFodFT52ktTIGTSprdsScttPnoQS1yjZMMoL4MW++Kwz5Rym6WA+YVcTpaYcZbXO&#10;B2NQd8T/5iOiMR1phaFIMaKLWTIMmQfTZs3B2Eg3RDRnJjzRfXsi1Zt1OUjTzsM7iqHIlm9qkA1b&#10;UDyN1Eim/2kWBGAUU8WZ9VjWqpZ1VrpubUlLJyRyO9icAEprHPj9i98+ie/hTIClmIN9O/fUI+XC&#10;i4+GAsn34T7grmY/6OJZc+I7PhEehC9rVcNIn8yGrRGWLRurZR2cAWj8CUeEpY3b9iBVCIbAwquO&#10;lt/+/S0YpDmYc5186dqxcsIhfR1uauxC60u1O1QyspGqp9XEEu0ER32qmRlI6kSOYoMygDv1oBPO&#10;FfYeIjVwTGwBzYAXde1UJoMH9pBX3p6OiGqmvI7vvnLzWGS5kG4xQ6QYzV64Tm76+jQYMvlwrORq&#10;LdbXrj9LhvXvLNMXrJFG4KmWbgCGegYa4BPDGhuRzQKWpsohu2tFGBXE3jfBGKL+Vc+CHvz/pCMH&#10;wxlwDFKt3pCMrGzwjVr5EpT1kw5DJIYp+Ipexn80JVZxno0CqNgxTZH/MMsFhgOMwNIi4MHGetm0&#10;GbgOQ8NyWWDkMD0e92aigH/GgtVIW5yL9LUsCaMepDdqWZi2OmIgnDL6PnqLEDGGE+LaW/8oS1ZW&#10;yyDIiB5dy6ShPo6020IZM/IQTandr09nmQoe24zIFnEjjjkTA0i7m8vBUxCJnTRruRx95q9gmKI+&#10;OhfpfEgxfOGVyXLm6SPRDdZY7d40OPYJY8OHMZXQiTJ0yYX6S2aHWxA6XS+RxonAWEtRopFOpLe+&#10;KSRUa9cWtYRORCUgrCjMgKiFEKLRcBG+tIMBibgMQSdcHQhH4f3s8KDtcbVuw0K71sauGd4fZsdi&#10;jDYujUDAy5SjAoA7RXlkbRJ9R5A4hRU9JSwSVEFGpASTwM7WSlfJancjGPyJuJ/+Cit+0zoVVwTk&#10;BVebEwg+DCCwT0AgpYR9fHz12kjrhfiI4D6xwI89CU33UEHu2quqasY8eBQf1kdRDBpH2s9ACMJm&#10;efe9efDSZUGBjcm9D74mq5cskysuPVFOPWGUPPL0NLn7wVdl4uTZ6vFevGQDBGZczjttuOw/uIPU&#10;V8NN0oA+TyhQPujA/jJp0jSwu1w55PDB8uHkxXiX8SZkRCClYT4EDdIW8sLy4dSFMm0avLbgbhlQ&#10;ihYt3SpTZq5ASg6iuRDENXCNDj+sk5x2wgj52a8elLWVUMzhdQ1Du05AoDPdKgHlIcEoMTyl85Hb&#10;PnvmWnj2UJsAZfLuux7R6HAUilo90sQmvDNfroGiVERFR6PMJoA5t4vOOlp/Uhf4oHqblRE7B1BU&#10;7nnkddRerIKyXCR9kToSgvEVq6+UpY0bUd9SIeVby3F/dwh8FDPDGGjATwSazWUXHSfvTFkuy7DG&#10;i264B8WeJbJy2RbZUF4lA3oXyfknHyL7D+smpyN3+cGnp8i9//pA3oOHkLWCCxdv0nq/M08/QIYP&#10;7yV3/eNV+QhpZyHUYfTo2xEGGFOL6lD8GpeNG7fK1u2wrKST/BPj/PxPL0tVbVhOPLyX/PJbF0oB&#10;5tsMRZFec65NU2YVR6ilNctARF5+8/3rWuCadmxVJYDKqMkYqqqvTpyGtA2ky+QXypwZi2XB9CUo&#10;BIcMhGa1ZPFWmfzREhSplgHfGtB8RJCG10n6HTkIDQFm4TMYWJgAU1w2LZ0vP/re1TLh3TmyHWlJ&#10;0fx8mbdiufz0139VI7YZnufla7bJWx8slDEHD4WNAdkFhW/ijFUy7so7pL4qJvOXbkDdRIOccFgv&#10;OeFoGi+U4SlDm+lSZ4w9VH/SL+aJUyA2Q+mnMUi19Z5H35B/PTtZysrKpK6+gbF/VdrnLF0r05DS&#10;RmODVwwpgExNiiGtRg0zd1HJbUKxeBMKy3t0yZfTjjpcXp/wHnLmoSgXhWXK3MWIJiyU737jElmB&#10;wugaNDk44ZhR8B4briXPJsFfb78zD+lNMLKyy2Tj5nL5+S//yTp0GCnZiEIiuvHWXOl22TFqGDTB&#10;oizoLHLbrWfLffc/J+/NhN4SKQKdgz70aC4Y8FAEBS32f3//O6gdmCpr1lcgHQx1F5EGuezccTIY&#10;6VV1KHBubGiUYijY5585Fgb8VOApLFqkhC9dskW++p175ObrTkeqFmgQ2nwc1iYjABGkKdFm/zZS&#10;iwrR1fJLXzwHkY+o1ABOeRl18rUvnitvoPbr6dcWIlpQIAmkZCaYd+Uuktq5Zxwi9z81UVavrdD0&#10;pPOYOqcYinQzrUxnFIXGPPHW82dV8XUU/lYPCLJxQU5RTE46baRMen+6rFtXJbd860G5o1u2nHzs&#10;cPnyzePlNdS0VOP9uXCOvPf+fHn//bnMJUFUJ0vmLForU+avQfQFWR/A1ZqGajl4eDcpKemK1MEF&#10;0qCNIRLyxLMfyNL58+T22y5CHduhctc/30LEd6pMQxQ1BINtAXAmjkOSzx8/Wg5B3daz+K4OvDMP&#10;9Tu/RTrdA6iHi2Nf6hAZGo3vL7v4RPkX6HbuykoZ1L0M6z/MoMOsGlgw74Bnbly/HTg+UgpZk6a6&#10;Wkp+NcN5hFIc6JxNctuXzpeXnpuAOovFMLBKpRkpmUBW7BHqhrGmBqRbjRzVU0oLwvI20iETjahN&#10;Ai9+7Kl3ZMWCxXLjjafLG29PkyFI51y7tVo2bWpEjU8+YNBOunTtALpoUHZAPfehx15DfRKiqRcf&#10;pz/p19MvfiCD+oBvowZII3jYu61w0jTWkYdbtI2NLMwlli7HWwzzmfyxTxgbVmJj3g0yYBVDWHc4&#10;cqDkdbxGGtavhoBdis/ZAYpeL/oBsHGsbXD7bZ4wey4DuXlwIygeJEDpYaZYQbhptMEpAVH8wR8a&#10;tmS89EqplyWBynwaDPAaNCEsSaU/agm2OwCcwpIRkhjNWhSd04vWTKYCwrSDYWDpulAlU7SsJSWN&#10;G4SCE4USLbtYsgrPwyjshGBnY6rXT1/liXnvIsBngkXBIP/TEPCHkymVKO7uSCsmtNIjGf6enRkb&#10;/90gtRaH7qInUF0Q8KwhDaKwAK2uUQx5+H6lcstVp8rvkEL14oSZUl65TT5YtUL6dsmWEuRg/+YH&#10;F0qfPh3kpdenoWPMVs1HPhR58meP219rIBgHzYogHJ9Tj9QrpOmgEPXAflnIQ86TIQcMkJnTpuK7&#10;hBQUNENh3CoLFs2H17oRdQvZcvVlZ0tn5N2/9t4seealSchHb0Zx4xw56qhRCO8jzxzRgczINrnw&#10;1GEorrxUvv/zB5D/XY16CWgccN5kwXtXlNsA48TSSCZ9MAeKSA1SfuJy7DHD5OyxoxDmj8k9/5wg&#10;i1dtlNXLlsqyBStk/5F9LTtUPdrk5UQX43GuYs78NtZuyni6U8mnz1qiCkNOUVEyEzUTRY292kXk&#10;9JPHavEjrzwYQKXZcSnIhpYdq5FjD+on/7zjGrnnwQkyBTnOi5DD3Q6578cdPVquv/xoOQg1HHzX&#10;L39wMfK9O8hzL89D1GAr9IuY7D+8s5xx8ii5+pIx8Mgyh3+eFojnoOtPmOcyQcNj2tqArnly4Tkn&#10;yOgD+iJ1YpHc8UdEETDqEft3lN/dfpF0LER3Qcos+tFUwvlIvQvTqx1BVzCFDT+jsFIXu8FGQWRJ&#10;G6uh+M6HQlJckIG6hLjcdOWZKL4tQVrXfHnimfdUwZ2MvexwxmFIPwF+NCBq1imE5gEXyBMju8gD&#10;/34L6UbbZca0NfDI9palG6sQ2VgCmOVIYWGTXHnFidK/e2f5aNpyeeTJd2CohuWDKTPkIKS2Fecl&#10;pAaGcrypVmYixTgHhm1/pGcdfeQQpAcdixSsAsyTzVissJXT1vMiFP+dnHdKvTZBcVEuM00yYLAh&#10;moAWqIW5W+ARR1E3SmOykS5z7OnHypkns3CYeEPvcUxKcpC+DJ3PnH12cZyinJhUZtahSDkqP/7O&#10;6XLK0T3krvtekxUby2Xm7A2yHWli5TCS7n3gOanYtE0OPxieXXRl4rgaMQDc69EZasbUmVKITczN&#10;aZCLzz9G9hvSVeYu3SL/ePRVqcZeTp0+X05BgXJBIQwN0FVWqE7Ty0YMukKu/+ZfUFyOgnzQHwNM&#10;UXjei/B7RmazbNm8Rdat5TO5yLPvKeeOP0i+cPYRqMOAIhypA94iSoJ3fuXmE+USFGff+ceXkWJX&#10;JQtAP+vxeXVtPWoIElg/7s9CZ6rlazTNh6kTDQ0hycmuxz11UgRFvjg7BmOjAZ7vQjntRxfBkEEB&#10;N6JieTBWCrLo/dbYqMIuDEW8JAe1JVBHCvM8vyZWQhHGd7kokC/LBsyzkQ6ULKz3hp6ejCIFKFQv&#10;w097wOLrVx4l5eOHy+/++ILMQYRq7sI1MnxwN1mGNr1LlyyUYvCOXl1DctXlZyNlKU9efX2OPI/u&#10;eHFEVT74YLqM3G8EeAxgFtsuw3v3lR995xK5G/zkX89Nki3bwSth8OaEe+hZQT/52unSG80znnph&#10;CuqrtkChD8koGNjjjh0p1156rMIiM6MW66oHbmUCzzajWx88L8CnBqRBlqBLVAK0XJIHmsL8S/Jo&#10;GLrDEjXzJQO09a48A9p55t+/kf0GdQRv4tr5DbRR4HEOYF2MGt881EUN6psvx/3sC1J721/kw5lr&#10;gETNwGPotplIacxrgKHYhD0pkO9/6xy5+96Xkco5SzZVbQedbQYsQrJi/Vb59a8ekDNOP0kOR7ph&#10;u0KmD6L73MolsmTJItCUnT4TwzqbGzfLCSeOkFHS02hPa6DNlXPTpafIdRePVb2ZD0RhnP7l4Xfk&#10;t397QYpLMmT8yaNBw0R9x3eSlPTZ/7KPGBvGSJ3PXz1elscZRVeTsZJov1waN/wZ+ZHIf9OKaYLZ&#10;WBfrZzStioYKvmP0gieBs+WgnhQOD0uIN5Bk1JFmDI4GS0x7LLP9JL/3cSQ7+Iqhz8w4DQTLm+Ol&#10;4kFNQCseUwKF9yfCkDo2nwfz2Vg0YChDNTCrc4tpjiA8bZhDfRMSaEsukJyyazGrMluvG495rvYu&#10;erL4y3+3h/ezR9lgxH0FAikjIz2sztkxX7s13vIe6k9Gu7xanDy7ryzqs5oHGYWxtBTvgFfrNHjF&#10;DhreV4s5SxGNaJcfQX3a2XLD5SfJdnSIYWS1FIYG26wW50bltutOQien49CKla0KM6RDWR4EsHkS&#10;Y3Cz/vg7FyNP31rfdkfx89EjTtPUjWp4R//9z2+qk6UYGhO7sfz9jhu1CDMHhay90ZqR1wmHDpAb&#10;LzpBBW0hQvnFaBf5xP1f1TPBiti+Cps2/thhULRuQytKpHZh7A7omjJmv95y2VmHQ+FGbnf7Aqkd&#10;0FkOQ4EiWWUndNVqh5QSXmMO7oPC0jpte9sTrR2b6Rr2OrTyN+ICf3yhNJ0tytnpuTHDQ9M9YvAa&#10;Xyg3XHMOUjIsEsC1RXXeEenSGQYInmrCMzdcMU4uPPsEeJabpFtHKL/44oiD+sqh+Fm7gZ0F0X4W&#10;nsmuHVAkTzx0abxFKGz52pUnyVXnH6ftM+nMbY86jGK2vKQ6B4/kL793hXz3q3awn9oDmAdrDYuQ&#10;U+7PKmFayAN3fR1Bb9QbsMVsKeaAZ+kd9mejKI0kcc0DxGZjAFJXVtIQ8xKI6+4AY/Lvv/gSDqWF&#10;mwpGX9/upbaXR/RDrcgRqgaiGRU6bhXJv+/5NqIAzchzj0g7RD1uuOwoOfvUgxCBqdOTpnPQlakU&#10;LTl/893LEKnKRHoHayZKdLxxhw+Ri8cfQvUFqStok9k+F+v6iqY6KXqztTGiNKXFWdIO3b14NTMF&#10;GAZg6tBHztwbA36vbX+VRXjDk3sAJ98Nl52Mrj3HAgJMWaHrMY7WxZnSA+2T9Xa0hSaEbv/WxfI1&#10;FM/wrd2xx1SWKEXbY+GP/PGrkLEYAYZ9u/xmOfeU/eRYRHU2o85F14wsic4Y746f3go8B52h+Jwe&#10;Zztvws50YarTN79+nnzpVua2o8CebVyxf+OOEURohsHYaoBxEUJnpmz5y0+uQtE1axXwdx4M8bJS&#10;efyur6KDFZotA3dLkY6YDYtj9EPf10gEjWumCmbB+94RtKQF+cBvBJHk9z/8AmgXuAIFt2f7qAzv&#10;Oghe/QHCtq0x0FAmHJsdO2TL0J4Xos0qC84JdeKKpWBrQwHoNcTF/Xr0lC9edyq83ki5AY3mY6/v&#10;+d01iKgg+ob7CtDVSfdMIRqXTrjnkT98GQ0f2B2vGbAEDTOlD47YPKz1Z9+9RCrREhYoh9axRbav&#10;NCqx5xyBO3bn7ZejjgrZIHhnN8A4p3eZHHj3zbJ6I1pOg05K0TShCAX0//zj17AeGGBoy90DbXl5&#10;HYs6oeuvwt5T6QdN58MAeeYf39YsyiLMtRhw+ub1J8gl5x6GKBzLx0XY2bYZEeEsRA1Z9H/x+DFI&#10;z4KRh3m3K8sFbnNWrHdqkm/ceAbOMRtHl48q3zELOakCWQjDpxRG6N8AH7YxZqOBMvBC0q3WACGC&#10;eeN1Z6PeawCMmjI7i0SRlwY1UmEBn19871LsSaPWWHRGk4R8dMm7/9c3yhoYtNQHS/JgzIOXPHP/&#10;NzXyR6OnHXjxd246Va4472gYwIgLAZZFKEZvj5a0zz3+a9SkZCFKE5J/P/Bt3WO2S08eGGtEqCmc&#10;nToWqszwerE/CLUArXRbXgm56oLD5eQT9le+yjbEVq6/9699wtiwZZL5au8o5bXqydEIXZlkFl2J&#10;cBj6T2+9F8VRW8wbwigBv8Z/1AfmjptnLV0I7W1p9zUgbJmBvuaac4sohXabcnmNvJ97lYkcwTB+&#10;Z3MCDe3TccJcSI4DYwctr1FUAyRISQabLu/Hi+vxXZNaOxaRiLFwUg0M3sITQe32JhAfp1jfiDSD&#10;vHGS0+FGCObeilyqmDnB6/vXqAOHcFCoBFcAgX0PApbfmTIeDFt5qVVvROIu75n1xN0yZNvy3n1v&#10;pZ9wRslUSCowWl0mJVA8+OMv9mdn2mf3TnlIAGLbULuYEZ8BBYjKRAnOhCjJp3A32GqmtTPc+nU2&#10;QZ0Eu9aioS8/zuIY2qd9i4kXIZzuLwpjjpQLYTekD/LOU9+gAwufsz3RSC1+74ke/6kLTLGgAG1O&#10;6cXmRYUtS7pQsdcL+eooIkYeh/SEEOwpcE87LsbxVMv0DFVRJLX/nJWPcPjOfZrmCjh1w9kG3Vqs&#10;KG3hUCb0ZF6svRsEPY4FcJflUdPzi4xpKK2ci7uYxqOpsIbHCXVEwbsLhbEkz8OV3m4qK0zrwvMw&#10;anZ2NeM+poh161KGvUxdLGqmM8vXAiRpRmWDk3f2m97nL++Asr9VGOjeUgEZ2J9qtoMbUzPwfTYK&#10;T4f2bZe2PhgdrClwVxz3UTp1wLkPHUrh8NLLDIHi3txzJ2n0PeieBSVnYBI3aPjFUcxrhsiOV4Op&#10;LEjr4ApsLZ7+vQSzNViKsPek2qFsZlzi3ImyQvykj+7WiH+o9DGngQpXX+BVquSU6Sm2Dha+90HB&#10;r79ohLBbZBnaOpfpmQu8uEAo1yUGg2akyTVDR0h2ScPXmVAiB/TomLofFMm0ozA2cXB3wsDDHsau&#10;IptbK/C7GQpqBxgh/EnxR3jMYZS1dZEHMLqQhXX17JbCO1WBYJwzijGoN2mLcOR7YNzyMIg0XNlx&#10;XJyjAaW1uxhNkmfQWC6GEl/cx8MHaViai0O8x/thUPZFMbR/hxoRAEpYaQRtoHEGhV2O7yd1FtOb&#10;Iph/L6TueVhwh1lkn4fI1KAkHhrcCgs6ubFYy0OFHzwLdDe8D9/vIuC4tSg/tZdNxEnsS1c4XPjj&#10;r1gzUoq00J9wCUtRjxSNssOpdkMD7Lp0LMZPm1vg8KBJCrqn4Q61SB7853S5AV3zZdAFYwyaStOm&#10;92XAMGXBfC8U0icv8gzCG3yxGIXgdjEDBs4fOCb8Gq1WiIZ8Hn5SvInzprFm92EvkzjdtqxUDkcj&#10;mXBQVLSIsKas8i/WcfAzbFQZzjrhj13kHe5U+dY67s5B9Ym+2YeMDbMaFI11D1HAxSI+5ClLuLPk&#10;tL9OahM4jGb7Ywhr0mPggA5MiGjkAQ/zVE3tRgWQF+VI6RGwsLeCWJT7We40c0OtXzLSqtBGsW4B&#10;CsO30dJlcRtDiUioAgLFYLDEMqolsxcqNnpaT+5UURTfx+gLPCvogFAwEr8g/BiNgLCZZmCalVkL&#10;7qJR1Ig2hM05x0hu51sx18HqESDDpNeOLTCtzI7zdIipzwamxifC7OChzxQCO2NxKSOCyliKnVCw&#10;scDNmokYPSS/V/Lx3k5HK2mGyWc68T0abHdzaHv1uxw6qUTbXRpNTdKyukeU9u3E3ZbKF72JloTF&#10;XHbeyRadVmjKv1gcazDlD0vICXdLEFWewo4n6uGk587GIY/xQlc/Ir/T+aQbiyl+o4ojW5Oa+96U&#10;Enpk9Z1+n/ks7+TfpiCYEEZXHjqDVEj7ObjpMo3UGzKOh5tSnVJPfS0H16eF6OyCxHlAgNvFmgcK&#10;fIuCECxheNPJ5pkPrQk7fD9TV9nSnKoI2/bwe3U4MTLBtVvthKU0OXzUVpDmLGKaBOHOKLMdXs61&#10;WjMTXhrxZooc56g1KAZTd0QcXobveasePMcfwjIFY/1dUc/WpQpTEhL+tzQNQGGahqu6FkbzOQ9/&#10;X5qXUr2uhhn8hTCy9/Mei7TbBFIebioexMm4norN/XaRfdVz09UFztnuMRcDTTlzGCYVb11N+oqI&#10;QwpYdwsFvqWU6VwIS9yiJ3grPA03qfDyFouKukctxUDHs85X/JPZCQQ7902xQZ9B7oG+U81Y3Mji&#10;9GbghjaWYcE2Z2AV5lTJbSwaH2rcWOtlRmvUJ6iGK2HE4n06Mb18dripDC9NZnvySu5bCh4cR+8G&#10;XBVuDuakVW0cjU6VWiuhl9cpTH1UmClNqkfWwYIpNNwF0ILHB3j96cVnXQyjUDS+SJsWB+HKLeWN&#10;sCPck7hLWGAMbe3K2h3yAIxsuhY1ZI9zPLyS9xA4LlXctWwl7EN60rl7xu07qr/UgKETgQXxyosc&#10;fekxJxxelUGulWhh6ZYcyx+ebPAw7CZe+yYKyv9cDQK/10qgNBIiThi++khqipeZfPLjWnIZG3J4&#10;JwHTHxXfvXHs8JFYYttEHKA+Z1k1Gayn0WY/3CdngisciZ9sPAF4qm/BG/l+P42T2FwICUZPbV6W&#10;acM1EW7eYDcKiihPc7Ske2sGvH6EH12d0oX7zNE+O7CmanDs671x7UPGhmfEBnpdPJHdhQZwHqXk&#10;drhVVpXnyYy3n0OFP6xD5DDT4xVWRqJxBP0vhQQtvOiBLGikqDFkt6Jy1lOwI0ST9EaaQvTxOVL3&#10;HktzcvEccxh5N8/mgHEQqpKSowfI1uHtZEMVwlkU3toxikhv53/oe5E3HZvSYM/i3ex0YmwaRWmw&#10;eEOwyBuQ79yv3+EybDQKwiPD1c/GEySNhxgiJmlCp5sugvfG1gdj7vMQcILKonhealm7Qse+k3yD&#10;n3n1nUaz6mbuMy/+PBvSh5y8SI6qeGhpiCboHZ9yhrPmfHojmu9XBUA5Kn7s7JnVaDv58GMvy+j9&#10;B8qxOGvAFE8rg6XhsWjpennyuQ/kpJMPxUFqndKMd2O2fl3JfdHH8bTKi5TE2PE+t4oW4UdVG5xI&#10;dWObY6kN8z1tbC/TtVEEYWEClDNI7cBOMMdNLKW+O6XUrS2VWaUaaHK/7C5WoVnhK1OVKDjsUFHq&#10;qqY46bkAOpOUgLQ4qok5eifZbUW7mCgsmP5jF1whpqji/1yZzdH22Zs+Hk94EjWFdlQjEF6ZodB3&#10;mffcdn2OazCxmEwDBZ7EXf6vKiHJuepNbu5UzjkulX7f4SXpz7Qb+UOPr8KfUWibh6KcRmVYv2cd&#10;jfj5I898KBXbNuJQsuORg8wWunwGnnxoivUohn3soQmSi7SIs8YfpgaBPtcCX5z8UVQAfPAOCuEM&#10;EpO7vIqW4tOImmhShs3LazUIYltWLoZU1R9w8xH75GCpjVEY0QBS+Dj8U8Vbd5VP2h7zBv+1zZ9e&#10;VTrIoLRxaxW+ZmDoa92P1oh4Wwrz4o7Zd677IX7X3UDBP9NFOCjHT0/0UiUW49O05VIzk/ua3HlN&#10;41DFNvleD5G0xWr0hzNqrXo4Q4s4jxfRgFLVSQ00mNvKA2kwcfSWzxK3FV182h2xUffD6MyBzmOV&#10;GqkKNwVK67GcMmZKiFKK0b/xMB1VmaMZOV5J43qM21mUwpt8NGot1ckuj00cHk1SMQ5imMAPnt4e&#10;RXqg7bYZzilGBdhj8BjSq6Ls/AYlllNnamJzxHQNc0Rw73CyPF7+4KNvIg0yKhci1ZGzUcctFVye&#10;64MUuvtxwOWggX1QsD0Mc6Lya5jmd8wyKhxNqEAhginyJC9D8xS8NB1HLX/eRCPfL9qEjdmMjJTQ&#10;+OMLrQE0L1PTvXNK/Rw6F5o/llrOTk4pQBoP8zqSw0Hqi/zc0UI69umW2e65VRrXSu2H0ZjtGyBG&#10;25dpa4jumbFLfc/wSaGkNWW2dqNP+93TqfEti4amLmOc5Bj8l/W+3Gu/fvJLTeVLgg2mMGmSzZHU&#10;SUN84bOewjwd8wGDpMoLPxcWhDvk42yNnuwXczPY23TfmOKZNtO98es+ZGzoriWvJBop03X2dkZ/&#10;Ke7+bZn4RJH888lJyKvrokV76D2o1qYZKClljIaKevRINmwNqeYxfthdoAntxI5skAvQkzgjo8IQ&#10;BUPRz8Hd4IaF0WVlY32hfOehXJm6shgtKkkktuEwI9SQUPRmZxb20VdFzdBPl0IhgN9qa9bK8Qf3&#10;lN8c9TUYGj0UI8g0tRQ+TUjZk+5qIQj3xtYHY+7zECAyUYjqfyhAQygkni33PvI+Cg3RKx0dCcj6&#10;lEnyfBjUDhWhaPSmq06R5156F0V5m/TsAiRja2cZprU0JRoQmo7LzdeciXvek2komG1flIl81rPQ&#10;madMBSi9dkYQ7OBGr5J5A339ENNKePaN8/s5hSBD7vzLS3L/Q8/IY/d/R1mYOXJTCk0WCiL/hTMV&#10;Jn60UB7/+9eQV05WF0KXj6X/r73zAKyqSv7/QEIJAULvvfcuvQhIEQUFRQRxFXUVK3Zde8eGq6uu&#10;XeyKCKIC0pWmIL13pNcASQiB9P9n5tz7Sgjg+tP9r/ouPpO8d9+9586ZM2fqd+TbmSspYj7CePNI&#10;E5oyXdCnFWkMOh5gTEmePEQ+61d0nJ3PuceA7CuP4tixfT05DwShguq11gZmoPMk00FXRULporHg&#10;ti+hSdN8UypuvqqPdGxd11b3up/3y1eTloKic4DIKeFvwu7n9mwu7ZtWt/Wn+bj6i99IVMf48uip&#10;NKfbKvmpRYgi7UIVe/WgFi+Wjxz49tKnXX1597M58vV3q6QAhbbZFJiqQyELB4bWFaSmHJWbaFaq&#10;YfM33pwBmgxRUGSR9kFw3kuKxo8elfatysuN1/W1dA2Xha6bnhJSlXgaiiWRtpl6wopO4+gz8c7H&#10;38kUehuUIDXmvuvPl9qWDqPdd7eB379YNlMYngd47wY0irrw3GbSoHop2bH7kDz6/FgKvpkd7q1i&#10;TaO/OlepXLtEXLTcM2IAheqlHA8wNpdikofCxSMy8vkvaNTFg5AVopuqKj3RyNp6tSvKVUM609RN&#10;UxzyyHbyzL+e/JPx2HHqSiqRwtSzS1PQmeqZk0gnQzfBWUBdTvtuJecnkCueH5StylaUXZ2u1Qr/&#10;o71ITInWaTHDw+dPfSO/zP5ph9xGJ+1LL+5A13PSS0inyGPhbIW3JLceRKo1O/fLOyOnSfFKZaUn&#10;Rdx67DqYTKfvRbIEeMhUELMq0eytx9kN5ZyO9Zy+xENrn4DvFjI+1t2OfQnsAfkoDq0k/eHP6hXi&#10;eHbQbBQe+FgK80OqDPUFh5NT5TGajMXTNKBDi+py1/CL7H4JdNz+ZtoyWUA/ikOJyfAOPNy6plzQ&#10;syW55/CKQmyqFkmvCyWM8lg6cz/q3xPlh6XwHg0K9dFNzWHvqVgKxKJLukjbRtXkX29Mk7l6jjrh&#10;UEozqFfR1KA8GXjo5bDcBm8coIPae1/Mgx6FXQ8W6Kqd51WAnEiJlx5dGlJMeq6ndKgc8KIL0GIM&#10;heefjV8keUC10bQRjRip0VYIeaOoaRf1aCaHktPkoWc+pp9LiqGAWT0LKcbat0Ub7101uCvF5HEm&#10;s/YcOS5fTlsgi5dtYX/MpKdDceneqaGce3YDeMkZrN4se/OtHnRVzPLID0u2y8SZy2Tb7oPWM6sB&#10;UKEXAGfbEDQnrQnS9XQAhLBvvl0K6to2GtilSCk6m3dqVxfEsaZAwaqm54yWn9bskG+mL5Ot2riP&#10;9Vi7egV4rxUyqIypkL7M07QyTYuxDAlPqddu4k/9czywrAdo5BbD2nYp2xrlSoNGebKT5PF7hlhk&#10;5XH4gcoC6A3MNXxQC1l77+19SXfMp9Mlr783hR4ea0GVKiTVSJ+5/9ZLQIU6JC+/NRG5hqJLGvnl&#10;9Iq4sHdrZx7Z2lFjXCmCCegpwvrBl1MWyz8eGi0PU9dicsppQJ6uQZ0PPDpv6XqQ1abL158+IvU1&#10;VY7rrdu+XyZMXQT4wD7qK/JKjUolpS/0at+smjlX0bsNCWrqdysAltgoe+n0XpSai3ZNqsmFrIfS&#10;xTQ9KIPO5zT9pImdevdL0lxw88/75OnXvpFjNBm8sFdzufKSDibP9iUcky+/BT2KRqDHjx2jfqUI&#10;QAONWYPIdDP2nE7nYjmquOeRSbOWylsfzabQOs7pXhS/a31N/oIFpWvHhnI5NUZzl6yRN96bRc1U&#10;MUPOyiKl05Rqvp8KNFvvcxpLR0ABRo0aQy8X0trhoYI4kvPlVRCHaM5JJq01P1DVF5PaFGdrVwvA&#10;LQqm4EP8lkRtRgqF5apTam3HLJDL3v70e9ujh1/WUc7p1MjO+xlgjwnImGWbdtv+XJU0s3O7NwUY&#10;oBY7W155FBj0tVuT8ZuThcN3FV5cxX0mEalo4MtvoJavU9v6ZhC6uVa5CYAHxH3muYmyfO1u0NLo&#10;uWKNoFXikZJLLdqVAztTZ1dBdh9Mkqde+kL2HjgOeENhkLsukd3U7Ix65VtJPnYCWVtKbkfWK71/&#10;7xrK/y1jw6Y156HKjoOh1a23aOHi8ug/7gd7+nN56z26jOcrA260kllx2vVc9TBoCJAVzIS40LQK&#10;cJ0oZRZ1byIYMouzyFE2sjfZBua2ducnVGGu11DvbRYoU2lZ4BpnVuE9LSh05oB5+XSC1Yo2plfv&#10;gcowoCM9xsymyjI9OQFEhHPl2ceuIMcZJcTPWfZFaSCknOvDR978K1PADA3jLv45v8POPQdlJrCX&#10;eYDeVO1LIZPT4CEtyIsCDahM8WgZNLATnZy3snntANmkCOn1KB2k92VSr5RyhI0XXXDwJany4/Kt&#10;MvX7jVKFYsJrhjosccvPDbmrGRuMQwXrui37pTzFfOXJPXYY7RpVVEU4WjYiVL8EZq9Zi1ZyVova&#10;JmhPsDmvWrUVI6YKdQrk75Pv3uOcTvLuB1NA9dkgfTo3lBfenikvvPWNHIpPx3lA4yrWx/isFfLx&#10;uAUUPw+koLqBbNx2WG5/6EOZvWgrUI66WeIroDhy9IQlYOavkVEPDTbI1rsf+VjmLN0pNah/ePfl&#10;660ocfzMdWwieaT/+V3t+cbPWCkPPfW5dZ5W0aC9AdKBjn3vi4UYXH3khss7G9KHszaMIvZjz64D&#10;snrleokrXcoKT9WbGn80C2F+QL6bvU4+ff122UDfg6+mg/hUNM66KEepnYf3SotBU47ESwIexVRk&#10;wtI1W+jqG2fNr44kZUoCxdzHgHBtTLfaB27rCxAGBbZeqo9itxt2JjTeAWrQzXe+Y0hJ7VqUk3+O&#10;vIFmefvk6+lrpXz5QnLz5T1s3KPe/w68+Cmg3qSYt1RFnjriPh03T559dAjFrqVk/YYdsjshQwpS&#10;tEhZG7CxNC5lnFHZB+XJBy+lNoEGWrbBKw0UcUX/RVM8mQkiyl7ZRwfafKpQwpdqBO06kCSfT10q&#10;W37eLu+Mul6WrN8htz7wEX02dlk6ivZ3SKWD7odfLJFrB7WTB+7qh3zOL0+9Ollef3+WJKJ85kfh&#10;TmWwY79eJmPpZPzMY4Ol01nV6Gx8ABmcLfUrlTbl2GBSrYZCSyPx4n41G+TAfDSK62gKiVpO6zbv&#10;NKWwXq0KNu+9QDJ6+9MF8sWYBWZsLAJG9dYHPpBVaw5ZeghJ+jQAhKfG/Sh/v7SjPHD7Bab0jnzp&#10;K3njg9nM3TE2dVB5KAQeP2G5GbHPPXqZdGtVU76ctFCefuMbQ4F6+I7+0qpNA5k6b63s2qNFxM5z&#10;uYuGirc+8iGN7dYDBUzxMvyaAiznJ18ukIk0HXvu4cspZldlzaXyuBAOSisaxra9+4BI3U8xd3FT&#10;vXSXij+iGP7xMmvBRvngrRGyfBOK4jT4M66oVCuLA409UZVeZZ0sHGtHUb73xh+hO/NGisVR1FBQ&#10;DiSmAllLXWLyYWnVpIR07dTKjCwrNLUeDk590WN/fCKISLtBTyzlemSgNB/FuN95IF4mTl8hUaOu&#10;lo4oRTsVeWzvCXgDGaF9Tbjg7gOJkjh1vaxZs1s+en04yk683PCP92Xhiu14kOEq6otOAPn68biF&#10;MuTCFvLYvZeAGuRAElRhVS7TXP0M9uPX3p0qL/x7uuxNxKmAgqZ7bNbExXx3voz8x2XSD2Nx4454&#10;uflhZAGd4zPTQYliLGkgcn0ydpFM67NaRj48SEpTOPsO/PDkv8bLbgqKo2l0qUZ9RuZq+ejLefLY&#10;nRfJpee1lO109j4CrRsAtZzfogh6eBFBxrZgyc/0hdgmMYUL0csiP1E1JSAdolOAzD3Bmr/+Igz/&#10;9fLZt6tBcqPRJgXuqjUWW3pc+vZrIW0bVqGxYrqc16ONzJyxVr76bi1gDrGyfvsxDNIkWQx6liJ/&#10;DR/aTjp3bGyRpfXMdSEaf1andkTXlo1If8AvKTg5PhszR0qVqSDdu7Wwz1RWLVv3M4p/rFSpUgZ6&#10;REnfvt3l2+/ekHHfLpQHbsQ5NWs1DSw/oNlegsSQvpUNylhaRhodxedjLPeUW4edg4KdIfc+9Zl8&#10;DjRxIl3pC7Be00FVGjthoYwhYv3iE8OkETVDr3w4UT75ZCEGWIb889lhpKPnla+Bd00+TLfzGq5W&#10;Y9XGfXLbg+/JD0AEp7HmC7H+MjBSPhy3HICANTLy3oEUhWt6lGpv6s13mtchiu6XrdwJrUHtov4k&#10;i0bKRwED2LH7GOtotckH5e2J03/GIRMrZcsWpEZCnVFal0uvj+Sj0hTwhyP0oVm2gd5C6USRqPNI&#10;pllgEvIwm72gaAGU8ZGXS7lScRbhVARR63djkZ0s0vkpVH9unHw/d7NUKh0tb7x6CxDJR5HDq+GM&#10;aOlDtEiPycB93//4J6DfJSGfXCPEdJDcPhy7QG4fDhDFFd2Qpbtk1cp9UhD+ydSK5IQUgzhPTT4o&#10;wy9vT2dwRe9TQ9tFsPw0MjUMdu7ajSG3SwoUKWaRXAUwOHDohExm31uEQ++Dt0fIgh/Wy+fjadya&#10;Br9UKSg3AdbxBZC842i4mArEecqJCnKrcfTvf/wBjA1dRS7wassKIsfi/RwJUkS5MiXk2dcmQzBF&#10;dMDNZh4XtzGaC8jL9VMmyQT72IwJS4NSYU4HTVWWYBzXOMvHhNK8OFU2NCSsK1X7driUApfa4BAM&#10;XGaF5kI6z7IKYFW8FC5RFTQVctnp8XLl4FbAsoGxDvqJFVzBEF7JjvrdPIUmEM/4/Wc8coc/DAWc&#10;X9vzZpjWlwfPUCtp1qQOcMv55NW3p8jUWVuB/8srI4Z3lfM717agbDE8GBrejo0tRqOpWGnctIYU&#10;BpEoH9B/A3q1lJqg5ZSmsFgbKsXGlqRhVYzll7pD7+NCxq5ppjM2flq5TYb9/UkZfm1/uefGC3lf&#10;Uw71M6eMrNm4CzjNJDa48hKHErp3X6J8QcO4F/81VgZceLZcc2lbqQt2e61qpRFynE9UoQRdT198&#10;YyqbWEEZcG5LIAo7STzdrJ9FmVhJM63nXvpamuI1e3H0LJn6w06pSuHtiGt6IIDBTKeB2TsopJ+i&#10;+DVvUkv69G6B93eHNT6qRQficmBm5qdBmdJAOx8XKRJnaB8jXxgrm/akSHMUznuu64VnMQYv2Pfy&#10;7dwN8swrE6QlXrz2Taual8d50DU1IFvuurm/3PD3vjJj7iZZsfagFNDOtZv34pU9YZjlhxDyBfCq&#10;KzZ8LMWorWmWVrI4/TT4uiqt9eriUT+7CYZHpnSc0ADjKB8e/8Nyz+OfS9LeAxgAReWl5/8uLRsT&#10;+dRaCU1DsFSuoGzYgPf1BzbaRJTVrsXLMHaiEmyssSgRsfRHKFi0iCxdtxdDYyKe9gLQpJXcPLQL&#10;XsZj8gIN0hYv3ycPg8P/6Zs3yfgP7tWedGyceeSBJ74C030LZWcpcu/Ng+QWw2rXtAuVo67ew0aB&#10;/KrL/D1871UWjUgmwqQNU09kFpAZP6yUhCPJdA0/SjrdCZS4r2Xx+sPgxFeXu0GQqUbh6/vjf5TP&#10;6Hz+749nSru2dXASFZBX353BOPLL0IvbyBWXdJQdILc8//IsWbppnzzx8jfyzovXyIMPv0UkJUnG&#10;vPsQRbco0qZg6YjyyhH6iKxau1PKgBpVtWJxvIfZMh8j+kF6g1DyKo/cMQj42Wp0Yi4jpSkq3rx5&#10;j2zZBx+8NomeC/FEeiqZMqXdiT/AgBiPofPWB/OlZav6FLHml3+P/h5lKEYuvaClDBvcSXaAs//i&#10;m9/KSsb35EtfSrPXR8jilbswxI9LidjCUqladaIUBYjaFYFHYvD8F7f18cr70+SbGRtB8oqTe4Z2&#10;lS7tGsgseg28+eFslJR1eNRnyiN0LTdTQ/PEbe8C2pQ1eudNF0udmitlz6Fj9ll+cteXrN5tism+&#10;fSlyaP8xYDXz84oChjVKzsLDq+hj6tfSbs9nAdnatW09DNQ06dOjJZ8VlOmLt8uDT42FT5Jp4Fda&#10;/v38dVKfuTV+V3h5o6/uoeqlyyOXDuomBYqXlE1bjxpSmUbDdu6ht8lcmt4eipftGCIDujWRh+6+&#10;HCVrA6k6ePlRrhT6/Xt45dihXbJv10HZQ9Tj+denEp3YjbJcUW5lPTdqUFnGTGYtY/C/j8HRoH41&#10;uW4I6T+qt6vBa47CKJm3ZLM8Q/Q0KS2f9MOTPhzeTibS9+xrX8sSDJln4LmmTarLy+9PkRnzdxCp&#10;Ki13Xt1FWjStBVzxUnkPBXjMVyulCWv8bJC2nma9YyNLbzrO33xld4zuTHn+rcny44pNMvLl8dKm&#10;RV3595vfyJSZ8+Xz94kAVNfUT5cyqiPSOYohilmYeS+EYtykYT0piRETjbf9/O7NpHbFolKqbAl5&#10;avYkjPpiOIIKo/zGAYm7l0hSlsyZs96MDaVxXQqz3331BrnjibEyfS6OomW7bS7KAk99FbS/f0Qf&#10;Q4HaHZ8iw256CmjVqvLui7cj47Q/g/KLS7nbd/CorMUYqVgFGQioQzL9T6bSb+expz8lUlwBOXae&#10;nIX8rEGEM6ZoXs7dKxt3QcN/TZEtOzKlTaNGyMWeyMtC8vJH39IRfqu8+NoUad+6vvW/+HDcYgyr&#10;InIT8nzguWfRfHS7vPTOVBxBO5jXb+X5x4fIvGXbZP2O41K1cmEpX6M6ML8HQaDCMCqcjIwqaM5c&#10;hfuev3S3VKlaVkb8vbc0rltJxk5aLJ+MWwo080/QsrIMv7SzF9HXFaTfypIBzHsXogbLNx+gD8o6&#10;omYFZT9N65KT18jxQ+mSgOFYkkLuAgUptgaBrUGDqjZvGQg7jVxVLR8rF/RuhrwoJBM/eQAFneaP&#10;GFF3PTIOB9125umEPIHRehl9O0wHtHR21RBdFF6Zcld8AmPfiVGbCI9VxeAoivNA95pC7LEq/4tI&#10;AkbYY/8cR8+OZGnZqLrccX1virJj5c2P58hk9sVROFkaN6gkrz1/IwhWRDHYT156Zw6R6u8lKu2E&#10;XNa/jTx5/xCchZpC51KbdUm6VEF0YKKSt95+qUwCLvhgPPBZHPmQCwvpuRN/5BgGf5LxQi9gyNu0&#10;bSIzF2xhz6HLPGvp4n5ny+TvtspaYJwLoDfn8ww5P5Lo9IDf/vgDGBuarqAGghN+lsdqKSXRMuKK&#10;c6QSEI4PPTtWdu85Rst3woEIV83V1cOVnqH0q+qlKBHKPhpWVIhcvBT60+UCu4iI5cm6XdXupiEr&#10;Tb/KQ3RDC8octJSrCXFIPC5XUmsyrODcjBzUsONHMYiOyu03nys3XdPHFMBsTWUxfsFad3ZQME0j&#10;Ymv89pz9J7iiY0XHic7IjSLUDFoLLz3GgWCRgadMU/Lq1ygmLerTVYojiQ0mk1TBTASp9opZuxmh&#10;jIuwWP5UaXF7H6kC3IuGw7PppWD1S6QhqoJsh93UIcp4i4Bf0qUR3Z/ffOUekF5A1vCEnxo01veG&#10;M5LxFKmXshAKvh6LVmyQt2huFZ+cTz7/Zj5NutLk3msH4RRQxgern0jJz3hrk5Px2qC59CK0fXab&#10;avbdGXM2yup12+TgkSS8N4dZ2/vJfMySMkQLrrmsHcYVBhWCe8LkxbIrIUvW7dovlbbu4/zjUhhl&#10;dE9Sstz2+CRw3XfjNcXDCpbhjwtXoujll3j1YqIgt0Yp6W8NyES272wk0+atoYFopqVmqLFhssYr&#10;AFYlu2SxwoBUs9nv2ibjvp5Pr4fCBpupjoyiRHoqkr5UaP1aqUzPhxjgbOf9+BNXSLMizyQ6cEex&#10;aSTSdO6WYd2lGhvLkZR0ee2jb2QLCpiiH42891LpCpyspgxoGF1FjSvs1bRNy3GSNRh8WeBrFwUJ&#10;atXmBLn58QmyiA1S+2ocxUs9e+Fqmj7F4SVOB9Y9H5Gj+tK9raPp9z9tQUHdSzgdT+3RZKlZ0XWp&#10;fQbFbx6dv7Pp1nXlpWfJbdecw7tafK0OHt0eNKFUIy0ur3fhqm1yzxMfyPptCWbAxpDCFkWEQjs2&#10;dydV9H6amsWiFf28dT9sFC01apWRoRc0s3sl0aRt/IxVpIvll21Eq/Lkp7kVcH/58Cz269NGOrWq&#10;YedNnrZZ1hDN2IERdhxP3EN3DZVELNQiwGbqejAvn1dXdJz0pwzg8guRV1aYzr/Jx1PlpdfHyJpN&#10;idCMDfy1z6T5CyNAxInFoxsjx7LSiDIk05yLSAXN2WqSLnPZADe+lLSWMmXKShTwVDz0BwzOlowX&#10;uk8zvt5tpHMrFEPjz+WybuNBvJmJRLN4bT9Ieh3GBedbigf8kownsQC4+hs275YVW4/IdvhYIxKl&#10;ShSUywe3l8ogFVUH3Wf8xIWyH8/5JrzxiqCeD2x/VawtP10VIVJNniYFZ9KsDXjyUWioM7SiU/Lo&#10;G9QsKEMvOkc6tawuEyfNA24TZQIjdvYs5T1N+8FbS/RtLIg4icd6ydWkmRUHkWkbEbJ3Rk/EUDlK&#10;r5UoeeLhIdK0Dn0DAqmSXkTDK3DXeoJ335shrxGBSiMVE/YzZ10eultXxKj/W99uMmxgN9nAnN83&#10;8iOiWvEoSYw1P+eorMhXQFo3Kyn3XN/PZNeGzfvZCwtJFSJVw4a0NvjaqPxtSXtaJgePpcuWbQeN&#10;zrphhxrc23fG07wRGkGDXt0awG/efMyvKcsxHOPjT9A7IUF2Mh+qRFYsHSNXD+kinC5xJWLNm5uY&#10;mIfP98l2onsJpPpk4bTphvLao4PjvblLG9EXYQ+R1jTW+mEZfsX5ci69CCpiyBp5VBfxarh0fJZi&#10;yL1UCq5bsRQHIw3t6NMw/LLW0oyeOD+u2EFER/uEZdJcraRc0LczncE/lcPw75xFm+TaYd3oW6GO&#10;SJC4yHwY2L+tzKbJZxb1qJmk7JQrHiNXDOpshoauyVJFC8gLTw3HuCnEmnO2oNWsWpG0kMJEqhMG&#10;dz56esTAC/swbF56ZYxs25dBV/NtUuT9r6TFqBH0KYE/UdRPEE3QyNPBw8csjag1qaT9etQzWmzc&#10;3VjmYPgkJ9Pfgajttp37SBUDNQp5M/jCztKmQTGcM+VlAulq24gU79l3UDbSLHM3Sngh9pNsUnhH&#10;jpoih3FCaZWPpvgtXbVD1hK12bGP9UDKUPWKReS6QUTU9IYFWsiEKQt4hryyaVu84wFlNY0uGM1B&#10;5iItS19L1u6QCd/MQcR4yE6pPI+ib9WoTGpdBsYEOhkpapvWbZTNdJ9XHfKo7lEYAWs3bjZ5W8VD&#10;2HvxmbGyaPlGZHWW3HB1D7lK07ys7tZ1dLcu7bYHuy1xy+aDchArNQ5EpwTW113I4Y2kikVz/2yM&#10;mh8XbKI+t5wcOojwQJY3bVhRLu7paLrjQH2ZNneZJBHJ2w4f9iS1r0ScyFdEPMd+OQdY7hPSATnz&#10;zAODrDdIhqbvoetqCwenCTgdU6NxTz47DofFeuYaA4f9Rff4KPimcZ1SpCxqemVlo2ssaGa0OYVP&#10;YoBgjpLiOO0K4LB3CInBmMbv2T1cn/0PYGw41d/ChLqoWNgKU2uRBN6/6BxyZ8kHfRSGmfODTjgh&#10;YqSXS7tyk5NNkxWrcdJWNBp1QHHLy4KMVkFIh9XsDLriktfn8t68b+r5GvJUgYJnMovIiDbrcyla&#10;Ou06gZgxVqvhip8UZSD1WAIbeQwb5BXSv1tLYzDNAXfNi5zBZBFyv1rUVlNgXUV+iVAghAKeVWo8&#10;4nJvrX4CwauGbTrKrnW8x/hNJ3zuHy6Gx3labIzXuF6tGigZhQzRYvRny4GWzCtnd2mJZxnPO9Io&#10;hQU1+rPZCF/t/ky8jbSeeuRB9+jaBIXkCEJVm8zFSDM8guqRd/ysBraKYyuPNTjNgjR9SsADrce5&#10;PVpJqUrl5MknP5TLhvaRAT0b2/uJRzC68e6XQjE7i0LyalULy7odR+TFd7+VrTsPSGJCmkydsQJP&#10;VJo0AdO8Of0bOpxVSaaTlrLh50Ny1W0fSZNGZWX2j5voqpqEUkMTuY4NZPWKFaSnJOIhKi3bNh+S&#10;TcunSxSKVd4isZJGh9ilNC27ntB1MxT6KTO2yUTSGhSxJQYv76QpK6Af0QcMhpaNndLhSO6850r7&#10;JURattJZN7ZkVRk6tAxKHZ1u8ajPm7dO9tCIbNXaTdKyaSM5cgGqeQHAJtTFgMWQThRi2qzFsm7T&#10;Dhk//ie8413J8skjN93/oUydvdEiK/fefD45700sj9zklXl0nTfXFRlqrnSWrFy9CpmUhOIRLcuX&#10;bZTF81fTtC1OolFWjiZhVK7eLrfe1FdqkwK1dvNReW30TNlJncERIhCTpi8hnSZRzmpanw3eQeK+&#10;9dkPMuqN6XQZp5fGOXWRWRdZXrYqFAHkF0cJQ8vT4xuaDy5YdRjDj0Zu3VuQ+kOePAp/NJtyBTo2&#10;a9S4EHzVpUNdWc/1Fy7eKNfe/7lUq1xMJs9YJylJ6ZaG17pNTehAX4JSBWRPfKY8/dK3RIx2yW5S&#10;AGYvXIsum0REorVUBW8+i0jdCU0VtGJNVcbVQeS8yyUw3IoXy4vBmCzxScfwNJaU0a/cKQ88/gG0&#10;i7I+JMVI91j/8xFJIbJVrlQJlPRiNFSsJCtpCraA1Lyr7v+UPaQEfLGKOpYMMO4L0929JpCj0fQQ&#10;KUT6Wpo88+o3GDCNSM07Jt/P28KecVw6tG1BfncayscWsrDyU5dDb5Mvv2N0BSWGTr/5MKJ37T5A&#10;ulOi9OrSXGZMXY2im0QK0YfUctSg8d4mjFvmM1+adOlY17pYW+qTRfEdLyyhkdsXpP5lRJWWDk3r&#10;kT9fHX7GgcYaLF0sTqpVKywHEhKlVeumEl2kApE1aoowWrBxMZ7TMNwWy6afd2Dwz5FhGBuH6Qx/&#10;832kryzaDSRnQXnkH5dIj7a1nANBec8ki1ek6nJzZCe5+V/QTDE+Oa/UaVhBenZuZd77bOoxChM5&#10;rVW1IHUqKTKNPP4fl+2RwkWKSruOzaUW0MualqL8Ww5Y5Pykvaijrlun2qTCzGK+98jVd34iDVGO&#10;ZpKKeISIWBw9Lzq1rxNcg/zmBVekVbOa3Ks4aZWJ8jrpl9roMpFamYkzV7B/p0jjRhWptSgnnc8i&#10;ajT3ZxTAg3Ll3e/ghKkqs3/YJgdo4hZLw7z2beuyzqsTTSqJ0npERuNtPhR/mDx40iwnrbWGa02a&#10;VpG6NYkeEikqgdFSmMYLKrcs0qfoaKr8M7YMiJ2uhjh/PPSPwTSSK29zU4P6ET2msUYPJKdjsMbJ&#10;CmTAvtFf0SWcTAkiXys27iWVZ5d0pXu1Xm8WXesfevZL5LHWGimKVLRsZT3ccv+78sqTw6hhgobI&#10;lCZ1q2PAKS1NBCuFPG0HY5ZUrmKk6B1LSpEkUmZr4tX/+M375O6H36amqgIe9n6m9CVD69TkbNJb&#10;Y6F/CWnYsIRsnb5Rvpq50BT7wkQ2JlIjl8LarluzuLRsQiosjQ/fip2FJz1B7ntyDHxQS1Zv2MM8&#10;7kSWnmDNN5F4Gifu30O6XVRhSSRt7xO6dGcz1pi4IjiVCsrPgIRkkp51dqdmdFmfKMvWHoAHPpK6&#10;8MB0as+O0i27JP6qs4n8OdHjRXctgh5FVIjmgOt2E+kUGXRxf5xJ0RhRR2TK9KX0USHtbOU6PPcd&#10;5KK+XdH7iDQbuAbZK8ik2T+ukWXLNlEnslT+Tm+h5kT8niay/ga1dhmp+Wis2FruvbGXpSoaca2W&#10;TmmrcthcfjakVWs0crePqGUZutAfkHWkY0WTHRBDnaB2I1+xboPcXpIIUvMasn3aQvl29hocQ0Dg&#10;4gibNH05BkWW1KDeq20rZ4DMo8niPQ9/Knv3prLnlZEXHv0bkXmMKNhK0wctjVWRxCzVX8dBrdHS&#10;TfL9d+sp7yoqrZrXlqaNKuFU0+zHfFISmVWhfAEAM44STcEzYNXgDmRAa0zS8GqY89zrCafS1LjI&#10;UlN/P2X0D2FsuGiCqU/20uJshwDglP4WtavIBy+PoJBugoz+dC6WeKx5mswSVKKicOVRLG1jGIXK&#10;xVJlQadrUnUtajGOKrIJhW82lU7o6kTkzVdEjpNnnrUJb5J6Ncy6NEuGSXHdxa0InI04k1zmrNQE&#10;Ob9LNXn4zkGkjOAB9uDKtGDNT4dwGQBeBMWb199vej0uivz4Q1LAYm6q65qMc0ClxqOeiyWdQra0&#10;pCPm5czUhjBOZFghbWZyIpvaQRTHWLxTeBLxdGrrtxS8tmQvycfVa5DqdwLPVqIc4XqvvjmTvHj1&#10;onCXo/FyGWkFJUqXk2uvu1+uuvpC6dyupVw67B659uoL5K7rBjjED2+16F2bN6wmNcnXXY0n6VAC&#10;XWQpnG7TsBKF4HeTu0teLMtQ443L8EgVQei2oNNu7UpFZdQjl1te/OI12+SJF7ab6VICQTvwghby&#10;EIVrhfDuXH9FH/N2jfl8AR2k58uYr7U/RIzUpNHWjcP6yYWd6kmtEvnpyIqhQB2EGl/5ycEeM3G+&#10;fETOsYbCO7fvIRXxCo4kNB1TYLzMnL9BXnlzsgFCaLpMpzYV5IERF0tdGqQ5lBmXKmloIgjgV0d/&#10;jVIyVwqXKklNhWsUpQV+GRhnrZtXkLakqo0mn/xfpF3EFCMGYsqbyh6NraZZ9GMAXkuNf97HxvL5&#10;F7NRQAqSl9uNOpEObhvzNtZ8nnblKshU1mmdmci1f+stF/XvDi1dDrNGPF5/d5JMnaN1IrHSuW1T&#10;qUn051lSGR5/aZIsIZ3oadLGiDeRslZI+vduKo/ecRGpHvnls68Wyn2Pv4+SmI2xVleefWCIa+Jn&#10;nOZvrM6V55o+udSaLCIyeSgiP0Yx+9fjKMK0FCtXwpmcnCz1SJ2YPPYJ7jPQPMGTp62W9z+mqzXG&#10;khYTt6hfVu687jxpVd/VUvzz0Svl6ZcnorRsIQVgrRk5ZSkqGnZxe3no9otw8kTJsOtfxIOYJO++&#10;eQ+GinbxUtoqTaJQAvNIexSTBSu+JJVpF8ZpKfMUP/PwlYw7QwprpzSOdVt2yP4DO+Uy0rVK0yDs&#10;jpsuYNONoiB2lXw0Zp4VZBYh/akJ6W6339jXOrXb+KgbefKVibJq3RY83hssylOOwuzBl7SCPy+U&#10;QszZi49djtKJYcu41CDaujdZHsPDHx9/XBq1rSqNGpaTs6k9OUTn77fGzJUZpFFMmryMdUEH5cpF&#10;8EKeK1dhCLjncunCbt5JkUHxzaJjtBQ4QWH5Ilm0YJ45t6LwbmWz5lMzkuR1UrlmodRqrn4hlFoV&#10;D+qE0D0zm/zvykRTBl/YRY5SKH3H3W/L5KkrJa54QbmDXP2hdKPHlDXj2Csj9sWIJ3iQHHjr01KP&#10;c600usDvkHd4UeFi99EeJkeP7KHJ3t+kCGlWmWnUJaXklylT58CirC6DbMyLEy4V4yhbvhn3GBGO&#10;vpIJev1nk35iLc+1poOx1FXUpf/DTdf2lPOp0zIhZrRQqedSRxphvLzAfDz90gRZvoI0uxe/Ygng&#10;xSbqOLBPE3ngzv4SR2rh1X/rjrxIsxqQb+goPY6agtjoWJoVlkB+nS99SXHSbIN/wXuPPPclNRW7&#10;Sami5ob3itNZvv85NeWR2wdIaeh22+OjZd73S+S9Nx+ih0lpQ/1SSFebJ4aWdjxBUhOP8Ax5pQlR&#10;vOYeXysRDxNpnTb9R+ihXaWj6FReB4Uzj2wCZEIjkodSE6HTD9KlSVWZOnOx3PjAx/Lzfpo2Foum&#10;MWVvDNV4+fyrBThfDsrlh16Q1//5d6JXpeTCSx9B1pKCM+pGPPuev9sDtdD0IDXkJ9GJeyuRoIql&#10;qkhl5Onbzw1HJmKwa/4bx8p1m2lEmEyqWDUpQx+fp+6j7q3AFzKTNNGX35mGQ5e6Et7v0KqS3Hd7&#10;f6lNw9BavEbeN0hefWcWhffrMOAWEyXOJxXKFKfou7vcdGU3UikPyysvXEeEDvRO1p8CKvy4Yjep&#10;kRPgvxNyboc2UrdqURlBBOEoEdbPiWZ9NmE+jhBM9IKFSBcsTapsd+nbRRVx5zBWGeTrSN9+v1hG&#10;3Ps2Hd9LIMcL2lrQRqW6+9WsHCt9AKDYyLO9TERTCpaw3iXadFMjFLpnFUJm9OvVWmrUKEMU8nt5&#10;/LkJOHIEZ1h9eRJni0bNMy3ar/URhhvl9DWvplcrmXp2bkImQWXATBQhQ+3PKEAGVsh7H8yyQvL2&#10;HVsbzZ+8pz80zyASukHeBGBEfdeFMQbbsV/cf8sF0rhWWVm06me54c7XMIwTpDbP/vSDg6URKW4K&#10;QZ2NM0ZbMfiORl8G65COsR6PZSRAF4r9Z6+UH+YsJIuBVWw1iETScUp9AlBLb1IqT1AUn5aUICkp&#10;6KkQQQE9TlBLnHp0H7WPJVyGmudfcIv/9zn+EMaGISkoRTyrywJK3u+6L2seq26Uj91xMWgudeTZ&#10;VyeSw0mBIKF9C4CRUpBmmoMPC4ihQERj6qpUiSdvNDqOojczJFTBwGiAgawFFD8PL8kvm3YDawsa&#10;RFoGMVyNUGjKlW2vqpwhiPGKlitWVK4nL2/437ohOBX5R++nuoYLf/mHG3YgI/b3mdXIVf8UFAjk&#10;64cIW30wV3tE7uV5LQxlSJsptcar53u4CsF/N13dVfofTgS1g+Jw2/Cd4FbvRQzeoLq1SsrVl50t&#10;PbodsvC5Rd7MgMBwIb2qXp0qUqNynNx960BpRI2IphHcd9tgqxdxNrRiw2sSgYODLgOyzvDLzpOR&#10;I0fL3AWrQU1pboq1pn3YhTl7LXUay5YslyH9O0nrBpoCgaKLV7V5wxHy07INeKf3IJyjpU7daoTn&#10;q1t6hRY3K2LLoyP6yqC+7WT5qg2gyxyjs3MJvPQ1ycEtbmuxScMavMKnvXSpfNK0lhbV5pFeoOXo&#10;KOrhcXznpWtBQNkiG/E0ahpa9arlKWqva1CRBg/hY6ObV8H5DIb070g4vCrpHgq3rYtY3UQZdE+m&#10;a3enpqDpFMZ73QCPPxEkRQQyp4VX3I/3s0H9mtKJwnlNY9KUt1GPDMQAIH/4vC4mH0K9SoZSZxPt&#10;vHp6uwJEQzq0qnsSXxfK3xVjoTqpLYUxCGsZb3RpVUsavXmjLFq6UXZQgBiNAVanZhVpSe2CNitO&#10;JYVNlcV/3HoeXvVoOadrK1LrCnsiy09ZsCmzwynALpJ7fvcGUh5lOwrUHKvpMLmsxcg6XDoE4xEt&#10;DB2L05X65ceHyrBL98paUuJSTpyQisxV2xZ1yF3X7zqHUd+uDaVN81oYRutB39lnnvlG9auT50w6&#10;BFcH6EnOAe1o7ep1FjFxh/MwmjXDVYZe1F2mgPgyY9psuaQXHn6+qGvAQQSzbXPadJS+eqTtXAF6&#10;kx5lSat54bFBMpQUlTUYOpquVal8GWhUh9QiTddS0zgvyksjPOq1SbPYYFGKfCgYjepVluaNqwWA&#10;hXt3VYU9eCRjuORLPwRqWqrUxptclgiCUuoOcuH7Upu0bCVoVCBVlUKxbd60ttT2OoD7tTFGb0tx&#10;EBTcCqRUXIhiSzqgvm8biEY49aWe9mxpXq+qlMKz2qx2Wba4/G62tDibc7SzcUs6ULdBod0E2lDL&#10;5pWkFVGbcmWKSb/zMXACCp0PdOtpHd4+pU9VDkP57ht6SgJoU3m14F1TTFwhhY0xg27abVo2Ik0t&#10;Wp5/sC+KCwahKWieY0R/YxHFoMmVgudjkT9P3tcfz3R7vOKbQcU5bvWXraB9ZaJY5lzUmTUHI9/V&#10;dGfPEDsHhb3lW7ei7G4mdWe/Kdv1aleVs5AX1BjDV+mmCzx4a18Z0K890cCNyIskDIcSyBQiqeVJ&#10;QVVZyOssvPVj3rpZFuLt3sI60b29LuukNY6DGE0zYQzdOzSX5ENJ5ul3q9nBTztnRF65Hhnar8sR&#10;+C3K0H5cRMoV8afjar56YDsZ3JeiY75/UX90A1hyPRGZaTMXIdtokogBdDw9nYJykIeuwpFAelMl&#10;5mYggAZHiIh0bFme9J801mwynvsDOFjKyy3X9kV2UJPm1YuaLmKOT20QGi3XXN5d5s9bKDOIqHZq&#10;rnKWNFlzJOh6ySKFJ12mkGrXoVU1kPRa2NPUpZndu6OGw+c7ZP2WbUTN04k6Ixeb1SF66PpzKOsN&#10;u6gdqGFNbD0cOHiQOoXCyEU866Qj6nXiiKpW5RV6NKrDGojBsUX38VYt6gGMEcVL5Nn7BmL8dyAq&#10;vAXDI5WGe6XhgZqkvykP6OHXDrm/dD46tm4gLz11JalS7FlOwWLONWWsgLRrWZ/1UlZWYSQ9ed/F&#10;8KEaPM5l43hRpErFctL97MZE8On0XSATtLALMHKiKdBvQZTH7VWaNmY2jzQAABa2SURBVBXC/m77&#10;srXn+LFZvSr2Cj2qli2AfOF+0L/b2U3tOpom+daoa2QJ6a9rNwCGQPZBtcrlLBJRXDubc91kDNUr&#10;BrVlX4mxaFunVtUdDxmEua4xt3eG1u7pLLbAuffs/f0ZkxpcumZdk2oLRqpBgaFfp1Z5M6A19bhb&#10;x5pSDPTCOBAhFfHqrhu60+E+WaowHgOFMN4I1VTDHu83+eMPYWw4EgRzy0J/VyVJ85ttMRB+6N2l&#10;CcpRDfn66wmyZ8d3NN0jxJWP9CaEZF6MDs3L08hIFgs1lU1BFaso68vhBIQ2xDGPkBaQY3WUAjqw&#10;fh21YF26lLfNmdcmG/SRtMxiElWkKXBmQ6QNhWi2KCzHUDVEnepTm4y/79T+JvwRucj/Rwrkxh8+&#10;/6kwO6djM3v5h+Zpq9CJwbt3cb+OZxh5ttTo2eaMT3f5oJ4BQT9scG/7XcFqbCUYTKdLaVFovssu&#10;bkeKSmkUcKA1tSZE8129TUpD0RqG/+fTV5HLXIdVpkhaioDF+wjeXiBToVqFjEfz8nUTdSq73qMB&#10;nk99hR5+Nw13rveJ3ps13LRuVXv5h3mL+BeDLOhAgbi+wq5lct1FT20da5qYKSYovBgU+jrVofJH&#10;0WL0deoDeFXSgq6/pl/YKbpZ+lj87lk1n1YH44e1TeUyJSYw1ybzKBSn+E9fNl59WXE5NSYodr0p&#10;ghV9BQ59/ixQn6Jk0AWdw8egqqzBZ+r9VWb5Cr2eprJMb5gpHdjs9XX6Q/lCa4koVm6IwsIrnNCq&#10;uLj51aMMyuy5ukFLOH0VClaheYdgIGQO6GROHCdbta8C37UshyypUylW3nvjFok/dEDSsU61I7uC&#10;hWgzMp1PVfouG3S23DL8YqkJ9GpWNoXt+g/FoBVj01fw0OcOa20mZUBSO499JecRWItGK8d8Ok+x&#10;GMxXDe4VOF0NK4OuZCwK56yv3C6myInuSp7CyrNVrVhGrr8SBf4MR8PKZfBiOhSc3I80qU1n+NrX&#10;Dgj7OAuFV7247vCfIVTtINUG5W3oxd3ONAT7vAWwxac/lI9cI7km1InoK/zwkOBCFB+Xp+5TN4Ma&#10;J2o2OisP5uBtLm3KljpAmNuG1Eg0rKGFvqGHU7iVd/TUwuS6dydvXl+hhyFyMV+9ujYDYrsRUS/g&#10;ZAhrmBvAeq+gKXCzAb3VYPMPNaos2dWckGVKxgEF3SfH7dOlHvNfj8hF4OByl/TLSd906B4tV8K3&#10;oYdGVgaSJqSHGpO2HpTrDAWLN1l37TGiPht9L0hRCr9tFaum/DrF1f1+B4AXVStVpKu69qTREnOt&#10;F8qW9i2r2CuMYub08Iuls0AvBNWqpxopoYerpTWHrjkSlEYqP/OSElREriU67R/aMd0a/vGvKYaI&#10;vsJo762Ck/Y/rqspcfo61ZEFtHvjOpXtdepDgXqi5YqB3U8+xYqlc9t53XvuM8ejgSbPvFUfI1Vf&#10;/qGQ7UZT6NGWNDl9BQ9dAyqLBbjeFvYK0EavrFMVuJeTCI79HTiR/tegRgV7nf5A7nCfvj3ankTf&#10;IQOCzw6Mg103tOfRGS78qz7+QxgbZ3oyty2T52gKTppUwuq/4Yqh8EQNOX7kfZLS5xJsOkj6gYcq&#10;YD0HnABTD1Beg51yHjqbU4uGOKvZ3JqKZKUpbvyt4WuR44SPgX3Le5YULH4eMKTn8h4bFoLGEgqs&#10;qZZeKzyqcabniHweocAvpoAp4a6myEqvTCa55aweEcWFtxSgkI6hzjvoH76q5G3kKv+M+VXSOSVQ&#10;14A5r21NeIctNk8aWpGuU0TV0xqLsd+xpcu3zlS8ewsB+2sKr1Lp4vYyZcDDudevW/GxWQr6h347&#10;6GV1aWPuPadw+6NxcRU/7cSNzhusDkmbMKFUmnfbkDx8+MDQTSLkmvagIemOejd7NOfpd5EH/9m9&#10;UXjPb9u9173YZIop7s7z6TtGXIM2z1gwuioNddPSYetTunsHo1l6j5yOivBN0JQM8zI7HHodsJM4&#10;3Nfo62hiU+bNaV6L7iqdXdqdl6jgzaOH+BekpHcNd6Y+v/VYUTXB+M0zBH262Nk+gpZ6Qz0wDfu2&#10;DcLmyxqjeoUpDnHI96o5Se7O0dok9VqS745xmAdDQ7uDB+pojLZ+N+8MoElJBwBNyTUDU37U8bnP&#10;C5B21hGvpx6Z2iPFOj8r3/l87kS9e0b9okskc/OldDXrOnh4UQf9SJtmOc+no7eO2XVr17/c/FnE&#10;3Ejj1pObK/+aehFjWJsDu6O95QxeNQbsY7uDu4eLQgZ5xZDTvPmxMXnf9W5uETi7q57ngaIEom42&#10;MN/IDDrTjHz+E9vDqELq3f+kUk99Hm+dBjpoe/xn6X7eZ+4hOBRwwOd/b77tM8fz/n3Cie4GY5E+&#10;n7XtHV1DLuXKfdc7T59V599knr+21TvtokNuTtxzBYukdH5UNvG51zVb0z/jMEiUb7RjuKO9U/CD&#10;Ha6dZ1mNcYPe966va0y9zq7jtFPYrQ6L+VDYfNcZ2wOMUd3BmnZqJNqjiXtgb3U4Giuikq0W/jQO&#10;8RwEAYPM6kzTpGW9akYI14Nbn9k5U5V2ikbW3RwGaqw4/jIHqxFWHUBKB7dWjQ90nOwtwWn0nj2w&#10;n3i8GOA7J89ssu262shR+dLxvckoHLmOZ538ctztyTx9TmO+cHlnz6HP56W2BufWWx92OwrT1SJz&#10;xAk6oIwFtfeJ3lujBkoLRV30unl7MsFjn7AfwToGT+7rp0Yrf3zOGeTEu8/X+pnP8C5S58+kG5nX&#10;hM/QpZQGbg2659az/esHnexWO6J7juf4CVjMto/o+W4NuMPbs7w5t88BgrGmgLb/uHpPFw1TYaiO&#10;mdye/rd7789hbKiyA6G0oY4yQZbmiqpAjGorMSUrSHr0WZKWCBRi8o94ysDnZj5cNMQhUwUykm2z&#10;1glwcs8YROfBm0vb3uD19DxVJW/RnhJTagh6nnqHQSEw3tBdwRPcAYGozPc7z+Jvxw+RK/2PUyCs&#10;gMthM3uMqj+U/zQUbNuF+8yUJ+9lqQ2+YuuEmK9eBIyKgJB3ipeJS1P8PPmqeru3fbucaqewa9TQ&#10;LSQVaij2pP34dVVO5dPN2G0yZhzZddxb3si98eqfvpLmRnjy4RaX61Cdy2Fvq99M8/WVBk7ZsLQk&#10;T7GzbxkMtrdQw+jk31U3K1+5CBmL/xXvu05BdYde3kDr7L7uPScb1Gsd9CCrMWKf2QjCqiRyf6Qc&#10;z+o2aadImVHnD083Hg8G0+cN98hBwyfsUf29LAcpHae4Z7DxW1jfeyTbR4Mqof+4bgi+weIUJmc4&#10;BGfR5tsUEO/aRjOfh/1BqFLspLLylRUzKg8ZQIdfJOkaDbp7eINUh3VgLlTpUwXZdSH3eTPKoiLe&#10;6jAG9GdBfwY3djenwb99NvEnx7eN3ZyHE88MXFMI/PfdRm4pUAHe8OcsZH3aOvGYyF9j6rgK8JvH&#10;T5Yy4cbn5sg9vwMTcCe7leue0+hmhoYzUuzORv/cJt+Nx4/u+QaAm1t/L3PKk2/6O6Qe92z2xB5v&#10;uKd3hpCD03XP5nwVIYsjQBe7SfAzn9hhP4O0dr/p0/jGkkdym1ddF75H2KepfyE9waO/v3S9yzpU&#10;Sv5gEXtmun0pWh05/pR5xcrOePAWhTk09OXmwj2r/s85H91qcuNUdCGjjJsiu4/7hr7vaOUrkr4i&#10;7i6mzxS+LnPynho39gymcLsqHHcNHasaS441nbHrJsylequD1R9zcL3aI1gam3u0wCesqdxcE86A&#10;8MZvD+miGG4Fqzx1TfGCd9Bh2IS5sRi9Qu7jT5l+Q3nHaOcb176TwhtJCB+ZSeY9UIDvNHLIeyoj&#10;nH6n8+IV+3uyNOR2p/zVv55/gmMhfTZd836dkU8vI733TN56s3u7w2C8A9F0TxYEZFiQ142UJrd8&#10;RvXXmn7ip8jZWXZttwQcv9k3jLzeWjHyeyvcDI3w+fglNPg15/wpjI3AluAJGd+7pJOQJ5vc2mJX&#10;SXTRNpKZOEVOJEzEWlgMqkOKI702sLGwq2Ngy0M2QaUGsGft6+8U2mXkLYuR0ZHrXULOcme+rR2O&#10;Q/YP87X6U62r2vNk+gzya2Yo8p0IBU5JAU9j93jXcaLynSc8fMXGF2ze+wERFvjcGesm/AL/D5gr&#10;TsgHP7QzfGHpqRJOdwnILE+x9TaogGKhJzjdM7ARuLv6iqt3VRO+IXexxwr1urpPQ1TBXCjkDyj0&#10;I/2GP2JfDPvU8Da8kNPdJug2ucBoQuS/a7DkXS+wQXhKh7m5PI+W9zyBq/iKbIgCH7LPh1A3fLMJ&#10;fRJfmQzdtN0Y9f7+7AQjRoF7e89kdqrNT3Cec0yxjd8UWvuyP3H+KALbnqcshBLOKQ3umcIYy3s2&#10;vbGvKAR5K8h7/rWckh6uywfn0Peeuns43nJ84hnJvopjKVfeOXYTNzLHVjoWn14hFLAPfX50ipJ/&#10;1un5zr+6Djx0xvR3F81wcQ6fMkHTPTgMf0x6nhqV4RcKfsNd365mioUbYc6ncU4I9y13qRyKdtjU&#10;eTuar11yfmCP866e8/4+J7hru7sHn8U72x+Ur+D6z29f8u/gUpACaFg5yWd/uzqVoIHhzau/1jyK&#10;OM98KO/Z7u5oEDIxbjkE6RtomhaYo8DA7bRQE9vzZ7u5DJMRzoEQurICPGpsGjpD7neX/uXkSUCy&#10;eX86Hdq7h+9YsDkPJ5DVVWl6Egq5k10hz+VPTYDf1QgJxgZdpFL5Luc1fRr6q8qt28DzeDzh08Wd&#10;HXLfUCdHgDvcvQJneZuHG3EIvUN+9W7jvqNza5+FRH71Gp7e7FRy7+o+Xf1RmcHi39vNkhuxz4M5&#10;CBBCjlN9Enjfo20Q5MF9WZsCOh53ksPRyr3C+DSnhPEcMv4QnCMiOM4QCrrn9Z0bZvT4zjjvfGMW&#10;l2lgU23/gsZPyGP+br/+KYwNxyoqyFUQ+SVBOrUOs97yZfM2kuji9YCK7CvpR6dIZsLXknliKXmX&#10;RzFJsHhptaohZl8omwpBODODC2QJ+X+Fu0iBEn0xMjrwd3m3DVuXX6+ro02Rv4Or8aKT6+fg/m7z&#10;F7nwX5gCAdniC1JvgwwIe09R8DeGk5SQkL3YUxECG4B/rhNMJ+1BAao7xcBLBzKhqqmKDvPd9yw5&#10;kabnubQadwRTlnKaDaHi1E61i7kNxB/PqUcUZAh3buhT+9fx3jvJs5vLdhLyllMughuH2yic4A6O&#10;x9/kfK9S6DX985ycCd3YQ88K2SpPyd2hClNQswtuIO4J/XQ0/zLhhoivaAWvFapGB5XXkMkOGU8g&#10;Jham9AT5Rb/vDK7gcwaVlJx6hLuwTwVP4QxMtp8m4z+fm4NgXErv4Qwjx1duntSr666pn7v0L/8e&#10;YQqnt+mGzX5Ak3MpHuFH8DqnnCD7IFSB8VUDf5w51bKQx8/BT6FmtrtikE7h9w+9Zui9/fO958ih&#10;xJx8Dc+JYfcKKkb+GvQ99GE2mn8RX+kOWzcBN0jYLPtfCfL7L0k79mcup1Ry8x5Q4mzkwUE4BfRk&#10;moRSxtgtYPyo+PLu4RnGjh1Da0r8sQRV7TBlOXSBew+bk+8DYBCBgYSmTnpywusp43kHTslyLsqn&#10;d/BTK52CmVOpDEYPnAx2Sqy3VnOkbgY5Sn9z1w7K6yD1XAKg/n36teG+4c+D9yiBkEouO00O8RkQ&#10;CaGWlv+mkYv/GZFPluXeNuJkr54bRslweXxKIp/2g6D8POnaYbzoj+9kHg5bKeGbgk8sN3A/ahcY&#10;Twiv+8/v/ww4vfVkX555c2WywDfyT6bZr6ND7t/6kxgb/obvHtL3TthmqwsVb4Bas5mE8KKi60n+&#10;4jUkO66PpCfPkNSkScDXLeVMenQwOdEQX42TNLwDWVIfrH4a6hTrSf8OLTQra1Ol8sYtUI9Bw7x0&#10;oQIuoG/9lnMWuVaEAiEUCFEgfIFmwttF1XzFIFz8+ipLUNgFNoGANz9cQQjoW6EaRiBNxK0Dt7mH&#10;NuD0MPsDVpGf8uKNxr9W4Dpuj/C3Nb/hUNh+Y4970k6RK0eEKReBDci7mo03sHWFbAUhiqWdGr7b&#10;OfXCVy68DTbH+IN7nf9dd59QyRD0L3nPE3iCXyjww7QWn2KONMFRhxoX/gy7n5ZSEaZE53bf0Gc9&#10;eXMOfCOQRK/e1+AYTErm1Eg9RTfMWAqbvVBFJNT48ebK5eBwuEiLP0WOV3xzVI0sz1gyeug4fENV&#10;vxG64eZO7yB53XUCK8WGcfo5Cvs04GH2381FoQ4S0qNE2OQGPZY+D9n5wTUenPHAKg6hhaNbkNNN&#10;IwudJO+e3iByGCI+twQ9pz7R/evkuvROUvVy91iH+sM9CgcHmvuFAxE2vX9udPJG7HlwgxdxhuhJ&#10;R2C9hJgmVgOlhx8Bct/TOjAn6HLUUnmecncpEyzhh1eT4Lg1wEmBuQ5Ih5DHCdYxeWvKZiz8wv7c&#10;BG7Gx5YyaEvDj/D53/GfXd/XyIcvrf1va68wTY3y+UCHGroW/WfzVMYwJtcb5vSSB0d70moJhMH9&#10;e+ckWC7sGXh+n0FC6BxYD96elWN9uqsHZbCNjO+Ey6AcvHQK7jvd2wHWtV/CnymMrXPsF250vsmd&#10;i2zxvhx6RasjDDxB8AlDmS/onAt1HPmxHE8G+gL0pBX7Kwhwhq/8aYwNt4hzLgQNGzmm8oxZN60U&#10;EUneOpK/aE3JV7QvHWgXgUM8XdKOzQdd6jDFiFVIu+pOw6+eoKc15TtFA2S0JRWQNaFCJ3Tphwi1&#10;0+9Lv/2MRq74l6FA2GYTxmehm1puDJhzwws5J/dfQzTN3E7wNmOjfLAuIWDo5Bxb4G/vl1yGeMpl&#10;ExCOv2SaQ54z13ucijZnunaod1U3lvDz/T+DG8zJ9wnf6MI//0Ui46STTkXL0137l9zp1GaBe2oT&#10;sLkTwP889NMz3jI3/gqRs6GKRAgfhY/S1cCE3z70jHCl88xccKpFcWY++c/28FMQMlea5VzDwbEE&#10;T8/5W+h3TjERp+Irb6pPnuwz0cD/PDca5sJbZ+QPf2pzXdAhgzkT33qnhvBQ8Ms5FWf/k1O97y6S&#10;66UCnzjanzzDufNWIBoR9kS5GEunWFvh0dbwOQo4Sn0BZT9z3NGGdSYahw3uJCFwyqk8HY/lwi7B&#10;t3LwfNh1cszBSUMLXQtnXvG/lKtzJX8utMtlqGG3OC235hRl3rzktrpzRsVzkwXuxmeWgb+GBqf7&#10;zp/I2DjNY4ZNlu8pUMtON6XKtHuvyKszaVWbwUI+RjdIbXlPJ1ABFs5D+jm9M+uXSMjfeuoi14tQ&#10;4HQUOMPG9F8h3v/CGP4rD5rrTSJS4dfS/v9Kuf/r93/tuH+r7/3Rx/9b0eH/13VORf9fOy+/9nu/&#10;4vn/k1v55/4n3/kVQ4p85b9Hgf/lqfxrGBunnGuXauKyeYtJ3oJthR4pFnDz0dNcg54cFvV/j3ci&#10;d4pQIEKBCAUiFIhQIEKBCAUiFIhQ4A9Lgb+wsaFeVwfbafm+1hFZzQrXidEvxlL8/Jzwcn/Y2Y4M&#10;PEKBCAUiFIhQIEKBCAUiFIhQIEKB/yIF/sLGhlLZb4KlKYsWz/DqaxSPWYvBHEb06bqA/xfnKnKr&#10;CAUiFIhQIEKBCAUiFIhQIEKBCAX+UBT4yxsbOls083ToAdb52y+t0noO14omckQoEKFAhAIRCkQo&#10;EKFAhAIRCkQoEKHAf06Bv7ix4Qhm/TVCkBdckU0odvZ/TtjINyIUiFAgQoEIBSIUiFAgQoEIBSIU&#10;+KtTIGJsmJkR3kXXMcUvhM77q3NQ5PkjFIhQIEKBCAUiFIhQIEKBCAUiFDgFBf4fT+9I9YRLtZAA&#10;AAAASUVORK5CYIJQSwMECgAAAAAAAAAhALCV9CyAOwAAgDsAABQAAABkcnMvbWVkaWEvaW1hZ2Uy&#10;LnBuZ4lQTkcNChoKAAAADUlIRFIAAAB0AAAARwgGAAAA1nRjJAAAAAFzUkdCAK7OHOkAAAAJcEhZ&#10;cwAADsQAAA7EAZUrDhsAAAAZdEVYdFNvZnR3YXJlAE1pY3Jvc29mdCBPZmZpY2V/7TVxAAA7AElE&#10;QVR4Xu2dB3iVZfL27xQglRTSCKH33nsRkSYoFooNu1ix99W17CqKdcWGHSs2EFABAWnSe+8lAUJC&#10;CQFCSEj9fvOcczA0BRddr+/6v7uRlHPe8swzM/fcU07gzrT0Yv3f8f/FCrz37jt+gX+HJyku/nVP&#10;eb49do/5+fkdc5vH//x3eIa/yz385QI9Kjwk5x/gr0C+SpcOVOlSnlspVaqUAgIDvOtjgixWQX6B&#10;CgoK3O+O5BUon5/zC4pUXFzEbzzCPptCtnPZfdlRhnvzd9+ezJD560h+oYoK+eLPhYV2P//b4y8R&#10;qAnRvgIRVEhQGYWElEFogTpypEh79+coLe2Itm5LV+kygTqcU6DVG3cpJ7eAJSxWGK+tWyNGocGl&#10;lXekQFUqRiq6bJBiooNZbH8VIujsnFzl5OSpgAU1YZypcH2bys5ncsvnnPsP5johLVu9VYdyAuUX&#10;cKyVKLaNVJCjGpWjFFG2rIJKS1ERIU6ahYXFys0rZOMVuuf+K48/TaAlhVg2LETBIUE6fLhQ67Zk&#10;aPWmFK1dn64D2XnavmOfYsuX1b6MQ0pMKKvY6BAEXeCEZ2u2P/+I1m4s0LL1aco+lKcKiVHau/OA&#10;YuIjFB1WRnXqJqhxrTjVrhaN0G1D5Cor6/DvCreUbS5eH4AmZu4/xP3s1rKNe7RizS5t33VI6zft&#10;QaCB2rZrn/LzELT/sQJ1N1eYp4S4UIWWCVJcTClVrxynutWi1KBWjOrViOVvZbE4gW5z5vI8RQj3&#10;+LOcbWGfdYH6BBkSXEZRUeHKRogLV6ZpxoIUrd+yR4FFhQovF6IKMaEq9i9QUoUw5WKyataI0/yl&#10;2zCvRYoIC8LMecytmdbDaF8RP7ZuUtGZ3yaNyyuPf80Szl60RRMnrZICWNDqMeretppa8vfQ4AAE&#10;leXe69Na+zc4KFDBWILd+w5pzuJkTZq7TTPnbdWWbQfYMPmSWU27trkAPwRQqoz8g06lZcFKz2Tj&#10;FR3U5u3Fmrsg3eMCyvirfGywWjVK0jmtKqozXzWqxDjhHjqc7+79zxLsWROox7QUKzQkWBER4dqx&#10;M0ufj1mkeUu389tCJZYPV61qEW63btp+QLMXbtfmHZnK5ee8XBYSM6VAj99yts53+J4cRzaHxXfr&#10;FVRKYeFlVLVChOrVilX1muWcRqem79XQt1MUHhykDi2rqk+POpjoWB04YII9gp/214Yte/X1Dyv1&#10;44ytWrs5U8I08gdOGqDA8KBTKMypl9+fc7IDvO/jPN7bT8vI09gJGzR2/DpFsIHbNEnQ5b3q6rx2&#10;lRUfG6msw3lYokI229nV0bMi0KKiInZ+aUVHRyol9aBe+WC6Fizaqkb1E9Sgfjkdys7XrMU7tGwN&#10;ZvZArkdg5pNKBTjtCcA/OkBhD4dGBoaUdr6n8NAR59P8Q0sDPIoVgGbZAuTzt4ysXGWszNaipTs4&#10;lz+bKEjNGiSoXdMklSnlp3Wbd2rsvSvVomkl3XhFCzZTOd3yyNd695PlXJ+TcE5/ruvvcXtn9TAF&#10;9y8NsOPLtuaB3EL9NDVZP03bqmqVQnR9/+YaeEljVYgvqwNZRzwae5Yk+18J1HxCADeSmBCtA4eK&#10;9MxrMzVt/mYWL0odO1ZW2p4cfTJiodJ3HvSYMQQSEFxKxQjUY1KRH5pVCgGGs8AGTuKiQvCzewFQ&#10;/urepbZDmVMWJGOuAnQYTTbgU5SDRpuP5VymVSb8A/xu2qxkTftlqypXilKPc2ro/J61tXHTbt36&#10;6Bg1a1RRV13aAWQdpuGfz0eoRR70+idjFntKexaVLeMutSUtX/8cOkMffLNKtwxooOv6N1F0ZJgD&#10;YWcDQP1hgRayIOGhQWhGpL4dv0bvfDoXPxit88+rpiUrdmnU+wu1Z3eWW/QAwIttwALMjDCXppyG&#10;AKMjgnXFgOYaNWGVHripg+Ys2aaunWrq9ju/VBP+ffaBbpqGf9u6PVN33tBWj776s/ak7FOHDjXU&#10;o311TZi1SfOWbVcRWm1aHxhaBgEVKyXtoN4dMV8xsWHq3qmazutcRSsBO0PfnKrrLmupfr0b6I5/&#10;jtP6NWkKYAOdLe34PTV3wg1Cc4NClJyWpUeHTNPI8Wv1xJ0ddcF5dXAL+bik/P/qfs5YoM5TIsyE&#10;uCjMRZFue+x77dp7AG2qqrWbMvTC8Pnas8sjSH/8nJnKQmJHW/Bz2lXXpq0ZuvWqVnr+nV+UmZGt&#10;ji0q67vxq4gzixSP4PfyO1TV/fwNvi4JBFytcrQyMnO0N/WAGjdO0i1XtNQY/nZem2qatzBFtaqD&#10;KOPDNWthsorYKP5luDYmeC8o+ovvViqqXKgGD2wJ0vbTq+/PVNN6Sfr27Sv5fpY+/GwB2hPk0aI/&#10;WVtLCjwQcFYcFKYVa/ep/x1jdG3/BnoSwcbHlFUmbumPWuAzEqiZBNvNiYlxWrQiXQ8PmajmjeLw&#10;U7X1+kfztXwVKM/ABYtp2liEZYyPC1enNlW1YuVO0F5VxbF4IfiW1k0qaP5Pa7WeUOGhWzspHNO5&#10;ZlWqsrKPyN98K09ftWKU/DDNcTEgYYtLDx9R/brlnXZPm7NJMwFctaqU0/tDLtZ2rMHMqevVpgOb&#10;ZlumMvYfdj45kE2ViS/+93+mq0XjRA0a2FwrVqfppgdGadi/+qhB7QTd9+T3KsByBPJlGv5XHU5j&#10;w0vjRoo14tNlWrg0Vf95srs6t65OfH7YuaYzPU5boCbMAJxOfHycvhq3Um+NmKV+F9XXEoDO209O&#10;BI4fwbSWdgIvyDys+g0S9fQ952ncz+u0a0+W7rqujZ4dNk1P3nuefv5lk+65rp3mN0zSFz+uUL3K&#10;5ZQOwTB/1U6VYUP4Y4oXL0rRbBZ7D+caP2mtQolP/aNDQY6rFMvfh/yzt6Zynv69G7rdvHPXAVWs&#10;Wk4P3thBNz36nYqxChGRoYCwHMCXvwLwYYvYVJuH7NetV7dQz/Oq6sZ7v9bDd5+n8V/cqMvuGKks&#10;BO8z22e6kH/49Q7c8wBs2tUbMnXJLd/p5X900tWXNGVNPYzYmWjraQnUhGmgJDYmVi+/P0ezAD5X&#10;9m+kHyZv0A9TNzk0VwpzmW9gBQ27uHcjHeTftZv3qEalaH3y0Ryd07qqXni0p1YDeL6fvkFLN+zS&#10;DsxrDpq8fv0uh1QN7RrDEsADBiC0byetcdSaf0gpF08GYBYP84CvjZgjP8xyFNo+E5NbF5PbsXUV&#10;PXzbORrxzWJlrktXl0ub6vxza+mzMcu1ITlDOdxPKaxAJuHLc8Nm6oqLG+mBO9vr7U/m6MqLm2n8&#10;iGvV5/qPlQnq/MuFarvBmDSe5xBg75YHJyh5xyE9dU9n7ed+HAN2mjvmdwXqNJPFjo2J0T9fmqIl&#10;q7dr8PWt9MQrM7QIssBAhb0mH+G0P6emqidEAM2jdBBB/fORMXr3g6vVs09jPTb0J9WoGUcAnuli&#10;943b9jnTGsiXhS+eZwL9sh2NOivmIbKPEOLwN7u+XzGPZNEO3xcbz8r3+whdzDenL07RotU79djt&#10;56gdPjkj/aBuHdha/3x+ojrjt4c90VuDHx+rlRt2u01THBagkWNWKBnG6b6b2+mJl37WJT0aasyH&#10;1+ji6z9B6PmYX5bmzC3eaS77KV5mQkU5CiNC2XRzWCd//eveTiDgI6fNE/+mQM2dmAmNj4vTGx/P&#10;14Jlybr1mpZ6aOhUrcJ8BWICjbmxB2/dqopycOYPP3ORfp65UQP7NdemlEzd/8Q4xSZGqpjwYyOa&#10;4oRoNgShFCKMgiPeEMQuZoK1uBNKLgEgYwJO33dYhdB5zu4YCeANf/wJgRyBbm/hPVns7EcQoFmE&#10;czvW1OgfV2n3nkM6FzT83ucLnEaHER4V8J58NouZ4LnzkvUvzOwDt7TXv4dNVyzXHAlY6nnF+yo0&#10;i+EjOv47MREhebhsT6DtwSG+sO1kpw4gDCjk/oYOm+Ve/+RdHXUQ2tPO83vH7wi0CIYnXqMnrNGX&#10;4xZr8I2t9a/Xf0GYaZiHYBUAscuCZh+781ylph1wYcf9T/8AS1NFl+OTCrjxLHxZFoyQ7TwTlt2S&#10;vU9mnnlvTQTQHIqsVtUYiIHyLoMSDaiqiV81TV2XvBf6MA8hSIvZRBsw40vRxq079qvIzoOQjHAI&#10;xE8WB5bRJu5jE2ZXB3M0+PbOmjZ7s5Yv2a4u59XW8Gcv0v3PTdRcTL7548DIYMKZdA0bsUBP3tdZ&#10;73yyRHdc01avApbuRaOLMPtmMf7IYWtfhJtwm9BibDarT0Es9naxtDcuP9kVzBIVYoKH/meGypWV&#10;7r+5i9L3Hvpd03tKgVqcaaHJQtDsK+/OUP+L6umld+ZpmQkT5GiaaSRAJQj1CiDZeHa3CTUMPzUW&#10;tLloOQwOOzyQbIk9iT1MocWhCLgWYKcXpMGFXeqoRaMKKov/PdWRBBnvO/r1qO++zSQIX0j8+T3X&#10;+W7yGqUm73N+3BimQCyB28flwvT+J/NUv155PXRPF1UEMaewCVIIm/r1a6bRU9bCNprfKqPlK3Zq&#10;3KRNunZAQz347HiNef9q3TCwjT78ZK78ea4zMr0u3jYqs0jNQdU9iIPbgugj2aS2QQPRvt1YnTkw&#10;Z5NnbfVEBma1sErHX8c0tSA8RE8NW0RolsC5amnf/t8OaU4qUDMPYWRHco7484A/qu+FdTV3aZoW&#10;L9yGmQ0hZYUXJIxIqhOhu25oTxy5Uu3hTrtDBkycsVEL0dQAdqUvYLcdKVBwA9iaO65urQEE9tGR&#10;JTm34tMyJyYnM1UGhuxa9vXobZ30HeBpOGZ11fJUCaQdSBxqO+gIC7V8425dfdsX+hBT+tO0DcoF&#10;9T5+17lq3rCCHn1mgorYnAGc77txqxTGex+8rZ3u+MdYffRqf/2ycKs2sgFso5zWYcLE7VSHZnx8&#10;cHtdeF5NlYXssBxuSXNpruKCzjX08M1t9A3EwtNvztau9CynKMcLNRDUfxhze+eTP2nyZzFKiI0g&#10;XQj5cIobOrmG8urIyCjd89SPaFB5ZFGkr75bIX+EYERBGAv16N1dlLrroJ4E7NzPoi5il/8yd4s2&#10;b2MBvCS3aUrhvmzFlY/QP/5xvm64rIWj+CylUVCQ/4dCPhIzRw+zhokQCndc3UbX9m2m/3wwW6+8&#10;N0uZXNNQsqFlp618/+rwmarAfbwzbIDufmycghFezx51NREhBwCA/NDUT79dpg7P9VGThvF6jXO9&#10;+sQFuvCaEU4Yv+Xz3A2ZMNGeZmjlyNcuVi1yuIUFhWhUjoIwraWxIMbbmpbaa00g5aKCdRsmvmOr&#10;yhoweLTWbiAbxX0cI1QLa7jX7dsO6ZEXp+qLV/oql+c6lT89QaBmastjaqfO2aLla3bo6sua6KFn&#10;pzh7b3ikAM2sV6+iI5b/QXB+CWjSuNdJ09ZpZ8ZhB73tMKZHPEyvnvX16pMX4CPLldhTmOKzBDh8&#10;JzXA8zi+vE+3uroLomAGlsLfYlerPmAxV65NVxm05amXJyuHhX3iwe4K4+dybL4vv1+BUEupgAcc&#10;8uYsPfdwZz396gzcQh3dOLCV3v8Y03uMRTlRPQrQovr14vXNm5eqUmJZTZ+brKXLIVM6VNUqcq1Z&#10;/L13l5oudWfCCAj0gzJdp73E2ddc2lCjh/dTz+tGKoUslTO/JQ8Divj7MT9u1GedlrvNa+87mXs/&#10;5p1masuQsyPq1H+gxXp1qwmJvFwZhCSmdUWWEQGVzp+/VW2aVtSLr/QDNLHrv1yknfCngew4J0xL&#10;C4FiHoZEeAY+1hy8ZWT+iqNRnQRN+Pg6PfbCJLRyBrQewMZKXdDSRbiCCHzi56/017bt+7QOc1zW&#10;mCtekwWACQSkpQDCvvp+tfr1qgN2+EVvPNvHcc378f+/lsYc+yQmIANlQx/BV0NVGnr/iSTB8w//&#10;oDE/DdLsJal65/mpCvpyoK68oJ5Ldm/evl9XoZX1yEhdcWF91akarafu7qjrH/zBJcKPB2OmTEWU&#10;5zwzfJ66sUnKhoc6U378cYJAY8nVjfh2BUlmM43+mjt/m0tfFSKgGEDQow920xIYnWwQpt3U8C8W&#10;urzmUWGC6vwQ+rsvXKqbLm/pNa8nXvjPEq4nlReoV4g9y6ANz0PoF7PRjOUKQCMPA6im4hr2gRgN&#10;AafgNhzV6LI/lK/w3BOmbdal59fTYgDhNCzVbVe11hA0WyDjkx1FCLvruTWgNitBOeZQihLkGC/x&#10;r5n9QVi5dz6Y7/zlgPPrkHwvBdbYYnk1UHVzQGFp7UZpLkCDmzZK1FKAp5Epxx8BIVRQwJcP+3iO&#10;hj7c+7cFar6mDIneI3l++nrccrVpmagR+E2L5wNZjPy8fFf6UQ7Tcz+Zke1p+/UWxPZmAw1eZ+5y&#10;muy+d1/oizBbeO/n7JvX090Mzz3cw7mjoVCOxSyugbRCNMmszwDIjkcGd3anMs745Y/majLhjPmr&#10;PADcB18vV+9zq2rEqCV6B654+MiFsEi5FEb4CthK3AVVFq0RRGn+dqxv83MVCk3rl1fL9lU5/xZt&#10;2LoPZitGIyeQ+K4Zox5om73GtDoqojQhX0UtXbydcOxEgTogFBasT8es000Dmql8fAzaDqIucRzV&#10;UNvZ5UhQf82FQkLhUzFTa0g5GVq1bEkkJuu+a9roPR7sNpDqRB5+IoIPLB/pCUs4aTEI8k7oNxOm&#10;ne9s5PdOV3gne50/G/F5hLqbeqWPPpmvQMpe7HcFAcUaD8dcGgEP7NdUKZD5q4htjazwJdR/mZ+s&#10;vj1qKZ5itFX438svaKi3AFzCSpU83DOicXVrUDWBFTverzlAFRCgay+ur4U/rdf0edvcxlq9YJsG&#10;gXLNRFsmyQ4ztc4ynlC/9OsVAylk25ueo1GTN+vhQQmnFqiZJOgUl8pqXDdeU3DqPmxchECfYjcb&#10;BD//3NoaRMK4WrUY+UMoe6Jl0CzCbE+e8iX4WluVv0NJYxH1S1bH88rjvRwpYVkWQ5EGkg5yvyvg&#10;ky12vhsy5DBEhLFXVHwhAOI/y+jMTVHDerEaOW6F7iMjZKHRyfwbaRHl4WrM7x3P5ZhWFebnq2eH&#10;aopCI0dOXKe1aKnFnlaSkgfe8B0YfB+Z9Nv7GJfy1fdrNIjkeCDVkw6Aeg+nobbLIgAGK9btIbd5&#10;UL261tCid+fJzxvPWX5xCxyspb8iABHGDq1akeoJT6xUhIcPYiHeePpCZ3bssIX8uxyRPNuwpy9Q&#10;9ys/dNkLA2kBoOLt+NGbHx/nwF7j5pVVo0KkJuBXLSFgWvfz/BRd1KO7ps+xJHqhmhK7LoYw8edv&#10;R4VgKkmJybrNuJ4SOVXH9HmpujwUwvK6/QFE736wQIsW7VC7jlXVDEBkWKTksWsvab/fYTL8QeSr&#10;N2YAtrbr/HNquXDoBIGGhoZSPrJWkdFBmgsLk+1SSZ6AuhgZDXtrht4HzfYkg1GN7MYuMxPe3GEx&#10;JxxELNoEVqaAB/+9G/rrBe1H9V1V9evTUF98CS1IOGMgKAPtbAkHfW7zSqpZLVb168QDAQr1w09r&#10;XPiVBVDZRkFbnerRmrt4m3qTfFi8YKsT9jEHAGgaJtQoykDCEdNKi9eNFfP5VNPgK9HId79YAtWV&#10;o4EI18CbVSjYYYqwBwZp2pxkwMyJ/rPk9RzizSvWDz+vh6CodcytODUyv1JE4dRishb1qpfTxJmc&#10;1N5lb+TGigA68dSZWv3QaqD+egNCXqrKtDMiNlz3Xt/OI/y/MEF8+hvDYwgfIFc6evxqNBAtNW3i&#10;GUuhrQ3YoEYZvgPIW009rjO9bmH8NGfZDrVtmqhZC1J1lz2jxZHHhRWmsfOh8sZMISlBjtgqDvqc&#10;V0O1K1/JJo+nUBvQgxWow9p+93Y/J8T2zSqgWSQd3JpB5OAKXv5wuTZBLgQA4H73YDPMWbrTlaMG&#10;BwVheTymO9AEYBV7Oykb2XfgsFrFlnfm1bhRE5aZq9eHXuKy6pYB+eibJa4U0roQzNoUk2fsS+6x&#10;apKHc/07mdrjF6Vp/UT17lpXo8Ysc+yRmd05lK0kAHRqkBwo4Fm6tqumzwnaLVa0NVi+fo8G9Kqn&#10;9D1rXQhSgcxRKtURFur4DvOdRfztiVdnqiXMWvVKkapGhX99fGY2CDafDeQBS8Xq2ray87WH0OaC&#10;Asu8UNUREwJnngapMcdp/2mlA7i3LTsPkdHaB41ZsYRAuUwIOcLl+M9DOO8D3MAByi49qaNiaDTM&#10;AJUBF53fwAn6q9FLXb2O3YjtVCtI7n9+fTS80Jnb0qVPk/f83S14tl/gcLgu6VpHo8Yu99RT2yUw&#10;hRYlN6sZq3bNKroEezIk/uQZZGQQ+B78rFUbxhCapSPI+pjmVP7uy+H67jKQMGM7vzcK74PneyPY&#10;RFJe3uS0V0IuzUedkyfrYuseCBVaRlMws4OfmKgDxMgWNp1OMsA2V8HBfK3Bd7dtVllUYnk01N5c&#10;hn6TNVv3Ko6C4M3kMIsNfhOvFbGDmpIN+eCz+foWv9L/wkaKSozQflfWQcxlvSakv4w1ssNM99sE&#10;vfPY9SUJbd8D+B7eZ5V9EN9+9vWlWDbC/Z3/BNVIkj9xl5VcHv8eO5f5J8uY2GEP6GNXCrz5R4uf&#10;7RqW/4xGOE/1rQfLUl0xABSjzvwxs2Ze7TwTZm2mhcLaKI4oi+v58Xvjby1zspbEeBACs/xqXQQ/&#10;iZDnhMM4V8zmmo171e36r3T31c0oI2moKkkRvNTP2+fiEaT5S7OMm1L268NvZ+v1zxYrH0r1dIVp&#10;1/YovB/ZmlQVE3od3Vh+lPsX84dkYrFKCCt1NyiLBXBrilO/h9gzl1LLdZt3A5Z2uATyCkpGCozK&#10;4+8WNJtZ9ghUmsjCjPt84bHxmlFUzmd5fZMJwfKExqbYhSzNxuIajig2kGD+AJorqBvxcBnbsZD5&#10;/NEVMNt/eN1h3h/JIpdll9vpMiwBzDd5vC4aMBfEhszE0hTx3lxMXlXM2j+IBeNiwqm2j9fMmVY6&#10;Az8NYvyFDdgDcHHICtFssXmfn6F0bwyyB/anKk1JyTBicSQDfDax5EZ1L2VJTCiHeIZnX/1F7327&#10;Ut3bV1HD2nGqh/ktg5nMoRlrlfXQrN2ln+elUMlIzbJlfKyY3Ftr7lyZV2h2Dd/3J+Nu9x30/dWr&#10;oRbk5pPC2JW6X42p4JuNo7UFNjAUQV2rPcS4H1cqmtKSCnxZotbI+Pxcro4GV6fE0p7EWvysrnQz&#10;bJLIkRov6jIQLNK1ENxGt+3AT1sJaEP41sYs6mdfLpQfpHMpNOSZ+7tq9bpd+pjkdJWa8arbuLLm&#10;5QWSxqMBiVitSfUIJ6S5m/c5/929QZwqEvTv2JejajQMVQK5Pj12rTpUwXdVCHfauiR5v1anQnb7&#10;F6lV1UiFBBhw8FNdEgUzIUbcTsciHMA0puOL7hrUwRV+Z8MULVoBp+rv8ZOZ1iQVF6aVgMEeJMpt&#10;fawHxzaemdqCPL5HCcyvFrqqCsIi3NJuTPRnn4KqTRL87G/rynq45L79ztooEKbrvTFrwzmstdII&#10;CsvoWxbIgKjFqqUgFE5odYLZ27wtlR6eg+x/j1KxDQ3pUcLIgx3E5JjPMDNk1zM0tmXnftUiHEmA&#10;RFhGYfK0KesUAKfpuE9usAaVBR7t5GGK813y2cd0WN7UsgvXXNzE3eTIr3k4fjZENvjaNsogzTWB&#10;BDXtRFT35TiTJnxMQ1Dnk/d1U88XZ7t0k2lO/xaJymYRJ1DE3YVgv2Ptchr64waMRJFmrN+rppUj&#10;3WVb04U2HTywlOajOEoky7Boh62oG83x9/NYhIY0RpXM3fmZeUdTLUbdBat0AI20EkqnEfwtkGdL&#10;IgmRDAgx086NqB0NSJdSOfjA0FmuA+36i+sqFs54DO0OlcqHqXbFCFfwNQ10fA73boWpabsPaUdm&#10;rnq1r+SK3kZP3aqqZGZsLWtULMv7wglbtms9odIVvWtp6IdLdf1Fteloi9ZK4s73vlvr7vFoKg/p&#10;7cwoJD+KS/HWCLjyHj8/f+VgFg9xkXBL5vIQzvew23Zjiq/s30x1qH/dQk2Qn8Wm3gc1gVoRtMEL&#10;2C06uPZrH0Ly86bGinmgRgTsnwNCmqGVX7FoBkYsbHju7Zl6hKIuq8OdNXG1u761nNhm2k0aLjM1&#10;Q90bxevbBTtUOyHc7WLzhUYp9mgQr8Vb91NEVqioUForENJyFsFMaxab8PE+dXTV8IVsBAgP6/nk&#10;aFYlGm30aJz565KH9a36ow13/ftHdQYPhBKDBmFhcs0GsthZ2bkuj1ua+DDH0C9HZ7hui0/r0yjV&#10;gvzpbjbkl9+vVwQa16JbNeqgPO2Q1qTUuE6sVq/do61bMlW9VjkXr348dp1uu7KR43DnL9mpGQt3&#10;gqZr6vvxG3TbzS3UpG6MWtaPxceu0Yih3TT5kx1OUwNcc5T3sM0WCCr2WhKvhto/xfgkqwEFDHkd&#10;hAOwLG7fPo3oFYnW2yMXaSkaakJ08rS3sciOdiq25lxp124W1QqlfRl+ftm+eUWtw5T2IiivDV24&#10;Fl40hMVaBwi7h3aEZy3xDQVnCNIF4yxgCIv34UxYmq61NWphqppUitDCrZlKKkeogVASI4M0i55R&#10;q2f1gaUy3Jfd76fs8CaEDSNuaq4bP1zifK+ZLZSV28QWILxfC7a8/VEGAjnRC/C+u6gYXE7vquvl&#10;dO7Jz3XMWZ7YwNMhLEhtNlobvraTu7z+0roAyf1spEIIoyLFGZjkmsFhpbjfCH05bL46NqX9kfMc&#10;9gBtJ8QjuCtbSHMN+XyfhRnOpLqvHPfeAw1OYYNedUEt6rTS3CY6CDjzuvRjNuPxPxzl58LQHuuS&#10;9u1eMwOmMfdSVBXPjr2KjqneJI/f/pBYiTJId/DQnsXxCHkT6TTzJS6rgaAT8KXhnDMNs22ERNeO&#10;NbQWusoOy0MunLxWw0HQI16/nGTvKu1IzXTv70Ap5vg9Fj4V6Jp2FWlEKtBaekH6sDClYWLMbzal&#10;VPT7pekKt3JLjiO8zwRq9zH40+Uafl0TXcPCvPnzFhdy1IPW8/O311Lz64iDY5enNIK2v+YgXGv2&#10;PWL1wVbYxuIb3elWn7cY5105qayGf71ac9g811xWXwtW7Va3thX1wA1NNWrSZjZrpmYt2qnoqCCq&#10;ESpoKbGsKVZ9en/SqGpogssY1K+evvphA3nQKGUgyMMIbT3va1QnxmnvTxM36ZqrGtIZEKnFq/c4&#10;63QyUHSCQE0gFkMG44xDMCmOW/QiSROK0Xm9z60DkInXA8+MPxp/uXohHnr52jS0z0M/7aQuxoCS&#10;Q2mYldYQ+SvRzqV0jx3EHBpJPpyi61IsSrAF5qTixlFuafVF99zQToMeHu02ibXDFpQqrZH0g76D&#10;YG76aCm+J8edNwZfOHL+dn7fVCt3HNCUNbtdWWj1+DDtM+1JCNOs9Rn6flmaKhOGmdhCQNORLovh&#10;MVeWrvIdru7Yoc98SlCWqAkV/+0p2l4KkveInKQ/f0/H/x0GLMWBlifh+wwLmLUa9vlKp8WL1+xx&#10;4Yhhhbkrdzu/WAQom78KYbCm5vf8rWcHwU2ckXx0Py1at9cDini2ZANwYJl8A1n8+9pnK1zpyrIN&#10;MHNW/X98lQeusqjwCP7+13yz294FoFxT61BMXS1ydVuporNiZnugawe0UHkAUSlOVp5dvpbg2dfj&#10;You/kwe1u7MaoeSdaBivs42QmBSpLvS0fDdptSvztyS4mdlLaF2wMCeeVNZCiO6cMvR1kMWwePII&#10;7wtDq62cJPJIsVbygK9N2qKte6jNxYxt4d/u9eP19cIdum/kSl3eJkkJoEdzF2ZFPqKdsFnl8qqC&#10;IMMJZ8ZirkqxMJXhp+NoVDqSm+uaheeTKju63c1tsPmCSTRYJeJ2cMIaULzFoZ7DnBBIGMCYz3W2&#10;G4rnCEAB3Ma1JJX9yzfmeAIRtDNahhkRhrFEMTxrzw6VXMVe2u5sHSSHWZa1XkPDsWt1QNhmWRzj&#10;ZOdmA/pgiuFyl4O1Xxx/IHgDU1HEv65WicNRf9bmEEcMuglhRbsiJW9RFBe66d5v2JWhqg0yvLhX&#10;Ay2hzWA/XKWR0EYuLKd6wZkxzJn1uYBEnMB3skEsLWUm1D0h/38Yn+mH+Sv2pXvsJtzmCtCn78/z&#10;7Hpe+BgdbOFtG7IYxXpr6jYXrtiiPfQVuVra8QoBAbO37OeLWQsO9lsZrhWd8foZ1sFdyrFdtkks&#10;pAgiljUGy5If5q+2UrV/tFofjUqCtmzEnIbN+PJgNtMCmqA8ovQciTHBCCOb1yRo/ea9zgz7zF/J&#10;f3344xjTyDr07lTZUYnrqIDodX4tJWPJKhNarecZzFb4rnO8ST3688mEaTfGcI+EclEoYijV9Z6c&#10;KgK12yiiSTdWP05diX8AtXrHyhSySE1BfTdCLFhD6hF+zoIKdN3JdiCAlTTUpuD7KleI0g0UL+0g&#10;q2GJYteBbcVQtvu8d3a0gtztaAuXaOEP5kYMfXhdmsWpoCYFV4ng1x6GyPdg7v2FbJ4cb+sEt+Do&#10;R8NSTlMASbzGBOd+5n+W0e/aPJEfYH647koAz3ru2c9tHt7PQrcgLWZh2eDBI/X8c5dowMWN9Qbt&#10;jtY0ZRe3DT2PEta61cvTJ8NmKJGAtmcsNuBlm867Adyj+O4bi7WcsKo9/r91u0oOZzRkqIah4lxz&#10;b6y13a9Hyz3/2nnc70zYpxKmd8dVqkDmqAQecGFLLuFKLcKPL+AGaxJ0m3m13V0M6q2CmTXj05a+&#10;zFkMtTCf6tCuVX2joftBhZNghwZRonkxfG8u7zFU+XuHZXeCSuepTmUYG2doSr7HlsTYyePPw+8P&#10;Isx1gJQS6P3Xax2PA70WIKYIc17ALQfq+5/X6gjUZWCUtz6I59iAgC1ci2ZT78b6jJ28Tn78bMIK&#10;wQLUhLj/kcaspIRIjYICNdLebQb+Xi6ijEIx4ynJuBujEi389/pEV1iNoJet3KWNoFZ7l6FV87e+&#10;1gY/1svW2yyHPZJd02maKYLX7Z1sLT2bxhQRBSyx3k6gNlCiFlVnpdAamwpgnG7qXhYU0zWdSrnz&#10;KWieQuK30Nrneb1rqrVaVjsrN/wxhP0NVKPXJdY746OY9oczeRNtAX6tzuQNHuUvbbQg9/2NCcSb&#10;bzSNsIVr2aySquPzH6V8ZhId49ut6I1nNwBTifj7wMHDoOhiheOO1mGuHS1oAgUUJgKSOrdKUnZW&#10;In2pB0CjxaTNIvDVbBR+Pq9lBTckZCf+/1xi16mEYZUAbgms8VjAVTdQvN3Hik371LlZAq89SD9P&#10;jrq2RoGIT8dNS3YW8fitbZslCJatUW1yuN7Y2G0E0wIrByzPTJ0oGKAdaFwNtDSVMCGQoH0/Sd4X&#10;MD99oLyiOUE/QE02u2kVvtSoKX9aHWazCD+RkekFH1pyuteZLftpvvpX63yab/C8zLTmG8oxV+Af&#10;nSk1beC5rfPb2jks5LFMSDaNtkeHTPH31vTbJIOmq1eMdpV52Wx0X+2x7RQ3FwIKMqFmNE3MCUrP&#10;yNGmLfs0YfxGde9RQ1HEzLEQ/gaCDtDvmborWy3qx5EwT9Ol/D0YAGSoNzY2lKKvMKepZbEOBwnV&#10;1kOe+ADTCQ+LEBvAEdeoEuupsPAebqsZ+xLgXwxcr6pJM9eqK5VoMyGOfUG7MSfbye7/CKNzx6CO&#10;al4vQSuXpKDBNjYND8wLn6WioUfH6s53/lU1uKcrUcsCGWnykhV5WRbFrJUJGfN2O6WmkWzUnXC5&#10;1lyVAt/sfLH9HU1s3rA8zVqr1b1jbRidbd53eq/Ms+fA3mRgpmfM24FvLEdp6wGarcqoRw+6sOGI&#10;JyAsE6aZ3vJQhLHEpgaQWjdN0Iz5O0h0J6o2seg2kiJjft7qQKlxAZWSwlUZKnA9oY+7l+MfFmzQ&#10;oUUFN9PJSkePEag9gE3f6t6+mr4YtZgwJRSoHeL4VevsWk54URUUfDcmKQ1GZy/AqDS73Fgiqw4M&#10;4KRzZm/SW2RZ7iQ783erWrDnG/ruLC1bRM8NJL7TTkKVNi1JNnP/4ygC6969nmuAMnLDSm8KYH6q&#10;kGEpKMzHah1SfUzbGyOZxwBR4jssvDBz+jYhlIH5yQjIvjGmy9bAhG11RuYXg8AbQaW2gjGKNHf5&#10;LofcD+yj6YqY1bQ0gk1gipGcRgWCTX6BtDAyyTeeoKQ8XWE31+jRsZqHyC9xOA21Bz4EX1mfIU6V&#10;K5bTJmKx7mjb51TN+3EjRuUtxcRuIo7s0r6GHri5gwNPr9MiUOzNOVpb3+MvTlInanQaw9v+XbTU&#10;tHMm6bEhr01zIZOL77wLEEs8PJMugCnkN210TogNz3BcNi9AAy6kociIkfqEbDspyN5JtsV6ZnyH&#10;D41a/tUOE14/+FhD9rvxg9GY23R8p7FOtcj2JJMqKyQutRE8QfjFpDahjqgYM2Wrwy1tGifo1fcW&#10;Kwd5WGztZjiVQNS+6xYBrFrgb1s3rugal04QqP3C7qkgP09X922i596Ypn4X1NFXAAPbXWZWU4i/&#10;3qYU5cfp6/UQJPaddJ25EBJzbX7EAmorjbxs8Jea8+0g52+tMOp/eZQmvbQd2tEYKMtuON/Hcxbi&#10;Kwdc1EhtYIWsZKY+7Y1vwGDlWEUgz2rESBjlNrUh39/6eJEevLmTPqP/xWWhjnsgA5WG6l2/Cv92&#10;bFbeMUumYV2g/Zaty3C543Q0r0Yi09Q450yI+ESAURaUXzWyLU3IHLUgHdgUEn88ZP96ELOt58kO&#10;t3UgggZe1MBVmuQe+dXcuk3le5MJLSMzSz07VddLw2c5WN2rc3WNo3zfdrYF4qPhXi+GTTGy+heG&#10;WvRlts53dG+ZzTehBsC2rId8v+7+UfrqrSsxJd6pIqcRxpxdwXu8jnXH9bnxU22g4sCae02YxR4W&#10;gkxGBU2es1lTQb1fMDbgm4llHSDEBjva8nI29g5YoajwYPpIglwZjrWEnOqw01o970zYqT0Ao2CE&#10;uobsyl78q5HuzeBoU3Yc1ASSDsYaLSM23YrGVoPpScJXbsesb4cZqwpCXs/7TnVYFqdajUhd3LWm&#10;A3HHH8dsA6sJCgwo0h3kKt/4cLZuvrY5XWjJ5PWYOUAidzLCs8UZQAamKfFoMknxjhAOMzBptlCG&#10;yAJYuO/hZwfc+rnee7GvC9iNLHAEwF9w2Ma0dGAKmnnJTZ9qGf7felo9WQ6ICjbj5cxJmr0oWZ3g&#10;bHvSvj8Vc5sG6AtAWwuwKtb+2ImwYSh9mw/eco4LyyxUszU4VYzl0nto6TdUtBfBcAWRmJ9CiGKl&#10;msYdz12e7goAbEjWKii//SiMHZvJ2Ow7YHwsN8g1Slt/6/HdZ951cyuIKb5zYAtMtafi/nhdOUag&#10;5m/2METqsgvq6xOq+1ZTJnElZYnvYnaKYTT8uLlMdu8u4Pu3VM7dCaF+C/UsDfCZb2KyrIrOTFIA&#10;5spqW8+BVRnxcl+KmCrJnwSAr9Twz5KrK/JGmJN+2ag7HhtL+MCIOa8wbcEs85MEo2VtHVdTqfgW&#10;GGA6IVcqSX0Df+7mQaBXX9KAhqUNjHoNd/z2OBqKbYjW6QTM7vnJwfrcTR6CM442m41k6xvIpM4M&#10;lMDTqUDpDBrsvreNCFCyqoVTTTYzV9GgQayuwl3YCJ6TGb4TDLWd8EjuYT1FScg1d3+loY91pf5l&#10;j5vYZZXyxpl+8tUiDXmoB+mhEM2izsgW0iW1vfjaHsoWcsPWPep61Yf6J32bD9zc8U+vCLTSSBv/&#10;9uJ7v7hgO9B6Or2WwUpSK8L49CUF2AF0Ow2hX0fiYRrPZStj1qUA09gNl9KUivbPR6/UcJqU/v3G&#10;dA+1eJpuwycMTzfbr0dJ9sw3Ldv5vKNJAM9rTylM44+5kafoDLe+VqsMORkfd4JAbReZL23FzNl+&#10;FzTSmx8vZJRbM21kcHFGFpQZkLoI4S0D9SZVrOOGRS02YXsbfY8+ggXdzE6wYq5HSbvZLIQHbuqo&#10;S3vW8+Yjzbf/8YnPLh3lzdSbD/+SUXHPvzVdq1daWz5o1dum4bsf08DVUHyr8f2XUoHRt0c9PfXa&#10;VPpaD7i5RJZxiWFWxO0Dm+nZ12boOqa4LIesX4w5dlr+vzyM5yVTc93ARm4moPnkU5GrJ4VSHtOb&#10;oSfv6axzL/+Qfo5U5vm01mNDfqbLGbMBd/k1cxW+nrjK7W6bUWBHgVWCWyYFQZrgXT2OVdGhyQto&#10;kRuw6HO1J6U26PLmgC86u6i49xzwxvg3E8zRGNbncr13bjvXdrOfy2l6go8dtDT+wOAMa/mbT4xp&#10;ZisAjta9pYTPtm8LjQg3LcPHj8aE2pdv4KMxRuE802Awg83StbbK1lRaXAli9zt+o/7VguWWC/Cx&#10;9RuU07/vOYcwhSTdb+CRk2NjbtoC1jxM76f/6a8uA97X5ZfW0920v71Gs41VMphQfXlRt2C8/ror&#10;W1FjEwfBMJ8SikxP3at3+a2H1EKg2ex4oworw5GeS5V6NwZD2QALG0/u6pl+47DpZNsZ4LiYWtSJ&#10;zEKySZ3pVvQMuvRnE5nW2r24sTlWGgrIsXjYn032/EPdsToMfnzie+db/S3naOGGbSJAy533tXMb&#10;ZuLUzRr93kDd9dQPrkjOrMzp+M4/Rc4mTAQYTT73rX/1JBS0NNnJfafv+qcUqPmM/QezVTE+Sp8g&#10;1EEPjtJDg9vqpiua6n0Kg90AYa+f8DXkPEQZpI1pW7UuTR+Dhn0CNWUrtMZUK/Ow1n5W3VDoCCs/&#10;oQM8HA7Z2Km6xIORFvxz3ljrw+SNe2yIIa/PJMZdQ5CfBoDJpkjaHTa61ar4vU9jJaPG1LQg5Wcd&#10;WZtSMpzWWsF1DxIMlimqwhTsjaTQDODZfRfxupuubsmzFOvtEYv0EWMGbPjGSuuusxEDfw04P3E/&#10;mDCtcuFInl4a0kXtW1SjM5A5Raeytd4znFKg9nczvbv2ZFIXk6SnH+iu+/71vV56sqf7/bufLlIR&#10;8NrFnzb5ikxNX0xUEpo2i6Ynnxk2kFUMkOqJ7W9EGcsLr0932lMabbTCKfve5htkJee6kMhVG5uI&#10;fDfuFtRQCabW0lZsCmNr7M9mol0fqitUI8tB+usm/OMGeNnRuAQXwnB/Zm163/K5khj0sQjttnjZ&#10;+j9tNM/tN7RWJUouH3txmj6i83wBIG8sZtdG3v1vhcn9sW5DH++mK/s0h3mimvJ3hGkr9ZsC9Ql1&#10;Z9peXcasol2c9JFnJuvVp8+nCiBAw6gyKMCs2iwdS/CuBUSstU5ob9NsMWRkMHdx+WXNGbFajf6Z&#10;dAWjVTfTAW79Ielo3zJqdwyduoQw5s1m/LmiZV8C2kur+cypVfMbmLLXh0HdhWEpqhM3Why8PzNb&#10;8/D3nRgT894IGoq8grf00850UlgMyrA5C+ZPQ/mQgxuvbk4RVgyDiCfr5cfOd90BQ16Z4mLp01i7&#10;P8XK2oWNRzbq8fnHu+o+5io68v004/jfFajHCfopnQH9dwEajCh4dMgkXdW3of794Ll6/u055AJt&#10;tCpAyObN2heHmbNSaMhVzFa3QrIqpJ92MCnlmUd60v+xW+PJ3DQhsL8EtGk1SytJms/FzFmFnX1t&#10;IbNvjbKhBPMhpPF2UbtUis1j+UmbuduMTrIgtHwUgCgJdHrZRU30xIs/aRSESFuajm6DmnwXMt1m&#10;DFrlgpswZu0WxG+xXO+em1q5WPFZJnO+/1JfrWIzDnl5ivxsE5yOKvwZ4uS61ksTBLkz5IkugDSE&#10;CXlwJqTMaQnUgyn9gPh7mQJWW4ks4HX3fM2QxCp65qHODNlYp7kWz9kMeKtXNG0zwMHXaLL/Gfiy&#10;DpSmRCKIymRthrw9gxrVYs1hllAtanXzATtNISdsJ7al+dbM+OfbFqkVgxeb8PuF87aoA6PFbSjk&#10;VSTSX2LoxcIVO/DnLbWJzZGEkO0jQp5i9tDIyov1KcxOf+qfQglfrM/Ej/onY4DIUjsgdjOa+cV3&#10;y/CTu+nsvtDRmMPenek0+ncHTP0ZgvQ4FRWCDeLiQzTipT7qypANE+aZZq5OS6C+ZzBKLXXnXqrB&#10;YzX1m0G6/v7RFE3t053XtVQjKr0/Gb2KubQwI2ipx0Ty6Q3wptY6MYIFLPDOVB8IdWhDN1LhSmvT&#10;SpGIxsyiQ3rhrI0M+6/girxy0KTS+GYLoCfw3iQyHhdCCmTSqmAf6TGHePNmUHVtkGt5enDmod0f&#10;j1qqvhc00Cz+ZpkfY64MkRfB1phWXkbCoT5J4RffmkWlXIjeAQANI0f6IzXB/jZQ43+hmWZioQrJ&#10;fqszxWSvPH4eHW6JdMcdS7qf7j46I4H+CpQ8pPXET6/Rs6/P1BOMW+3CzTzz4DlMF9lEOJHiKtYN&#10;STomhJu2EWl2fIZwLLdYl68cUknZCOfNT+frikuaKIq4tA4auwoTnWeF0wAgmzXk5w2R1lEAXR7r&#10;YEzPZjjaOVQfdCQpP5fEsw1GTmdy9psfeJpm7asQ8xUM3deGz0q5ul8TZ0WeeXmGbryyteoh2Jsf&#10;Ge2GOQbSiPS/AEAG/4ogDIJC/HXvPe31wKC2tFuUYa1sStgf8+JnLFCfULMo17TPG3vq3o7qxdyF&#10;fzC5axmNROedUwUAVEk/zdwKokQw9tkrbvypp7a0GFRrVfSrAUN+gJVXR8ylgDlPud8uVUWb3UCJ&#10;hxWf1W5QwdXxWhqpNgK0MkUrc7GCLYuW/BH+Z4zVsZNaaswhPEtMm2kFvZZCoDYMqivDKXIRrI0p&#10;rVo1VsOevdh92MAVd33lcIYvC3O6GnA2XufMK2WmmBoUoaoev6Od2reqRrNYnmsY+6PCPC2Ue6oH&#10;cO0OAB8zwQ1qltXETwbiu1bpLUj6QMozW7VM0jV9G2NaN7rRaHtcQTaHVYBb0ZN3B1p3tGXlVxC7&#10;WjJ9uRVBQwi4ebFkf5YSyhgyXkcZiP19CaNpXA4WzctBeEf7VHitWYVEtK1t8wqusdc6okeOWkGx&#10;l/jwgNaOZXro2QnabGWc+EurUv/LNJNLuUnd1sTEvTZplKDbr2jIZJSGjuP2zSr6g4p5VEx/SENL&#10;Ctli0v1Uxfn75+haGncu6VlHI8eudG0F8yiEakk96mO3ttWOPdl80l+61m3ay/cI1yrVzBxbTZIT&#10;tGfYlX3Mn3eMlZutZ99bEZsNV3QxpxMCIMdygfYzwi5P1r8mdTktaIOvRKxpxdBvwUEXcomBmPIb&#10;r2hGtWIu8/+mQFBQzWinQGsLDMQd96mDZ0MDS57Doi5LvUFq82yBatUwWjcwBewSOO0I3JZV5B/O&#10;tTTYHzOxx9/vfy1QO6ErquLG03bvd58DOujyhoQrDRnclOwGIY6Yv9zVr9arG6felHVY481uBLwA&#10;bdzLvzsws25j2Ge2+KqOSz6f/Q5hR0KSm0ZWQgtjAUJNGZBlXedG322mbGbRgu0aSyti7ar04ZDd&#10;Of+c6jBPpPz49EE6K/TyP3vp7hva6EeGH4+bvhVgla68/Sy0kRZWloo7cCUfHlh/5odtFKNBrSPA&#10;S1zQeMOgjTA+Y6YmyLs+cxySCMXKuAKCDO9EzbMlzP/K5J7sad3YNRMWw6uMPerePomBhDVcLc1U&#10;pjdPZxDi4hVrsah+ZDbC1Ji6pEO0BPRlvFwkn71p5SIhaKhVCNh5XKudfRgsC5RKq6KVUhpIskZh&#10;G5GaQnnlPIY45aBtFfn4yYt6NlQ3Ki6siq6YD405SHZo995f84v7oA9jyHHefl173UC132piz5/5&#10;/JcFy2iooi42laoBRx+aML2fTkihkAt7jg8fPDJnI5jgjN3y9Fk45iuIuLlSlTAq+irrXPBEm8YV&#10;VJGCdRO0TUWxHKi9/ywp5TGiOCsaerxwXQzKM2YCxbE1igoL5APc6vE5Xw2JNXMpvNrDpzikKwWS&#10;PGVHttJSD2s9BcxVmQQdDkFxkAfOwozbIpbG1MYzxfkgIOxn5idVZayMnbsKmlmLmtRrSVQ3oC+l&#10;fFwIylDkXpexb7+3reDYD4e1RTTzbV8WVjWonXh0JIwh5A0g3mVrdkKAZGvFxnTIebrOyDrtymQq&#10;DF3uJdXW4nK/olxVod0vlDlBCXx+aF3GiNegGKw+w49r0IlgZLq9zkp2bHaR7zg7xvXkBuRPEejR&#10;G/duQat6272XVkO38f2ZwR7LZK/ybqihfcqvFQobus0jjAlkWEYyLJHN4LMjCk7VKgwD7LM8WR77&#10;wFgbB+PGl3pH6RjK3bfvwFEhms38vd1vTFY278u21hpebJ/O26lVuLqQ/bHrWKbFrmjnzcxiAwTY&#10;Uv1qhz0C5QNhMf3BwQAso5qpobLzWseZPZPlLf/qI9A+Wf2vvuiZXM8+YnUtQ1X+7zi9Ffh/IgLL&#10;SIFrsRoAAAAASUVORK5CYIJQSwMEFAAGAAgAAAAhALJbGADcAAAABQEAAA8AAABkcnMvZG93bnJl&#10;di54bWxMj0FLw0AUhO+C/2F5gje7idWSxryUUtRTEWwF8faavCah2bchu03Sf+/2pMdhhplvstVk&#10;WjVw7xorCPEsAsVS2LKRCuFr//aQgHKepKTWCiNc2MEqv73JKC3tKJ887HylQom4lBBq77tUa1fU&#10;bMjNbMcSvKPtDfkg+0qXPY2h3LT6MYoW2lAjYaGmjjc1F6fd2SC8jzSu5/HrsD0dN5ef/fPH9zZm&#10;xPu7af0CyvPk/8JwxQ/okAemgz1L6VSLEI54hDmoqxctkydQB4TlIgGdZ/o/ff4LAAD//wMAUEsD&#10;BBQABgAIAAAAIQAubPAAxQAAAKUBAAAZAAAAZHJzL19yZWxzL2Uyb0RvYy54bWwucmVsc7yQwYrC&#10;MBCG7wv7DmHu27Q9LLKY9iKCV3EfYEimabCZhCSKvr2BZUFB8OZxZvi//2PW48Uv4kwpu8AKuqYF&#10;QayDcWwV/B62XysQuSAbXAKTgitlGIfPj/WeFiw1lGcXs6gUzgrmUuKPlFnP5DE3IRLXyxSSx1LH&#10;ZGVEfURLsm/bb5nuGTA8MMXOKEg704M4XGNtfs0O0+Q0bYI+eeLypEI6X7srEJOlosCTcfi37JvI&#10;FuRzh+49Dt2/g3x47nADAAD//wMAUEsBAi0AFAAGAAgAAAAhALGCZ7YKAQAAEwIAABMAAAAAAAAA&#10;AAAAAAAAAAAAAFtDb250ZW50X1R5cGVzXS54bWxQSwECLQAUAAYACAAAACEAOP0h/9YAAACUAQAA&#10;CwAAAAAAAAAAAAAAAAA7AQAAX3JlbHMvLnJlbHNQSwECLQAUAAYACAAAACEAUdU2Kb0CAADPBwAA&#10;DgAAAAAAAAAAAAAAAAA6AgAAZHJzL2Uyb0RvYy54bWxQSwECLQAKAAAAAAAAACEAiZZlF9IWAQDS&#10;FgEAFAAAAAAAAAAAAAAAAAAjBQAAZHJzL21lZGlhL2ltYWdlMS5wbmdQSwECLQAKAAAAAAAAACEA&#10;sJX0LIA7AACAOwAAFAAAAAAAAAAAAAAAAAAnHAEAZHJzL21lZGlhL2ltYWdlMi5wbmdQSwECLQAU&#10;AAYACAAAACEAslsYANwAAAAFAQAADwAAAAAAAAAAAAAAAADZVwEAZHJzL2Rvd25yZXYueG1sUEsB&#10;Ai0AFAAGAAgAAAAhAC5s8ADFAAAApQEAABkAAAAAAAAAAAAAAAAA4lgBAGRycy9fcmVscy9lMm9E&#10;b2MueG1sLnJlbHNQSwUGAAAAAAcABwC+AQAA3lkB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643514486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v3T/ygAAAOMAAAAPAAAAZHJzL2Rvd25yZXYueG1sRE9La8JA&#10;EL4X+h+WKfRSdKOJQaKrFKWlFCr4AD0O2TEJzc6G7DbG/npXKPQ433vmy97UoqPWVZYVjIYRCOLc&#10;6ooLBYf922AKwnlkjbVlUnAlB8vF48McM20vvKVu5wsRQthlqKD0vsmkdHlJBt3QNsSBO9vWoA9n&#10;W0jd4iWEm1qOoyiVBisODSU2tCop/979GAXx1+f5hX73h7U+bY6Tay7fx3Gn1PNT/zoD4an3/+I/&#10;94cO89MknoySZJrC/acAgFzcAAAA//8DAFBLAQItABQABgAIAAAAIQDb4fbL7gAAAIUBAAATAAAA&#10;AAAAAAAAAAAAAAAAAABbQ29udGVudF9UeXBlc10ueG1sUEsBAi0AFAAGAAgAAAAhAFr0LFu/AAAA&#10;FQEAAAsAAAAAAAAAAAAAAAAAHwEAAF9yZWxzLy5yZWxzUEsBAi0AFAAGAAgAAAAhAAu/dP/KAAAA&#10;4wAAAA8AAAAAAAAAAAAAAAAABwIAAGRycy9kb3ducmV2LnhtbFBLBQYAAAAAAwADALcAAAD+AgAA&#10;AAA=&#10;">
                <v:imagedata r:id="rId3" o:title="" cropleft="1f" cropright="-11733f"/>
              </v:shape>
              <v:shape id="Picture 1032423353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c9syQAAAOMAAAAPAAAAZHJzL2Rvd25yZXYueG1sRE9La8JA&#10;EL4X/A/LFHoR3Ziolegq2gcIetFa6nHMTpNgdjZkt5r++64g9Djfe2aL1lTiQo0rLSsY9CMQxJnV&#10;JecKDh/vvQkI55E1VpZJwS85WMw7DzNMtb3yji57n4sQwi5FBYX3dSqlywoy6Pq2Jg7ct20M+nA2&#10;udQNXkO4qWQcRWNpsOTQUGBNLwVl5/2PUdBdHZbH55PclF+vk3qjt8e3Txwq9fTYLqcgPLX+X3x3&#10;r3WYHyXxME6SUQK3nwIAcv4HAAD//wMAUEsBAi0AFAAGAAgAAAAhANvh9svuAAAAhQEAABMAAAAA&#10;AAAAAAAAAAAAAAAAAFtDb250ZW50X1R5cGVzXS54bWxQSwECLQAUAAYACAAAACEAWvQsW78AAAAV&#10;AQAACwAAAAAAAAAAAAAAAAAfAQAAX3JlbHMvLnJlbHNQSwECLQAUAAYACAAAACEAXinPbMkAAADj&#10;AAAADwAAAAAAAAAAAAAAAAAHAgAAZHJzL2Rvd25yZXYueG1sUEsFBgAAAAADAAMAtwAAAP0CAAAA&#10;AA==&#10;">
                <v:imagedata r:id="rId4" o:title=""/>
              </v:shape>
              <w10:wrap anchorx="margin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0F93"/>
    <w:rsid w:val="000172F4"/>
    <w:rsid w:val="00023976"/>
    <w:rsid w:val="00027B10"/>
    <w:rsid w:val="00041BD3"/>
    <w:rsid w:val="00043F69"/>
    <w:rsid w:val="00050EBA"/>
    <w:rsid w:val="0006618B"/>
    <w:rsid w:val="00072D93"/>
    <w:rsid w:val="0007697D"/>
    <w:rsid w:val="00080653"/>
    <w:rsid w:val="000828F2"/>
    <w:rsid w:val="00092D61"/>
    <w:rsid w:val="000A4398"/>
    <w:rsid w:val="000B53CD"/>
    <w:rsid w:val="000B6F71"/>
    <w:rsid w:val="000B76E6"/>
    <w:rsid w:val="000C118F"/>
    <w:rsid w:val="000C143F"/>
    <w:rsid w:val="000D78B9"/>
    <w:rsid w:val="000E1C42"/>
    <w:rsid w:val="000F1D8F"/>
    <w:rsid w:val="000F49CD"/>
    <w:rsid w:val="001019AC"/>
    <w:rsid w:val="00110CE0"/>
    <w:rsid w:val="001113B8"/>
    <w:rsid w:val="00136290"/>
    <w:rsid w:val="001524B5"/>
    <w:rsid w:val="00157D33"/>
    <w:rsid w:val="001617B7"/>
    <w:rsid w:val="00162BD3"/>
    <w:rsid w:val="00165B0E"/>
    <w:rsid w:val="0017594A"/>
    <w:rsid w:val="00181CE6"/>
    <w:rsid w:val="00183BC7"/>
    <w:rsid w:val="00187C40"/>
    <w:rsid w:val="001A0BFA"/>
    <w:rsid w:val="001A399C"/>
    <w:rsid w:val="001A3FA5"/>
    <w:rsid w:val="001C3309"/>
    <w:rsid w:val="001D24BE"/>
    <w:rsid w:val="001D5EC9"/>
    <w:rsid w:val="001E3A3A"/>
    <w:rsid w:val="001E760B"/>
    <w:rsid w:val="001F289E"/>
    <w:rsid w:val="002172D2"/>
    <w:rsid w:val="0022596E"/>
    <w:rsid w:val="00225B94"/>
    <w:rsid w:val="00227F8A"/>
    <w:rsid w:val="00232844"/>
    <w:rsid w:val="00233B5A"/>
    <w:rsid w:val="00241F4A"/>
    <w:rsid w:val="00246284"/>
    <w:rsid w:val="00252D80"/>
    <w:rsid w:val="00265C2D"/>
    <w:rsid w:val="002671D1"/>
    <w:rsid w:val="002A0899"/>
    <w:rsid w:val="002A3297"/>
    <w:rsid w:val="002A3BED"/>
    <w:rsid w:val="002C183C"/>
    <w:rsid w:val="002D1279"/>
    <w:rsid w:val="002D5E91"/>
    <w:rsid w:val="00303E9A"/>
    <w:rsid w:val="00351D17"/>
    <w:rsid w:val="003560D4"/>
    <w:rsid w:val="00367761"/>
    <w:rsid w:val="00371806"/>
    <w:rsid w:val="00380A47"/>
    <w:rsid w:val="0039492D"/>
    <w:rsid w:val="003A15B1"/>
    <w:rsid w:val="003A3A69"/>
    <w:rsid w:val="003B64C6"/>
    <w:rsid w:val="003D13B3"/>
    <w:rsid w:val="003D2C37"/>
    <w:rsid w:val="003E17D1"/>
    <w:rsid w:val="003F7EFC"/>
    <w:rsid w:val="00403116"/>
    <w:rsid w:val="00410007"/>
    <w:rsid w:val="00410A1F"/>
    <w:rsid w:val="00420539"/>
    <w:rsid w:val="00436D8F"/>
    <w:rsid w:val="004569A9"/>
    <w:rsid w:val="00457D79"/>
    <w:rsid w:val="00462A26"/>
    <w:rsid w:val="00466C4B"/>
    <w:rsid w:val="004722B5"/>
    <w:rsid w:val="004735C2"/>
    <w:rsid w:val="00474B73"/>
    <w:rsid w:val="004B6B84"/>
    <w:rsid w:val="004C02D2"/>
    <w:rsid w:val="004C6470"/>
    <w:rsid w:val="004C684C"/>
    <w:rsid w:val="004D3308"/>
    <w:rsid w:val="004E3031"/>
    <w:rsid w:val="004E5699"/>
    <w:rsid w:val="00502AF5"/>
    <w:rsid w:val="00502DED"/>
    <w:rsid w:val="005252A2"/>
    <w:rsid w:val="0054175E"/>
    <w:rsid w:val="00550178"/>
    <w:rsid w:val="00561980"/>
    <w:rsid w:val="00581F88"/>
    <w:rsid w:val="005864E0"/>
    <w:rsid w:val="00590C1C"/>
    <w:rsid w:val="005970F6"/>
    <w:rsid w:val="005A7C56"/>
    <w:rsid w:val="005B2C2B"/>
    <w:rsid w:val="005B6688"/>
    <w:rsid w:val="005B73DB"/>
    <w:rsid w:val="005C139F"/>
    <w:rsid w:val="005C7A21"/>
    <w:rsid w:val="005E0EB6"/>
    <w:rsid w:val="005E51FF"/>
    <w:rsid w:val="005F5297"/>
    <w:rsid w:val="005F6A67"/>
    <w:rsid w:val="0060023F"/>
    <w:rsid w:val="00625BDC"/>
    <w:rsid w:val="00626BB5"/>
    <w:rsid w:val="00641D6A"/>
    <w:rsid w:val="00656A8A"/>
    <w:rsid w:val="00666C9D"/>
    <w:rsid w:val="006706B5"/>
    <w:rsid w:val="006801FA"/>
    <w:rsid w:val="00691041"/>
    <w:rsid w:val="00695FC1"/>
    <w:rsid w:val="006A5663"/>
    <w:rsid w:val="006C58FB"/>
    <w:rsid w:val="006D39FC"/>
    <w:rsid w:val="006E45A6"/>
    <w:rsid w:val="006F1B94"/>
    <w:rsid w:val="007047BB"/>
    <w:rsid w:val="00704A64"/>
    <w:rsid w:val="007163F9"/>
    <w:rsid w:val="0072792E"/>
    <w:rsid w:val="00746644"/>
    <w:rsid w:val="0076698C"/>
    <w:rsid w:val="007A4224"/>
    <w:rsid w:val="007A4BF4"/>
    <w:rsid w:val="007B3996"/>
    <w:rsid w:val="007B5B5A"/>
    <w:rsid w:val="007C504B"/>
    <w:rsid w:val="007D2D5D"/>
    <w:rsid w:val="007F0850"/>
    <w:rsid w:val="00810027"/>
    <w:rsid w:val="00844C33"/>
    <w:rsid w:val="008451BE"/>
    <w:rsid w:val="0084581F"/>
    <w:rsid w:val="0084588E"/>
    <w:rsid w:val="00852911"/>
    <w:rsid w:val="0086071A"/>
    <w:rsid w:val="008629F1"/>
    <w:rsid w:val="00864BB6"/>
    <w:rsid w:val="00866639"/>
    <w:rsid w:val="0087124B"/>
    <w:rsid w:val="00880D74"/>
    <w:rsid w:val="00894998"/>
    <w:rsid w:val="00897ECC"/>
    <w:rsid w:val="008A04B8"/>
    <w:rsid w:val="008A0523"/>
    <w:rsid w:val="008A19BA"/>
    <w:rsid w:val="008A267E"/>
    <w:rsid w:val="008B13D8"/>
    <w:rsid w:val="008B1B1E"/>
    <w:rsid w:val="008B288B"/>
    <w:rsid w:val="008C2678"/>
    <w:rsid w:val="008C5211"/>
    <w:rsid w:val="008D200E"/>
    <w:rsid w:val="008D25A4"/>
    <w:rsid w:val="00902BF1"/>
    <w:rsid w:val="009231BF"/>
    <w:rsid w:val="00927279"/>
    <w:rsid w:val="009347A8"/>
    <w:rsid w:val="00946D44"/>
    <w:rsid w:val="009562D9"/>
    <w:rsid w:val="00963343"/>
    <w:rsid w:val="009637A3"/>
    <w:rsid w:val="00976830"/>
    <w:rsid w:val="009A2365"/>
    <w:rsid w:val="009B6571"/>
    <w:rsid w:val="009C1AE6"/>
    <w:rsid w:val="009E47F3"/>
    <w:rsid w:val="009F550B"/>
    <w:rsid w:val="00A11A55"/>
    <w:rsid w:val="00A1697B"/>
    <w:rsid w:val="00A563E1"/>
    <w:rsid w:val="00A57D18"/>
    <w:rsid w:val="00A76A7E"/>
    <w:rsid w:val="00A857DB"/>
    <w:rsid w:val="00A921B5"/>
    <w:rsid w:val="00A95A98"/>
    <w:rsid w:val="00AA0A2C"/>
    <w:rsid w:val="00AA134D"/>
    <w:rsid w:val="00AA5FB8"/>
    <w:rsid w:val="00AB179A"/>
    <w:rsid w:val="00AB1B27"/>
    <w:rsid w:val="00AB4E46"/>
    <w:rsid w:val="00AC1CDF"/>
    <w:rsid w:val="00AC28CD"/>
    <w:rsid w:val="00AE74E7"/>
    <w:rsid w:val="00AF0EB4"/>
    <w:rsid w:val="00AF2976"/>
    <w:rsid w:val="00AF3C35"/>
    <w:rsid w:val="00AF7903"/>
    <w:rsid w:val="00B013C0"/>
    <w:rsid w:val="00B02F6C"/>
    <w:rsid w:val="00B13221"/>
    <w:rsid w:val="00B14AB9"/>
    <w:rsid w:val="00B2744F"/>
    <w:rsid w:val="00B36B1E"/>
    <w:rsid w:val="00B55466"/>
    <w:rsid w:val="00B70654"/>
    <w:rsid w:val="00B76DB6"/>
    <w:rsid w:val="00B82490"/>
    <w:rsid w:val="00B95C86"/>
    <w:rsid w:val="00BB7CF8"/>
    <w:rsid w:val="00BD46FE"/>
    <w:rsid w:val="00BD5BB9"/>
    <w:rsid w:val="00BE3E3D"/>
    <w:rsid w:val="00BF0BBA"/>
    <w:rsid w:val="00BF20B6"/>
    <w:rsid w:val="00BF621F"/>
    <w:rsid w:val="00C03894"/>
    <w:rsid w:val="00C225D2"/>
    <w:rsid w:val="00C32344"/>
    <w:rsid w:val="00C401EF"/>
    <w:rsid w:val="00C44B41"/>
    <w:rsid w:val="00C51D11"/>
    <w:rsid w:val="00C53C85"/>
    <w:rsid w:val="00C53E2F"/>
    <w:rsid w:val="00C577D1"/>
    <w:rsid w:val="00C66F4A"/>
    <w:rsid w:val="00C71EF7"/>
    <w:rsid w:val="00C83ADA"/>
    <w:rsid w:val="00CA54B8"/>
    <w:rsid w:val="00CA5B31"/>
    <w:rsid w:val="00CB071D"/>
    <w:rsid w:val="00CB7BBD"/>
    <w:rsid w:val="00CC7A02"/>
    <w:rsid w:val="00CC7AE4"/>
    <w:rsid w:val="00CE2C78"/>
    <w:rsid w:val="00CF2058"/>
    <w:rsid w:val="00CF6E9C"/>
    <w:rsid w:val="00D068DC"/>
    <w:rsid w:val="00D07132"/>
    <w:rsid w:val="00D25FFD"/>
    <w:rsid w:val="00D30ACD"/>
    <w:rsid w:val="00D33DEE"/>
    <w:rsid w:val="00D54AF4"/>
    <w:rsid w:val="00D65C49"/>
    <w:rsid w:val="00D7532F"/>
    <w:rsid w:val="00D848ED"/>
    <w:rsid w:val="00D92F27"/>
    <w:rsid w:val="00DA32F5"/>
    <w:rsid w:val="00DB0561"/>
    <w:rsid w:val="00DB1958"/>
    <w:rsid w:val="00DB219A"/>
    <w:rsid w:val="00DC65F8"/>
    <w:rsid w:val="00DD0ADB"/>
    <w:rsid w:val="00DD4FD6"/>
    <w:rsid w:val="00DD5150"/>
    <w:rsid w:val="00DE6E79"/>
    <w:rsid w:val="00DE7DA0"/>
    <w:rsid w:val="00DF7923"/>
    <w:rsid w:val="00E01B83"/>
    <w:rsid w:val="00E110DD"/>
    <w:rsid w:val="00E11DF2"/>
    <w:rsid w:val="00E17F04"/>
    <w:rsid w:val="00E233AA"/>
    <w:rsid w:val="00E3798D"/>
    <w:rsid w:val="00E7777B"/>
    <w:rsid w:val="00E869BC"/>
    <w:rsid w:val="00E91AEB"/>
    <w:rsid w:val="00E93224"/>
    <w:rsid w:val="00E934EA"/>
    <w:rsid w:val="00E95299"/>
    <w:rsid w:val="00EA363F"/>
    <w:rsid w:val="00EA433B"/>
    <w:rsid w:val="00EC196C"/>
    <w:rsid w:val="00EC2EDE"/>
    <w:rsid w:val="00EC3D06"/>
    <w:rsid w:val="00EC4BE1"/>
    <w:rsid w:val="00EC5074"/>
    <w:rsid w:val="00ED641E"/>
    <w:rsid w:val="00EE05B7"/>
    <w:rsid w:val="00EE475F"/>
    <w:rsid w:val="00EE5A84"/>
    <w:rsid w:val="00EF7E8D"/>
    <w:rsid w:val="00F00914"/>
    <w:rsid w:val="00F15BB2"/>
    <w:rsid w:val="00F161E4"/>
    <w:rsid w:val="00F4758E"/>
    <w:rsid w:val="00F6245E"/>
    <w:rsid w:val="00F673D1"/>
    <w:rsid w:val="00F7397E"/>
    <w:rsid w:val="00F87478"/>
    <w:rsid w:val="00F95980"/>
    <w:rsid w:val="00FB1245"/>
    <w:rsid w:val="00FC0405"/>
    <w:rsid w:val="00FC41A2"/>
    <w:rsid w:val="00FD3D60"/>
    <w:rsid w:val="00FE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313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0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395</Words>
  <Characters>2255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keywords>25</cp:keywords>
  <cp:lastModifiedBy>vlad lancea</cp:lastModifiedBy>
  <cp:revision>13</cp:revision>
  <cp:lastPrinted>2024-05-15T06:57:00Z</cp:lastPrinted>
  <dcterms:created xsi:type="dcterms:W3CDTF">2025-05-19T08:10:00Z</dcterms:created>
  <dcterms:modified xsi:type="dcterms:W3CDTF">2025-05-29T04:18:00Z</dcterms:modified>
</cp:coreProperties>
</file>