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483802D6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6B6DC9">
        <w:rPr>
          <w:rFonts w:asciiTheme="majorBidi" w:hAnsiTheme="majorBidi" w:cstheme="majorBidi"/>
          <w:b/>
          <w:bCs/>
          <w:sz w:val="28"/>
          <w:szCs w:val="28"/>
          <w:lang w:val="fr-FR"/>
        </w:rPr>
        <w:t>122/19.05.2025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0FC327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524031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6B6DC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E5AB7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F055A" w:rsidRPr="00524031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72DB6D8F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B10686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AD843BC" w14:textId="50C222A1" w:rsidR="00EF055A" w:rsidRPr="00410007" w:rsidRDefault="00B10686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  <w:r w:rsidR="00EF05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029" w:type="dxa"/>
            <w:vAlign w:val="center"/>
          </w:tcPr>
          <w:p w14:paraId="75AB392B" w14:textId="1667D8E2" w:rsidR="00EF055A" w:rsidRPr="00410007" w:rsidRDefault="00685A57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234186F3" w14:textId="774850B3" w:rsidR="00EF055A" w:rsidRPr="00AC6D50" w:rsidRDefault="00685A57" w:rsidP="00EF055A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DR.AMARA</w:t>
            </w: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B10686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13020C8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02.06.2025</w:t>
            </w:r>
          </w:p>
        </w:tc>
        <w:tc>
          <w:tcPr>
            <w:tcW w:w="1443" w:type="dxa"/>
            <w:vAlign w:val="center"/>
          </w:tcPr>
          <w:p w14:paraId="72C3F542" w14:textId="4C23E72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2A4E900" w14:textId="748E63D6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197FB4A" w14:textId="44A51947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281C73C6" w14:textId="23E2DF29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3485225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03.06.2025</w:t>
            </w:r>
          </w:p>
        </w:tc>
        <w:tc>
          <w:tcPr>
            <w:tcW w:w="1443" w:type="dxa"/>
            <w:vAlign w:val="center"/>
          </w:tcPr>
          <w:p w14:paraId="1D9037D6" w14:textId="783C2B1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0BACE4E" w14:textId="09A5E109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0B1222E4" w14:textId="7AEF3A11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2A333123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04.06.2025</w:t>
            </w:r>
          </w:p>
        </w:tc>
        <w:tc>
          <w:tcPr>
            <w:tcW w:w="1443" w:type="dxa"/>
            <w:vAlign w:val="center"/>
          </w:tcPr>
          <w:p w14:paraId="1A954AA0" w14:textId="754A8ED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C5CA195" w14:textId="798A416E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61980372" w14:textId="6748418B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6FAB4A03" w14:textId="51D132D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1CC5C8B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05.06.2025</w:t>
            </w:r>
          </w:p>
        </w:tc>
        <w:tc>
          <w:tcPr>
            <w:tcW w:w="1443" w:type="dxa"/>
            <w:vAlign w:val="center"/>
          </w:tcPr>
          <w:p w14:paraId="3944E1F7" w14:textId="3E3C6ED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229D884A" w14:textId="14E12DC8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02C76653" w14:textId="4076B5B7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FR.HIRLAV</w:t>
            </w:r>
          </w:p>
        </w:tc>
        <w:tc>
          <w:tcPr>
            <w:tcW w:w="1418" w:type="dxa"/>
            <w:vMerge/>
            <w:vAlign w:val="center"/>
          </w:tcPr>
          <w:p w14:paraId="3D9CDEFA" w14:textId="1FC9261A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39D669C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06.06.2025</w:t>
            </w:r>
          </w:p>
        </w:tc>
        <w:tc>
          <w:tcPr>
            <w:tcW w:w="1443" w:type="dxa"/>
            <w:vAlign w:val="center"/>
          </w:tcPr>
          <w:p w14:paraId="70E09AD0" w14:textId="2C984102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3A01824" w14:textId="06C22C17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2F41490D" w14:textId="6A933BB8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</w:p>
        </w:tc>
        <w:tc>
          <w:tcPr>
            <w:tcW w:w="1418" w:type="dxa"/>
            <w:vMerge/>
            <w:vAlign w:val="center"/>
          </w:tcPr>
          <w:p w14:paraId="70C25117" w14:textId="36AD3E71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0643E459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07.06.2025</w:t>
            </w:r>
          </w:p>
        </w:tc>
        <w:tc>
          <w:tcPr>
            <w:tcW w:w="1443" w:type="dxa"/>
            <w:vAlign w:val="center"/>
          </w:tcPr>
          <w:p w14:paraId="2D089C0B" w14:textId="4B1E59FB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E571E0C" w14:textId="5D5DAA4F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617406B7" w14:textId="56B54ECD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</w:p>
        </w:tc>
        <w:tc>
          <w:tcPr>
            <w:tcW w:w="1418" w:type="dxa"/>
            <w:vMerge/>
            <w:vAlign w:val="center"/>
          </w:tcPr>
          <w:p w14:paraId="72A8A178" w14:textId="769C339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764BAED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08.06.2025</w:t>
            </w:r>
          </w:p>
        </w:tc>
        <w:tc>
          <w:tcPr>
            <w:tcW w:w="1443" w:type="dxa"/>
            <w:vAlign w:val="center"/>
          </w:tcPr>
          <w:p w14:paraId="6D3AF398" w14:textId="425C81F3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99FF001" w14:textId="360C0409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196BC20D" w14:textId="4B777C11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</w:p>
        </w:tc>
        <w:tc>
          <w:tcPr>
            <w:tcW w:w="1418" w:type="dxa"/>
            <w:vMerge/>
            <w:vAlign w:val="center"/>
          </w:tcPr>
          <w:p w14:paraId="37D51B47" w14:textId="3B3272D2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6E90B0F0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09.06.2025</w:t>
            </w:r>
          </w:p>
        </w:tc>
        <w:tc>
          <w:tcPr>
            <w:tcW w:w="1443" w:type="dxa"/>
            <w:vAlign w:val="center"/>
          </w:tcPr>
          <w:p w14:paraId="4BC5B4FD" w14:textId="6F2FC19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ABD31A3" w14:textId="7F5D5A7B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</w:p>
        </w:tc>
        <w:tc>
          <w:tcPr>
            <w:tcW w:w="3260" w:type="dxa"/>
          </w:tcPr>
          <w:p w14:paraId="5EA94D25" w14:textId="5995E12B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</w:p>
        </w:tc>
        <w:tc>
          <w:tcPr>
            <w:tcW w:w="1418" w:type="dxa"/>
            <w:vMerge/>
            <w:vAlign w:val="center"/>
          </w:tcPr>
          <w:p w14:paraId="798C1CDA" w14:textId="56002571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2DC70AF1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10.06.2025</w:t>
            </w:r>
          </w:p>
        </w:tc>
        <w:tc>
          <w:tcPr>
            <w:tcW w:w="1443" w:type="dxa"/>
            <w:vAlign w:val="center"/>
          </w:tcPr>
          <w:p w14:paraId="034F8CFF" w14:textId="6E4FA1B3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DE0C9B6" w14:textId="44C37774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723CA2CA" w14:textId="62FB12C3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DR.BARNA </w:t>
            </w:r>
          </w:p>
        </w:tc>
        <w:tc>
          <w:tcPr>
            <w:tcW w:w="1418" w:type="dxa"/>
            <w:vMerge/>
            <w:vAlign w:val="center"/>
          </w:tcPr>
          <w:p w14:paraId="4E004432" w14:textId="20017044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188C164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11.06.2025</w:t>
            </w:r>
          </w:p>
        </w:tc>
        <w:tc>
          <w:tcPr>
            <w:tcW w:w="1443" w:type="dxa"/>
            <w:vAlign w:val="center"/>
          </w:tcPr>
          <w:p w14:paraId="47953ED9" w14:textId="66E2DD8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398E93E" w14:textId="565CD1B0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34BF83BF" w14:textId="2C17F4BC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6DC32F53" w14:textId="1B3E012B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7FEEAC5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12.06.2025</w:t>
            </w:r>
          </w:p>
        </w:tc>
        <w:tc>
          <w:tcPr>
            <w:tcW w:w="1443" w:type="dxa"/>
            <w:vAlign w:val="center"/>
          </w:tcPr>
          <w:p w14:paraId="30DAE68A" w14:textId="011E41B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58CB17B2" w14:textId="45693428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2AF24119" w14:textId="4F74B739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DR.BARNA </w:t>
            </w:r>
          </w:p>
        </w:tc>
        <w:tc>
          <w:tcPr>
            <w:tcW w:w="1418" w:type="dxa"/>
            <w:vMerge/>
            <w:vAlign w:val="center"/>
          </w:tcPr>
          <w:p w14:paraId="4F656621" w14:textId="322E07E9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486175A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13.06.2025</w:t>
            </w:r>
          </w:p>
        </w:tc>
        <w:tc>
          <w:tcPr>
            <w:tcW w:w="1443" w:type="dxa"/>
            <w:vAlign w:val="center"/>
          </w:tcPr>
          <w:p w14:paraId="7D2DBD8C" w14:textId="2669EEA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ECD96F3" w14:textId="5EA6FA8B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</w:p>
        </w:tc>
        <w:tc>
          <w:tcPr>
            <w:tcW w:w="3260" w:type="dxa"/>
          </w:tcPr>
          <w:p w14:paraId="77781639" w14:textId="151AB70A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10631C6F" w14:textId="2AB8328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4856E3DA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14.06.2025</w:t>
            </w:r>
          </w:p>
        </w:tc>
        <w:tc>
          <w:tcPr>
            <w:tcW w:w="1443" w:type="dxa"/>
            <w:vAlign w:val="center"/>
          </w:tcPr>
          <w:p w14:paraId="4A9C1CAB" w14:textId="0B13952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204AD60" w14:textId="122A4D2B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03009017" w14:textId="23164F56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7A31AD7A" w14:textId="54F9821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0A1C42D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15.06.2025</w:t>
            </w:r>
          </w:p>
        </w:tc>
        <w:tc>
          <w:tcPr>
            <w:tcW w:w="1443" w:type="dxa"/>
            <w:vAlign w:val="center"/>
          </w:tcPr>
          <w:p w14:paraId="4D3CB652" w14:textId="7D8730F0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D2B4E11" w14:textId="66CAB6AE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09ED6DB5" w14:textId="67AA1432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4A7A4D7A" w14:textId="47A46CC4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35425D1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16.06.2025</w:t>
            </w:r>
          </w:p>
        </w:tc>
        <w:tc>
          <w:tcPr>
            <w:tcW w:w="1443" w:type="dxa"/>
            <w:vAlign w:val="center"/>
          </w:tcPr>
          <w:p w14:paraId="71C52ACF" w14:textId="6D8BE000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4083738" w14:textId="278EB644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47618086" w14:textId="5D045440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25E6D6B5" w14:textId="74965C5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3C7CD9F2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17.06.2025</w:t>
            </w:r>
          </w:p>
        </w:tc>
        <w:tc>
          <w:tcPr>
            <w:tcW w:w="1443" w:type="dxa"/>
            <w:vAlign w:val="center"/>
          </w:tcPr>
          <w:p w14:paraId="160CD2DA" w14:textId="444299B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501AAA0" w14:textId="6CE12C50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5F1FC581" w14:textId="5DA1E776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DR.LONGA </w:t>
            </w:r>
          </w:p>
        </w:tc>
        <w:tc>
          <w:tcPr>
            <w:tcW w:w="1418" w:type="dxa"/>
            <w:vMerge/>
            <w:vAlign w:val="center"/>
          </w:tcPr>
          <w:p w14:paraId="26800C3C" w14:textId="028C658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55C47C3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18.06.2025</w:t>
            </w:r>
          </w:p>
        </w:tc>
        <w:tc>
          <w:tcPr>
            <w:tcW w:w="1443" w:type="dxa"/>
            <w:vAlign w:val="center"/>
          </w:tcPr>
          <w:p w14:paraId="337FC50F" w14:textId="7F2CC50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7B7A784" w14:textId="3DF9F261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611CCADE" w14:textId="0E9198FA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12C3C78C" w14:textId="60E8E16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0397415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19.06.2025</w:t>
            </w:r>
          </w:p>
        </w:tc>
        <w:tc>
          <w:tcPr>
            <w:tcW w:w="1443" w:type="dxa"/>
            <w:vAlign w:val="center"/>
          </w:tcPr>
          <w:p w14:paraId="0D9103D6" w14:textId="12FDE6B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0F4CDD32" w14:textId="1B2148A9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0C6F91CC" w14:textId="39266343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7BC15B54" w14:textId="289F904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3C45E234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20.06.2025</w:t>
            </w:r>
          </w:p>
        </w:tc>
        <w:tc>
          <w:tcPr>
            <w:tcW w:w="1443" w:type="dxa"/>
            <w:vAlign w:val="center"/>
          </w:tcPr>
          <w:p w14:paraId="6667CBB8" w14:textId="019E071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6FF4E00" w14:textId="5CFB0402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389980D3" w14:textId="184574C4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5F0E4AF5" w14:textId="2F38FEF3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0C2E8CC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21.06.2025</w:t>
            </w:r>
          </w:p>
        </w:tc>
        <w:tc>
          <w:tcPr>
            <w:tcW w:w="1443" w:type="dxa"/>
            <w:vAlign w:val="center"/>
          </w:tcPr>
          <w:p w14:paraId="3A939348" w14:textId="7996A8C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A85F9E9" w14:textId="62288501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</w:p>
        </w:tc>
        <w:tc>
          <w:tcPr>
            <w:tcW w:w="3260" w:type="dxa"/>
          </w:tcPr>
          <w:p w14:paraId="59A0D9FC" w14:textId="26F43524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17983C5A" w14:textId="73F0029B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4823C79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22.06.2025</w:t>
            </w:r>
          </w:p>
        </w:tc>
        <w:tc>
          <w:tcPr>
            <w:tcW w:w="1443" w:type="dxa"/>
            <w:vAlign w:val="center"/>
          </w:tcPr>
          <w:p w14:paraId="27D927EF" w14:textId="7A70965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0DDC2DB" w14:textId="095E6B1C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091AB14F" w14:textId="18EFF218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10BA9507" w14:textId="0AD7851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62F295B4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23.06.2025</w:t>
            </w:r>
          </w:p>
        </w:tc>
        <w:tc>
          <w:tcPr>
            <w:tcW w:w="1443" w:type="dxa"/>
            <w:vAlign w:val="center"/>
          </w:tcPr>
          <w:p w14:paraId="1B109F15" w14:textId="7B1B0D8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7B39EA6" w14:textId="69A4CF95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1DF223B" w14:textId="08A2D770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0D08071A" w14:textId="6010DC4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5728F82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24.06.2025</w:t>
            </w:r>
          </w:p>
        </w:tc>
        <w:tc>
          <w:tcPr>
            <w:tcW w:w="1443" w:type="dxa"/>
            <w:vAlign w:val="center"/>
          </w:tcPr>
          <w:p w14:paraId="3701487C" w14:textId="383F8C8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7469D8E" w14:textId="7670C58D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34F8E545" w14:textId="7123A9A5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0710683C" w14:textId="6830D8C5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70E4D999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25.06.2025</w:t>
            </w:r>
          </w:p>
        </w:tc>
        <w:tc>
          <w:tcPr>
            <w:tcW w:w="1443" w:type="dxa"/>
            <w:vAlign w:val="center"/>
          </w:tcPr>
          <w:p w14:paraId="150EA292" w14:textId="687CF37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D7F67EB" w14:textId="347C1B8C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172A739A" w14:textId="665AE150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2C97B214" w14:textId="4B806188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49EABA8B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26.06.2025</w:t>
            </w:r>
          </w:p>
        </w:tc>
        <w:tc>
          <w:tcPr>
            <w:tcW w:w="1443" w:type="dxa"/>
            <w:vAlign w:val="center"/>
          </w:tcPr>
          <w:p w14:paraId="3FC3B448" w14:textId="3AF32326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51E80ED0" w14:textId="1D81A27E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1DE6D41F" w14:textId="386B6164" w:rsidR="00B10686" w:rsidRPr="00410007" w:rsidRDefault="00685A57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6D421E08" w14:textId="52A1A293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125D42A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27.06.2025</w:t>
            </w:r>
          </w:p>
        </w:tc>
        <w:tc>
          <w:tcPr>
            <w:tcW w:w="1443" w:type="dxa"/>
            <w:vAlign w:val="center"/>
          </w:tcPr>
          <w:p w14:paraId="4DDC0DF2" w14:textId="1722128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E0FD21D" w14:textId="61FA7A5C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14CDAA42" w14:textId="5EC54E72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</w:p>
        </w:tc>
        <w:tc>
          <w:tcPr>
            <w:tcW w:w="1418" w:type="dxa"/>
            <w:vMerge/>
            <w:vAlign w:val="center"/>
          </w:tcPr>
          <w:p w14:paraId="7B4BC53A" w14:textId="3B646042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416AD9DF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28.06.2025</w:t>
            </w:r>
          </w:p>
        </w:tc>
        <w:tc>
          <w:tcPr>
            <w:tcW w:w="1443" w:type="dxa"/>
            <w:vAlign w:val="center"/>
          </w:tcPr>
          <w:p w14:paraId="4BBC83CB" w14:textId="39671C8C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A18E86D" w14:textId="5468A62C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4E606CD2" w14:textId="7FA0ECFF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25BA3A92" w14:textId="31095721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7D64866D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29.06.2025</w:t>
            </w:r>
          </w:p>
        </w:tc>
        <w:tc>
          <w:tcPr>
            <w:tcW w:w="1443" w:type="dxa"/>
            <w:vAlign w:val="center"/>
          </w:tcPr>
          <w:p w14:paraId="04370B4D" w14:textId="1076B11E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EB949A3" w14:textId="4D3B8849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5D9CE494" w14:textId="6384BE83" w:rsidR="00B10686" w:rsidRPr="00410007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</w:p>
        </w:tc>
        <w:tc>
          <w:tcPr>
            <w:tcW w:w="1418" w:type="dxa"/>
            <w:vMerge/>
            <w:vAlign w:val="center"/>
          </w:tcPr>
          <w:p w14:paraId="12456589" w14:textId="643B9A5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0686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74B13CC4" w:rsidR="00B10686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30.06.2025</w:t>
            </w:r>
          </w:p>
        </w:tc>
        <w:tc>
          <w:tcPr>
            <w:tcW w:w="1443" w:type="dxa"/>
            <w:vAlign w:val="center"/>
          </w:tcPr>
          <w:p w14:paraId="7FE74C94" w14:textId="1C5F03A2" w:rsidR="00B10686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771B4B0" w14:textId="08DBC913" w:rsidR="00B10686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02DA593" w14:textId="335EC69C" w:rsidR="00B10686" w:rsidRDefault="006B6DC9" w:rsidP="00B1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42359F84" w14:textId="77777777" w:rsidR="00B10686" w:rsidRPr="00410007" w:rsidRDefault="00B10686" w:rsidP="00B1068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r w:rsidRPr="00AC6D50">
        <w:rPr>
          <w:rFonts w:asciiTheme="majorBidi" w:hAnsiTheme="majorBidi" w:cstheme="majorBidi"/>
          <w:sz w:val="26"/>
          <w:szCs w:val="26"/>
          <w:lang w:val="fr-FR"/>
        </w:rPr>
        <w:t>Dr.FRUJA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r w:rsidRPr="00AC6D50">
        <w:rPr>
          <w:rFonts w:asciiTheme="majorBidi" w:hAnsiTheme="majorBidi" w:cstheme="majorBidi"/>
          <w:sz w:val="26"/>
          <w:szCs w:val="26"/>
          <w:lang w:val="fr-FR"/>
        </w:rPr>
        <w:t>Dr.HRENIUC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B8553" w14:textId="77777777" w:rsidR="00132B12" w:rsidRDefault="00132B12" w:rsidP="00E233AA">
      <w:pPr>
        <w:spacing w:after="0" w:line="240" w:lineRule="auto"/>
      </w:pPr>
      <w:r>
        <w:separator/>
      </w:r>
    </w:p>
  </w:endnote>
  <w:endnote w:type="continuationSeparator" w:id="0">
    <w:p w14:paraId="3598CBDB" w14:textId="77777777" w:rsidR="00132B12" w:rsidRDefault="00132B1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264F3" w14:textId="77777777" w:rsidR="00132B12" w:rsidRDefault="00132B12" w:rsidP="00E233AA">
      <w:pPr>
        <w:spacing w:after="0" w:line="240" w:lineRule="auto"/>
      </w:pPr>
      <w:r>
        <w:separator/>
      </w:r>
    </w:p>
  </w:footnote>
  <w:footnote w:type="continuationSeparator" w:id="0">
    <w:p w14:paraId="5ED870A9" w14:textId="77777777" w:rsidR="00132B12" w:rsidRDefault="00132B1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53E5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10CE0"/>
    <w:rsid w:val="001113B8"/>
    <w:rsid w:val="00121678"/>
    <w:rsid w:val="00132B12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44E"/>
    <w:rsid w:val="001A399C"/>
    <w:rsid w:val="001A3FA5"/>
    <w:rsid w:val="001B1DB9"/>
    <w:rsid w:val="001B2DED"/>
    <w:rsid w:val="001C3309"/>
    <w:rsid w:val="001D24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586A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5E9"/>
    <w:rsid w:val="00351D17"/>
    <w:rsid w:val="003560D4"/>
    <w:rsid w:val="00367761"/>
    <w:rsid w:val="00380A47"/>
    <w:rsid w:val="0038348C"/>
    <w:rsid w:val="00387F77"/>
    <w:rsid w:val="00395A4B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85FEA"/>
    <w:rsid w:val="00493561"/>
    <w:rsid w:val="004C6470"/>
    <w:rsid w:val="004E3031"/>
    <w:rsid w:val="004E3291"/>
    <w:rsid w:val="004E4D53"/>
    <w:rsid w:val="004F4E5A"/>
    <w:rsid w:val="00502AF5"/>
    <w:rsid w:val="00502DED"/>
    <w:rsid w:val="00524031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6C9D"/>
    <w:rsid w:val="006706B5"/>
    <w:rsid w:val="006801FA"/>
    <w:rsid w:val="00685A57"/>
    <w:rsid w:val="00691041"/>
    <w:rsid w:val="00692C51"/>
    <w:rsid w:val="006A30AB"/>
    <w:rsid w:val="006A5663"/>
    <w:rsid w:val="006A7626"/>
    <w:rsid w:val="006B2D47"/>
    <w:rsid w:val="006B6DC9"/>
    <w:rsid w:val="006D39FC"/>
    <w:rsid w:val="006D5F5E"/>
    <w:rsid w:val="006E45A6"/>
    <w:rsid w:val="0070440D"/>
    <w:rsid w:val="007047BB"/>
    <w:rsid w:val="0072792E"/>
    <w:rsid w:val="00746644"/>
    <w:rsid w:val="0076698C"/>
    <w:rsid w:val="007B4421"/>
    <w:rsid w:val="007C1F9A"/>
    <w:rsid w:val="007C504B"/>
    <w:rsid w:val="007E49D3"/>
    <w:rsid w:val="007F0850"/>
    <w:rsid w:val="008024E0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305C"/>
    <w:rsid w:val="008D74AD"/>
    <w:rsid w:val="008F4204"/>
    <w:rsid w:val="008F6D51"/>
    <w:rsid w:val="00902BF1"/>
    <w:rsid w:val="009047ED"/>
    <w:rsid w:val="009077D7"/>
    <w:rsid w:val="00922288"/>
    <w:rsid w:val="009246DF"/>
    <w:rsid w:val="00930DDE"/>
    <w:rsid w:val="00946D44"/>
    <w:rsid w:val="009562D9"/>
    <w:rsid w:val="009A0329"/>
    <w:rsid w:val="009C13A8"/>
    <w:rsid w:val="009C1AE6"/>
    <w:rsid w:val="009E34C2"/>
    <w:rsid w:val="009E3CCC"/>
    <w:rsid w:val="009E50AA"/>
    <w:rsid w:val="009E6AE5"/>
    <w:rsid w:val="00A11A55"/>
    <w:rsid w:val="00A1697B"/>
    <w:rsid w:val="00A47247"/>
    <w:rsid w:val="00A77906"/>
    <w:rsid w:val="00A84E6F"/>
    <w:rsid w:val="00A8761B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B10686"/>
    <w:rsid w:val="00B1291A"/>
    <w:rsid w:val="00B14AB9"/>
    <w:rsid w:val="00B2744F"/>
    <w:rsid w:val="00B6450E"/>
    <w:rsid w:val="00B65757"/>
    <w:rsid w:val="00B66487"/>
    <w:rsid w:val="00B70654"/>
    <w:rsid w:val="00B71A5D"/>
    <w:rsid w:val="00B7415E"/>
    <w:rsid w:val="00B82490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45</cp:revision>
  <cp:lastPrinted>2025-05-19T08:09:00Z</cp:lastPrinted>
  <dcterms:created xsi:type="dcterms:W3CDTF">2024-08-19T05:55:00Z</dcterms:created>
  <dcterms:modified xsi:type="dcterms:W3CDTF">2025-06-02T06:31:00Z</dcterms:modified>
</cp:coreProperties>
</file>