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AA088D" w:rsidRPr="001A0BFA" w:rsidRDefault="00AA088D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II + Compartiment  </w:t>
      </w:r>
      <w:r w:rsidR="008B678A">
        <w:rPr>
          <w:rFonts w:asciiTheme="majorBidi" w:hAnsiTheme="majorBidi" w:cstheme="majorBidi"/>
          <w:b/>
          <w:bCs/>
          <w:sz w:val="26"/>
          <w:szCs w:val="26"/>
          <w:lang w:val="fr-FR"/>
        </w:rPr>
        <w:t>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0108E5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A4718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287/27.05.2025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5876A6" w:rsidRDefault="000B53CD" w:rsidP="005876A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81679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IUNIE 2025</w:t>
      </w:r>
    </w:p>
    <w:tbl>
      <w:tblPr>
        <w:tblStyle w:val="TableGrid"/>
        <w:tblW w:w="11136" w:type="dxa"/>
        <w:jc w:val="center"/>
        <w:tblInd w:w="-1968" w:type="dxa"/>
        <w:tblLook w:val="04A0"/>
      </w:tblPr>
      <w:tblGrid>
        <w:gridCol w:w="1313"/>
        <w:gridCol w:w="1293"/>
        <w:gridCol w:w="3388"/>
        <w:gridCol w:w="3352"/>
        <w:gridCol w:w="1790"/>
      </w:tblGrid>
      <w:tr w:rsidR="005876A6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5876A6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 w:rsidP="0069747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01.0</w:t>
            </w:r>
            <w:r w:rsidR="00697474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B1BC4" w:rsidRDefault="00697474">
            <w:pPr>
              <w:rPr>
                <w:b/>
                <w:sz w:val="24"/>
                <w:szCs w:val="24"/>
              </w:rPr>
            </w:pPr>
            <w:r w:rsidRPr="006B1BC4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 w:rsidP="00D373E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D373E3">
              <w:rPr>
                <w:rFonts w:asciiTheme="majorBidi" w:hAnsiTheme="majorBidi" w:cstheme="majorBidi"/>
                <w:b/>
                <w:sz w:val="24"/>
                <w:szCs w:val="24"/>
              </w:rPr>
              <w:t>FOGHIS  CORNEL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5876A6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>02.06</w:t>
            </w:r>
            <w:r w:rsidR="005876A6" w:rsidRPr="00697474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2A87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C95F3B" w:rsidRDefault="00C95F3B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C95F3B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 POPESCU  ANDREI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69747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03.06</w:t>
            </w:r>
            <w:r w:rsidR="005876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373E3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>04.06</w:t>
            </w:r>
            <w:r w:rsidR="005876A6" w:rsidRPr="00697474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31E7E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C95F3B" w:rsidRDefault="00C95F3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95F3B">
              <w:rPr>
                <w:rFonts w:asciiTheme="majorBidi" w:hAnsiTheme="majorBidi" w:cstheme="majorBidi"/>
                <w:sz w:val="24"/>
                <w:szCs w:val="24"/>
              </w:rPr>
              <w:t>DR. COCIR   BIANCA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>05.06</w:t>
            </w:r>
            <w:r w:rsidR="005876A6" w:rsidRPr="00697474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95F3B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C95F3B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>06.06</w:t>
            </w:r>
            <w:r w:rsidR="005876A6" w:rsidRPr="00697474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31E7E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C95F3B" w:rsidRDefault="006E1010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BOBU  EMANUEL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69747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07.06</w:t>
            </w:r>
            <w:r w:rsidR="005876A6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rPr>
                <w:b/>
                <w:sz w:val="24"/>
                <w:szCs w:val="24"/>
              </w:rPr>
            </w:pPr>
            <w:r w:rsidRPr="00697474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31E7E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C95F3B" w:rsidRDefault="00C95F3B" w:rsidP="006E1010">
            <w:pPr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  <w:r w:rsidRPr="00C95F3B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E1010">
              <w:rPr>
                <w:rFonts w:asciiTheme="majorBidi" w:hAnsiTheme="majorBidi" w:cstheme="majorBidi"/>
                <w:b/>
                <w:sz w:val="24"/>
                <w:szCs w:val="24"/>
              </w:rPr>
              <w:t>DANILA  CARMEN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697474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>08.06</w:t>
            </w:r>
            <w:r w:rsidR="005876A6"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rPr>
                <w:b/>
                <w:sz w:val="24"/>
                <w:szCs w:val="24"/>
              </w:rPr>
            </w:pPr>
            <w:r w:rsidRPr="00697474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5876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31E7E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697474" w:rsidRDefault="00C95F3B" w:rsidP="006E101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E1010">
              <w:rPr>
                <w:rFonts w:asciiTheme="majorBidi" w:hAnsiTheme="majorBidi" w:cstheme="majorBidi"/>
                <w:b/>
                <w:sz w:val="24"/>
                <w:szCs w:val="24"/>
              </w:rPr>
              <w:t>TATAR  OANA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6B1BC4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B1BC4" w:rsidRDefault="0069747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B1BC4">
              <w:rPr>
                <w:rFonts w:asciiTheme="majorBidi" w:hAnsiTheme="majorBidi" w:cstheme="majorBidi"/>
                <w:b/>
                <w:sz w:val="24"/>
                <w:szCs w:val="24"/>
              </w:rPr>
              <w:t>09.06</w:t>
            </w:r>
            <w:r w:rsidR="005876A6" w:rsidRPr="006B1BC4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B1BC4" w:rsidRDefault="00697474">
            <w:pPr>
              <w:rPr>
                <w:b/>
                <w:sz w:val="24"/>
                <w:szCs w:val="24"/>
              </w:rPr>
            </w:pPr>
            <w:r w:rsidRPr="006B1BC4">
              <w:rPr>
                <w:b/>
                <w:sz w:val="24"/>
                <w:szCs w:val="24"/>
              </w:rPr>
              <w:t>LUNI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B1BC4" w:rsidRDefault="005876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B1BC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D373E3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6B1BC4" w:rsidRDefault="001808D9" w:rsidP="006E101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E1010">
              <w:rPr>
                <w:rFonts w:asciiTheme="majorBidi" w:hAnsiTheme="majorBidi" w:cstheme="majorBidi"/>
                <w:b/>
                <w:sz w:val="24"/>
                <w:szCs w:val="24"/>
              </w:rPr>
              <w:t>PANTEA  IULIA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B1BC4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69747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10.06</w:t>
            </w:r>
            <w:r w:rsidR="005876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31E7E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Default="001808D9" w:rsidP="006E101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631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E1010">
              <w:rPr>
                <w:rFonts w:asciiTheme="majorBidi" w:hAnsiTheme="majorBidi" w:cstheme="majorBidi"/>
                <w:sz w:val="24"/>
                <w:szCs w:val="24"/>
              </w:rPr>
              <w:t>BARBURA  OANA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>11.06</w:t>
            </w:r>
            <w:r w:rsidR="005876A6" w:rsidRPr="00697474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5876A6" w:rsidP="00442A8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2A87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697474" w:rsidRDefault="006E101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Pr="00126316">
              <w:rPr>
                <w:rFonts w:asciiTheme="majorBidi" w:hAnsiTheme="majorBidi" w:cstheme="majorBidi"/>
                <w:sz w:val="24"/>
                <w:szCs w:val="24"/>
              </w:rPr>
              <w:t xml:space="preserve"> BORGOVAN  CRISTINA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>12.06</w:t>
            </w:r>
            <w:r w:rsidR="005876A6" w:rsidRPr="00697474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2A87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697474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69747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13.06</w:t>
            </w:r>
            <w:r w:rsidR="005876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31E7E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1808D9" w:rsidRDefault="006E1010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C95F3B">
              <w:rPr>
                <w:rFonts w:asciiTheme="majorBidi" w:hAnsiTheme="majorBidi" w:cstheme="majorBidi"/>
                <w:sz w:val="24"/>
                <w:szCs w:val="24"/>
              </w:rPr>
              <w:t>DR. ACCOGLI  GIULIA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697474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>14.06</w:t>
            </w:r>
            <w:r w:rsidR="005876A6"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rPr>
                <w:b/>
                <w:sz w:val="24"/>
                <w:szCs w:val="24"/>
              </w:rPr>
            </w:pPr>
            <w:r w:rsidRPr="00697474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5876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31E7E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697474" w:rsidRDefault="006E101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1808D9">
              <w:rPr>
                <w:rFonts w:asciiTheme="majorBidi" w:hAnsiTheme="majorBidi" w:cstheme="majorBidi"/>
                <w:sz w:val="24"/>
                <w:szCs w:val="24"/>
              </w:rPr>
              <w:t>DR. COVACI  IONUT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697474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>15.06</w:t>
            </w:r>
            <w:r w:rsidR="005876A6"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rPr>
                <w:b/>
                <w:sz w:val="24"/>
                <w:szCs w:val="24"/>
              </w:rPr>
            </w:pPr>
            <w:r w:rsidRPr="00697474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5876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31E7E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697474" w:rsidRDefault="005876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69747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16.06</w:t>
            </w:r>
            <w:r w:rsidR="005876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697474" w:rsidRDefault="006974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373E3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808D9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17.06.2025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STANCULET 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8D9" w:rsidRPr="00C95F3B" w:rsidRDefault="006E1010" w:rsidP="00887BA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D’ORSI  CHIARA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808D9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>18.06.2025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8D9" w:rsidRPr="00697474" w:rsidRDefault="006E101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95F3B">
              <w:rPr>
                <w:rFonts w:asciiTheme="majorBidi" w:hAnsiTheme="majorBidi" w:cstheme="majorBidi"/>
                <w:sz w:val="24"/>
                <w:szCs w:val="24"/>
              </w:rPr>
              <w:t>DR. ACCOGLI  GIULIA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808D9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>19.06.2025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8D9" w:rsidRPr="00697474" w:rsidRDefault="001808D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808D9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20.06.2025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HRENIUC  ROXANA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8D9" w:rsidRDefault="006E1010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JULEAN  TITUS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808D9" w:rsidRPr="00697474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>21.06.2025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b/>
                <w:sz w:val="24"/>
                <w:szCs w:val="24"/>
              </w:rPr>
            </w:pPr>
            <w:r w:rsidRPr="00697474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8D9" w:rsidRPr="006E1010" w:rsidRDefault="006E1010">
            <w:pPr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  <w:r w:rsidRPr="006E1010">
              <w:rPr>
                <w:rFonts w:asciiTheme="majorBidi" w:hAnsiTheme="majorBidi" w:cstheme="majorBidi"/>
                <w:b/>
                <w:sz w:val="24"/>
                <w:szCs w:val="24"/>
              </w:rPr>
              <w:t>DR. MERCA  MELINE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808D9" w:rsidRPr="00697474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>22.06.2025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b/>
                <w:sz w:val="24"/>
                <w:szCs w:val="24"/>
              </w:rPr>
            </w:pPr>
            <w:r w:rsidRPr="00697474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8D9" w:rsidRPr="00697474" w:rsidRDefault="006E101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PANTEA  IULIA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808D9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23.06.2025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HRENIUC  ROXANA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8D9" w:rsidRDefault="006E101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631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BARBURA  OANA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808D9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>24.06.2025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8D9" w:rsidRPr="00697474" w:rsidRDefault="006E1010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 w:rsidRPr="00C95F3B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 POPESCU  ANDREI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808D9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>25.06.2025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 w:rsidP="00442A8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8D9" w:rsidRPr="00697474" w:rsidRDefault="006E101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PAVALUTA</w:t>
            </w:r>
            <w:r w:rsidR="00595695">
              <w:rPr>
                <w:rFonts w:asciiTheme="majorBidi" w:hAnsiTheme="majorBidi" w:cstheme="majorBidi"/>
                <w:sz w:val="24"/>
                <w:szCs w:val="24"/>
              </w:rPr>
              <w:t xml:space="preserve">  OANA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808D9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>26.06.2025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8D9" w:rsidRPr="00697474" w:rsidRDefault="006E101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 CARMEN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808D9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27.06.2025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ROMAN  CLAUDIA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8D9" w:rsidRDefault="006E101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D’ORSI  CHIARA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808D9" w:rsidRPr="00697474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>28.06.2025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b/>
                <w:sz w:val="24"/>
                <w:szCs w:val="24"/>
              </w:rPr>
            </w:pPr>
            <w:r w:rsidRPr="00697474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595695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Pr="00631E7E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8D9" w:rsidRPr="00697474" w:rsidRDefault="006E101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JULEAN  TITUS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808D9" w:rsidRPr="00697474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>29.06.2025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b/>
                <w:sz w:val="24"/>
                <w:szCs w:val="24"/>
              </w:rPr>
            </w:pPr>
            <w:r w:rsidRPr="00697474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974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FOGHIS  CORNEL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8D9" w:rsidRPr="00697474" w:rsidRDefault="001808D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808D9" w:rsidTr="001808D9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30.06.2025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Pr="00697474" w:rsidRDefault="001808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 w:rsidP="00D373E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HANCIUTA  PATRICIA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8D9" w:rsidRDefault="001808D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D9" w:rsidRDefault="001808D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5876A6" w:rsidRDefault="005876A6" w:rsidP="005876A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A0614" w:rsidRDefault="000A0614" w:rsidP="000A0614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0A0614" w:rsidRDefault="000A0614" w:rsidP="000A0614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0A0614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E2C" w:rsidRDefault="00A77E2C" w:rsidP="00E233AA">
      <w:pPr>
        <w:spacing w:after="0" w:line="240" w:lineRule="auto"/>
      </w:pPr>
      <w:r>
        <w:separator/>
      </w:r>
    </w:p>
  </w:endnote>
  <w:endnote w:type="continuationSeparator" w:id="0">
    <w:p w:rsidR="00A77E2C" w:rsidRDefault="00A77E2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2BA" w:rsidRDefault="00EB52B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2BA" w:rsidRDefault="00EB52B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2BA" w:rsidRDefault="00EB52B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E2C" w:rsidRDefault="00A77E2C" w:rsidP="00E233AA">
      <w:pPr>
        <w:spacing w:after="0" w:line="240" w:lineRule="auto"/>
      </w:pPr>
      <w:r>
        <w:separator/>
      </w:r>
    </w:p>
  </w:footnote>
  <w:footnote w:type="continuationSeparator" w:id="0">
    <w:p w:rsidR="00A77E2C" w:rsidRDefault="00A77E2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2BA" w:rsidRDefault="00EB52B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267D88" w:rsidP="000E1C42">
    <w:pPr>
      <w:pStyle w:val="Header"/>
    </w:pPr>
    <w:r>
      <w:rPr>
        <w:noProof/>
      </w:rPr>
      <w:pict>
        <v:group id="Group 1" o:spid="_x0000_s9217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9218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9219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2BA" w:rsidRDefault="00EB52B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2530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0811"/>
    <w:rsid w:val="000108E5"/>
    <w:rsid w:val="000172F4"/>
    <w:rsid w:val="00023976"/>
    <w:rsid w:val="00027B10"/>
    <w:rsid w:val="00043F69"/>
    <w:rsid w:val="00050EBA"/>
    <w:rsid w:val="0006618B"/>
    <w:rsid w:val="00072D93"/>
    <w:rsid w:val="000751DC"/>
    <w:rsid w:val="00080653"/>
    <w:rsid w:val="00092D61"/>
    <w:rsid w:val="000A0614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24257"/>
    <w:rsid w:val="00136290"/>
    <w:rsid w:val="0015457A"/>
    <w:rsid w:val="00157D33"/>
    <w:rsid w:val="001617B7"/>
    <w:rsid w:val="00162BD3"/>
    <w:rsid w:val="001808D9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67D88"/>
    <w:rsid w:val="00292DEC"/>
    <w:rsid w:val="00297C3D"/>
    <w:rsid w:val="002A3BED"/>
    <w:rsid w:val="002D1279"/>
    <w:rsid w:val="002D5E91"/>
    <w:rsid w:val="003001F4"/>
    <w:rsid w:val="00303C17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03D8D"/>
    <w:rsid w:val="00410007"/>
    <w:rsid w:val="00410A1F"/>
    <w:rsid w:val="00420539"/>
    <w:rsid w:val="00436D8F"/>
    <w:rsid w:val="00442A87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61980"/>
    <w:rsid w:val="00581F88"/>
    <w:rsid w:val="005876A6"/>
    <w:rsid w:val="00590C1C"/>
    <w:rsid w:val="00595695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878"/>
    <w:rsid w:val="00626BB5"/>
    <w:rsid w:val="00631E7E"/>
    <w:rsid w:val="00656A8A"/>
    <w:rsid w:val="00666C9D"/>
    <w:rsid w:val="006706B5"/>
    <w:rsid w:val="006801FA"/>
    <w:rsid w:val="00691041"/>
    <w:rsid w:val="00697474"/>
    <w:rsid w:val="006A5663"/>
    <w:rsid w:val="006B1BC4"/>
    <w:rsid w:val="006D39FC"/>
    <w:rsid w:val="006E1010"/>
    <w:rsid w:val="006E45A6"/>
    <w:rsid w:val="007047BB"/>
    <w:rsid w:val="0072792E"/>
    <w:rsid w:val="0073024E"/>
    <w:rsid w:val="00746644"/>
    <w:rsid w:val="007621AF"/>
    <w:rsid w:val="0076698C"/>
    <w:rsid w:val="007C504B"/>
    <w:rsid w:val="007F0850"/>
    <w:rsid w:val="0081027D"/>
    <w:rsid w:val="00816798"/>
    <w:rsid w:val="008268F1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678A"/>
    <w:rsid w:val="008B73D5"/>
    <w:rsid w:val="008C2678"/>
    <w:rsid w:val="008C5211"/>
    <w:rsid w:val="008D200E"/>
    <w:rsid w:val="008D43DD"/>
    <w:rsid w:val="00902BF1"/>
    <w:rsid w:val="00946D44"/>
    <w:rsid w:val="009562D9"/>
    <w:rsid w:val="009637D9"/>
    <w:rsid w:val="009A4840"/>
    <w:rsid w:val="009A60E5"/>
    <w:rsid w:val="009C1AE6"/>
    <w:rsid w:val="00A112B8"/>
    <w:rsid w:val="00A11A55"/>
    <w:rsid w:val="00A1697B"/>
    <w:rsid w:val="00A4718F"/>
    <w:rsid w:val="00A77E2C"/>
    <w:rsid w:val="00A77EF6"/>
    <w:rsid w:val="00A921B5"/>
    <w:rsid w:val="00A95A98"/>
    <w:rsid w:val="00AA088D"/>
    <w:rsid w:val="00AA0A2C"/>
    <w:rsid w:val="00AA134D"/>
    <w:rsid w:val="00AA5FB8"/>
    <w:rsid w:val="00AB1B27"/>
    <w:rsid w:val="00AB4E46"/>
    <w:rsid w:val="00AC1CDF"/>
    <w:rsid w:val="00AC28CD"/>
    <w:rsid w:val="00AD448A"/>
    <w:rsid w:val="00AF0EB4"/>
    <w:rsid w:val="00B14AB9"/>
    <w:rsid w:val="00B2744F"/>
    <w:rsid w:val="00B4466E"/>
    <w:rsid w:val="00B70654"/>
    <w:rsid w:val="00B82490"/>
    <w:rsid w:val="00BB7CF8"/>
    <w:rsid w:val="00BC5290"/>
    <w:rsid w:val="00BD46FE"/>
    <w:rsid w:val="00BD5B27"/>
    <w:rsid w:val="00BF0BBA"/>
    <w:rsid w:val="00C03894"/>
    <w:rsid w:val="00C225D2"/>
    <w:rsid w:val="00C32344"/>
    <w:rsid w:val="00C401EF"/>
    <w:rsid w:val="00C51D11"/>
    <w:rsid w:val="00C74AA0"/>
    <w:rsid w:val="00C95F3B"/>
    <w:rsid w:val="00CA54B8"/>
    <w:rsid w:val="00CB071D"/>
    <w:rsid w:val="00CC7A02"/>
    <w:rsid w:val="00CE2C78"/>
    <w:rsid w:val="00CF6E9C"/>
    <w:rsid w:val="00D068DC"/>
    <w:rsid w:val="00D30ACD"/>
    <w:rsid w:val="00D33DEE"/>
    <w:rsid w:val="00D373E3"/>
    <w:rsid w:val="00D54AF4"/>
    <w:rsid w:val="00D7066A"/>
    <w:rsid w:val="00D77A00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B52BA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902C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103AB-A330-4B5C-85CC-E6CCC89E6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27</cp:revision>
  <cp:lastPrinted>2025-05-26T05:43:00Z</cp:lastPrinted>
  <dcterms:created xsi:type="dcterms:W3CDTF">2023-12-12T07:09:00Z</dcterms:created>
  <dcterms:modified xsi:type="dcterms:W3CDTF">2025-05-27T04:57:00Z</dcterms:modified>
</cp:coreProperties>
</file>