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A7062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0DB63C11" w14:textId="77777777" w:rsidR="00241F4A" w:rsidRPr="00870652" w:rsidRDefault="007D750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 UROLOGIE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32B1133" w14:textId="77777777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63F8DC5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F2E99E8" w14:textId="7EC3743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737B6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16308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737B6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30740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09D31CDF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3"/>
        <w:gridCol w:w="1559"/>
        <w:gridCol w:w="3967"/>
        <w:gridCol w:w="2834"/>
      </w:tblGrid>
      <w:tr w:rsidR="00AF1732" w:rsidRPr="00A555EE" w14:paraId="324DE5CA" w14:textId="77777777" w:rsidTr="007D7509">
        <w:trPr>
          <w:trHeight w:val="517"/>
          <w:jc w:val="center"/>
        </w:trPr>
        <w:tc>
          <w:tcPr>
            <w:tcW w:w="953" w:type="dxa"/>
            <w:vAlign w:val="center"/>
          </w:tcPr>
          <w:p w14:paraId="03074459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48D5B9B0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14:paraId="4A4166FC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  <w:tc>
          <w:tcPr>
            <w:tcW w:w="2834" w:type="dxa"/>
            <w:vAlign w:val="center"/>
          </w:tcPr>
          <w:p w14:paraId="4A18BE6B" w14:textId="77777777" w:rsidR="00AF1732" w:rsidRPr="00A555EE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NR. TELEFON</w:t>
            </w:r>
            <w:r w:rsidR="00A555EE"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 LINIE DE GARDĂ</w:t>
            </w:r>
          </w:p>
        </w:tc>
      </w:tr>
      <w:tr w:rsidR="00216308" w:rsidRPr="00A555EE" w14:paraId="5D0EAFED" w14:textId="77777777" w:rsidTr="0009786E">
        <w:trPr>
          <w:jc w:val="center"/>
        </w:trPr>
        <w:tc>
          <w:tcPr>
            <w:tcW w:w="953" w:type="dxa"/>
            <w:vAlign w:val="center"/>
          </w:tcPr>
          <w:p w14:paraId="717544D4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ADE8009" w14:textId="640CA7D9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967" w:type="dxa"/>
            <w:vAlign w:val="center"/>
          </w:tcPr>
          <w:p w14:paraId="04E2BF67" w14:textId="3B9687D3" w:rsidR="00216308" w:rsidRDefault="00216308" w:rsidP="00216308">
            <w:r w:rsidRPr="00AA46B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</w:p>
        </w:tc>
        <w:tc>
          <w:tcPr>
            <w:tcW w:w="2834" w:type="dxa"/>
            <w:vAlign w:val="center"/>
          </w:tcPr>
          <w:p w14:paraId="09D575A3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55D94A17" w14:textId="77777777" w:rsidTr="0039088A">
        <w:trPr>
          <w:jc w:val="center"/>
        </w:trPr>
        <w:tc>
          <w:tcPr>
            <w:tcW w:w="953" w:type="dxa"/>
            <w:vAlign w:val="center"/>
          </w:tcPr>
          <w:p w14:paraId="177FFC67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402C513" w14:textId="3992A653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67" w:type="dxa"/>
          </w:tcPr>
          <w:p w14:paraId="194F3296" w14:textId="344EF459" w:rsidR="00216308" w:rsidRDefault="00216308" w:rsidP="00216308">
            <w:r w:rsidRPr="008A279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</w:p>
        </w:tc>
        <w:tc>
          <w:tcPr>
            <w:tcW w:w="2834" w:type="dxa"/>
            <w:vAlign w:val="center"/>
          </w:tcPr>
          <w:p w14:paraId="0E545F50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0B52AE9B" w14:textId="77777777" w:rsidTr="0039088A">
        <w:trPr>
          <w:jc w:val="center"/>
        </w:trPr>
        <w:tc>
          <w:tcPr>
            <w:tcW w:w="953" w:type="dxa"/>
            <w:vAlign w:val="center"/>
          </w:tcPr>
          <w:p w14:paraId="0BFC3FE2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672B6750" w14:textId="03B4A1F0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</w:tc>
        <w:tc>
          <w:tcPr>
            <w:tcW w:w="3967" w:type="dxa"/>
          </w:tcPr>
          <w:p w14:paraId="07275A55" w14:textId="3DA7BB5D" w:rsidR="00216308" w:rsidRDefault="00216308" w:rsidP="00216308">
            <w:r w:rsidRPr="008A279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</w:p>
        </w:tc>
        <w:tc>
          <w:tcPr>
            <w:tcW w:w="2834" w:type="dxa"/>
            <w:vAlign w:val="center"/>
          </w:tcPr>
          <w:p w14:paraId="0BC1226F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043B7D2E" w14:textId="77777777" w:rsidTr="0009786E">
        <w:trPr>
          <w:jc w:val="center"/>
        </w:trPr>
        <w:tc>
          <w:tcPr>
            <w:tcW w:w="953" w:type="dxa"/>
            <w:vAlign w:val="center"/>
          </w:tcPr>
          <w:p w14:paraId="7E011F36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0C174F95" w14:textId="16160993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3967" w:type="dxa"/>
          </w:tcPr>
          <w:p w14:paraId="7554CF6F" w14:textId="329E8AF8" w:rsidR="00216308" w:rsidRPr="00AA46B0" w:rsidRDefault="00216308" w:rsidP="00216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79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</w:p>
        </w:tc>
        <w:tc>
          <w:tcPr>
            <w:tcW w:w="2834" w:type="dxa"/>
            <w:vAlign w:val="center"/>
          </w:tcPr>
          <w:p w14:paraId="51A6BA07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314583A3" w14:textId="77777777" w:rsidTr="0039088A">
        <w:trPr>
          <w:jc w:val="center"/>
        </w:trPr>
        <w:tc>
          <w:tcPr>
            <w:tcW w:w="953" w:type="dxa"/>
            <w:vAlign w:val="center"/>
          </w:tcPr>
          <w:p w14:paraId="793E10FE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D1EE4D2" w14:textId="70B373E9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967" w:type="dxa"/>
          </w:tcPr>
          <w:p w14:paraId="053D3292" w14:textId="2580FDA9" w:rsidR="00216308" w:rsidRDefault="00216308" w:rsidP="00216308">
            <w:r w:rsidRPr="008A279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</w:p>
        </w:tc>
        <w:tc>
          <w:tcPr>
            <w:tcW w:w="2834" w:type="dxa"/>
            <w:vAlign w:val="center"/>
          </w:tcPr>
          <w:p w14:paraId="17C9BC32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2C629E59" w14:textId="77777777" w:rsidTr="00E33BCD">
        <w:trPr>
          <w:jc w:val="center"/>
        </w:trPr>
        <w:tc>
          <w:tcPr>
            <w:tcW w:w="953" w:type="dxa"/>
            <w:vAlign w:val="center"/>
          </w:tcPr>
          <w:p w14:paraId="52D7C3E7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3A835DE5" w14:textId="599FD74F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67" w:type="dxa"/>
          </w:tcPr>
          <w:p w14:paraId="5CB5E006" w14:textId="0CFD8F2B" w:rsidR="00216308" w:rsidRDefault="00216308" w:rsidP="00216308">
            <w:r w:rsidRPr="008A279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  <w:r w:rsidRPr="000C6A6C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2834" w:type="dxa"/>
            <w:vAlign w:val="center"/>
          </w:tcPr>
          <w:p w14:paraId="48602B1C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1DD24F99" w14:textId="77777777" w:rsidTr="00026A08">
        <w:trPr>
          <w:jc w:val="center"/>
        </w:trPr>
        <w:tc>
          <w:tcPr>
            <w:tcW w:w="953" w:type="dxa"/>
            <w:vAlign w:val="center"/>
          </w:tcPr>
          <w:p w14:paraId="5E61999E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614F21B5" w14:textId="6740559F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67" w:type="dxa"/>
          </w:tcPr>
          <w:p w14:paraId="33CCF864" w14:textId="0DA0B110" w:rsidR="00216308" w:rsidRDefault="00216308" w:rsidP="00216308">
            <w:r w:rsidRPr="005319D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NESIU ALEXANDRU</w:t>
            </w:r>
            <w:r w:rsidRPr="008A279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2834" w:type="dxa"/>
            <w:vAlign w:val="center"/>
          </w:tcPr>
          <w:p w14:paraId="5961F3C9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07518608" w14:textId="77777777" w:rsidTr="00026A08">
        <w:trPr>
          <w:jc w:val="center"/>
        </w:trPr>
        <w:tc>
          <w:tcPr>
            <w:tcW w:w="953" w:type="dxa"/>
            <w:vAlign w:val="center"/>
          </w:tcPr>
          <w:p w14:paraId="28445170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5FF4F9A5" w14:textId="667C43B1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967" w:type="dxa"/>
          </w:tcPr>
          <w:p w14:paraId="541A257A" w14:textId="118C7D48" w:rsidR="00216308" w:rsidRDefault="00216308" w:rsidP="00216308">
            <w:r w:rsidRPr="005319D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NESIU ALEXANDRU</w:t>
            </w:r>
          </w:p>
        </w:tc>
        <w:tc>
          <w:tcPr>
            <w:tcW w:w="2834" w:type="dxa"/>
            <w:vAlign w:val="center"/>
          </w:tcPr>
          <w:p w14:paraId="0A1CA0CD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013C535D" w14:textId="77777777" w:rsidTr="00026A08">
        <w:trPr>
          <w:jc w:val="center"/>
        </w:trPr>
        <w:tc>
          <w:tcPr>
            <w:tcW w:w="953" w:type="dxa"/>
            <w:vAlign w:val="center"/>
          </w:tcPr>
          <w:p w14:paraId="5D8FA52A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AC0284D" w14:textId="03514A20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67" w:type="dxa"/>
          </w:tcPr>
          <w:p w14:paraId="68D70F53" w14:textId="351FC081" w:rsidR="00216308" w:rsidRDefault="00216308" w:rsidP="00216308">
            <w:r w:rsidRPr="005319D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NESIU ALEXANDRU</w:t>
            </w:r>
          </w:p>
        </w:tc>
        <w:tc>
          <w:tcPr>
            <w:tcW w:w="2834" w:type="dxa"/>
            <w:vAlign w:val="center"/>
          </w:tcPr>
          <w:p w14:paraId="1D73DEF0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152458E1" w14:textId="77777777" w:rsidTr="00026A08">
        <w:trPr>
          <w:jc w:val="center"/>
        </w:trPr>
        <w:tc>
          <w:tcPr>
            <w:tcW w:w="953" w:type="dxa"/>
            <w:vAlign w:val="center"/>
          </w:tcPr>
          <w:p w14:paraId="0256D6C7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587A486A" w14:textId="5BB86B44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</w:tc>
        <w:tc>
          <w:tcPr>
            <w:tcW w:w="3967" w:type="dxa"/>
          </w:tcPr>
          <w:p w14:paraId="6638F1B8" w14:textId="77777777" w:rsidR="00216308" w:rsidRDefault="00216308" w:rsidP="00216308">
            <w:r w:rsidRPr="005319D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NESIU ALEXANDRU</w:t>
            </w:r>
          </w:p>
        </w:tc>
        <w:tc>
          <w:tcPr>
            <w:tcW w:w="2834" w:type="dxa"/>
            <w:vAlign w:val="center"/>
          </w:tcPr>
          <w:p w14:paraId="319DFDF4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72A86323" w14:textId="77777777" w:rsidTr="00C06A5A">
        <w:trPr>
          <w:jc w:val="center"/>
        </w:trPr>
        <w:tc>
          <w:tcPr>
            <w:tcW w:w="953" w:type="dxa"/>
            <w:vAlign w:val="center"/>
          </w:tcPr>
          <w:p w14:paraId="2E725E0C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748EAF93" w14:textId="6278D51C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3967" w:type="dxa"/>
          </w:tcPr>
          <w:p w14:paraId="20F2839B" w14:textId="77777777" w:rsidR="00216308" w:rsidRDefault="00216308" w:rsidP="00216308">
            <w:r w:rsidRPr="005319D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NESIU ALEXANDRU</w:t>
            </w:r>
          </w:p>
        </w:tc>
        <w:tc>
          <w:tcPr>
            <w:tcW w:w="2834" w:type="dxa"/>
            <w:vAlign w:val="center"/>
          </w:tcPr>
          <w:p w14:paraId="12AF85B0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0B8CA1EF" w14:textId="77777777" w:rsidTr="008150EC">
        <w:trPr>
          <w:jc w:val="center"/>
        </w:trPr>
        <w:tc>
          <w:tcPr>
            <w:tcW w:w="953" w:type="dxa"/>
            <w:vAlign w:val="center"/>
          </w:tcPr>
          <w:p w14:paraId="40F02A61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58969E08" w14:textId="69A55812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967" w:type="dxa"/>
            <w:vAlign w:val="center"/>
          </w:tcPr>
          <w:p w14:paraId="25398E19" w14:textId="36233363" w:rsidR="00216308" w:rsidRDefault="00216308" w:rsidP="00216308">
            <w:r w:rsidRPr="00AA46B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14:paraId="2C0D0BDB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1DE91502" w14:textId="77777777" w:rsidTr="00E75BDD">
        <w:trPr>
          <w:jc w:val="center"/>
        </w:trPr>
        <w:tc>
          <w:tcPr>
            <w:tcW w:w="953" w:type="dxa"/>
            <w:vAlign w:val="center"/>
          </w:tcPr>
          <w:p w14:paraId="2D2D0B58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418E751" w14:textId="6CD47D94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67" w:type="dxa"/>
          </w:tcPr>
          <w:p w14:paraId="3A6ED8AE" w14:textId="1967A691" w:rsidR="00216308" w:rsidRDefault="00216308" w:rsidP="00216308">
            <w:r w:rsidRPr="00CD739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14:paraId="497B6546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67F9B6FA" w14:textId="77777777" w:rsidTr="008150EC">
        <w:trPr>
          <w:jc w:val="center"/>
        </w:trPr>
        <w:tc>
          <w:tcPr>
            <w:tcW w:w="953" w:type="dxa"/>
            <w:vAlign w:val="center"/>
          </w:tcPr>
          <w:p w14:paraId="11D7BAC2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1C244D77" w14:textId="437094BE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67" w:type="dxa"/>
          </w:tcPr>
          <w:p w14:paraId="37BC8F6B" w14:textId="64A9F7E8" w:rsidR="00216308" w:rsidRPr="00AA46B0" w:rsidRDefault="00216308" w:rsidP="00216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39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14:paraId="57D6D6C2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74AF1CF6" w14:textId="77777777" w:rsidTr="008150EC">
        <w:trPr>
          <w:jc w:val="center"/>
        </w:trPr>
        <w:tc>
          <w:tcPr>
            <w:tcW w:w="953" w:type="dxa"/>
            <w:vAlign w:val="center"/>
          </w:tcPr>
          <w:p w14:paraId="71ED813D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F83FAFE" w14:textId="15392E29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967" w:type="dxa"/>
            <w:vAlign w:val="center"/>
          </w:tcPr>
          <w:p w14:paraId="4540C999" w14:textId="5EB05D1E" w:rsidR="00216308" w:rsidRDefault="00216308" w:rsidP="00216308">
            <w:r w:rsidRPr="00AA46B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14:paraId="6182DEED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6B188ED5" w14:textId="77777777" w:rsidTr="00D40EF7">
        <w:trPr>
          <w:jc w:val="center"/>
        </w:trPr>
        <w:tc>
          <w:tcPr>
            <w:tcW w:w="953" w:type="dxa"/>
            <w:vAlign w:val="center"/>
          </w:tcPr>
          <w:p w14:paraId="7CF6F4A9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2914FBCB" w14:textId="741A536D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67" w:type="dxa"/>
          </w:tcPr>
          <w:p w14:paraId="250C7317" w14:textId="743D9A9B" w:rsidR="00216308" w:rsidRDefault="00216308" w:rsidP="00216308">
            <w:r w:rsidRPr="00CD739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14:paraId="69A7F2C0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2FB68553" w14:textId="77777777" w:rsidTr="00D40EF7">
        <w:trPr>
          <w:jc w:val="center"/>
        </w:trPr>
        <w:tc>
          <w:tcPr>
            <w:tcW w:w="953" w:type="dxa"/>
            <w:vAlign w:val="center"/>
          </w:tcPr>
          <w:p w14:paraId="282C6E7A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4B9703C7" w14:textId="5175580C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</w:tc>
        <w:tc>
          <w:tcPr>
            <w:tcW w:w="3967" w:type="dxa"/>
          </w:tcPr>
          <w:p w14:paraId="7B78D1BD" w14:textId="7985D6E8" w:rsidR="00216308" w:rsidRDefault="00216308" w:rsidP="00216308">
            <w:r w:rsidRPr="00CD739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14:paraId="651347CE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3766A81B" w14:textId="77777777" w:rsidTr="00D40EF7">
        <w:trPr>
          <w:jc w:val="center"/>
        </w:trPr>
        <w:tc>
          <w:tcPr>
            <w:tcW w:w="953" w:type="dxa"/>
            <w:vAlign w:val="center"/>
          </w:tcPr>
          <w:p w14:paraId="082592AE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2478C24D" w14:textId="5D60E276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3967" w:type="dxa"/>
          </w:tcPr>
          <w:p w14:paraId="47C2DA71" w14:textId="77777777" w:rsidR="00216308" w:rsidRDefault="00216308" w:rsidP="00216308">
            <w:r w:rsidRPr="000C6A6C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GRELUS ALIN</w:t>
            </w:r>
          </w:p>
        </w:tc>
        <w:tc>
          <w:tcPr>
            <w:tcW w:w="2834" w:type="dxa"/>
            <w:vAlign w:val="center"/>
          </w:tcPr>
          <w:p w14:paraId="1942EC0F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422AFDB6" w14:textId="77777777" w:rsidTr="00C85263">
        <w:trPr>
          <w:jc w:val="center"/>
        </w:trPr>
        <w:tc>
          <w:tcPr>
            <w:tcW w:w="953" w:type="dxa"/>
            <w:vAlign w:val="center"/>
          </w:tcPr>
          <w:p w14:paraId="784BF789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56439E9" w14:textId="76DE82F2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967" w:type="dxa"/>
          </w:tcPr>
          <w:p w14:paraId="410E4BED" w14:textId="77777777" w:rsidR="00216308" w:rsidRDefault="00216308" w:rsidP="00216308">
            <w:r w:rsidRPr="000C6A6C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GRELUS ALIN</w:t>
            </w:r>
          </w:p>
        </w:tc>
        <w:tc>
          <w:tcPr>
            <w:tcW w:w="2834" w:type="dxa"/>
            <w:vAlign w:val="center"/>
          </w:tcPr>
          <w:p w14:paraId="5C83AA59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7C62B754" w14:textId="77777777" w:rsidTr="001C0929">
        <w:trPr>
          <w:jc w:val="center"/>
        </w:trPr>
        <w:tc>
          <w:tcPr>
            <w:tcW w:w="953" w:type="dxa"/>
            <w:vAlign w:val="center"/>
          </w:tcPr>
          <w:p w14:paraId="0653FFBE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5F86E095" w14:textId="6116E0C0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67" w:type="dxa"/>
          </w:tcPr>
          <w:p w14:paraId="546295AF" w14:textId="77777777" w:rsidR="00216308" w:rsidRDefault="00216308" w:rsidP="00216308">
            <w:r w:rsidRPr="000C6A6C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GRELUS ALIN</w:t>
            </w:r>
          </w:p>
        </w:tc>
        <w:tc>
          <w:tcPr>
            <w:tcW w:w="2834" w:type="dxa"/>
            <w:vAlign w:val="center"/>
          </w:tcPr>
          <w:p w14:paraId="65154771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08B6A814" w14:textId="77777777" w:rsidTr="00F72948">
        <w:trPr>
          <w:jc w:val="center"/>
        </w:trPr>
        <w:tc>
          <w:tcPr>
            <w:tcW w:w="953" w:type="dxa"/>
            <w:vAlign w:val="center"/>
          </w:tcPr>
          <w:p w14:paraId="72200653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19FA53F" w14:textId="66B62411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67" w:type="dxa"/>
          </w:tcPr>
          <w:p w14:paraId="74934EE8" w14:textId="781A9460" w:rsidR="00216308" w:rsidRPr="00AA46B0" w:rsidRDefault="00216308" w:rsidP="00216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A6C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GRELUS ALIN</w:t>
            </w:r>
          </w:p>
        </w:tc>
        <w:tc>
          <w:tcPr>
            <w:tcW w:w="2834" w:type="dxa"/>
            <w:vAlign w:val="center"/>
          </w:tcPr>
          <w:p w14:paraId="5246FF22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20EBEBCB" w14:textId="77777777" w:rsidTr="001C0929">
        <w:trPr>
          <w:jc w:val="center"/>
        </w:trPr>
        <w:tc>
          <w:tcPr>
            <w:tcW w:w="953" w:type="dxa"/>
            <w:vAlign w:val="center"/>
          </w:tcPr>
          <w:p w14:paraId="625AA9E1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4B3419CB" w14:textId="352B7CEC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967" w:type="dxa"/>
          </w:tcPr>
          <w:p w14:paraId="28CE60A8" w14:textId="5D8EF3BC" w:rsidR="00216308" w:rsidRDefault="00216308" w:rsidP="00216308">
            <w:r w:rsidRPr="000C6A6C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GRELUS ALIN</w:t>
            </w:r>
          </w:p>
        </w:tc>
        <w:tc>
          <w:tcPr>
            <w:tcW w:w="2834" w:type="dxa"/>
            <w:vAlign w:val="center"/>
          </w:tcPr>
          <w:p w14:paraId="105ED3B1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71C79C7B" w14:textId="77777777" w:rsidTr="001C0929">
        <w:trPr>
          <w:jc w:val="center"/>
        </w:trPr>
        <w:tc>
          <w:tcPr>
            <w:tcW w:w="953" w:type="dxa"/>
            <w:vAlign w:val="center"/>
          </w:tcPr>
          <w:p w14:paraId="15C190F5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DE2C20C" w14:textId="02E5A00B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67" w:type="dxa"/>
          </w:tcPr>
          <w:p w14:paraId="3F3B254B" w14:textId="65A4F06D" w:rsidR="00216308" w:rsidRDefault="00216308" w:rsidP="00216308">
            <w:r w:rsidRPr="00CD739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MURESANU HORIA</w:t>
            </w:r>
          </w:p>
        </w:tc>
        <w:tc>
          <w:tcPr>
            <w:tcW w:w="2834" w:type="dxa"/>
            <w:vAlign w:val="center"/>
          </w:tcPr>
          <w:p w14:paraId="5B128D67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7D637D5B" w14:textId="77777777" w:rsidTr="00E76B96">
        <w:trPr>
          <w:jc w:val="center"/>
        </w:trPr>
        <w:tc>
          <w:tcPr>
            <w:tcW w:w="953" w:type="dxa"/>
            <w:vAlign w:val="center"/>
          </w:tcPr>
          <w:p w14:paraId="11CB0263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3427526D" w14:textId="3C0D3E9E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</w:tc>
        <w:tc>
          <w:tcPr>
            <w:tcW w:w="3967" w:type="dxa"/>
            <w:vAlign w:val="center"/>
          </w:tcPr>
          <w:p w14:paraId="6391FDDB" w14:textId="2620D0ED" w:rsidR="00216308" w:rsidRPr="00AA46B0" w:rsidRDefault="00216308" w:rsidP="00216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39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MURESANU HORIA</w:t>
            </w:r>
          </w:p>
        </w:tc>
        <w:tc>
          <w:tcPr>
            <w:tcW w:w="2834" w:type="dxa"/>
            <w:vAlign w:val="center"/>
          </w:tcPr>
          <w:p w14:paraId="72C4A7BA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7712C826" w14:textId="77777777" w:rsidTr="002D1894">
        <w:trPr>
          <w:jc w:val="center"/>
        </w:trPr>
        <w:tc>
          <w:tcPr>
            <w:tcW w:w="953" w:type="dxa"/>
            <w:vAlign w:val="center"/>
          </w:tcPr>
          <w:p w14:paraId="6CCD16C0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12EEA5FC" w14:textId="11B358CB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3967" w:type="dxa"/>
          </w:tcPr>
          <w:p w14:paraId="68626D1E" w14:textId="07FC77EE" w:rsidR="00216308" w:rsidRDefault="00216308" w:rsidP="00216308">
            <w:r w:rsidRPr="00CD739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MURESANU HORIA</w:t>
            </w:r>
          </w:p>
        </w:tc>
        <w:tc>
          <w:tcPr>
            <w:tcW w:w="2834" w:type="dxa"/>
            <w:vAlign w:val="center"/>
          </w:tcPr>
          <w:p w14:paraId="2300F70F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31467EAC" w14:textId="77777777" w:rsidTr="002D1894">
        <w:trPr>
          <w:jc w:val="center"/>
        </w:trPr>
        <w:tc>
          <w:tcPr>
            <w:tcW w:w="953" w:type="dxa"/>
            <w:vAlign w:val="center"/>
          </w:tcPr>
          <w:p w14:paraId="26954182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46FEDAB0" w14:textId="57A0062D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967" w:type="dxa"/>
          </w:tcPr>
          <w:p w14:paraId="3A187033" w14:textId="4DCD7CD7" w:rsidR="00216308" w:rsidRDefault="00216308" w:rsidP="00216308">
            <w:r w:rsidRPr="003407B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BOTEZATU DRAGOS</w:t>
            </w:r>
          </w:p>
        </w:tc>
        <w:tc>
          <w:tcPr>
            <w:tcW w:w="2834" w:type="dxa"/>
            <w:vAlign w:val="center"/>
          </w:tcPr>
          <w:p w14:paraId="56951B55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12DFFBD9" w14:textId="77777777" w:rsidTr="0084135F">
        <w:trPr>
          <w:jc w:val="center"/>
        </w:trPr>
        <w:tc>
          <w:tcPr>
            <w:tcW w:w="953" w:type="dxa"/>
            <w:vAlign w:val="center"/>
          </w:tcPr>
          <w:p w14:paraId="78764A72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6D12FFEE" w14:textId="48DCE2AE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67" w:type="dxa"/>
          </w:tcPr>
          <w:p w14:paraId="0CF14BDE" w14:textId="77777777" w:rsidR="00216308" w:rsidRDefault="00216308" w:rsidP="00216308">
            <w:r w:rsidRPr="003407B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BOTEZATU DRAGOS</w:t>
            </w:r>
          </w:p>
        </w:tc>
        <w:tc>
          <w:tcPr>
            <w:tcW w:w="2834" w:type="dxa"/>
            <w:vAlign w:val="center"/>
          </w:tcPr>
          <w:p w14:paraId="1FF8479C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614F8C59" w14:textId="77777777" w:rsidTr="0084135F">
        <w:trPr>
          <w:jc w:val="center"/>
        </w:trPr>
        <w:tc>
          <w:tcPr>
            <w:tcW w:w="953" w:type="dxa"/>
            <w:vAlign w:val="center"/>
          </w:tcPr>
          <w:p w14:paraId="35CD74F2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260C3BD6" w14:textId="28181355" w:rsidR="00216308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67" w:type="dxa"/>
          </w:tcPr>
          <w:p w14:paraId="3E604501" w14:textId="77777777" w:rsidR="00216308" w:rsidRPr="003407BE" w:rsidRDefault="00216308" w:rsidP="00216308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407B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BOTEZATU DRAGOS</w:t>
            </w:r>
          </w:p>
        </w:tc>
        <w:tc>
          <w:tcPr>
            <w:tcW w:w="2834" w:type="dxa"/>
            <w:vAlign w:val="center"/>
          </w:tcPr>
          <w:p w14:paraId="0E43FD0D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69AECC84" w14:textId="77777777" w:rsidTr="0084135F">
        <w:trPr>
          <w:jc w:val="center"/>
        </w:trPr>
        <w:tc>
          <w:tcPr>
            <w:tcW w:w="953" w:type="dxa"/>
            <w:vAlign w:val="center"/>
          </w:tcPr>
          <w:p w14:paraId="43C82E1D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719DEB12" w14:textId="2BCB82DB" w:rsidR="00216308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967" w:type="dxa"/>
          </w:tcPr>
          <w:p w14:paraId="524FF7E4" w14:textId="77777777" w:rsidR="00216308" w:rsidRPr="003407BE" w:rsidRDefault="00216308" w:rsidP="00216308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407B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BOTEZATU DRAGOS</w:t>
            </w:r>
          </w:p>
        </w:tc>
        <w:tc>
          <w:tcPr>
            <w:tcW w:w="2834" w:type="dxa"/>
            <w:vAlign w:val="center"/>
          </w:tcPr>
          <w:p w14:paraId="60E5C476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216308" w:rsidRPr="00A555EE" w14:paraId="6B04B9D4" w14:textId="77777777" w:rsidTr="0084135F">
        <w:trPr>
          <w:jc w:val="center"/>
        </w:trPr>
        <w:tc>
          <w:tcPr>
            <w:tcW w:w="953" w:type="dxa"/>
            <w:vAlign w:val="center"/>
          </w:tcPr>
          <w:p w14:paraId="71E8C223" w14:textId="77777777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96C9EEC" w14:textId="6031BEBC" w:rsidR="00216308" w:rsidRPr="00AA46B0" w:rsidRDefault="00216308" w:rsidP="00216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67" w:type="dxa"/>
          </w:tcPr>
          <w:p w14:paraId="27196DEC" w14:textId="77777777" w:rsidR="00216308" w:rsidRDefault="00216308" w:rsidP="00216308">
            <w:r w:rsidRPr="003407B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BOTEZATU DRAGOS</w:t>
            </w:r>
          </w:p>
        </w:tc>
        <w:tc>
          <w:tcPr>
            <w:tcW w:w="2834" w:type="dxa"/>
            <w:vAlign w:val="center"/>
          </w:tcPr>
          <w:p w14:paraId="159AB454" w14:textId="77777777" w:rsidR="00216308" w:rsidRPr="00A555EE" w:rsidRDefault="00216308" w:rsidP="0021630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</w:tbl>
    <w:p w14:paraId="01F6F8FD" w14:textId="77777777" w:rsidR="000B53CD" w:rsidRPr="000E1C42" w:rsidRDefault="007D7509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</w:p>
    <w:p w14:paraId="7ABAA56C" w14:textId="77777777" w:rsidR="000B53CD" w:rsidRDefault="000B53CD" w:rsidP="007D7509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</w:t>
      </w:r>
      <w:r w:rsidR="007D7509">
        <w:rPr>
          <w:rFonts w:asciiTheme="majorBidi" w:hAnsiTheme="majorBidi" w:cstheme="majorBidi"/>
          <w:b/>
          <w:bCs/>
          <w:sz w:val="26"/>
          <w:szCs w:val="26"/>
        </w:rPr>
        <w:t>dic Șef</w:t>
      </w:r>
      <w:r w:rsidR="007D7509">
        <w:rPr>
          <w:rFonts w:asciiTheme="majorBidi" w:hAnsiTheme="majorBidi" w:cstheme="majorBidi"/>
          <w:b/>
          <w:bCs/>
          <w:sz w:val="26"/>
          <w:szCs w:val="26"/>
        </w:rPr>
        <w:tab/>
      </w:r>
      <w:r w:rsidR="007D7509">
        <w:rPr>
          <w:rFonts w:asciiTheme="majorBidi" w:hAnsiTheme="majorBidi" w:cstheme="majorBidi"/>
          <w:b/>
          <w:bCs/>
          <w:sz w:val="26"/>
          <w:szCs w:val="26"/>
        </w:rPr>
        <w:tab/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569242F" w14:textId="77777777" w:rsidR="007D7509" w:rsidRPr="000E1C42" w:rsidRDefault="007D7509" w:rsidP="007D7509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Dr.Muresanu Horia</w:t>
      </w:r>
    </w:p>
    <w:sectPr w:rsidR="007D7509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0C8A9" w14:textId="77777777" w:rsidR="00432341" w:rsidRDefault="00432341" w:rsidP="00E233AA">
      <w:pPr>
        <w:spacing w:after="0" w:line="240" w:lineRule="auto"/>
      </w:pPr>
      <w:r>
        <w:separator/>
      </w:r>
    </w:p>
  </w:endnote>
  <w:endnote w:type="continuationSeparator" w:id="0">
    <w:p w14:paraId="15FD2020" w14:textId="77777777" w:rsidR="00432341" w:rsidRDefault="0043234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7CEE4" w14:textId="77777777" w:rsidR="00432341" w:rsidRDefault="00432341" w:rsidP="00E233AA">
      <w:pPr>
        <w:spacing w:after="0" w:line="240" w:lineRule="auto"/>
      </w:pPr>
      <w:r>
        <w:separator/>
      </w:r>
    </w:p>
  </w:footnote>
  <w:footnote w:type="continuationSeparator" w:id="0">
    <w:p w14:paraId="126A6CCB" w14:textId="77777777" w:rsidR="00432341" w:rsidRDefault="0043234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BBD76" w14:textId="77777777" w:rsidR="001113B8" w:rsidRDefault="001113B8" w:rsidP="000E1C42">
    <w:pPr>
      <w:pStyle w:val="Header"/>
    </w:pPr>
    <w:r>
      <w:rPr>
        <w:noProof/>
      </w:rPr>
      <w:drawing>
        <wp:inline distT="0" distB="0" distL="0" distR="0" wp14:anchorId="587FDC9A" wp14:editId="3C3EF057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477648174">
    <w:abstractNumId w:val="2"/>
  </w:num>
  <w:num w:numId="2" w16cid:durableId="1695616704">
    <w:abstractNumId w:val="5"/>
  </w:num>
  <w:num w:numId="3" w16cid:durableId="510610422">
    <w:abstractNumId w:val="3"/>
  </w:num>
  <w:num w:numId="4" w16cid:durableId="696807995">
    <w:abstractNumId w:val="1"/>
  </w:num>
  <w:num w:numId="5" w16cid:durableId="2005205086">
    <w:abstractNumId w:val="0"/>
  </w:num>
  <w:num w:numId="6" w16cid:durableId="25832175">
    <w:abstractNumId w:val="6"/>
  </w:num>
  <w:num w:numId="7" w16cid:durableId="381178976">
    <w:abstractNumId w:val="4"/>
  </w:num>
  <w:num w:numId="8" w16cid:durableId="13324417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A29"/>
    <w:rsid w:val="000E1C42"/>
    <w:rsid w:val="000F1D8F"/>
    <w:rsid w:val="000F3095"/>
    <w:rsid w:val="00110CE0"/>
    <w:rsid w:val="001113B8"/>
    <w:rsid w:val="0011649F"/>
    <w:rsid w:val="00157D33"/>
    <w:rsid w:val="001617B7"/>
    <w:rsid w:val="00162BD3"/>
    <w:rsid w:val="00181CE6"/>
    <w:rsid w:val="00183BC7"/>
    <w:rsid w:val="001A0BFA"/>
    <w:rsid w:val="001A147E"/>
    <w:rsid w:val="001A399C"/>
    <w:rsid w:val="001A3FA5"/>
    <w:rsid w:val="001D24BE"/>
    <w:rsid w:val="001D5EC9"/>
    <w:rsid w:val="001E1764"/>
    <w:rsid w:val="001E3A3A"/>
    <w:rsid w:val="001E760B"/>
    <w:rsid w:val="001F289E"/>
    <w:rsid w:val="00215531"/>
    <w:rsid w:val="00216308"/>
    <w:rsid w:val="002164A1"/>
    <w:rsid w:val="00232844"/>
    <w:rsid w:val="00233B5A"/>
    <w:rsid w:val="00241A9E"/>
    <w:rsid w:val="00241F4A"/>
    <w:rsid w:val="00252D80"/>
    <w:rsid w:val="002671D1"/>
    <w:rsid w:val="002A3BED"/>
    <w:rsid w:val="002D5E91"/>
    <w:rsid w:val="00303E9A"/>
    <w:rsid w:val="00341960"/>
    <w:rsid w:val="00351D17"/>
    <w:rsid w:val="0035466F"/>
    <w:rsid w:val="003560D4"/>
    <w:rsid w:val="00367761"/>
    <w:rsid w:val="00380A47"/>
    <w:rsid w:val="003A3A69"/>
    <w:rsid w:val="003B64C6"/>
    <w:rsid w:val="003D13B3"/>
    <w:rsid w:val="003D2C37"/>
    <w:rsid w:val="003E17D1"/>
    <w:rsid w:val="004030F9"/>
    <w:rsid w:val="00403116"/>
    <w:rsid w:val="00410A1F"/>
    <w:rsid w:val="00415717"/>
    <w:rsid w:val="00420539"/>
    <w:rsid w:val="00432341"/>
    <w:rsid w:val="00436D8F"/>
    <w:rsid w:val="004401E5"/>
    <w:rsid w:val="004569A9"/>
    <w:rsid w:val="004722B5"/>
    <w:rsid w:val="004735C2"/>
    <w:rsid w:val="00474B73"/>
    <w:rsid w:val="004C1B22"/>
    <w:rsid w:val="004C6470"/>
    <w:rsid w:val="004E3031"/>
    <w:rsid w:val="004E30DB"/>
    <w:rsid w:val="00502AF5"/>
    <w:rsid w:val="00502DED"/>
    <w:rsid w:val="005252A2"/>
    <w:rsid w:val="0054273A"/>
    <w:rsid w:val="0056116A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04F6D"/>
    <w:rsid w:val="00625BDC"/>
    <w:rsid w:val="00626BB5"/>
    <w:rsid w:val="00631186"/>
    <w:rsid w:val="00656A8A"/>
    <w:rsid w:val="00663A4D"/>
    <w:rsid w:val="00666C9D"/>
    <w:rsid w:val="006706B5"/>
    <w:rsid w:val="00675DFD"/>
    <w:rsid w:val="006801FA"/>
    <w:rsid w:val="00691041"/>
    <w:rsid w:val="006A5663"/>
    <w:rsid w:val="006B364E"/>
    <w:rsid w:val="006D39FC"/>
    <w:rsid w:val="006E45A6"/>
    <w:rsid w:val="007047BB"/>
    <w:rsid w:val="0072792E"/>
    <w:rsid w:val="00737B6F"/>
    <w:rsid w:val="0076698C"/>
    <w:rsid w:val="00770EA9"/>
    <w:rsid w:val="0078432B"/>
    <w:rsid w:val="007C504B"/>
    <w:rsid w:val="007D7509"/>
    <w:rsid w:val="007F0850"/>
    <w:rsid w:val="0081341C"/>
    <w:rsid w:val="00844C33"/>
    <w:rsid w:val="0084581F"/>
    <w:rsid w:val="0084588E"/>
    <w:rsid w:val="008629F1"/>
    <w:rsid w:val="00870652"/>
    <w:rsid w:val="0087124B"/>
    <w:rsid w:val="00875095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B7088"/>
    <w:rsid w:val="008C2678"/>
    <w:rsid w:val="008C5211"/>
    <w:rsid w:val="008D200E"/>
    <w:rsid w:val="00902BF1"/>
    <w:rsid w:val="00904866"/>
    <w:rsid w:val="009066E7"/>
    <w:rsid w:val="00934B46"/>
    <w:rsid w:val="00946D44"/>
    <w:rsid w:val="009562D9"/>
    <w:rsid w:val="00981062"/>
    <w:rsid w:val="009B1879"/>
    <w:rsid w:val="009C1AE6"/>
    <w:rsid w:val="00A11A55"/>
    <w:rsid w:val="00A1697B"/>
    <w:rsid w:val="00A555EE"/>
    <w:rsid w:val="00A921B5"/>
    <w:rsid w:val="00A95A98"/>
    <w:rsid w:val="00AA0A2C"/>
    <w:rsid w:val="00AA134D"/>
    <w:rsid w:val="00AA46B0"/>
    <w:rsid w:val="00AA5FB8"/>
    <w:rsid w:val="00AB1B27"/>
    <w:rsid w:val="00AB4E46"/>
    <w:rsid w:val="00AC1CDF"/>
    <w:rsid w:val="00AC28CD"/>
    <w:rsid w:val="00AF0EB4"/>
    <w:rsid w:val="00AF1732"/>
    <w:rsid w:val="00B00A45"/>
    <w:rsid w:val="00B14AB9"/>
    <w:rsid w:val="00B2744F"/>
    <w:rsid w:val="00B37408"/>
    <w:rsid w:val="00B70654"/>
    <w:rsid w:val="00B82490"/>
    <w:rsid w:val="00B87FF4"/>
    <w:rsid w:val="00BB7CF8"/>
    <w:rsid w:val="00BC6C59"/>
    <w:rsid w:val="00BD46FE"/>
    <w:rsid w:val="00BE072C"/>
    <w:rsid w:val="00BF0BBA"/>
    <w:rsid w:val="00C03894"/>
    <w:rsid w:val="00C225D2"/>
    <w:rsid w:val="00C30740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34E3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47C1"/>
    <w:rsid w:val="00E17F04"/>
    <w:rsid w:val="00E233AA"/>
    <w:rsid w:val="00E2407E"/>
    <w:rsid w:val="00E35A91"/>
    <w:rsid w:val="00E52942"/>
    <w:rsid w:val="00EA363F"/>
    <w:rsid w:val="00EC196C"/>
    <w:rsid w:val="00EC3D06"/>
    <w:rsid w:val="00EC5074"/>
    <w:rsid w:val="00ED641E"/>
    <w:rsid w:val="00EE05B7"/>
    <w:rsid w:val="00EE5A84"/>
    <w:rsid w:val="00EF3C63"/>
    <w:rsid w:val="00F00914"/>
    <w:rsid w:val="00F15BB2"/>
    <w:rsid w:val="00F70553"/>
    <w:rsid w:val="00F7397E"/>
    <w:rsid w:val="00F801AB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871C8"/>
  <w15:docId w15:val="{F931623C-B9B0-49D8-925E-E0BCF5A16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48D5F-C426-4B33-BCE9-8B1CB1305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3</cp:revision>
  <cp:lastPrinted>2024-07-25T06:19:00Z</cp:lastPrinted>
  <dcterms:created xsi:type="dcterms:W3CDTF">2025-05-23T05:43:00Z</dcterms:created>
  <dcterms:modified xsi:type="dcterms:W3CDTF">2025-05-23T05:48:00Z</dcterms:modified>
</cp:coreProperties>
</file>