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A24B6" w14:textId="77777777" w:rsidR="002C01FB" w:rsidRDefault="00000000">
      <w:pPr>
        <w:spacing w:line="200" w:lineRule="atLeast"/>
        <w:ind w:left="11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47730FA9">
          <v:group id="_x0000_s1071" style="width:356.7pt;height:42.25pt;mso-position-horizontal-relative:char;mso-position-vertical-relative:line" coordsize="7134,8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3" type="#_x0000_t75" style="position:absolute;width:6100;height:845">
              <v:imagedata r:id="rId4" o:title=""/>
            </v:shape>
            <v:shape id="_x0000_s1072" type="#_x0000_t75" style="position:absolute;left:5992;top:136;width:1141;height:645">
              <v:imagedata r:id="rId5" o:title=""/>
            </v:shape>
            <w10:anchorlock/>
          </v:group>
        </w:pict>
      </w:r>
    </w:p>
    <w:p w14:paraId="1DFF5D6E" w14:textId="77777777" w:rsidR="002C01FB" w:rsidRDefault="002C01FB">
      <w:pPr>
        <w:spacing w:before="3"/>
        <w:rPr>
          <w:rFonts w:ascii="Times New Roman" w:eastAsia="Times New Roman" w:hAnsi="Times New Roman" w:cs="Times New Roman"/>
          <w:sz w:val="14"/>
          <w:szCs w:val="14"/>
        </w:rPr>
      </w:pPr>
    </w:p>
    <w:p w14:paraId="68B01834" w14:textId="77777777" w:rsidR="002C01FB" w:rsidRDefault="002C01FB">
      <w:pPr>
        <w:rPr>
          <w:rFonts w:ascii="Times New Roman" w:eastAsia="Times New Roman" w:hAnsi="Times New Roman" w:cs="Times New Roman"/>
          <w:sz w:val="14"/>
          <w:szCs w:val="14"/>
        </w:rPr>
        <w:sectPr w:rsidR="002C01FB">
          <w:pgSz w:w="11910" w:h="16840"/>
          <w:pgMar w:top="1140" w:right="1040" w:bottom="280" w:left="1280" w:header="720" w:footer="720" w:gutter="0"/>
          <w:cols w:space="720"/>
        </w:sectPr>
      </w:pPr>
    </w:p>
    <w:p w14:paraId="469D7B86" w14:textId="77777777" w:rsidR="002C01FB" w:rsidRPr="00881FBC" w:rsidRDefault="0054244B">
      <w:pPr>
        <w:pStyle w:val="BodyText"/>
        <w:spacing w:line="256" w:lineRule="auto"/>
        <w:ind w:left="652"/>
        <w:rPr>
          <w:lang w:val="fr-FR"/>
        </w:rPr>
      </w:pPr>
      <w:r w:rsidRPr="00881FBC">
        <w:rPr>
          <w:lang w:val="fr-FR"/>
        </w:rPr>
        <w:t>SECTIA</w:t>
      </w:r>
      <w:r w:rsidRPr="00881FBC">
        <w:rPr>
          <w:spacing w:val="1"/>
          <w:lang w:val="fr-FR"/>
        </w:rPr>
        <w:t xml:space="preserve"> </w:t>
      </w:r>
      <w:r w:rsidRPr="00881FBC">
        <w:rPr>
          <w:spacing w:val="-1"/>
          <w:lang w:val="fr-FR"/>
        </w:rPr>
        <w:t>CHIRURGIE</w:t>
      </w:r>
      <w:r w:rsidRPr="00881FBC">
        <w:rPr>
          <w:spacing w:val="2"/>
          <w:lang w:val="fr-FR"/>
        </w:rPr>
        <w:t xml:space="preserve"> </w:t>
      </w:r>
      <w:r w:rsidRPr="00881FBC">
        <w:rPr>
          <w:lang w:val="fr-FR"/>
        </w:rPr>
        <w:t>SI</w:t>
      </w:r>
      <w:r w:rsidRPr="00881FBC">
        <w:rPr>
          <w:spacing w:val="1"/>
          <w:lang w:val="fr-FR"/>
        </w:rPr>
        <w:t xml:space="preserve"> </w:t>
      </w:r>
      <w:r w:rsidRPr="00881FBC">
        <w:rPr>
          <w:spacing w:val="-1"/>
          <w:lang w:val="fr-FR"/>
        </w:rPr>
        <w:t>ORTOPEDIE</w:t>
      </w:r>
      <w:r w:rsidRPr="00881FBC">
        <w:rPr>
          <w:spacing w:val="2"/>
          <w:lang w:val="fr-FR"/>
        </w:rPr>
        <w:t xml:space="preserve"> </w:t>
      </w:r>
      <w:r w:rsidRPr="00881FBC">
        <w:rPr>
          <w:spacing w:val="-1"/>
          <w:lang w:val="fr-FR"/>
        </w:rPr>
        <w:t>PEDIATRICA</w:t>
      </w:r>
      <w:r w:rsidRPr="00881FBC">
        <w:rPr>
          <w:rFonts w:ascii="Times New Roman"/>
          <w:spacing w:val="35"/>
          <w:lang w:val="fr-FR"/>
        </w:rPr>
        <w:t xml:space="preserve"> </w:t>
      </w:r>
      <w:r w:rsidRPr="00881FBC">
        <w:rPr>
          <w:spacing w:val="-1"/>
          <w:lang w:val="fr-FR"/>
        </w:rPr>
        <w:t>NR:</w:t>
      </w:r>
      <w:r w:rsidRPr="00881FBC">
        <w:rPr>
          <w:lang w:val="fr-FR"/>
        </w:rPr>
        <w:t xml:space="preserve"> </w:t>
      </w:r>
      <w:r w:rsidRPr="00881FBC">
        <w:rPr>
          <w:spacing w:val="2"/>
          <w:lang w:val="fr-FR"/>
        </w:rPr>
        <w:t xml:space="preserve"> </w:t>
      </w:r>
      <w:r w:rsidRPr="00881FBC">
        <w:rPr>
          <w:spacing w:val="-1"/>
          <w:lang w:val="fr-FR"/>
        </w:rPr>
        <w:t>125/24.06.25</w:t>
      </w:r>
    </w:p>
    <w:p w14:paraId="2298AE74" w14:textId="77777777" w:rsidR="002C01FB" w:rsidRPr="00881FBC" w:rsidRDefault="0054244B">
      <w:pPr>
        <w:pStyle w:val="BodyText"/>
        <w:ind w:left="652"/>
        <w:rPr>
          <w:lang w:val="fr-FR"/>
        </w:rPr>
      </w:pPr>
      <w:r w:rsidRPr="00881FBC">
        <w:rPr>
          <w:lang w:val="fr-FR"/>
        </w:rPr>
        <w:br w:type="column"/>
      </w:r>
      <w:r w:rsidRPr="00881FBC">
        <w:rPr>
          <w:spacing w:val="-1"/>
          <w:lang w:val="fr-FR"/>
        </w:rPr>
        <w:t>APROBAT</w:t>
      </w:r>
      <w:r w:rsidRPr="00881FBC">
        <w:rPr>
          <w:lang w:val="fr-FR"/>
        </w:rPr>
        <w:t xml:space="preserve"> </w:t>
      </w:r>
      <w:r w:rsidRPr="00881FBC">
        <w:rPr>
          <w:spacing w:val="-1"/>
          <w:lang w:val="fr-FR"/>
        </w:rPr>
        <w:t>MANAGER</w:t>
      </w:r>
    </w:p>
    <w:p w14:paraId="56696BC2" w14:textId="77777777" w:rsidR="002C01FB" w:rsidRPr="00881FBC" w:rsidRDefault="002C01FB">
      <w:pPr>
        <w:rPr>
          <w:lang w:val="fr-FR"/>
        </w:rPr>
        <w:sectPr w:rsidR="002C01FB" w:rsidRPr="00881FBC">
          <w:type w:val="continuous"/>
          <w:pgSz w:w="11910" w:h="16840"/>
          <w:pgMar w:top="1580" w:right="1040" w:bottom="280" w:left="1280" w:header="720" w:footer="720" w:gutter="0"/>
          <w:cols w:num="2" w:space="720" w:equalWidth="0">
            <w:col w:w="4384" w:space="1144"/>
            <w:col w:w="4062"/>
          </w:cols>
        </w:sectPr>
      </w:pPr>
    </w:p>
    <w:p w14:paraId="2557E697" w14:textId="77777777" w:rsidR="002C01FB" w:rsidRPr="00881FBC" w:rsidRDefault="00000000">
      <w:pPr>
        <w:rPr>
          <w:rFonts w:ascii="Arial" w:eastAsia="Arial" w:hAnsi="Arial" w:cs="Arial"/>
          <w:sz w:val="20"/>
          <w:szCs w:val="20"/>
          <w:lang w:val="fr-FR"/>
        </w:rPr>
      </w:pPr>
      <w:r>
        <w:pict w14:anchorId="242CA5B5">
          <v:shape id="_x0000_s1070" type="#_x0000_t75" style="position:absolute;margin-left:94.95pt;margin-top:357.55pt;width:276.55pt;height:24.6pt;z-index:-129064;mso-position-horizontal-relative:page;mso-position-vertical-relative:page">
            <v:imagedata r:id="rId6" o:title=""/>
            <w10:wrap anchorx="page" anchory="page"/>
          </v:shape>
        </w:pict>
      </w:r>
      <w:r>
        <w:pict w14:anchorId="5FDDC607">
          <v:shape id="_x0000_s1069" type="#_x0000_t75" style="position:absolute;margin-left:94.95pt;margin-top:443.25pt;width:276.55pt;height:24.6pt;z-index:-129040;mso-position-horizontal-relative:page;mso-position-vertical-relative:page">
            <v:imagedata r:id="rId7" o:title=""/>
            <w10:wrap anchorx="page" anchory="page"/>
          </v:shape>
        </w:pict>
      </w:r>
      <w:r>
        <w:pict w14:anchorId="5A02DA00">
          <v:shape id="_x0000_s1068" type="#_x0000_t75" style="position:absolute;margin-left:94.95pt;margin-top:528.9pt;width:276.55pt;height:24.6pt;z-index:-129016;mso-position-horizontal-relative:page;mso-position-vertical-relative:page">
            <v:imagedata r:id="rId8" o:title=""/>
            <w10:wrap anchorx="page" anchory="page"/>
          </v:shape>
        </w:pict>
      </w:r>
    </w:p>
    <w:p w14:paraId="38360506" w14:textId="77777777" w:rsidR="002C01FB" w:rsidRPr="00881FBC" w:rsidRDefault="002C01FB">
      <w:pPr>
        <w:spacing w:before="1"/>
        <w:rPr>
          <w:rFonts w:ascii="Arial" w:eastAsia="Arial" w:hAnsi="Arial" w:cs="Arial"/>
          <w:sz w:val="26"/>
          <w:szCs w:val="26"/>
          <w:lang w:val="fr-FR"/>
        </w:rPr>
      </w:pPr>
    </w:p>
    <w:p w14:paraId="0B6B8CAD" w14:textId="77777777" w:rsidR="002C01FB" w:rsidRPr="00881FBC" w:rsidRDefault="00000000">
      <w:pPr>
        <w:pStyle w:val="Heading1"/>
        <w:ind w:left="2265"/>
        <w:rPr>
          <w:lang w:val="fr-FR"/>
        </w:rPr>
      </w:pPr>
      <w:r>
        <w:pict w14:anchorId="3A721B93">
          <v:group id="_x0000_s1064" style="position:absolute;left:0;text-align:left;margin-left:94.95pt;margin-top:109.35pt;width:276.55pt;height:24.6pt;z-index:-129088;mso-position-horizontal-relative:page" coordorigin="1899,2187" coordsize="5531,492">
            <v:shape id="_x0000_s1067" type="#_x0000_t75" style="position:absolute;left:1899;top:2187;width:5531;height:247">
              <v:imagedata r:id="rId9" o:title=""/>
            </v:shape>
            <v:shape id="_x0000_s1066" type="#_x0000_t75" style="position:absolute;left:1899;top:2431;width:2904;height:247">
              <v:imagedata r:id="rId10" o:title=""/>
            </v:shape>
            <v:shape id="_x0000_s1065" type="#_x0000_t75" style="position:absolute;left:4801;top:2431;width:2628;height:247">
              <v:imagedata r:id="rId11" o:title=""/>
            </v:shape>
            <w10:wrap anchorx="page"/>
          </v:group>
        </w:pict>
      </w:r>
      <w:r w:rsidR="0054244B" w:rsidRPr="00881FBC">
        <w:rPr>
          <w:lang w:val="fr-FR"/>
        </w:rPr>
        <w:t>LISTA</w:t>
      </w:r>
      <w:r w:rsidR="0054244B" w:rsidRPr="00881FBC">
        <w:rPr>
          <w:spacing w:val="7"/>
          <w:lang w:val="fr-FR"/>
        </w:rPr>
        <w:t xml:space="preserve"> </w:t>
      </w:r>
      <w:r w:rsidR="0054244B" w:rsidRPr="00881FBC">
        <w:rPr>
          <w:spacing w:val="-1"/>
          <w:lang w:val="fr-FR"/>
        </w:rPr>
        <w:t>DE</w:t>
      </w:r>
      <w:r w:rsidR="0054244B" w:rsidRPr="00881FBC">
        <w:rPr>
          <w:spacing w:val="7"/>
          <w:lang w:val="fr-FR"/>
        </w:rPr>
        <w:t xml:space="preserve"> </w:t>
      </w:r>
      <w:r w:rsidR="0054244B" w:rsidRPr="00881FBC">
        <w:rPr>
          <w:spacing w:val="-1"/>
          <w:lang w:val="fr-FR"/>
        </w:rPr>
        <w:t>GARZI</w:t>
      </w:r>
      <w:r w:rsidR="0054244B" w:rsidRPr="00881FBC">
        <w:rPr>
          <w:spacing w:val="7"/>
          <w:lang w:val="fr-FR"/>
        </w:rPr>
        <w:t xml:space="preserve"> </w:t>
      </w:r>
      <w:r w:rsidR="0054244B" w:rsidRPr="00881FBC">
        <w:rPr>
          <w:spacing w:val="-1"/>
          <w:lang w:val="fr-FR"/>
        </w:rPr>
        <w:t>LUNA</w:t>
      </w:r>
      <w:r w:rsidR="0054244B" w:rsidRPr="00881FBC">
        <w:rPr>
          <w:spacing w:val="8"/>
          <w:lang w:val="fr-FR"/>
        </w:rPr>
        <w:t xml:space="preserve"> </w:t>
      </w:r>
      <w:r w:rsidR="0054244B" w:rsidRPr="00881FBC">
        <w:rPr>
          <w:lang w:val="fr-FR"/>
        </w:rPr>
        <w:t>IULIE</w:t>
      </w:r>
      <w:r w:rsidR="0054244B" w:rsidRPr="00881FBC">
        <w:rPr>
          <w:spacing w:val="7"/>
          <w:lang w:val="fr-FR"/>
        </w:rPr>
        <w:t xml:space="preserve"> </w:t>
      </w:r>
      <w:r w:rsidR="0054244B" w:rsidRPr="00881FBC">
        <w:rPr>
          <w:lang w:val="fr-FR"/>
        </w:rPr>
        <w:t>2025</w:t>
      </w:r>
    </w:p>
    <w:p w14:paraId="380085FD" w14:textId="77777777" w:rsidR="002C01FB" w:rsidRPr="00881FBC" w:rsidRDefault="002C01FB">
      <w:pPr>
        <w:spacing w:before="6"/>
        <w:rPr>
          <w:rFonts w:ascii="Arial" w:eastAsia="Arial" w:hAnsi="Arial" w:cs="Arial"/>
          <w:sz w:val="17"/>
          <w:szCs w:val="17"/>
          <w:lang w:val="fr-FR"/>
        </w:rPr>
      </w:pPr>
    </w:p>
    <w:tbl>
      <w:tblPr>
        <w:tblStyle w:val="TableNormal1"/>
        <w:tblW w:w="0" w:type="auto"/>
        <w:tblInd w:w="603" w:type="dxa"/>
        <w:tblLayout w:type="fixed"/>
        <w:tblLook w:val="01E0" w:firstRow="1" w:lastRow="1" w:firstColumn="1" w:lastColumn="1" w:noHBand="0" w:noVBand="0"/>
      </w:tblPr>
      <w:tblGrid>
        <w:gridCol w:w="1324"/>
        <w:gridCol w:w="1198"/>
        <w:gridCol w:w="349"/>
        <w:gridCol w:w="2656"/>
        <w:gridCol w:w="3333"/>
      </w:tblGrid>
      <w:tr w:rsidR="002C01FB" w14:paraId="78F6665F" w14:textId="77777777">
        <w:trPr>
          <w:trHeight w:hRule="exact" w:val="661"/>
        </w:trPr>
        <w:tc>
          <w:tcPr>
            <w:tcW w:w="1324" w:type="dxa"/>
            <w:tcBorders>
              <w:top w:val="single" w:sz="13" w:space="0" w:color="000000"/>
              <w:left w:val="single" w:sz="13" w:space="0" w:color="000000"/>
              <w:bottom w:val="single" w:sz="7" w:space="0" w:color="000000"/>
              <w:right w:val="nil"/>
            </w:tcBorders>
          </w:tcPr>
          <w:p w14:paraId="07211D25" w14:textId="77777777" w:rsidR="002C01FB" w:rsidRPr="00881FBC" w:rsidRDefault="002C01FB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1C67CCF1" w14:textId="77777777" w:rsidR="002C01FB" w:rsidRPr="00881FBC" w:rsidRDefault="002C01FB">
            <w:pPr>
              <w:pStyle w:val="TableParagraph"/>
              <w:spacing w:before="3"/>
              <w:rPr>
                <w:rFonts w:ascii="Arial" w:eastAsia="Arial" w:hAnsi="Arial" w:cs="Arial"/>
                <w:sz w:val="23"/>
                <w:szCs w:val="23"/>
                <w:lang w:val="fr-FR"/>
              </w:rPr>
            </w:pPr>
          </w:p>
          <w:p w14:paraId="552DEB61" w14:textId="77777777" w:rsidR="002C01FB" w:rsidRDefault="0054244B">
            <w:pPr>
              <w:pStyle w:val="TableParagraph"/>
              <w:ind w:left="1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DATA</w:t>
            </w:r>
          </w:p>
        </w:tc>
        <w:tc>
          <w:tcPr>
            <w:tcW w:w="1198" w:type="dxa"/>
            <w:tcBorders>
              <w:top w:val="single" w:sz="13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DABBA0F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200DB8C7" w14:textId="77777777" w:rsidR="002C01FB" w:rsidRDefault="002C01FB">
            <w:pPr>
              <w:pStyle w:val="TableParagraph"/>
              <w:spacing w:before="3"/>
              <w:rPr>
                <w:rFonts w:ascii="Arial" w:eastAsia="Arial" w:hAnsi="Arial" w:cs="Arial"/>
                <w:sz w:val="23"/>
                <w:szCs w:val="23"/>
              </w:rPr>
            </w:pPr>
          </w:p>
          <w:p w14:paraId="49767047" w14:textId="77777777" w:rsidR="002C01FB" w:rsidRDefault="0054244B">
            <w:pPr>
              <w:pStyle w:val="TableParagraph"/>
              <w:ind w:left="3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ZIUA</w:t>
            </w:r>
          </w:p>
        </w:tc>
        <w:tc>
          <w:tcPr>
            <w:tcW w:w="3005" w:type="dxa"/>
            <w:gridSpan w:val="2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BE204B" w14:textId="77777777" w:rsidR="002C01FB" w:rsidRDefault="002C01FB">
            <w:pPr>
              <w:pStyle w:val="TableParagraph"/>
              <w:spacing w:before="11"/>
              <w:rPr>
                <w:rFonts w:ascii="Arial" w:eastAsia="Arial" w:hAnsi="Arial" w:cs="Arial"/>
                <w:sz w:val="21"/>
                <w:szCs w:val="21"/>
              </w:rPr>
            </w:pPr>
          </w:p>
          <w:p w14:paraId="1BE9C88C" w14:textId="77777777" w:rsidR="002C01FB" w:rsidRDefault="0054244B">
            <w:pPr>
              <w:pStyle w:val="TableParagraph"/>
              <w:spacing w:line="256" w:lineRule="auto"/>
              <w:ind w:left="927" w:right="544" w:firstLine="51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LINIA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rFonts w:ascii="Times New Roman"/>
                <w:spacing w:val="23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NUME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PRENUME</w:t>
            </w:r>
          </w:p>
        </w:tc>
        <w:tc>
          <w:tcPr>
            <w:tcW w:w="3333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72BF5A87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3200EBAC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23"/>
                <w:szCs w:val="23"/>
              </w:rPr>
            </w:pPr>
          </w:p>
          <w:p w14:paraId="685DFE6C" w14:textId="77777777" w:rsidR="002C01FB" w:rsidRDefault="0054244B">
            <w:pPr>
              <w:pStyle w:val="TableParagraph"/>
              <w:ind w:left="75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TELEFON LINIE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GARDA</w:t>
            </w:r>
          </w:p>
        </w:tc>
      </w:tr>
      <w:tr w:rsidR="002C01FB" w14:paraId="26C5B3CB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1FC2555B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01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514DDC" w14:textId="77777777" w:rsidR="002C01FB" w:rsidRDefault="0054244B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324EDE7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AC78FDC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3" w:type="dxa"/>
            <w:vMerge w:val="restart"/>
            <w:tcBorders>
              <w:top w:val="single" w:sz="7" w:space="0" w:color="000000"/>
              <w:left w:val="single" w:sz="7" w:space="0" w:color="000000"/>
              <w:right w:val="nil"/>
            </w:tcBorders>
          </w:tcPr>
          <w:p w14:paraId="44E6B5B3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1D57881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7CDCF4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23572A7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77C4DBB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6BEC957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03ED03E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4C7B8DB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D0B9DB2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1ADA456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D863596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0C273C3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EDFE97C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F0D3E98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A27337E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CEF66B9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744D460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6942271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BFA3267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86C5BE1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00DA500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67FB7CF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CBB4CA0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8777A73" w14:textId="77777777" w:rsidR="002C01FB" w:rsidRDefault="002C01FB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AA1964D" w14:textId="77777777" w:rsidR="002C01FB" w:rsidRDefault="002C01FB">
            <w:pPr>
              <w:pStyle w:val="TableParagraph"/>
              <w:spacing w:before="5"/>
              <w:rPr>
                <w:rFonts w:ascii="Arial" w:eastAsia="Arial" w:hAnsi="Arial" w:cs="Arial"/>
                <w:sz w:val="15"/>
                <w:szCs w:val="15"/>
              </w:rPr>
            </w:pPr>
          </w:p>
          <w:p w14:paraId="440FB9A6" w14:textId="77777777" w:rsidR="002C01FB" w:rsidRDefault="0054244B">
            <w:pPr>
              <w:pStyle w:val="TableParagraph"/>
              <w:spacing w:line="268" w:lineRule="auto"/>
              <w:ind w:left="548" w:right="538" w:firstLine="30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Telefon</w:t>
            </w:r>
            <w:r>
              <w:rPr>
                <w:rFonts w:ascii="Arial"/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linie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garda:</w:t>
            </w:r>
            <w:r>
              <w:rPr>
                <w:rFonts w:ascii="Times New Roman"/>
                <w:spacing w:val="3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0257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220000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interior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268</w:t>
            </w:r>
          </w:p>
          <w:p w14:paraId="2A51FF8E" w14:textId="77777777" w:rsidR="002C01FB" w:rsidRDefault="0054244B">
            <w:pPr>
              <w:pStyle w:val="TableParagraph"/>
              <w:spacing w:before="1"/>
              <w:ind w:left="105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2"/>
                <w:sz w:val="19"/>
              </w:rPr>
              <w:t>0733</w:t>
            </w:r>
            <w:r>
              <w:rPr>
                <w:rFonts w:ascii="Arial"/>
                <w:spacing w:val="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2C01FB" w14:paraId="515E249A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98F37FC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636BBA" w14:textId="77777777" w:rsidR="002C01FB" w:rsidRDefault="0054244B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F28ACB7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676C2C6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651AD4AF" w14:textId="77777777" w:rsidR="002C01FB" w:rsidRDefault="002C01FB"/>
        </w:tc>
      </w:tr>
      <w:tr w:rsidR="002C01FB" w14:paraId="51626CA7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3AEF86C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7CFDDC" w14:textId="77777777" w:rsidR="002C01FB" w:rsidRDefault="0054244B">
            <w:pPr>
              <w:pStyle w:val="TableParagraph"/>
              <w:spacing w:before="4"/>
              <w:ind w:left="17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823A45B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A65232F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650379BE" w14:textId="77777777" w:rsidR="002C01FB" w:rsidRDefault="002C01FB"/>
        </w:tc>
      </w:tr>
      <w:tr w:rsidR="002C01FB" w14:paraId="7B6D28BD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7EF1B75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D3AB6" w14:textId="77777777" w:rsidR="002C01FB" w:rsidRDefault="0054244B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FC21E7A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517F74C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33771BAA" w14:textId="77777777" w:rsidR="002C01FB" w:rsidRDefault="002C01FB"/>
        </w:tc>
      </w:tr>
      <w:tr w:rsidR="002C01FB" w14:paraId="144719A3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5C0CEA7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5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C49709" w14:textId="77777777" w:rsidR="002C01FB" w:rsidRDefault="0054244B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0E32137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47E1903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549286B8" w14:textId="77777777" w:rsidR="002C01FB" w:rsidRDefault="002C01FB"/>
        </w:tc>
      </w:tr>
      <w:tr w:rsidR="002C01FB" w14:paraId="023B512E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6AF3F0F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6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2E8CF" w14:textId="77777777" w:rsidR="002C01FB" w:rsidRDefault="0054244B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C7A162E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2B1B968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77228453" w14:textId="77777777" w:rsidR="002C01FB" w:rsidRDefault="002C01FB"/>
        </w:tc>
      </w:tr>
      <w:tr w:rsidR="002C01FB" w14:paraId="7ED7081D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38A600D7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7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7B1B9D" w14:textId="77777777" w:rsidR="002C01FB" w:rsidRDefault="0054244B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4DF28E8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0312212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27F50BEB" w14:textId="77777777" w:rsidR="002C01FB" w:rsidRDefault="002C01FB"/>
        </w:tc>
      </w:tr>
      <w:tr w:rsidR="002C01FB" w14:paraId="608E1B93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1A5F4742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8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3D793B" w14:textId="77777777" w:rsidR="002C01FB" w:rsidRDefault="0054244B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560A67F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7E03CB6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70860581" w14:textId="77777777" w:rsidR="002C01FB" w:rsidRDefault="002C01FB"/>
        </w:tc>
      </w:tr>
      <w:tr w:rsidR="002C01FB" w14:paraId="6484BD43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6C4BE07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9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BAF467" w14:textId="77777777" w:rsidR="002C01FB" w:rsidRDefault="0054244B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33ECF70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BA8C21E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442BEF36" w14:textId="77777777" w:rsidR="002C01FB" w:rsidRDefault="002C01FB"/>
        </w:tc>
      </w:tr>
      <w:tr w:rsidR="002C01FB" w14:paraId="016A38D9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535D9A97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10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00783C" w14:textId="77777777" w:rsidR="002C01FB" w:rsidRDefault="0054244B">
            <w:pPr>
              <w:pStyle w:val="TableParagraph"/>
              <w:spacing w:before="4"/>
              <w:ind w:left="17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211666C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09301CB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02B8AA4F" w14:textId="77777777" w:rsidR="002C01FB" w:rsidRDefault="002C01FB"/>
        </w:tc>
      </w:tr>
      <w:tr w:rsidR="002C01FB" w14:paraId="24F92298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63138D63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11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23F46B" w14:textId="77777777" w:rsidR="002C01FB" w:rsidRDefault="0054244B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E644AFD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89DCCDC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08C91361" w14:textId="77777777" w:rsidR="002C01FB" w:rsidRDefault="002C01FB"/>
        </w:tc>
      </w:tr>
      <w:tr w:rsidR="002C01FB" w14:paraId="6107F2CC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4B0D719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12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387E33" w14:textId="77777777" w:rsidR="002C01FB" w:rsidRDefault="0054244B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54E3323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40C7991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0DA07DD4" w14:textId="77777777" w:rsidR="002C01FB" w:rsidRDefault="002C01FB"/>
        </w:tc>
      </w:tr>
      <w:tr w:rsidR="002C01FB" w14:paraId="2AFDD13B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8FA7293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13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0A2B8D" w14:textId="77777777" w:rsidR="002C01FB" w:rsidRDefault="0054244B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03571E7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D5F6ECE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112A9E0B" w14:textId="77777777" w:rsidR="002C01FB" w:rsidRDefault="002C01FB"/>
        </w:tc>
      </w:tr>
      <w:tr w:rsidR="002C01FB" w14:paraId="623FEFBE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665097FA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14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E33FF7" w14:textId="77777777" w:rsidR="002C01FB" w:rsidRDefault="0054244B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519C104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80EB1EF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66CD04D9" w14:textId="77777777" w:rsidR="002C01FB" w:rsidRDefault="002C01FB"/>
        </w:tc>
      </w:tr>
      <w:tr w:rsidR="002C01FB" w14:paraId="2E0996F9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9DD2FFA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15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866F7F" w14:textId="77777777" w:rsidR="002C01FB" w:rsidRDefault="0054244B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17047A2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B78EC4A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490DB5F0" w14:textId="77777777" w:rsidR="002C01FB" w:rsidRDefault="002C01FB"/>
        </w:tc>
      </w:tr>
      <w:tr w:rsidR="002C01FB" w14:paraId="1E648520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0F19FAE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16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87AC28" w14:textId="77777777" w:rsidR="002C01FB" w:rsidRDefault="0054244B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FE43B1F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1BCDDC4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35948950" w14:textId="77777777" w:rsidR="002C01FB" w:rsidRDefault="002C01FB"/>
        </w:tc>
      </w:tr>
      <w:tr w:rsidR="002C01FB" w14:paraId="4CB3A2B8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1153E5E8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17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A7C17B" w14:textId="77777777" w:rsidR="002C01FB" w:rsidRDefault="0054244B">
            <w:pPr>
              <w:pStyle w:val="TableParagraph"/>
              <w:spacing w:before="4"/>
              <w:ind w:left="17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0B68178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491C71D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07907A61" w14:textId="77777777" w:rsidR="002C01FB" w:rsidRDefault="002C01FB"/>
        </w:tc>
      </w:tr>
      <w:tr w:rsidR="002C01FB" w14:paraId="6508115B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27651A0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18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26265E" w14:textId="77777777" w:rsidR="002C01FB" w:rsidRDefault="0054244B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29AA350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178129F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366F4071" w14:textId="77777777" w:rsidR="002C01FB" w:rsidRDefault="002C01FB"/>
        </w:tc>
      </w:tr>
      <w:tr w:rsidR="002C01FB" w14:paraId="1B87413D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18EB5E4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19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E49988" w14:textId="77777777" w:rsidR="002C01FB" w:rsidRDefault="0054244B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EE2EEF8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2F66900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3226F4BA" w14:textId="77777777" w:rsidR="002C01FB" w:rsidRDefault="002C01FB"/>
        </w:tc>
      </w:tr>
      <w:tr w:rsidR="002C01FB" w14:paraId="45033D6C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EDE8772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20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FEE26D" w14:textId="77777777" w:rsidR="002C01FB" w:rsidRDefault="0054244B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2414A69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DD07DAE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12724665" w14:textId="77777777" w:rsidR="002C01FB" w:rsidRDefault="002C01FB"/>
        </w:tc>
      </w:tr>
      <w:tr w:rsidR="002C01FB" w14:paraId="7993128A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85842EF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21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0C9779" w14:textId="77777777" w:rsidR="002C01FB" w:rsidRDefault="0054244B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71BF631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6C08B99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73B81F3B" w14:textId="77777777" w:rsidR="002C01FB" w:rsidRDefault="002C01FB"/>
        </w:tc>
      </w:tr>
      <w:tr w:rsidR="002C01FB" w14:paraId="0A56EF8B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1A3B3EEE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22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EA019B" w14:textId="77777777" w:rsidR="002C01FB" w:rsidRDefault="0054244B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54C8CA5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4BC812A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6EB3FF52" w14:textId="77777777" w:rsidR="002C01FB" w:rsidRDefault="002C01FB"/>
        </w:tc>
      </w:tr>
      <w:tr w:rsidR="002C01FB" w14:paraId="77FC5535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43059A0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23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EB1676" w14:textId="77777777" w:rsidR="002C01FB" w:rsidRDefault="0054244B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EC95D59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E0EE6D0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7CB99E56" w14:textId="77777777" w:rsidR="002C01FB" w:rsidRDefault="002C01FB"/>
        </w:tc>
      </w:tr>
      <w:tr w:rsidR="002C01FB" w14:paraId="3E4457C7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65DB7C9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24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60524A" w14:textId="77777777" w:rsidR="002C01FB" w:rsidRDefault="0054244B">
            <w:pPr>
              <w:pStyle w:val="TableParagraph"/>
              <w:spacing w:before="4"/>
              <w:ind w:left="17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E41CA88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D03A1BE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7F60C3CC" w14:textId="77777777" w:rsidR="002C01FB" w:rsidRDefault="002C01FB"/>
        </w:tc>
      </w:tr>
      <w:tr w:rsidR="002C01FB" w14:paraId="1416AF91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5EE85212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25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A16225" w14:textId="77777777" w:rsidR="002C01FB" w:rsidRDefault="0054244B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73EE49A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2D4ECDE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7D8FE37A" w14:textId="77777777" w:rsidR="002C01FB" w:rsidRDefault="002C01FB"/>
        </w:tc>
      </w:tr>
      <w:tr w:rsidR="002C01FB" w14:paraId="0ECF4153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55A050C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26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80801E" w14:textId="77777777" w:rsidR="002C01FB" w:rsidRDefault="0054244B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1BFC1CF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47B03E7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2E51AFBA" w14:textId="77777777" w:rsidR="002C01FB" w:rsidRDefault="002C01FB"/>
        </w:tc>
      </w:tr>
      <w:tr w:rsidR="002C01FB" w14:paraId="42B4B7A4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009BCF5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27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A2D87F" w14:textId="77777777" w:rsidR="002C01FB" w:rsidRDefault="0054244B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25863A5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3F36CCF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0CA22010" w14:textId="77777777" w:rsidR="002C01FB" w:rsidRDefault="002C01FB"/>
        </w:tc>
      </w:tr>
      <w:tr w:rsidR="002C01FB" w14:paraId="2DAEBD13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9F5E067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28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AE9061" w14:textId="77777777" w:rsidR="002C01FB" w:rsidRDefault="0054244B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BE5C596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8D9D7FE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58401692" w14:textId="77777777" w:rsidR="002C01FB" w:rsidRDefault="002C01FB"/>
        </w:tc>
      </w:tr>
      <w:tr w:rsidR="002C01FB" w14:paraId="5D88EEDE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3985A2C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29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C7FC6A" w14:textId="77777777" w:rsidR="002C01FB" w:rsidRDefault="0054244B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12B2B59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02AE20D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182EFC12" w14:textId="77777777" w:rsidR="002C01FB" w:rsidRDefault="002C01FB"/>
        </w:tc>
      </w:tr>
      <w:tr w:rsidR="002C01FB" w14:paraId="2A0F37EF" w14:textId="77777777">
        <w:trPr>
          <w:trHeight w:hRule="exact" w:val="245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69409A8E" w14:textId="77777777" w:rsidR="002C01FB" w:rsidRDefault="0054244B">
            <w:pPr>
              <w:pStyle w:val="TableParagraph"/>
              <w:spacing w:before="4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30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76269B" w14:textId="77777777" w:rsidR="002C01FB" w:rsidRDefault="0054244B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5B3ED29" w14:textId="77777777" w:rsidR="002C01FB" w:rsidRDefault="0054244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29E2A9E" w14:textId="77777777" w:rsidR="002C01FB" w:rsidRDefault="0054244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right w:val="nil"/>
            </w:tcBorders>
          </w:tcPr>
          <w:p w14:paraId="28D5B861" w14:textId="77777777" w:rsidR="002C01FB" w:rsidRDefault="002C01FB"/>
        </w:tc>
      </w:tr>
      <w:tr w:rsidR="002C01FB" w14:paraId="73D95A7D" w14:textId="77777777">
        <w:trPr>
          <w:trHeight w:hRule="exact" w:val="256"/>
        </w:trPr>
        <w:tc>
          <w:tcPr>
            <w:tcW w:w="132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4E1855F" w14:textId="77777777" w:rsidR="002C01FB" w:rsidRDefault="0054244B">
            <w:pPr>
              <w:pStyle w:val="TableParagraph"/>
              <w:spacing w:line="215" w:lineRule="exact"/>
              <w:ind w:left="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31</w:t>
            </w:r>
            <w:r>
              <w:rPr>
                <w:rFonts w:ascii="Times New Roman"/>
                <w:spacing w:val="3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iulie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C6542A" w14:textId="77777777" w:rsidR="002C01FB" w:rsidRDefault="0054244B">
            <w:pPr>
              <w:pStyle w:val="TableParagraph"/>
              <w:spacing w:line="215" w:lineRule="exact"/>
              <w:ind w:left="17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597DA7A" w14:textId="77777777" w:rsidR="002C01FB" w:rsidRDefault="0054244B">
            <w:pPr>
              <w:pStyle w:val="TableParagraph"/>
              <w:spacing w:line="215" w:lineRule="exact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13" w:space="0" w:color="000000"/>
              <w:right w:val="single" w:sz="7" w:space="0" w:color="000000"/>
            </w:tcBorders>
          </w:tcPr>
          <w:p w14:paraId="4DA540AD" w14:textId="77777777" w:rsidR="002C01FB" w:rsidRDefault="0054244B">
            <w:pPr>
              <w:pStyle w:val="TableParagraph"/>
              <w:spacing w:line="215" w:lineRule="exact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3" w:type="dxa"/>
            <w:vMerge/>
            <w:tcBorders>
              <w:left w:val="single" w:sz="7" w:space="0" w:color="000000"/>
              <w:bottom w:val="single" w:sz="13" w:space="0" w:color="000000"/>
              <w:right w:val="nil"/>
            </w:tcBorders>
          </w:tcPr>
          <w:p w14:paraId="57AF1C31" w14:textId="77777777" w:rsidR="002C01FB" w:rsidRDefault="002C01FB"/>
        </w:tc>
      </w:tr>
    </w:tbl>
    <w:p w14:paraId="747173AE" w14:textId="77777777" w:rsidR="002C01FB" w:rsidRDefault="002C01FB">
      <w:pPr>
        <w:rPr>
          <w:rFonts w:ascii="Arial" w:eastAsia="Arial" w:hAnsi="Arial" w:cs="Arial"/>
          <w:sz w:val="20"/>
          <w:szCs w:val="20"/>
        </w:rPr>
      </w:pPr>
    </w:p>
    <w:p w14:paraId="3F6FC73B" w14:textId="77777777" w:rsidR="002C01FB" w:rsidRDefault="002C01FB">
      <w:pPr>
        <w:rPr>
          <w:rFonts w:ascii="Arial" w:eastAsia="Arial" w:hAnsi="Arial" w:cs="Arial"/>
          <w:sz w:val="20"/>
          <w:szCs w:val="20"/>
        </w:rPr>
      </w:pPr>
    </w:p>
    <w:p w14:paraId="3E3B075D" w14:textId="77777777" w:rsidR="002C01FB" w:rsidRDefault="002C01FB">
      <w:pPr>
        <w:rPr>
          <w:rFonts w:ascii="Arial" w:eastAsia="Arial" w:hAnsi="Arial" w:cs="Arial"/>
          <w:sz w:val="20"/>
          <w:szCs w:val="20"/>
        </w:rPr>
      </w:pPr>
    </w:p>
    <w:p w14:paraId="799647F5" w14:textId="77777777" w:rsidR="002C01FB" w:rsidRDefault="002C01FB">
      <w:pPr>
        <w:rPr>
          <w:rFonts w:ascii="Arial" w:eastAsia="Arial" w:hAnsi="Arial" w:cs="Arial"/>
          <w:sz w:val="20"/>
          <w:szCs w:val="20"/>
        </w:rPr>
      </w:pPr>
    </w:p>
    <w:p w14:paraId="155385A8" w14:textId="77777777" w:rsidR="002C01FB" w:rsidRDefault="002C01FB">
      <w:pPr>
        <w:spacing w:before="2"/>
        <w:rPr>
          <w:rFonts w:ascii="Arial" w:eastAsia="Arial" w:hAnsi="Arial" w:cs="Arial"/>
          <w:sz w:val="21"/>
          <w:szCs w:val="21"/>
        </w:rPr>
      </w:pPr>
    </w:p>
    <w:p w14:paraId="403B370D" w14:textId="77777777" w:rsidR="002C01FB" w:rsidRDefault="0054244B">
      <w:pPr>
        <w:pStyle w:val="BodyText"/>
        <w:tabs>
          <w:tab w:val="left" w:pos="6180"/>
        </w:tabs>
        <w:ind w:left="652"/>
      </w:pPr>
      <w:r>
        <w:rPr>
          <w:spacing w:val="-1"/>
        </w:rPr>
        <w:t>INTOCMIT</w:t>
      </w:r>
      <w:r>
        <w:rPr>
          <w:rFonts w:ascii="Times New Roman"/>
          <w:spacing w:val="-1"/>
        </w:rPr>
        <w:tab/>
      </w:r>
      <w:r>
        <w:t>AVIZAT</w:t>
      </w:r>
    </w:p>
    <w:p w14:paraId="3ABBD054" w14:textId="77777777" w:rsidR="002C01FB" w:rsidRDefault="0054244B">
      <w:pPr>
        <w:pStyle w:val="BodyText"/>
        <w:tabs>
          <w:tab w:val="left" w:pos="6180"/>
        </w:tabs>
        <w:spacing w:before="13"/>
        <w:ind w:left="652"/>
      </w:pPr>
      <w:r>
        <w:rPr>
          <w:spacing w:val="-1"/>
        </w:rPr>
        <w:t xml:space="preserve">MEDIC </w:t>
      </w:r>
      <w:r>
        <w:t>SEF</w:t>
      </w:r>
      <w:r>
        <w:rPr>
          <w:rFonts w:ascii="Times New Roman"/>
        </w:rPr>
        <w:tab/>
      </w:r>
      <w:r>
        <w:rPr>
          <w:spacing w:val="-1"/>
        </w:rPr>
        <w:t>DIRECTOR</w:t>
      </w:r>
      <w:r>
        <w:t xml:space="preserve"> </w:t>
      </w:r>
      <w:r>
        <w:rPr>
          <w:spacing w:val="-1"/>
        </w:rPr>
        <w:t>MEDICAL</w:t>
      </w:r>
    </w:p>
    <w:p w14:paraId="523401DA" w14:textId="77777777" w:rsidR="002C01FB" w:rsidRDefault="0054244B">
      <w:pPr>
        <w:pStyle w:val="BodyText"/>
        <w:spacing w:before="13"/>
        <w:ind w:left="652"/>
      </w:pPr>
      <w:r>
        <w:rPr>
          <w:spacing w:val="-1"/>
        </w:rPr>
        <w:t>DR.</w:t>
      </w:r>
      <w:r>
        <w:rPr>
          <w:spacing w:val="1"/>
        </w:rPr>
        <w:t xml:space="preserve"> </w:t>
      </w:r>
      <w:r>
        <w:t xml:space="preserve">PAVEL </w:t>
      </w:r>
      <w:r>
        <w:rPr>
          <w:spacing w:val="-1"/>
        </w:rPr>
        <w:t>ADRIAN IONEL</w:t>
      </w:r>
    </w:p>
    <w:p w14:paraId="3037F225" w14:textId="77777777" w:rsidR="002C01FB" w:rsidRDefault="002C01FB">
      <w:pPr>
        <w:sectPr w:rsidR="002C01FB">
          <w:type w:val="continuous"/>
          <w:pgSz w:w="11910" w:h="16840"/>
          <w:pgMar w:top="1580" w:right="1040" w:bottom="280" w:left="1280" w:header="720" w:footer="720" w:gutter="0"/>
          <w:cols w:space="720"/>
        </w:sectPr>
      </w:pPr>
    </w:p>
    <w:p w14:paraId="10BE1EE5" w14:textId="77777777" w:rsidR="002C01FB" w:rsidRDefault="002C01FB" w:rsidP="00881FBC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2C01FB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01FB"/>
    <w:rsid w:val="002A1C3E"/>
    <w:rsid w:val="002C01FB"/>
    <w:rsid w:val="0054244B"/>
    <w:rsid w:val="00582A13"/>
    <w:rsid w:val="0088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4"/>
    <o:shapelayout v:ext="edit">
      <o:idmap v:ext="edit" data="1"/>
    </o:shapelayout>
  </w:shapeDefaults>
  <w:decimalSymbol w:val="."/>
  <w:listSeparator w:val=","/>
  <w14:docId w14:val="67E9A810"/>
  <w15:docId w15:val="{8E1C9F8A-A001-4458-A184-E0DA33459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4"/>
      <w:ind w:left="1495"/>
      <w:outlineLvl w:val="0"/>
    </w:pPr>
    <w:rPr>
      <w:rFonts w:ascii="Arial" w:eastAsia="Arial" w:hAnsi="Arial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109"/>
      <w:outlineLvl w:val="1"/>
    </w:pPr>
    <w:rPr>
      <w:rFonts w:ascii="Times New Roman" w:eastAsia="Times New Roman" w:hAnsi="Times New Roman"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80"/>
      <w:ind w:left="470"/>
    </w:pPr>
    <w:rPr>
      <w:rFonts w:ascii="Arial" w:eastAsia="Arial" w:hAnsi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pediatrica</cp:lastModifiedBy>
  <cp:revision>4</cp:revision>
  <dcterms:created xsi:type="dcterms:W3CDTF">2025-06-25T05:53:00Z</dcterms:created>
  <dcterms:modified xsi:type="dcterms:W3CDTF">2025-06-25T05:54:00Z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2025-06-25T00:00:00Z</vt:filetime>
  </property>
  <property fmtid="{D5CDD505-2E9C-101B-9397-08002B2CF9AE}" pid="3" name="LastSaved">
    <vt:filetime>2025-06-25T00:00:00Z</vt:filetime>
  </property>
</Properties>
</file>