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E7EB250" w:rsidR="001A0BFA" w:rsidRPr="001A0BFA" w:rsidRDefault="00786518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EF196E4" wp14:editId="57695214">
                <wp:simplePos x="0" y="0"/>
                <wp:positionH relativeFrom="margin">
                  <wp:posOffset>0</wp:posOffset>
                </wp:positionH>
                <wp:positionV relativeFrom="page">
                  <wp:posOffset>365760</wp:posOffset>
                </wp:positionV>
                <wp:extent cx="6962775" cy="1009650"/>
                <wp:effectExtent l="0" t="0" r="9525" b="0"/>
                <wp:wrapTight wrapText="bothSides">
                  <wp:wrapPolygon edited="0">
                    <wp:start x="0" y="0"/>
                    <wp:lineTo x="0" y="21192"/>
                    <wp:lineTo x="18438" y="21192"/>
                    <wp:lineTo x="21511" y="19970"/>
                    <wp:lineTo x="21570" y="4075"/>
                    <wp:lineTo x="21334" y="3260"/>
                    <wp:lineTo x="18438" y="0"/>
                    <wp:lineTo x="0" y="0"/>
                  </wp:wrapPolygon>
                </wp:wrapTight>
                <wp:docPr id="111497113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62775" cy="1009650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390224674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/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0044110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A5DAA7" id="Group 2" o:spid="_x0000_s1026" style="position:absolute;margin-left:0;margin-top:28.8pt;width:548.25pt;height:79.5pt;z-index:251658240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8nDrvwIAANwHAAAOAAAAZHJzL2Uyb0RvYy54bWzUVV1r2zAUfR/sPwi9&#10;p/5o4iSmThnLWgZdV9aNPSuybItaH0hKnP77XclO1qSBbYEN9mAj6Ur3nnvu0dXV9Va0aMOM5UoW&#10;OLmIMWKSqpLLusDfvt6MZhhZR2RJWiVZgZ+ZxdeLt2+uOp2zVDWqLZlB4ETavNMFbpzTeRRZ2jBB&#10;7IXSTIKxUkYQB1NTR6UhHXgXbZTGcRZ1ypTaKMqshdVlb8SL4L+qGHWfq8oyh9oCAzYX/ib8V/4f&#10;La5IXhuiG04HGOQMFIJwCUH3rpbEEbQ2/JUrwalRVlXugioRqarilIUcIJskPsrm1qi1DrnUeVfr&#10;PU1A7RFPZ7ul95tbox/1g+nRw/BO0ScLvESdrvOXdj+vf27eVkb4Q5AE2gZGn/eMsq1DFBazeZZO&#10;pxOMKNiSOJ5nk4Fz2kBhXp2jzYdTJ2ezySyd+GJFJO/jBnR7NJrTHL6BIRi9YujXSoJTbm0YHpyI&#10;3/IhiHla6xEUUxPHV7zl7jkIE8rmQcnNA6eeXD8BMh8M4mWBL+dxmo6z6RgjSQTcC9jlg6PEJ7nb&#10;258kPrNQFCTV+4bImr2zGpQNjAZKDrdHfnoQdtVyfcPbFhnlvnPXPDZEQ8gEIJLcG4eM4VocyeoE&#10;ab1kl4quBZOuv4OGtZC8krbh2mJkciZWDLI0H8uAkOTW0C+A2N/CBDYUeJRM5/Flf/2sM8zRxlfX&#10;Y9/B7XmwIE206j6pEiCTtVMB9R9r74SCgFdj3S1TAvkBwAWEwTvZ3FnXi223xVMllWcR1kneyoMF&#10;UKVfCfA94GEI2fRJwOC/kWYyi+PxOEni+bE2s7+ozX8gxXRQWy/FUMZBeT54BaX1Eu3Lvjecq8gJ&#10;sDiFloV83xunM+iBIeKuMQK/43kML5JvjNkUuuRheztfnCdFGLolPCGhgQ7PnX+jXs5h/PJRXvwA&#10;AAD//wMAUEsDBAoAAAAAAAAAIQCJlmUX0hYBANIWAQAUAAAAZHJzL21lZGlhL2ltYWdlMS5wbmeJ&#10;UE5HDQoaCgAAAA1JSERSAAADGwAAAGsIBgAAAB8Un5UAAAABc1JHQgCuzhzpAAAACXBIWXMAAA7E&#10;AAAOxAGVKw4bAAAAGXRFWHRTb2Z0d2FyZQBNaWNyb3NvZnQgT2ZmaWNlf+01cQAA/5BJREFUeF7s&#10;fQWAXNX199mRdd+4uwsECBocAgQI7lDcaam31Kh7KRVaSoEWLVKKOwGChBDi7u7JbrIuM7Pf73fO&#10;vTOzm40g4Uv/fa9dsjvz3n33nnvcbuSHP/yhBFcAgQACAQQCCAQQCCAQQCCAQACBAAIBBD5rCES+&#10;//3vN3/WgwbjBRAIIBBAIIBAAIEAAgEEAggEEAggEEAgEoAggEAAgQACAQQCCAQQCCAQQCCAQACB&#10;AAJ7AwKBsbE3oBqMGUAggEAAgQACAQQCCAQQCCAQQCCAgATGRoAE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v+fjI1mt5gM929iryzuv2NQwsDD4b9jxsEsAwgEEAggEEAggEAAgQAC&#10;AQQCCOwJBP4/GBvesGiWZijZ/N//trK9O0MDcGo24ywjI7QnexrcE0AggEAAgQACAQQCCAQQCCAQ&#10;QGCfgMDnYmz4OIYIDA2nOKvyDHMDH+B/VKJ3p3TvE/DaC5MwGLR1ZWQAQgov/z0Ntf9142wvbEEw&#10;ZACBAAIBBAIIBBAIIBBAIIDAXoHA52JstJ55RoZ566lCZ/xPGxpmcu3M0DK7LJVilopw/K8aZnuF&#10;BoJBAwgEEAggEEAggEAAgQACAQT2EgQ+V2NDU6bwfzUzYHBIM/+O4aOm3SyPyrWZJnal13y09bu/&#10;J+yUdd7D6El6BCF9zNaRBf9d+jv9FNMV/bYjEqnF+HF2t3s7u4+xH6yBcAquAAIBBAIIBBAIIBBA&#10;IIBAAIEAAv9lEPhcjA1TlWli0MAIufSpEHz2zdJU+YbE6t6VjHAszZhoDcUQ9O047JOwhPB8ItRg&#10;xkoi033O6g8aFi5LK8SxaGfk4j4YMhmNEkpkSRz/ikT0/YkQkrcYOsCYGj3AeAmkLYXj+DYjjN8T&#10;Em6GIZTA72HMOYF34LNEBkCGOQi/kzjuVetJQniGnzWH8B0+SjRzdREJJ/DvLm2F1gaUwYoGWKK5&#10;s2QVnSbhzIGIBNl9jArtaHgFxsh/Gd0F0w0gEEAggEAAgQACAQQCCPxPQOBzMTbMCqAST20ZijQV&#10;fCrooSppbHhN4uV/lRwYEFa70fpCPAQPxkMwNnhHPAyF2zv7M6QxHJdInAYMDQbcm+CSmiQjxHoH&#10;mhF8CslaMBbiERgDzVGJ4HeBQYJb8DmMCRgqNA10ejAoONEQirG1QoLGEQyWECePAfkm+z+ME/5w&#10;MviB7YIfGCC6trDEYBw14wUhNTr8tXOjQJOldD4Gp4zmOMbvKZKHn8zBbgCmn2FFWigeGBj/ExQa&#10;LDKAQACBAAIBBAIIBBAIIPBfDIHPydhwhc2alWTRhWYo5Bn4NxJqlEi4Af/ySyjorYDpVWoaBvo7&#10;jASNQMAICMcTkgkDICMHT0WzqKljCPwLgwQ3WFQD79AUqsZaiVJJj2IUBj5CefiJu8gGPk/g3ji+&#10;iGaaIp/Ae2L4wbORTIyZiMMwwjzxinBmFAZAliQaGyTemJBoDq0EvDOOd4Xw01CPoTG2y9zaWaJX&#10;i4Qs94cGSHzwgjAKbIr/YvIKph5AIIBAAIEAAgEEAggEEPjfhsDnaGy42gMo/M1MBVIlOgyDIUfi&#10;iDYk1AjZ8UpVTTBSgTEQeeDzjCwwctAYLpXp8zrL1CV50lQfkezmBinuEJXNWxtgP4QR48iWkvxa&#10;OXR/fLatQeYvbZTS4mLZuBHGQzgbhgRshLpGKQxvlf33L5LZSxKyrapAikOb5YQjMQaiJq+8mZAe&#10;PWIy5qD1atjMX9xFJn0Uk8MOzJDBvWMyYXJIVm5qL3m5RVK+bSPeVSUjemyCsdJoaVauyLu1IeXX&#10;puUraeUhCG6owRPDeqMuPawlZHZXK/K/jdTB6gMIBBAIIBBAIIBAAIEAAgEE9g0IfE7GBusikOLk&#10;DAyXh4TP6jXS4bKr9J62LzuRw+VhIYCBugs+lx2RJWtK5Cu/zZcZG4bIsD4ZMqx0qXStCcuy9ZnS&#10;1FAo1Y0dZNaiKhn+Rr106tZJXpm4Vk48vFSaatfJrFVlsnZztvTuXCUH9QzJ+sauct9TzbKtvoNk&#10;xlZKvKBZenbOlNvuXSvjjw7LMQdVIvCRIZMXdJJv3V0ld7QvkaFDG+S5d2PywuS+0rVrD1mwYIb8&#10;8svVMrLvVtRrIM0KVgRTuVquLWUsWMcplz7GKA3v5lK1iL4VNNqqV9838CiYRQCBAAIBBAIIBBAI&#10;IBBAIIBAAIEdIPC5GBvOVMDLWXfRZB2W4LOnku2qIEzdpoc/TcH2DavirIlgZQW+ZyVDHClXWkvR&#10;lCnF+e3lgKF9ZUVVrkSzG+S8CzpLTkalPPVaVOrC7SWrtlkK1jRKXkEYmU9FGGerHDZqu1x8ao78&#10;9J4G+dsTTXL1WRly+Sm95Kt31khtvL0cdlB/mTmnQd6ZUSX5JSUSyUexdnaBNCD/KhxvhMFRIKFo&#10;RMprekhFPUZsKJfMnLBk5WZJOLsLsql4ZyWiNVtRT7JdDSO70iISXGfyTw8h1qeY6aFlJVrAHkQx&#10;AroNIBBAIIBAAIEAAgEEAggEEPjvhMDnYmywYkNrLlhLgboKPaxO4YXaDRgelhRFQ6OlYq012Xof&#10;jRIWY7MI3MoxQhijpqmdPPT4VlmysZvEE/Uyd9oqmXNQnXQoKZZ/PrpKDh3TJJeeuEEuGlMhIwb3&#10;lT8/ulCqKrdINNYgeagTyW7IllhVJorTRTZvicrkKQ1Q9jOloXo2FP1qmTptq/TqWggDIy7vTs2Q&#10;q35UgiyuLdK/V6Ycsb/Ig49vkJffzJNVa6vl1BNzZVvNQpm0LST3Pp6F1CtERyL1cuO5WXLIwA0o&#10;B0FKVVuRCTWu7AsWwifXzLVbRf1niFnp8P0sx/0spriPhW32ien4SbSezOc1uU+HL/7pfQ3TWnZz&#10;S8fdXcN1X1vPJ5vt54U7nwVP2N0Y+/JaUthis/wssOfT0ePuoPl///vPYg92BqW2cHFvvG/3OL9n&#10;b93dXbt/z38vvuxu7XtzZfsCXP//zOFzMTasdxIWaBXepljrflqCUToLbb3NlmLFlrMhtK61flUh&#10;1niEEW2IVEt31GccmrFKDt8vVzrkV8jJhzbL1srt8q1rYzJ62Ao59pCtGAA/TZvlxAOLpSAvR4b3&#10;b0K73QYYDLmSlRmRkf0RLWmsk4tPypYO7RsQKcmReQtjsnx9rfTpUSHfvKxJquq2SR3qN+JNjTJm&#10;6Fq57syIvPZBrazZlC3XnZGQow5pkClztkvPkjwYVTnShOLycFZUcvPQAYthChgOlgrG1aatWH/V&#10;ChSrRaHBoXew1S6KzJMpVd7yIkTa6tq1EwJJ0hV/sc5YNg+7XztfuU/tkzTVMJ0md8VL3WM7J2G/&#10;Zj+233XCxa2FBz0mZ+fua40Y6Vprcj6pidnzbn3+LERtPODW21Zamj5AuHiYpuJwulf6DAdjNM6v&#10;oy34+yYICtBWV/r609aWNDTdRuhc/Hr84lvDLh1/OMDePFXeA9HPueXabKZpiJScvzVvtg5vKWCk&#10;fktuThqc0jfb39mKTlrvf2tAJ79vDbN0vHbfKR1am2pHCWn7q1ynhU2SPrvUum2MHfC+LVppjRIt&#10;/iYdpC2uTfxJ/9Ag6/GdczC0aY2fbe2N0ZkdpsrL32NLTs5Dl2/8OXWl8wbigu2j7bKHVxrsjbm0&#10;vHYgR3b/47v9fNJwozUcWwDa3+f2sS2Yp3+2w/fpO9p6jpy3rYN8wT+qHQ91QW3wE39TizmmOJJ9&#10;nE4PbUy49ZRa4GZqr1J80m+h4XHq1W3zhJbfs317G0jZYmkOxp5HJ/Gl1b6mj9OiNXsar/Ov2gG3&#10;W89hB2pyOOoXSDnJZ2wg/S/0A/0t6cS0zpItgKJ/ety0bphJ3Gwxfz8ff6+Hsdt3P/9d4WISTqmB&#10;UzMivqfznTb2oDUuJWHHL9hEx9Q2883SCWsyz2eCpGpE02Ckt6bvm58b/m3Rmz+F+ykgtdq0nc4v&#10;xQ9a7k8arJPL3Qnyud3WLBjFO5vzDjjfBthSBNBSviRpT+etTM49nb6Z/KwNHpTcyzQ8SB8iuTf8&#10;pS16Scc72y/X9zRNNqorHX/b8Q07zs+/RN32aStPO/BZIdWGXtImbbY1h7YA+tl+9rkYG7al6atu&#10;/XtbiJe20CTPIuIRwGgxGwtJVqRczj+HamCVE5Q4f6O2RrqVZMt+N2SjK1Q1jAzcH8pHWlKOHH1Y&#10;phx9JDa0sR7F5DVy7AGVcuyhOegqFUcTqTz5ylXcy23AmWUyuC/n1A4/rCthdyuMTaMhvgWfsVA9&#10;Q664EB2t0LVKardijAoZOypbxh7KblauMxVTxhqrUKhOo2HXXLYt/P1Mttq4sRNz7ADmdiJtOob8&#10;JghtJwhjGjveTOTvO8omX1vin/NmUoqLG4NOKiMtsMDuZsTLZpgiFGMsdq6JN05bY5C92wkA/c2v&#10;ws3T5eXZ3DhWyrfo4ZraEm1o7GZn7zT+6xmQZwL+ybYMEreQ5Hq8IEy+TWGRFHDpfE7PePHCzSlu&#10;aVpaCr4cy8OzNUQ+E2xpNQijjqnL4OVZt983m1MKliklmBHIpMBKRi05iO21NY9OrTdteCdJ/VgG&#10;txSN2H56PE3NxLeEJnK4Vttuvi3A7YyMFMRtDSay01h9Go3Y3NKFFMdPjdpifP0j7eE2t4ZCPvVe&#10;pzW1MVublcl3T8cGnpazTXuJH9fhvNclbEapCKo94Ub3000auzsKr5a4kBJ0ScpqIci9Uthy8cl6&#10;tDTaTSmJafiitWstadaD2yjdaDYJl5bIYytTHmF3+LHSINhyr5Njed3L8NJzGJtZike15of+7xRK&#10;pPDJw7klE23JL2zCSbXIzdrDzpnsybOWWiFUcihbHZOVU1w3tWuprXWQS9vrdKpOKS3eEeT3xeSC&#10;Gdgp/E4XbTaOPWdvSckOj3+tZt/mn7Zr6TJHET65J95x5sdvSW/WmN5kSDpler5jY3nsSe6d/8gz&#10;mySfcpPRfzgzZlgYDtqVcjj4desL0pT41PlYqbH00daqD51ufj/TWIiHB9vqW4McjmM4ZnwMOSKE&#10;jz6cpnQmx+CaU/jVgn6UTuzyPMZzF/vUlGG/1ta4npyb3upkafK9lo1iZ5Olr70N/thCRuhmu4ml&#10;Y5ubRlv/JIdsaUinYapbhZf3fs3p2kNqU1LOBcer07a0tTpn8HMY3ipDx8uW9O1Oop97jjTX8jw2&#10;wzMb0a+H++r3kZNJOWpTtJKaSVK8OD6WPo82oL8LwH42X30uxsannqp6AgxpE9iRiB7wl4F0KFRy&#10;1FToAX0kBdoCWooeqxGprJaMaKnMWt5bXp7ULBs3o2YD52z06xmRdfh9v4FRGXfwZtxbLivWlspj&#10;L2dLaftSqWuOSC46XB2zn8iWqgx55b0G6dmtVNZvqEBKVbWcNKaXvDNd5KPZzVKFepAenTbKFadF&#10;BfaNNDdVC+0K6iRR2jiO+NL48qcGxccfwFhRejRDEdMRhP2TIuyUQpnyjnnvdNsI6giMRJDEbmOC&#10;dpHhe1bmlXRP3LwHAOPsWnjPlGu6MdIEfBuLT0ZlvCB27+QhkDYCGYuR4o7zJxOlaHaeLr2DhmTK&#10;+5uhdTOcT7qASY1txq8x+JTcSK1X5+CEQvr0U3zXOJgeGOlEKdUFWwbnwl9aepiTDOjjI8PHfsLe&#10;ZTiULi3S8clgkLYinwvoODJxzX+b3APyTHyfbuAarPz7DIfQk83BgqwqzQDVCCD5gjFlXiYcfATK&#10;j2z4ZYd38nn+bbVi/hnFIY1i8bP0KIHdkdxXlbJeCLQUWF5ce2poJVl3hLuHkcoRvwZvXKdw1j9o&#10;a8P8wZ9SUQBTTMwr5tfr6EWByc9p0JmxnMIrHmxqYNnh0uc8Lad/67mAA2eaQmkAcjirnxs/2ZlA&#10;sy2mh5dptaYY2uhknlwQxkjXc1tNMokiySX4feW4ThF2C0ybdZqB5tbYCgSp+Xr697hk+2IQdvjk&#10;ZtwSQvaXSiNlYa2dFFweeUeKP3ostyc99jhelaQj9xYXSYLAsw+SW53ibZxh2KffKtsz3mdjGy9L&#10;KTV+xS090p5dt1R+jMf5Ge56bz1UUry/JV2k1tpqa22eyhtsuuZwMtxyeQ2OH9sn3vAxrz7pwz/o&#10;98kd2ss9cXBJ4UQKSVuupyX+t7BXkjLCU7xfgeeBSqUpWCUH9jRuDhz/cSp13N5p8qpNqCQ/tBPA&#10;eBlepsxuH6F39JfEn3T+7fibG0G5WwvlmPKQTMk7bmyvDAYt8dZPKH2+avzp6/Cp6mXupDP9sLVC&#10;ncITvx7jY8aHTR7wv/6IgjTAtQGj1I7Y+r3TUm9VvOdBzI6Heign8SxtQE+33gHo6Wmnr2+pW6S/&#10;N+muaLHpHhXdvlD+69g8qoETJ4/3dOtxEZzcAdqZHLoWW1saHFsYlKnPVfNK3pfcfPeL/2JnVN0m&#10;sD/2h/8dxga3QGHOjUAqExA45Kx7Ct8mHMwXQcvbCD5jWQivaLhEJs3tKl/5fT5kc6EM618jeaFq&#10;mbmiszz0UqNceXqNnDYG0YpIrayuaC9/eqad9Bs4RCoqM2XNmmrp3aFGOnYokWnzyuXAAzrKR3O2&#10;yqHDM2T2moj857VVMqpPlpTklSNIEkbrXiICUAxz5CGBTPvyvpWWLKn1bn/s/frYD5D9WDKAF+jG&#10;XJIhyiS6+c8JYzJEelDoXfTPtf3qlCiz522FKQWtGcqiMUNjYN4Pkwz1evzWgTzR2j4bP9g5zFKe&#10;XahROk9lizqOf37XPhEnfHXKNGD5OpIET1exK+GVA5zZokZJImpKMlOvVBgawqVm6Zitjsk2zabs&#10;GQNtIeaMGSY5AI+WBIOlTOT5L3q/Y7TKbNFQQQ+Y5Jg8nJKw5N/pXOxjo0cbD6RWwk5qqfHT98b2&#10;2KQB8d6UfHvShBWFfgL1WSkzwz2jT7o5Jw1EBaR+akMa9FWkKq76Z5yHzT+nL8Rzzijz2JdKLUt/&#10;l2PwTlDbDDhXv3mYrxow/p2G90o9ahS5S41Cr/Y4XFPmRHy1u1KsezdMXG93ypSumbzDGa36XRIL&#10;dVTugCqyzvliLpZ0AkqZbgpPRVBzzOjlBZHjnTrXdPTxcFayaHXmkQpE+58tMN17avtinIb/w/lJ&#10;u6BbDyFOK+HWEsIhpgoL0l9yvz3Qd/ZvSjha0IkC1ZwFgvHMyDLFw6SHW6xfgt9S968HheGvfZjC&#10;KftW94fzToN8Cjn8PFN7mHqeg5FveLPRsN2oprWC6emGOOUMRZ2z7X9ID57lGg2nPY0lnSbpc0/T&#10;MEzxow7o8cFW6JDDLdi9O3lwbHKwFB7xPKvk1VpB8X/rJtqcnTKVesY6LurblfTTx7DaTONtxtGd&#10;C9GB2d+bMqrN30NeRceEPaMUmjT2PA7Ycs2A8RNIWwqhm+Y48Wkt3vZuvVLj5x5+bk8cXSg9GAgs&#10;Aur4Nd9my03B0EYgn7F2OTu+JzVHpS8dl7iBxjOKRpZpoXjpsgGU5pPL9s49vhMwUpwyHLe9MT5v&#10;+pW93TtAbA/SYLmDxpq+q4RfDHoYnXepfbAROZmdrS21p8bf0unUdKk9u/gsX+VlEdfrsB6f2Yxa&#10;rlEdYeSRStvO0MEYiiEKEzoODAZpHM8gpPLRoOWAZm/QTYfGlZTNdp/y46SHgHKcmiy/49gmz320&#10;wkDAgfh+7+zguKQnOmP88x7jTXa0Co+kgc2tRVfqdat0vEpSxJ6B+hPc9V9hbGg7WN1GbD0UMRKI&#10;98WotUrmpI4FHPSHaIcqZJGoTF0Yl3krw3LbDT3kqrMrJBMK439ezZSHX2mSRqRIVdTjFItoiVTH&#10;e0p2Zp5kh8pgpGRJcWlIcsqycXYHoidZXSUrmi9ZOF+jriEiL320XZoLyuTr13eR/p2WQF1pkmjz&#10;csg2YgfVRcUDdMwi4bcOsH6CHfq0jyhyGsNLEQa5lRetRiweot5rSo9+iil7pt/2ZJJC3Fgrfpwn&#10;CqEmQ2wnOJJM1u+nIy4vbJLfGyw9Ge0SBKqskFk4AaLGHj7ToID3trbFvo3wTRgaYXsvk6V28UM9&#10;0tHByhi04R3nzWfILIx4U0qYZ04cJJJiUEmZ7gWd2xc+nVT+MJq+3Ht2vJfHGLVJIX7Gwx5TrM+Y&#10;GG/ZlZjaE0SigOS+m6KqzNdHV9KH9gJZ32eM2iUOuzlgjYjpJ9mzCjXHO8l0VeKbcEsyf4+SapMp&#10;MTua50Y6Jqpj2H6b0FTEdvthY5nwsLWGkgYAxmNjCt00r8wSns5znaQFJxbV6DXhbbudZkByVUk4&#10;c6+dBzUNPkl1UgcweLbGZRvbhKHWaekhp7zN0x2/I3tOW5/iebrgNRphTZi9whkjLnpjU/KREI9X&#10;nLOnUVN+k2Imiff8hPOx+XvV1/7k8xyXBrDjK4r/Llpi2k9qTANhq4uwN5o1E9xFFrkfqsh6Y3tn&#10;+OyRRQGmP3y/vtdFc/SFTuGyl6fox/7aUYFJfcZ72bacOGa0SAeS4RzbrvP5FuZGq/WZWeDzsBUa&#10;6oDiRY5icDU+YrjujSUJAdt0aran6TzM+AzpwQxei3h6X7iDVZK+PA3Z/HmZdLI6wBQ++rmQ1m3O&#10;VBgJz5A6Xvg9lXjSkB8rfV/a2KMkbjs8SrulGUag4ZxTmtP4mAdiS/9JGn56tFJD2DDHluIVMvd7&#10;Ek4Gx2TUzbwWaWv33/vPCCkvdxzT0knZc4YxqZRbxRfdP/I3JwMcn9YVYl5eQhj+pRuVxruSkYyd&#10;oboHivuXkdlUmpvRkSmoNruwi+BKgvtlS3XSwahSHVYpXDEZz28c/1FQeKegp0W+x+PCzidq6jK7&#10;jLqLU+C5avizpr4BWR9u7/0+6sQcXSruZUh2VqbgRAPFReNnfm/2AEAEqRorrv5B+TvOcktOyKm7&#10;Sg6eRh2Ouoi1PwPODA/vJGy1CW5O5ogzQ8BwhEqfl3VmvCiee+NWLQ4vh/h+UqTD7yRuc3B/D7+z&#10;TTSHHuWQ0z30fm8OO7psE0Q2R3MCteZ7XofYtYHb1uo/yWf/FcaGJ3JuFBUILdpThqgyAX95752x&#10;ePUPJLbjXIyOcjwO3Hvy34vl7fe2A5HrpX1RDynIyZcJ78Zl2WIYE3i+cw8AO1KFPVknTY0RaZc3&#10;T+746jD568Pr5Zk36lCW0VtCtRXSMTMuY8dlyUNPrpdbf4LxcsplYPe18r1r8yQ3E7UZYMo4R1CF&#10;CU85t7CuJ/ZPsj2f/hmqxyGebp68WoZx7WOKNEMFvVOZNwVMpiN2x6N3Op10c8MIRJlFHGHBsCdG&#10;g4N5G72XQUnRCWFPYqnv9oC9uInxmbCeaaLvZfIqLpToJ0VH66n7txpz8YoAVQgKiBS8fAKKtWo2&#10;AWL530aoSVFoSKpGnQsc699JUZ9cjLvRixnv7XBM2Y9pY3F8e4/Bzr41gdgSdp/e0LD5Jw0NXVjK&#10;oPHwS9Kim49XMo0HGgPllRJhDkitlJwUOwUk1VPL9TrGqup9CudMcNv6jTmnsS3CSGFrQsakq+2K&#10;wY/74f3Hbkx8HgfcTfmyy8PXsNenYLjULXrd9SWt02K8UehglxyNHnuXnpf2WctfHQY67yu9shod&#10;1bWlaMTP0Nf0eGGeMlm5XM6X74s6EUpBR8HO+rHU+kykEBZ8GhE6t26//h13m984DEzir98rzpWq&#10;lCmxKVrdI6rVp0xNsz0xuuIM7PO25+JXY57aFCXZO73IJB9WOLmptL5vx91Kjet/o3QhL4hQOaMx&#10;qGhFTDJcabMYMwltDwOMwv31EUnlDB533T3JyAWdaFTAnfGukzc6MLxPXT5OHVIPsjf+Ut+rFEwq&#10;cum01JJ2UjTm52LKL7mp54imqNAAMYMuye/S5tP2r0ZzLXQo3Wcz5O3y3uE0nEl3cLjnk+tP3uYM&#10;DV0jcB8OSFRdYjTiv8EqRamWtsa5p/Agfcbp+Nrq9zSngneKeAeE8Zm0VF01xFpeBkv3uSI56ZRw&#10;SUEm3T+UzvPagim/p5z2GJRwNCwZ6KKZQflELZ1P4j9JADhO6yZuCrAyRsejzSWU2hH/O7HIOxB2&#10;u9lpN3hc4u7SERySWjiA//TAa7JwyUbJjmbteC/xDQ6TzHCjXHflSTKsb2fDa2Xg1ol0T7iKjxNS&#10;8pubc1dcxMtpByrdG9yvChudbvx9d+s2fmqYbJf6wvQ3Zh8YT7NotTMrVNaZscwZJvl4Ogmkzdt/&#10;HNcaATq6gOmcn0Zq9kR9tzl6ulXMc4bVZ58VsWt47clsdwfxvf49GR2bCnnA00ukeIj/0Ctsu9ws&#10;jargQ8XkvjTFZGj3JfKn25pkyuwcWVdOx0wTukWtl6MOwBkcDWGc0F0jmbivc+fVMmZEkxTlrpca&#10;RCYzIutlWPvV8o3zwnI0UqfatyuXLYc1SPfSGjnkgJCcODgkHyzIkarGqPQszJGccDU6Y0E5B+aw&#10;VoObyPnqzDz+emxMR0xH5GlffQpY7oRVASnXlVfL62/PlplzV8v2qkatbTEHDJCXUaIQCINwTGRL&#10;oqFW+vbKkfMvPEn+fu9zsmlLHaI/u6I6+44CKROWW/cuxXL46EFy+IH9JRKlspOQ1Zsq5fd//o+U&#10;VwPpIyhuYRpQoklywB+vvvxkmT5tPozBBRLNKXS+OhCUs9KURztSVm+zh5B6CcyLnYjHYOzF5eZr&#10;xsngXh1kydpNcsfdz6ODWDYiVVynMa6UmIOapMpmo3zlhlNkSO+OOk+y8jA8OK9MnCuPPPU+Do1E&#10;ZzEwBxq4sfpGGdC7UG654VQpQAczc9WnMTP1XhhMn3ppijz/8kwJ4WyWDKZEoe1xQVZCvnjD2dK3&#10;a5F7l0NozP/96Uvl7w+/jmhYHnAUHkV4pTLQyvmKL4xFSt8GeRFjRbJyzHBDyCxWXy2jD+ou1196&#10;koquT2topISwQdunhq3f3iDTZi6WuQtWy/r126S2HoaYtT7R/dZf4hE0QKiWCy4Yo97bR//1toQz&#10;iy2Fil831cqQPiVyy7VnSJ7ike2CKm0OD83baol+DzzxNhwBC7FenGWjxjrouqFSjjlmiAwfNkT+&#10;/vfnJQv7UlKSr7jWt3c7GdCnm3QuzfUyVJ+hsvi3h19DO+sV6AqXj+8wXyB+DI0hxo3dT3r07S53&#10;3fOsZIVzVFBTcDc01eAQzxz58nXjpV1hlirsGv0ATtTh8emzl+NnraxcvUmqq3GWDgq01LmhaGBp&#10;CbGGKhkyuKt88ZrTJAtMwHukdpRcjl6d991StULy9pSF8uAj7+CVJRiyHmOic15DXG68aZwsXrxC&#10;Xn15nmRn50sTFSyc+dO+KCpfvvF06VqGZhWErMKU3suwvPz2XHns6UnwGeA74iroJJpRIzffOF4m&#10;TV4s706aj8gt6FGVD+OxNk/QB/6O4JGCvJB07VIqw4d0k1HDB0q7XO6cRWMItwbA5Q/3PSsz5myQ&#10;TO67Gg1UsgkUwywb0UOAjNHUG0ap47GEtCuOyDVXnCzPPPOezF1Ygf3KxN7T2WFPpStCNp7jA/4e&#10;eOD5vnhTnXTplC0XX3qaPPb4y7Jy5SaJZKIBiALFKfGq/HMQm5v+1+OhI4RYUwO6EBbIV246CzwN&#10;96v1Q3kRljvveUmmz1kLXgW8Ubi5qJdO0iKCTXW1cvIJ+8kFpx1kXk1F9LCs2lAtd/3tcamCD6a0&#10;rFC6dChGDWGZ9O/TXXp1LnQ8mZMwpfSZV6bJUy9OlnBOsYMZxm6slv0GFclN15wjWcoDuR48o5tn&#10;CX4+TYLTvu+RCfLuB4skkl0IsFM+kp+l9oC/4sgoycsNSZfOpTJscA85eHhfKcG5VAZ4S02Kgz7+&#10;et8rMnXmKuAM6EmXm85Rjc+m77g+roYafmK1UlSUKbdcfyZSlPm8V7NsqOTltKI3P1ggD4EXSKTA&#10;nBCJBuBEk1x/2Vg5cGh3m1pSLEVlwbIt8qd7XlDFNiMS0QwHiW2Xc84+Run38Scn4GysbJBBCi/t&#10;nS3lJtP6yHcKcjNkcP/OcswRw6V/97JWdzozWVmhqVArNlYCNotk3qLNsmlzjTQ2NkpOZlg6YY+H&#10;DOwoB+zfDzRqcCM0fSLmUy9OlWde/kAikH1cp2YUtAESm6k5McPqdAUvQ0pvKFwn1195oixcuFbe&#10;eGuWlLQrg75SIL17lMiAXp0gy7tIQbZpwEo1+Hflxir541+eka1VVFgy9fPmODhgqEFuvfl0eefd&#10;WfLepKXgM4S9j9AZvF0Qvc0ZurgqZEQCsr1BvnrjmdIP9a7r1m/FMQJr8T6YXhE7c8zW6FeKyjy8&#10;Py+zQRq4b1yrE48uZLsj+2w1A7+Xymuw33Q03vvQG+D/S4H7eVrXy0HVPYR/GVOlvGlEE6GjDxsk&#10;V513lOMqRtObttdDZ3lCNmwFDwaMmiF7Q5B9ZnR6vOES1Muma87KBA11LJJDD+grYw4ZJNlqh9h6&#10;TYfhvcYL6Lb48wNvyIfTlkkWZLvugaZ/8XvsNA6uDuN9DQ0VcsyRg+XSc2x+JpMisrGiTn7752dk&#10;Uzl4OgnY45Tjaz7qlgkcLCrIBR50QpfVrjJsaE/IAEKJk/NOtV27dtoE9Sf4cJ83NrhFxkCh6Bge&#10;4D9WLJMBz3si2gEwM6WgOQOIEavA3VlQ/tuBgOqlc0mtnH48lknvPjwAUrcRDAyKSbQQzAiDJGBp&#10;NwMhgEwJKHgaBcgohlICpbtfWAb2x99xRD2iUSioWdAb62TowCYZ2g/WC8dAl6umeiAvvOmJhu0S&#10;QVerDKRwkTk2o44khnoRnXNjObxkEK4smqJiofLBRT5ac5ePtZF82Ht1mSdoVrkGdfGeFyYulF/c&#10;+ZTMWYSojeQ6ZRbSjkuHoGIxIRVDTfnCfygoD96vi4w9NS4vvT1TFi2vhXJHb4QRq/IHJTYnFdQo&#10;MOJVzx9gmPePt2QchO33bjkNBfTFUllZJ8+8Pk/WlsP3BNizECqOqEd+TlxOO22MfAgB9q8XPpLs&#10;3PYYi3tFi4/DgpVjabGwpUNFoGhrMwDOlWknmheZQJvhRinOa5QLzz0Sd3WUN96dK/c+Ngl8tIMq&#10;PiRtnR9TAzBeCO9vApOoq6uBQOkhQ67pZPn6WAt9AEuXb5R/PT9DonkQAPQlgfDr6+vkcNTu3Hgt&#10;p8axUr4/4yZESNvIuQvXyWN4Piu3gHFkicXiUpyLM18uPlWkK+/wTMfuX7muUh5/fjYWiDNdYCk3&#10;Q4kNNdfJCSceIrMXbJRHXpiOKFq+CsEEikPra4GPUNRuutT2wQTAJzA6nPPICs9YWMrhQlJR1SD/&#10;eOItefyFmbJ4+VYITvPIJjv6qACiLxEKHtbdBGNg9GFD0PmtWR55bppk5bXT/Ulg32prq+W4g3rA&#10;EEzDGee7NnDxPxY1Isv7aNZKefS5mZKTX2QMGGlx9bVbpLh9sXTo1E0efXY6BEkOyJkGC4zMnIh0&#10;7VQgB+3XS045dqQcN2YYmLz5nT+cukL+hfuj+cWmgoH+qmu2SrfeOAOnsFgef246FIJiXRc9hrWg&#10;7f37FcuNXwBgCrmf5mV/+s2Z8o9/vQtlYrVUoWkEnQnJHGdVJp1CRYdHda2M3VYnN11tnMv2x2ix&#10;5eX+5p7qr+YDXbEKuPDCDAll8gBSU2pq6ivl3PPHyNx5G+SR56ehnXaR6uv1VIrbo/X25aeIlDH9&#10;xlIsiOscctGqcsWdrEzwKSp8UFIioTocfDpWps5aJo89O1uy84Cj5K5wOITJNzCZWJieQdIbFJHm&#10;Wq0holEyZEAXufSM0XLRmQdLLg1HvI81am9NXSLPv74ISk0HbU8OEYnPwTNcSpNFIcxoUEUL98SB&#10;H1HApQHOnl7dsuTMs46TN95bIW9NXgIlB/uLmzmWwsXpdqq4K+/kSD6a40aFAG5Cl8FhvXPl1PHH&#10;wWCdLx/OWododk6awkQYEQ9UeGidtaULWrzCVIk4aL1WRg8vk1tv9C82LF26Zpv87dF3ZOX6BogD&#10;GP/qYHB8QFmjeTDJVzZW0Kg9UAqhgLCejLtbCSvjqddnyKrNTWhWkgl50Az8y5AO7Ypl5NAectKx&#10;g+SEY0ZKu3yLSC0i7ZOPgBbIgyj/amtqpXx7D+CXN8KcPNF5uAiTLU/VickzVhs9FZRaXRvljhoF&#10;Liqid5F31+p+5kTzZPCAjvKF00bJheccJjkw/EDYyhvenbJYnnxtDgyTEt1Rk1/ueX5C4095g+0R&#10;fSP8PY6Hm+B06N4uWy676GRBj3qLQivGt30tWbUVPHS2hCNFupBEArgWr5bTxh4GY4PPqAXoVilS&#10;DuXr3y/PgLOQDi3gLWR7omGbjDhgJBzCMDaep/MHzhyNBvF5M4taGz3JxilULJsnS4/Or8rVlxwr&#10;1156vCqPCY2eNuHNjJyFYWRsk7sfeVteAlzWr0YNJ4pG4yHgPmgmhDkTvzAd4HiRnHRUX7nuwuOl&#10;e1caL4Y3cxeApp/F/hSWYEopb7qKWW8HqYecc1VV2fFetP5vhEMkXCvjTz9Ups5ZJ/c9NV1yCyFD&#10;oM9EISeLC/Okb8/2csyhfeT0E0bJUNAvr21VdfLCa3Nl9RbsYZbhfgIyKgv1qxddepx8MHOZPPrM&#10;bCkA3imNONXc14MkzSGvDriaEWshj2gnOnTmR5rkiksg77DKN9+fI6+9NRs+j2InI1ljabBXWkQ9&#10;ImOk9XXlctx7c+QAGGcJMABGvDW1z6fR8pHWbFRXZE4djmkQgoN1a638/fH3Ad+t4AHZmtauWQ/E&#10;fNASdbAEnM+NtTFZvGqbnDL2EOlSRF2Qi8qQ2qYmef7t+bJoZbVkZjv5xLlABzQjuxE/xCWOZfUT&#10;aifgyIPcnDfk6EMGy3e/cgaiNNBpUFtjaXbUQywOvHZLtfztwXfx7irQGMexbIkQ6ZydTzk6gF8L&#10;58KSdVtk/LjDpQSyzqL6Iamui8nzbyySFeuqcJg1NwnGCR1/WFMMsFPJheetxIASIS6lMDoOGN1T&#10;rrzkKBl70ACDHFJF6Ziy9GniQpsA1ns/7bXPGxsqSlzxbgjAIxKyaDcM5X/1+k5y92NZUljcSzZX&#10;10ifruvlxjOKQXgJefjlLOncdaBs3NQsFTXY5NhWGdgtW84fN1iWrKxD7QY2B/UaTVEonnWbpXfX&#10;fKnc3ijllblAzkK1VJvqN0q/QaXoZNUkNajXoEXYUNsgXUtXoE1ud3nno2r5z7u54NFdZUTfzXL1&#10;+L7y7JubZcqyQjl8RJH07pQrTz67TspK6+UGHO6XH12nCo9ndGpdgylYi9BPfilzdwTpw6RUbt6Z&#10;uli+/N27ZVNFCApKJ8nWsCgFgnlW4iByPcNEGQqSMMAc6+hZz4Vii+nkZmdLDjybERCbJ9TULE3I&#10;02GgShGMNPWGJorgYcyQRx+fCea7Te6542ooysjDzC+QHHhoM+FdCuHgxCYwpJwsKDHwNGVDcOfl&#10;FoMZ5TtlANxZFTrmoEKJYNSIihIIkjOPc/9JSPhOk0egFOVmwzOTaUJ64rvLoBy1k/z8PNyNlAqF&#10;L+YHAcH/hugtJrzCUXn3wwVy3aVHSz4SRak+84og1JuXX6iRFhxTr+8KhcOSQ7g4WrR0PR8c5VMp&#10;Is3EPPIKCsCk4LEAPJvgvc3NbYTQSz7cgqaj8MTlAT4ShjEICY3pqTCL4HOOlYPvcnNgxJIlk2lh&#10;mtnZMJg/7aXTodphShNcODJr4Xr5zk8fl4lTlkgoJxdwxFk0ymxpVBKWhB+ZEtPWyMLwfASQhYFN&#10;D2YO1p2dl60MncpNM/Y3h3NPgmdHZDeZajfQsM0B7LPzctXwa8Yeh2B8ZmUCexFGzsV3sQyMr0on&#10;lBjMYOHaWpmzfJo8CaVqzIG9EK06SQ4d1Qd4Vyh5UMzDeXlaPWPhZ4yVlYWxwjpWDhRxE994f1YG&#10;4Axj2M21orZJfv7bp+WBJyejrgvd7PKzJaswUw10TS1RqiGqIjJC5dV59KPZhr+2ybs3Av2dinsR&#10;rr8A0aEcE0tUQBAujWLtWcDL3II84CHniG+biBtZgI8HrsHW/xWBxysXNED60loARHbCSK0Kg1az&#10;cQZQHuiNdKmmI/YqQgMetWcxRjpZ/4Z1hUJQ1okd2PdZc9fLN2Y+Jq+9O0N+9q0LpW8XGoQAW1Ye&#10;xiqRPPALOlPwiWNx5tUnhmmaplMwyH+y8Dm7CYaB79mgvTC+zgLccjknRlsY6WIEVHkbf6icmTe8&#10;GR5d9ZYzfuWEtApK8JZM8JoMrI+GfnYB8Aj0Q4++pjJxn6i4+Tx7PceIf5PuTRFQHobJZOXCG+pz&#10;Zlwq6KTJi6RiWwzyprRlhqFDaXWeEo1ys5Eysk7mzF8hh43sncQnOrKyYNzl1sc0okYqjyPCu7q8&#10;QZa+NhsG2zQZMfRNueGK4+W8saMkqyAHDph87HcxDDODB3PgsxClSJITl9aC+7RkClmgX/KyHMA1&#10;TvyEcRhWpcmwnkqXRrWwZ/yV6RrT4SWfNWeRvPL+NPnpbRdLPyjHpPhc7Es+aIm0yQmYE5UTAOx0&#10;EoyS0QixfeL3WvUG3IsgPTkPSlEySM7nd6HYRMBPcuHsofOuGU4Ljh+FNkm61csZjH61YaVnrBHv&#10;CdHYwNYmMqF0g6bpFIli/Rnw1IcBP5ufKZ4po8PkmU5a58Zf86C0Nsj3f/MsPN3VcvsXz3AJKdRc&#10;Qzhna6F875ePwbm0DTRQiL3N12hgIpFrRgnOAlPuCnk4d95GKcpJyCVnHKljW9kyGtuAF6lsBJ2a&#10;nOLY5qBwurE68bzHW6UO6ZILzALdYB6k59zMKMbPh5xhdoClHlU11MuHczfIu9OXy/1PTJJzTjlQ&#10;vnL9KaAL8PT8HOAhYAFjWGcDAGdlgC9C5kQxVhTfhwuIEyYTqaOQDl3rA9XBLL5IvkLZoYFjxSG2&#10;+s/JbIIcJd2LvP0uZEkWDGbwcDppSGfGYy0DhBckHaIbeTLx/bmI2B8DnsX32oAayXR74ve79b/W&#10;2ZDGrxlsU6cvgX64XYqK26mxqYa2OmIBM8oBai2gh7zsZkSqy2U6nC9dxgx2+MDoEWQsaIfOrCzw&#10;So8znLtGSYDrISj3FkVE8xidrin3TYlGee7N+bJi9Ua57/fXI7JfZtHEtEjgJESwN5Uj2ldShrWT&#10;DtUa0mhGHPtAvkR9NwpcWrm6AutZJscfZgaC7gfupz6Slw/ZADxghNN0S0R11InMnYIRAaNX/cHw&#10;2GyLNcmLE+bL+4DxjZcfhwj+aVofw73/tNkRO9uX9M/3eWODkyUCgV7Vswu9RhE8A8bG1ppu8sK7&#10;USnrMkiWb9kmY4bF5ZaLcmR9ZbM8+U5EBg0aLHOXbMWJ380yZkgX+c97G+Xd5YXSu0sHeWxivRS0&#10;by/tiqpleLdi6dahQqoy0SK3qqM89VYZ0l0ScspBIWlobC9PTYBSE+4o3YsbEfpeJ6N6bJHqpvby&#10;6Ivt5eWZXaFMlcjkhbNlzKGdZNbifLn7uS7y0MsZMqB7IUL5veEtXSZXnLta8sNrJNSAhcDz2qRh&#10;ObPEP91looasy9ilETLZ6cP/eR/Mslnyi0rAEMwbb4YFLWigIkLbCaRixIGQysKZ8QNvaVOM4V78&#10;AQ8fzyRheK+ti2+O0yqGVyQDik0IyjWzZ8lkCkpL5a2Plso/Hn9Hzj/7MMcszHOo8k0ZiBmPPP29&#10;CVGhEODvC6C0Q4OmYan70VZHZYgE24SzT5ASkuwAhJA1vRlRcPpF66tkxrz1YBBUxhnCtBPquRx6&#10;3hKqOFg4NSszS2YuWCOzEfU5dEQP3GnrNCXSpcIlpXq6YNrdjvl71TfvdidlZCbVA6clWHjbPLWq&#10;TCUVVaesthCKeoeu4dNe5o2hdMQPBNb85Vvk+m/cCxyuluziLlA/6J1DMLAB4W14oHU7NAWOu0JG&#10;y7Xhb+xdAowsg8qGejZd8bYTALufa0t1ycblRbg4Qyi5ZlcRg/fQQwT1DXuN/0LJTDSF5PV318ms&#10;+ffIl754LnATSjmUdBVsFIguUmCF7zY+/7GOIIyWEUdAC8Cjeijd3/7ZI/L4EzMheMugyFhkoBke&#10;rzo4HCIIuYWiVIIgbmBYKbMGHSWaULuVaGd4q4qB7dWeM3PDPVN3DBt9EapXjrhuS2Oz8VtjQvrz&#10;NCQNC/2VNrYCwbz3yodgTCZiaBlOusGaGP2rR3oDaSkb/DYPCnwiXiQvIopRue3v8s8/3IQUKBh+&#10;/J8KeUt90toRohQUaaaBkTtpqwSXPhWnFzKOqC9eHcOexRphpMDREYvX4fda5UcZGr4EbtHDyTSw&#10;9MvhFdP39JwjetGhUDSjCFUaoFS6gIQVoNM4YRSUew7HQUad4qe2ENaUBApj8Ai8v1GVJjhWMG5z&#10;Y6pQmwOyCuStd+bAQx+BccSR2abS7mlGZD0EJc2gDLwELVVWx3H/fDU2kjxe9VjL5Pc+2Aw4PKg/&#10;5wGHM2JhpLpWy5e+9bAsQVpQQwKGIRQ/TdXx26YGkkV69+zyvMJhgNvzeKxSowv+W5CvZMJoDIPI&#10;c5jOml0sT7+9TLZtv1fu//2N0qUdHEFKIKB8zWnnepkFQJgx8gEIUWnRPSZfJ9uOaQSbTh6mUzbG&#10;6AW2eezK0LDvTap5/LR/+S6PyUnGrOP5TzlFGlOei2tXPOx7AumNbOxgUUTftcreYxEE90YYwJlM&#10;E4tYZQxTcJrQNOaBxybLKcccKIeN6Iabo/LmlGVy49fvlY3bI5CvTMMF/gJva+vqAI5tiFzBMUkZ&#10;BZjkw1i6+bIj5OtfPl06Ij2zGZEHf0aPtkjQaAtTARVBdO6MvhN+muyjYQCTY/w1DmU+ARrl/gnS&#10;IuOsASCjVgOAKcimTCMfEfOA4QAjZHNVXP70j0kya95yOefCU6D8k1cjk0NfyPH4LDpJAbVCkK8Z&#10;iAohD9TQTuUEaAwOkAxEEB1VKS4AWhDF2zWLhA4yjsNMkwypg2NRZMmaGpmJtMMQFGJmUNiA+A+z&#10;UUibTvHgRzmZuTJv8UaZOX+DHDKCURhVVuxqud3uw9Q/BIU28nCeojffmYeIMGBfQGXIYmiKQeBn&#10;6tBz0oOp9TVwRk94d7aMo7Hh8IvjJeKV4E/14C0wuji2GqnUoazTHY0+hR2jbiEYcOCTlBFq/JXg&#10;2IUlW+Seh16X33zvApZbJEmYo7z57gKkjDF1jCRk9MKx48DVCGvtwLNIK4zg11eHcP9iMzYcHPR2&#10;5QMGIP43xlpVwDWBdGBGM+g40cwDGEVRGOLkJXk4DqIeua+//tMb+Dcs3//yKZgb6dkxzR0g+9l9&#10;8F9gbIA1IwbG3HdalHEKH9IYrUDok2GEnIvzQ9KhPlM2bGovUxe3l5mrtoNZxCAIo5o3PWpIFg7g&#10;6ynLN0Xkg1l18MLBYw8PZR4UlMKsahSSN8tZR5VLYVGFTJiWJ69NiSAvtll+9OUGmfjRRnng2TL1&#10;umXnbJERg+Jyzri+smBhs8xaViBdO3eXdu0KZc7ctfL2HHim0b2qFPn5BxzYQZavrJKK5hJsNMO3&#10;dcrVNG+WqAECMIeZqaOf/NJB1BOSVNCUBEQqkHcYAqGEVdGycGScHrJYg3QsicpXbzpXurTPQaoL&#10;GCSENhlzPRhcaVGu9OlQKD/5zoVSWQtCstOCWk3RPC80yGur6+Whf0+WyfDehIDQzRA+zaCuBH6f&#10;PnOpjD1xlDUy8WSh3khTl0J431UXHSljDhvIfsXKAqIYdGtVs/zlvtdkNVKMYL0os+MaqYxcfO4h&#10;csIh/aWOOfOAXwYjB5hjv+7t5eFnpyDPcjvynF36mnpAka6AehJGJ6oaGTagFwCGayQMj1WjvD1p&#10;rhob3n2iQpW0nFTSOHkaOzszDdMUuNQqk8wlBbjWMHQQ8dufRANlm7tlsJ8cZ4w9WfcZLg3qJWD4&#10;S+SAzlxSLvnFZfgcsIWy09CwRQb2LpBTTzpK+vTsCM+i7Zxhm+Vox6BQHDKiL7wmSAWjAqetk624&#10;+uNfe0ILzoRTrzSMW+5LDOvBP5lF2bINofFf/O55pAFkwdmNOiSFJRUlU3LUeenlehLOzsCkQwOR&#10;nMdfmCaPI5UgivSGjKiFzBMNzVKKdLhTx+8no0b2BT9w4XVNubB0kTiMsi7t8iiCTYkhFNwve25w&#10;eKgZjHWvFCwt4WnKmKn3djk8dfe1BUn/mRm0/HHhffAIduu75aZTkeuNyC60mkbAdO6SNfKfl6fI&#10;mg1Mp0QUBEpYbmF7ef+j1fLHe19BqsB43WkzcDx8IehQV3TUmP3kxOOGASWQVqX6n6U+UrfKLQSc&#10;qXMAdvnIT+nXuVi+duMpctkFNRrBIsyy8O+y9ZXIxX9DkIkJrzEbVpCHxeHJbZRrkT42sm8J5mq8&#10;hP+2Q11Au0IYLzEqP0zT4DIp6YnPtTLu9IPk0AN7S7zODDWNxGBeuYgeFdI/wVRSCN5SygedB9MM&#10;IrIY3s8ps1aoJ9rHNLneTDyfCUWqroEF/mbUELkSqE17Fylh5VeAnyI6bMBxMMd7YWIp/DWeQoNV&#10;U9bCkElRaYQS86f734BXtgTeVXj2Gep0haafiKQ8OvGNgFEUguem606SoUjxaCLsoCwtWLxOnn1p&#10;qqxYX4uILKKKmGpxfkfs8wa58++vyU+/dSbImsouMFtZE/5HWHGfjxgip5w4EtlFoBPyaFXCkOQM&#10;Jbswl0ow28ODR8Nb3bU9U1OdgqSpG23T+w7iRqHFPfOLcY4SfTx9DPPq06NLR0BTXZOcdvxQ6XzH&#10;VcAfKsOUgzvKMvUVYKSZqE974PHJsq3OUjVDqJvKglyqq2mWRQvXqLGxfnud/Oz3/5YtyBgoQFTC&#10;ek7FpLGuWg4Z3gtp2yOQu18sy9eWy3vvzpSxR+4n139hjE2cxjc9z2pk8P+WKqRdiqgXA3ZNjZUy&#10;aGAnOf/coxSGGVCQFa8YYYf+UIx6khBTn8l3sJZRA7vLhLfmA5cxCzoOMRwdIHTk0Qikw4F5/QnU&#10;gX0wY7MsWP04eDajidSlTC+wNqz1iAzVyQ2XnCjHjjkQ8pGasDl5q2A83/n3l5A2Vmep0IrKoB/K&#10;4wsOl6MP6AEnpdVhaToe/u3TpUQefPID2QBHcBhw0hRPpqYCBqwjoX5bQ0clQUEagMNg07YGeXvy&#10;fGdspBDXaM641Y4XPyMXNDpbubkKtRDLNSrv3Uk0FCKYUzZosR60Su+/fyqMiOgHU5fLGqQ+dish&#10;vYHPQ4787NsXqCGSAeeTP6Xd3sP9MkcDm3Rtq6mXx56cirPXUMuFyLQODMdLFCmcC+DIrG6MSRGj&#10;D45fr9pQIx/OQC0hvXfa8Y4WF+QYgJqTF0U6GVsa52E/zVGTAUX3vY8WyabK46UDjFXDI4f36tzj&#10;uuEcQr1tn+5FiF6dJ7maThVGbWGdTJ68TF6YMAP1TIgsYS0RpEYmpJPc+8hEOQTpxycfixTopOGy&#10;J/K3jS3Yg4/2YWMjKRatgFkdhURmMhLkslW3g/eno2yvbJQOIzfJuOMz5J+PbJBrv10Pj1mNnHNM&#10;nowYvFqmzdomr0zIl8mTJiP3fLPcelZ3qYuvRBEUPPh1vaQCIfM/PLxZ1izbKt+9EcKjfrvkYFMi&#10;iWoIJBgtKgTgtWjMlyqEHV96q07Wrtwm7Tt3xqF+W2Rw97lSnBOSFUj1+GhyjRQWMGIwX246rUG2&#10;V8fkxl+shhCs0bw+5g2qsQ5EoaDlCs2+/7SXKSM2DgkBviR46EYO6SEvvDEH8MjVUDY9Oix2DkFg&#10;VFXWy4S3p8jNVx8nJx7Wt40JJOT4IzU5do+upUu3ygfTV8HDR2FM5gFfJpSVPIQhs1nApEJFv0mN&#10;x1xCCLr9B/fBT/cW70Eduzz2xERZBiMogrCiT+NKxOrkkP07y7hjGPJseeF1WiRHRoKMaLyOrnjk&#10;YNdtkxOP3w+FUnny8NPvQQEtxDRMiZNwtkxEMeItXzgBIVUjB2ufR4CmWfs+pcK9MtUy1CkQaULP&#10;h79NP3QCUjlq+k4TAdyOad4qFXRjlhq9offQxaWTeiGnxEfUYE2/uP87M4Ta3j6bI/eFntKwLFq2&#10;HjnZ8ySCNA+GjBnCZU3AqJFd5U8/v0QGdmGe8a6vOIxYzeOG8maF1eYR2xWGmxBJ9+a3pAb7qzWF&#10;2N/qpSRAdK9sv6gEhRGxYpvFispaq59yI1iMiYK1Fb04v5cKPCiYFeApr06Yqsw6U8P5+GlsljIo&#10;o7/44aUyHrn1u72At7Z93kO+2yfshlZL9fvcYr91ze4ThYH9rjjp0JHjGFQ90niTJN1bzJtM6WGE&#10;IBM87ORjhspQFPSnrhHI995fbv72g7IQ5w+FYRjQmxnOLpLX0UjhcigmhJEpKxSalosehkKycOk6&#10;qaqp1GYQ3hXS2NAIh00nuQPevhYX1tNxdP8dgLRsw3b5+/2vy3bqrOodJMdEJBPFrMcdMUgOGUqv&#10;cstr3TbKAKtl0DxzRlx0LzKRLrFc1q4Cn2KrctAcI8w1NdVy9tgD5LLxJ7YcCPM24GSggcUi1GHU&#10;o5CXSpMpNrHGBumCXPxxpxwp9/3jaTQRYEoLlDoqNkh5mwtFY/b81XIUjBteSuaEEj2tWC89vSwE&#10;pSGryjG82cqVYFTFYsVQZnEvHCIsjLaTo12UtpWu3DaNtI1vWkMABefEMYPkwMHo+uOvk/aT0/Fz&#10;w7f+IQuQp54PvkjcjWK9b70/X1ZtOhE1C0izAfgjTGHlPHWdmbIYvOOJp6stMsh1AR9j9fUyCvv8&#10;q+9ftAP1mhfd8762DQ5fap6EG51NaTxUHR5UtNRgQfSHuEFPMD3wAKKvXWT9W++uxfjZv22AtPp0&#10;xKj+8u9Xp8kmRC9pZGr8BgpxCPtTBkOJ11QoitMWoFAexpi5XqDkAxfGg3Z+84MLYeymusDdfPmR&#10;gkBY6mLXqLS/NYroDE/exMYIUegkmzdvl2eff18TEBV38T9GNNoVheTOn16OxhAto33xRvNyZ0Dm&#10;6dlQzJzQaAmcLaAB6lDkx9FQAXQm6AEwYmhE0IFndavALRSbx7CnI4f2w4/hrL/gc5T7//W6NK2r&#10;hhFi81EehGjkoaO6y+lwKrS+GLl8/e3pME6REkytXM+oQkwGRdnHHnOoGn+PPz9RMhExtfNrWDuK&#10;qNF7M+WWy49R49S3Fk9Fa70O0YZMcLlWk6Yuk1XrKhCJZ+ox72cjiibpAEfEhSi0fuBfr8jWakTj&#10;XCtnpiovRX3btOkrpRsUb+JULnSBsWNG7BHO8KZVy7fJFBg4WqCjyIjkKOgqZaU4NsGnhDmp/R7k&#10;7Iq1FeAl3ENzlLBmpj2OWzj3nOPkwQefk8oaAJyOPTom0JBmAdIyp8Jxe/IYGAZKFEqAxt/Jjagv&#10;wMHSrqhMLhrbUm+7fPxouf/JHnL7b5+DA4l1uzBskF5YiSYnL78xA7ViQz4DHXT3oPovMDbAcLV+&#10;xpQKVTqRg/zhjJD84Z5ZKMDrLgcOWC/XoO7shAENYJTIqS2KyYgBKNaqWSjdoSHUwlBg2n/3Lo0o&#10;IJwrazZul/37F2Gsjeb9gJLUpQRo2bhdenXJkG9dWS+dOiKUjjSiId0i8rfvV8ETUKFMBboxuhEh&#10;1y9rvowdkZA+fTag0Dkk8xcz8wAdKOAFOe/YJjmwxzvIqUPx30+QN57VJIWhLRYe0ygB30lPmB14&#10;p4x793u1kzvUCnPM31JwTP+Iy5XosDATwu6lCehGgtzXzFwyOjKdTEQw8lCsuBiCZBFyOYfLLdeN&#10;k97opGBdmkQ2IEf1l398VjaXQ6AwETVdi0nOBIwda6kG4c6YB6se+aLqJWHeIKz5PLzrVBSm5cNT&#10;TAM+OQZBoP8jc3ErV+XJMRD8U13bCP0ORfZcj9P5LfSJkDw8E0ZwZMR4zjGNuYs3Idd4LdKjoBWq&#10;cMJ3MGjo0Tht7HB46nLlqecnsY7ZvQmZyrDy5+O56SiwO+JARDeMdPFf61aRfjn6ThF7a37nb6YX&#10;knOl8CVDp9JDRQQpE7wsTct5q+gNBYLr2jS1g2+1lCrzoDjGngZz0zNbqqH+fIw9RSMzlhhqZQpd&#10;WDagm0o1vFcRMF4rTMYc49vl3PFjnaHBlAAaENw8fu8UW/7qWg2z9SSbDnDhjG55RW1nc/IefwOz&#10;7b99ZgxUP2th5NnnSjHq0aGiAVhBsaytReifOfHsZIRcafNUWlifBrbl9nufqjM0DbjmoVL+YvtW&#10;WdmAKOk2KFLOhw0h2VhXJYfA+D5NDQ3Oi4XO1n/Hal6spaw1vMWeAied6bhT721bcPG8wGwGmx+N&#10;Kt1tt2YzIDxR4P0ubGjFzg6WTDViahGVCGeMsYDc8woPY4OKtQflehrRIEKkBOpPg9VF4VVUSk8d&#10;O1oW/OVFeOOQy810K/CEcnh4y8sRRdS2m7ZVxs1Y4xSR9RurZTWEqiWkcCycVVRbox5NkrA6+5iO&#10;pHtjaUiWEErU5AaGUMDJdBFvSGMUreOgIQ5juI6FlHyxS9vTJ6Hsw/VuOe+WNuP73GdAqVq2okYW&#10;I9Ki6aaADZtPVFdVyBA2/HBYSC+1Nm5Vg5mpZCLvQOGGeoLoD0Fv0bE4FMwRgzvI5eftL2+8NkHm&#10;LKmCEcbzKeA9BE1UVMWgOM1OGhsKHTXuWDuUysMnLrGRAlxa2uVKU84AP6ZjaI2d8jKLYPtk2bZw&#10;Z/efGXYx5aYexkBywdwQwHW//l3k1FMOk9l/egaGNut8WNaGXO+qWtAD1ob5hEHXCaQnOsaE/ciS&#10;DZsbZOVahJ6479izOPajAREPkkVFTRMiO4xMkx84h4ryHnrlPb3vOHOeN6Qr5j2kAWUF2DUW9+hG&#10;ufYJinO8z/5WtCHuq1MBv6O+6ZXJ6PD2xGvYSnZeovPQIoD8X1LqOAfEchTsbthknYWUnuNRqd1e&#10;AcdbLzniYMuZX7duKxRJ1nyy+J9BVXjMgSpXXHyCGhoaDYMRyRxUpnRNQxF4FRwYrNmLwctofq4m&#10;Gdyvk3bO0qgVaUjXCN4FObF9u8i0aRsNh5U2YcAhatoJPp+NaEBBY0N5m64AOK/pSIzYM7WZNWTA&#10;YYwVQzSWxcRZmCB8MHgP6kRgwKpsTIaJ+AY6RcgvPa15RxFBBecush8S7JKo/yMN4j418ECj9dxb&#10;XM5zqofk4T2zF2xGivJWZHuw2xJrwGhWwakB/nzyMYPgiMyV515+22dUKV6ynm7Bwo0yY+46OWy/&#10;broHKo+dIbEzHFeewb3AP2+DVtE8EmtmiqvhRyMcZwN6tZNrLzoYNQsfyfoZ6yUHXf2oT9LoqkS7&#10;wTffmS2nU/HGmjZvq5HfQP/ZyG6cAJzJZzrmzBHovN8sJJLteHbm7E2oF0P9HxvYcJ2YQBE6ZJ5/&#10;xuE4v41RHEZw2NFO5K33FuNfumxoDHIv2MwAumm/7vKFcw6Q9995BxGocnQ5ZXMLQBtyqK62GbUv&#10;i+QkGBt+rSYvzXttkiiqThbjrVrdarDDe8456zB5AtH6D2ZsQe0Va34s+2TVxnK9P5t4uJevvf+G&#10;T7QAL3IJwqjUNJUBIUsU8cIInxehyLN/v5B8/aZSKSnMR3u1RtlesUXad0Bnk14rwXHA+FAb0QSL&#10;+Zj9WHS5Xikh1lgoNXURKS3NkTEdwThxXwbGimYRRbdIHATVrXOBnHsStimOlokgitL8ajl+P3S3&#10;Qj4tz9DQwiiG/ljkiE2T8FbIy1p429HBijm2IMgYrNtEHTzqWMbB+0OhZeF1fZ6sXtMeeZzZMD62&#10;wbipgvFRQzapSPGJL+c5tp7JTmXTsFwzGFOu3P+7a+ThJ9+T+x5+D6kAONgwh2E4Yxb58GLTe/33&#10;R6agdeVq+etvr0GdSamO04jw8ysTZgqckwjBWjg1+QZVDtLUIvzKIuAoO3nBg1CPHP8w1nbd1cfK&#10;mScfAK/BViVQ6+Bjs0yye0uiVU5Bxdc+t9oJ7YCkRezq11HDRHNT/cWOR5onbiT19vuzkX5Vg8iF&#10;dc9KwPvZjKL0Xt27yBGHDpUSpNv16dlV5iIKE3WMKAKFrKKyCsrEwjRjw/eI56hOseac8f4wky/5&#10;xmSUwsMhNa2SogJlAKbomCCsQZeixUtWoZFAif6t47pamIWLVsKTiXQMGnWa7gHVC8pKUTE8H8rY&#10;Up74pELmwaZKXOrde/qbKqZ6symK2cgZj7KQzhlICT1crFnWrCbt8KLw5L/eyKGUx++aC8iLe+EU&#10;O36uEtXXdVBv9EIshTc2b1MMTCSoKuR+S1+UMzCSiyP+WZvAELx9TCsYd8wItJws19acdU1R4Dm8&#10;WvQMqLAyIWkzN0PDfrcNUmzWf+0ivmej9W4zcpFDqFVQIwQG4abNW2Qb8l1LkcvMvdMoipu1X4cx&#10;1DTaSI6anPxOfkmqPa2+dzPFi/JRMGx59sQHw8Xy8m2yYuUG6dMJaYPq+fXvF4TwV6jxp91GuG48&#10;mwUNvwBGt6Kf2jI0+K0bHb2KzcABXizY9N0QOIPV69fhO9IilFB8kECXqgjaKkYBH60H0+fZuIET&#10;4A8NAtSDQbFXI4kpIPg0hLSLMNLuUmmVzjhljrruhzdobRSKTA5phefkldgL8FhNFXGoyFaXumpV&#10;mi1n337o5bZuMZwD2xk0oUtgHN5Y1oyzPWoYEbAwcpwjnKebOdQx21XCB/ctWQHlZzZaaFJbU4cX&#10;58Fi7YQcd+RI6VEckTGHj5SZC99Ub782UOD+RHNlEqKmFVeORStZ5upzVKZkWJGs7rhGGhpQDzBU&#10;i8WnTF0k25CWmplbhC/NEDMl3RwQdnka3B1O+e8NsxUruSaSra/Dc5FNnqnEa+OKrZBX5PeuvoJp&#10;isD9CNK7mpCawdQOn7OfdJiwbgZ1d9p1BzCNomMPu0+h2kubQNrL/S/ehWP4vrM0qkJ0UoogzYdL&#10;bYZGT57ZBF6+cNEqOfnwvqq4pXOI+YtXo14CaVxIOYlj7qwfYY+jjmiRvXLJNvnPf+ZLBpqGaNpt&#10;miPE77HVRcExBS9yNhTzKBwMCTSFYKvhY4/pI7/83vmuGxAbImTie20noDjLurEYdIllqxHFGtVF&#10;IyJALB1vW01MvvXjh2QalNFspnSyIQzSohJNW+VXv7hC6ylsN82Blmo5wo6NcKA4/sVv2Oko1IQm&#10;Fc4g8OctKXipNNPAoaHMCC2dqHh+QL8OMqRvV5k9Z4V2Wcyggu2L7JVnU5dBXabSJ2CWFK/kCeTf&#10;ji8qHpL+TbdQg5l8AM8ntRdlp+Zc493vTJ4lG7ZVY43QKZQ2G4EXDdKzezs58vBBcMwi9bl3Fxjp&#10;iEIwrQpj0nFShdSlt9BR0owNw9xkK23vnPSonf4vXroGbfY/+BAReqQfqlOAu6C8PSQnHH0gzlCL&#10;yDFHHSTvTP+PEoP2jsDUIpEceR+pVOu2on12WY6mWr2EblQLVldpcxKN2ON/NC7NQQqagG7C+psM&#10;yECmmNIpy0YaTciI6VgUkW/ffB6cU4wymFOVGLsCHe2mzVyuEUE6amks0IijGD3uyBHSHZGrMUcM&#10;k/dnTFBeqHWmmHsEUZoPpiyS9Uj16oJUL3+1yLDQ1DBoTcq+rKLRX5s3V6JjW6XKaz3TiE02mAEC&#10;XDeVxsustgD72Xz2uRsbtmUtLw2/cktUCTNBoYSHv2Oh9nLXk+1l0lQqwQBkdJscfXCGjD2iRCbN&#10;rkdrMuZsI0e3sQdC4yvka1fnyGi0po2HSuWBl/LkjQ9A7Ne2k/6dQ/Lze5tkc00PFCLFkE9ZBYZF&#10;4V0q3cpictnZedKvB9pcPpMvb0xi9yqE1k+JyLEHd5Hf3Y0+3st7apu4ZqRXhTM2oy0u+kdvbJIB&#10;3TrLEQe0l+de3yxbqjIRNquW+UvQLi2LeXAwlGpXy+hBUenee5Dc9QRye2uLZf9eS+WOr1RJ57IF&#10;sLjpeW17M9PUOhNUrQFnUFKIenWKujjjJSQKPpILhn3NBUfIcUcdKL+86xl5+pWpQLgiQ0UWTOL7&#10;jOL28uFstM5DMdPPv32e01fQJQrdQHILmtDRhR5SFobBIsZ/Y/UV2h/fFH/moEJJZZwV21eIfu2j&#10;RpTKFy4eL2edPFrZYow1I7bB+A8YGIWTEqCqH7Z4tzafdxlWVxYVDRZPgYHSy8qcb0e4fIRFVVw3&#10;kbgOaS5vo598DD236Js3QQgGBqbfhPy139z1KpQz1KQgrzTiusuwLS5ZbAIpA+8wleraYzV/3BRx&#10;evyt45B61PgbhEQdhCmLutQGcHNWzy1+558U2cMHdsO5Gk1SDWWXgppyNo7UvF/f+azu1XEoRGOY&#10;tnx7rTz+8kdo0fce8BqFtixkBEwbYMz26Jivnpj3JzIFhbAwYcCiWa66CTCneqSJK6o0pi6PK6pU&#10;EMK0YRyepJ+9q4LSaR+9+nSSzl2yZNFqtG9GmhnbcrKDyKPoYlJWUiDnnXoo/nVnC/BtZLpqdJIh&#10;wtjkXLTLh5oAUN7MYxOFl48KGGxveLT8XA1evKw9pil1zuGpKSWK1SrM2B3JFEvOVZ/jC5kioA4E&#10;OB/aR+WH3zpLOhZE0dFntvzszhdx1kqddgViWoF2AlEjwx2xxTGZR64vZWqh9T1XTyZuLSnJkqH9&#10;OyK9bometcI9CUEpmIKzJG774QPyRSiP/XrCK8n1KA5aWiQFPLtpE+YpNt+SuL1ypctXj7XBgWer&#10;qORjFxJVCGkkuAiXBSRkvxHosIWWkjHQTxR0G4EHtA61aj/6NTzRXzpdDjuoLzq8ReBprpYHkC74&#10;7EsfQVAWWI49oxboTjOiXzu03kRNBtpFa/Es1829ZqoBUw6tUhHF0sZANkJ4/+Oxt+XFV6bDgEN+&#10;unaqgocO3tIB3TvCOVMI+gImOgXHTDcUBqOxxOGjB8rRR4CpaqGsGZSNaEjRFRFUOgkJK6NAqjHW&#10;Q4c0b5GYFMPTZhaATwJAtlQtRWjFPV7mA0/db8qAaU2+vkh1SUSwx584TEaOaK/tqNnmV4u/Mdfh&#10;g3olI55e34q6aMK7iP6u31yHztSYt+K+KaZZqMV75a1FMh8tiecuXY+O6j4v2+qVaLQuWVYJRXON&#10;HIdUVat1cAaw0g5AQ9iDRr587Yly0JAO8t60pfKTO56WyTPhEEFRZ0KLr+kYc+umgpumcCmdKJ5w&#10;v4wuDRL2X3NgW7NbNS7xnybigub0MjvQlJ0tW6pwxs178vSr2GcUArMDHDlNHeowevXohDSkEijI&#10;1l2JfFXPQcHcm1BAezDOVDp2TB9EQlnbxP1DZBuGZme0uKVRQ2+unl/BnSN+26Yp3umv6d4St42D&#10;QH84okLWbQKus6sf2tbHwKfvfvAtKYDRPf7E/eE8ykRNYZO89OY8+f3fXsY7wPvVzmtAugi6QSOi&#10;MnRgB5y1UK2d59j6NswUIxrV9CbDMcazcqLwplMUhcmzgN/k+g2ACV4jt95wslx54eHSDtkLQBnQ&#10;nMiQQd2RPYHoA7qKZVI2KsbnyR/+/BJqB0MyFo6PPAgJGgOkJ3Zii8NQb2QbfKAOHWSgEGKI8nzT&#10;iChnqHDDSECDggFozz1+3Ci8j7WUlGWsScL5FcgSKEBNJVOUiOIMhisVqKJJ+UG8ZtoxmtuARg9F&#10;Tv5vvnWGrEWU8b5H3wD83pFatPaPMiWOhjfG5/w05YpGmHdaaktXUifHpVefu2YF6AI4qyGscpYy&#10;xMlw50NjZIn8fgJa3moLZO4zeSxwihHfpngWdJHnJBPKegO6fIYYQYYRSy6krB3RsnenzJet9cdL&#10;GVObySzUO0E4JYWum6vnr/b5pA9Re4G6Ep7TZKYX9QfUkKAO6f0PV8m6DRWycOV2pEyjCYDjDnSy&#10;0HGyHPWhk9DU5uyxw4CnYclHi+di6DOZ1Pucbsqx6hCFyMxApzhEysKJHMinBvAmq6GJg8cecUg/&#10;+eYtp8qhaEpEGuJe+S5sk2AwrEK0N4ouiaR9U8Bh5AJf3kJ3MxojC5ZvRk0a2rNoBNRSA0OoAVu0&#10;egu6Uq2SLscihVz5H+WhOVhM5hufhX2L1sP4EGCrA++dt3i9/PrPL8DpW6lF7CZOyFPrcHZVFzgZ&#10;+YEyB53N3ro+F2ND4ZAmWNP8irouLyZS4sItV7ljpsxd1k6mL2onV59fgrqJGrnjwU2ycHlnmbU6&#10;V+YuzhQ4q6VT6Ro55YhO0qUY0QIqOOiMs2BtZ3lrdqZ8EZ6sCCznmYujsm5bd6QEZEmffPRKDxUj&#10;r7hAHnn1IynrWCCl6Kzy+/vQ6/no3jK4x1pphwOiKho6ycRluWgJ2hUMN4RzO9bIuKOKcUBTVF54&#10;L0eejGVK59dBQPV9oNxslBsu3IgiuHYoKi+ViuoMuXhcSIYPiCIPNI4c3E5SmN9BpiysktlrMFZ7&#10;5M8JrE3jNZ/s8rUHqpwgpQkM8PZf3I8e+0AsCA1FSiBTZk62bK5AxAGeHyoLhqH0hJLAYUTAel+8&#10;fAOKiNAZhfRNFsMcS+0wYh4OSBsQBw6bu3gM+tB3QioYJ21qLIV6Jjy+XTq3k0E4MK3YTrQxUsJr&#10;4ngPC9gyGFomO1d3iKmm7i5lXclnlOk4wCjuEBcgCCAMSIS8GM41RSOMnMb1CL2uBNNgW0YKRKeY&#10;QBish1X/t39O0NB2Lto2Rth3W7UPE878e+7StTINhx4eeUAvVSaU6enczJtK5rV4dY1c/eW/I7fd&#10;OjLR86NeR8IezDIEbYKG1I1oL3j+2aPl7n++h3apKLaGAOLBcktQGHbz9x6RflDsS4ryZePGCrRh&#10;3oTSEhQyIz8jBoUiBubQjDNZrjjvbOmBHM56cCqDn3lnOJdMtFn8cOZaufCGe1QQqXLW6qKHJQeK&#10;6e1fOVcG9uvsvL7mN9O9pFdFpZXx7G5ocnD5BSfKd3/2FCJ4YNAID/MwowqE4X/6+xfkkX9PQSc2&#10;nJ/BolnzN5u3Bz+xWA3adY4DjVnqBfNsWSxNtSIEJr9gZaVcfstftPe7eVToQaeHFAozlUt4unmg&#10;1JduOhvKsgtta0crjwNufeo1UxXN5bhThjGZAMoFijOjRaVy5okjpAOKM2/4yt2yFsZcNArPoXqH&#10;yNJNSVXcwThaweGUVms9yHQ3tMaFe+8SGOjPoRUpcSdLK4fxdRRnczy/SN7+cAWiZR0QoWRbWKaV&#10;0FtJYQ2jCl1vDkQR6be/eB5C2Q7H0vA6tU0pxVCpyP40A855gX3qKI2hZigOYw7rJ2OPGiLPvLoY&#10;54SUasg+BKFJz+C1X7sfeNVZ8jDX1ThEayXSQSKZaNVMBR3PN0D7CkPYf+GiY6UDvNSxJotocB+o&#10;DlEVjOFQzx/+8glEc2HIYlKNUG7WoMh19ZrtUMjQQph1WLDGmlBEmhepQb/24+AphP8YMNPCb36v&#10;qVoQuoiQbNxahe5Km7QrFQvWVMEDW5g9f5P857nZMDaAJ/iuPVJPfvCN86UntEvN1de9oZh2LZed&#10;4UFng55vQOLTQyPdZuo/np+ZT4N7rT+6wVQwabGGZC0Op8wAbsJJbM+QGjCvGfNny90Pv68U1gjj&#10;o3/vIvnpd76gtPEmDj9MQFlkEo4pTmQx8HrjRf9+aSbYIrqTIUWVEVUaMEpX9B4y1QzpM2+9P1ON&#10;DfWi+ncqzM0koredZ3PwOnxUX/nLHdfLVTf/WWYsKIdSwpRQU8J4t8aEqWHqxactkaYlBzAaoWNH&#10;cR+L4Jkl2qUIOBnD8z9BS+e7ijP1tAAcoyPr126WVWiskgHekpFJvgDYNeDgVTx35QXHS3t6nqGY&#10;m8ww76iuBvxgc3mlzEQaLevvOBnaMVSkZ84rl6efn4dZQqmHIVIGb+9tX7lI+qFw2BuDbUc2EpC/&#10;7eQitIn91R9fQdkkz84AP4LStxkH0X3rZ0/jsML3pCMORty8rVIWIvIUh1Mhm/KOtTqYQFNNhZx1&#10;3iFoO1qq9TZUEjNCSOHTdD3gLIztXmhK0Aldtj5ADr1kw5hifQwVOzJc4GYMyvjbkxfoYX0xpAo1&#10;ITXmyovGICV3fzn3zMPlzvveghcZDWBwLz3ja3AA3K23Pyn9//mOdECuPvXjerTRXLOuFsquHWZL&#10;3NO2t+pYIMsxQ0Kljf6O9CxgWjU0xjmgEzYScAllCntW9rw98UGsk7RDPIuhy9XZaJGM9C08Tzmr&#10;zhE8x3/ZvINXVzivvncrmjlgHr9GoXcihD1Q+Up48MccD8m0ZsUpi/gaH7Y52sF2xDnLbiA+Mm1Q&#10;L8oDFohjvDlIHZs7D6njOLfFzAS7n5FQOkP+8sCbADHaG0OhD/NUcW2pzkFQJ4P9nocW7LPnrZKj&#10;R/U2nk0jUQ2fti6TZ0yPfhMF+U3gE6BGjWxrOh7rfHHL82/OhbMQUUOkCmchXZHyi+9k61lGqaph&#10;TE9AdgSNDXMkGW9XuUDaB7yzwXsOGT0U81sqW7eWa4tsI0UzyiJIfVqLc3j++LcJcifqfhpAQ926&#10;5clPUKOGzukYfz74ahTOOXNIkC7pRCEdP435NdXPVoOAxpGlQcHFq44odLhDxOe192YhWjJYt04P&#10;RVVKUsmhLcRXrtsmF9/yVzVuMhChrIFcXLZ8k1SUA/YFdF7wCTQ8qEQXVqRNXnDGUcQ8rTPT09n2&#10;osHxuRgbbeJHGx96b3RSI1AwAgjoqMSex8MG5cl29JZ/7MVqWbsZqUqRYqRVYQlg6nl5NbLfkJCU&#10;5S8HHQJxo7XoCgOPW1OhvDWlo2yogJdp8ybpBgNi7dpGMCi0NItAkG6OS4euvaVrzwxZhJ7UDQhT&#10;jhyC0zdhWNz9cC16YKMNYHNvKG5gKCH0GUfv9mGDslQ4hOBBOfHQDnimSiZMD8nA/Licvn85OlEU&#10;yIuTkEcOxnf52cjoQgu2H/yVPfEzpF37BpmxpVAmfFQpx43ohG1H67pUIHJPQZW8z4SXzw/Hu0C0&#10;7+NgtGnzEP5DKJGUTsWaxJQJAZmpLe9MWbTDaPgbhAHCxf1wGrO3EVTZhnLCft5kgHaSKCV0I7qP&#10;DJKTDum7y7naAWNkEsYgwmSkym7MW8tPNVqRZB9q3igBqrJCpIeSZB5t6yGtTBqChEq9Dg346hED&#10;+Hlr0jzZghOv6W1UBZzCnDnfyBlm/rDmB4cbpRK5yplxRGz0nArkoeJhFqptR0HWhPfmqrFhrQPJ&#10;aMnM+RsPfYwgJA5GP2m5rVtrU8iE2aYTYVa2IoTSxc4u5194hHzr1jORr75dXnh1PgyOYkQJwPwg&#10;EHjo06yF5eCtW7Ef6JYGBbaZ3iWssQ5zC8fL5brLjoQid7RbIz3mZHjWL5trZrh289YaCLFyE/5O&#10;gdEHnOCKgQZycurlizXMpTalXb3lOnenpOnt/NwEyrXnHwWlY7vc9cBbMDrRh5198ZES2AzBtHR1&#10;NWhmm42lXlkKZDwN5bMZh86dMhYFb9AD2RnKvLDcONAuYrrl1YDb5BWqBZovB7BjihtD0dhP9vbP&#10;RNrdhdqJyDy4FPoUxEyX4T1UIjjtCL1HzlDQA5XAuC1Lxhu3TXL4yB5yzReOh8cfNQYheLD0kDrz&#10;3tPQzcQe6Jho/hBny1J2dtEoHYUpzpWHUjG8Twf5yXcvlttufwSh9Wp0r6PygNRJ9DbfjA5mq7es&#10;1zC91RDw/aagMPeeeGcFrpaK1pp/m0PXRISekp5GBeyY5pVVf1iUph/COMhEZO4n37hAtm/7B6Iu&#10;a9DXH/wP58uE89BRDm7X6fM3a2QmjDWxkJkAo5nVCF6V3Vwtt14/FqdajzL8VZxyCiN+JSXSCJw8&#10;e722h1Tywx7w7Bo2DVCzCU6cOnQ3ycXZRN/AgZ2nHTNMjRJ1GShOERctrZEKxJJlm2T+wtWGCxot&#10;NCXFDBPcSfqEZ7xne+K+KUWkJzXu07z0SmfKPTx/8PjrYhCa0pHiJKlMfGVi+qQqS/DmTpu1Cp1q&#10;6ME1xmHKBPdJ/1StqgHptFXbQbNgLgvQvnL2Anah8hEyemGBg3AC1KELjdbBAC8aUdgRp0GHcyjY&#10;Kcg715phsL/zwWIcNodICLsbactYvtMcLWr+a7qEKWysF+mFbmZfvfEMuenr/4SXkgq91QcZcYOG&#10;NV1GoeVo2TirxzPHHd095vnOpMMIjgz9DkrIdBiBMaSAkM/SuGUhOlu40ytNv3s9UrmyQ7XY51Pl&#10;rBP3s7epomnFqP58E55JsnTFZpycvVJTm5rZOVJpnLRBJYYH2TICmZAe7aBE0+Xtpm50QPpopUIq&#10;7cfkJkQQN6JQ+v7HJyF3qQgOM0Q4aH+C0cxbXilzlpar8h6GTGM6LENHMSh3TbXb5NxT95evA4YK&#10;NdpA5A90cgBX+L8mRMK7YD5333mZ/PGup+TvD09DgT/OfqInHfyBMAPJybsfLcNeg8dg7CZE9I8+&#10;coh+943rx6G2YyuMqVkwxAE3HFBLDa8xliczl1aILNyky2QKI+sQCF/KEd2nZIG9U8EdbRiNMKUn&#10;W08hf/7Fj9weG+4b1rP9P5wFuk8Nkon0tSu/AIeIttKHQQznp577wPu4ZjhB7CnufVi+dMWJMglR&#10;g3enID8a57cwmkP+EuOBx/oOw0N7I+tJbG/UxmaUCjSriqzKZdIfacn2lA0ZnNkBnF8oW2FoR9CU&#10;hZF3bW2A+TSyjTpStBm9YGpkVW0F+AnaxsIZmiyUh6sd9qtMfGeRGRtacM3V4z1KJyav7EpR+zKc&#10;q/HhLJzpgboyO4CQ98ORihBqdc12jeBxjY1wyDYhRTYPtKrGiHOo0mCc/NESOGURFWcIi6md5M8a&#10;yaNhAMcM0kCvvegIOHIPkW8iyr0QqenZuTgrQw081uXg/Dd8tnjpJl0zDwMe2pe8BJ31EFWZPnsl&#10;nBJ0MlvESg+DBo3XI82akQ7uURPe0QQHHs/HIc4SX7nqTKzrg2mYHw5lzKQDE1ExbYhAA5mQwFrZ&#10;PZQ6impflMWYN89niiJ1lpEq6oK128plUM9C+dn3YPjj0GV29/u4DWY89D/Ov/uGsUGEdgicRCAV&#10;wlS0GqQoF4Id9/zyz2uBc9vkhAMy5LzT4nL3EwA80gQyQbxrcLDXj361RH5yS1xG7w/ANlbIeUeV&#10;ytp1GfKvl6s073MgajuuPh+F0S+ul8pNTXLe6f1kMrzZy1fWyoTXVsr1FwxGQWKdPPDoFLwnF10b&#10;suDhqpaSrFXoOFWJ9+TIujVVUGK2Sm+0AW2fv1rGjlorY0YXy+Xfmyf5OPU5DK90I3ptF0G5LM2n&#10;l6xIPpqxCt7qHBnZpw51FPlSsWm7LF64AaFr5JSWkbk5BrzTnbPogYnTVozZWEGS8Ih1kVwwNx6S&#10;Ds+rCQYVq4qQVOyMEEm/8ISgi0UDujUdObqX3HDZiYqc+h3TC4D8CLQq8yKRqhoAgVOHYlw3gLuX&#10;zCc1LxOmmvBkzIdKJnNh2BoPRMw5NDHFSFUyP3cyFLc+lRDkbqoqYR4Q9Kqo4gcMNZmkoqHfDBxe&#10;hOIuFE+hh4Q5zNQYwXzhqRgxsIscuB9SXhjtYoEbCv+mz96iheRhVns6ZT2BsOg7SJeoRdicLfhs&#10;HNVxVfBZz3MIZDVS6AEwnwI9SRnIUQ7D4IjhFF6eQk8NrATh7j//8krp3/9FeeSJ92UDCmlDiGCE&#10;0a0rE8w1Q2OXKILnOScoMGN0oHevArQdPFeuufhIFWjGXu1EVnoe4uxcgw/5WXMYecOov/EHaBle&#10;eIWEnnbAF8IZnDe5Vd5DZoaUmagKfT5GIwZTuv1rp0uvnmXy5/veVEaagYgXC9sjaGMcwVrV+IOy&#10;wlSJRnob9WhWwAtpYHHgPxknc52pHIVgfHFser5YA2GCwVLh+IzqdxRA2Hcy62YWXBKmWGsDGaWq&#10;wLZvRB+e+6BQp3DAL7xXYYTniZt60dDBvaeccCBa+30gqzcgmgcFwgrXofRgXOtej/t5wi/wypLl&#10;WGNAwcNUScPls+BB6lhytfzyD89D6VghjfiYqTH0XvHgORofFPDe08yaI6It0w6thiqNJnZIGeH3&#10;RDKeo2C3VkPh/nDqXN1rVh1xPO2rTwXJ0WXvLsVyz++ulV/99UV56tmPkIcLAwrRIKJshPm3XDzw&#10;pBlCvZFnWcRr0V2qnXz5qvFywfgDFatc6wEtWmSIn8Y8owU88JA5vAl2cWPUhEoRJhCHIl3Pc1SQ&#10;Az4Ch5x+5frT5OwThulYCjmSKj2tPD+A3kKuCwYL8SaE1BfjB84wUMcB/4agpCMCJz5noTOK91ma&#10;d9PjsdEAnSEWe3G1C1qB6XLYdBbpShI/wD5SwyS90/ri91q4aXUUYWhLToVyHnrDI1OsiOM8t4UK&#10;QYa8i7bYa5FCFc7rADw15wOdWWXw41ww7hB02jPcYf71hvI6ef29hVAU6J0mvtHYzkbNRwVkwDLp&#10;iXQk8hF63tkTnzE55sprlqkDD41dGi9HHTJARqCb4NsfrYGzAjWDdBQwCgg4h/X8Eg8nTskMf8Un&#10;73xgi1HiEN/CnvuK0+Qq7IqI9yJ8zUhVFvEd62wCj6tnrSMUMeTIybABpUghOkPOQZcuJSsdi337&#10;YYpwL6ngqEcKMEX2AQ/808PatLzPWnbyHk0L4gn0eHUuDFceTuiv1GGUyY8MT/gc4JIPZ8fP4BHu&#10;g1Ow//YAT26HcYHoeQieb3b7QtNkxa0EwlSsPWRb9C7tM+XKa4+Xm688GamszoCD04w0xTQX4pxp&#10;FjjbqbEKMjxLfvqNC6V/X6Qb/ellZCxAzudAOQR/VW8x5EUGjFRuUj1rV5Rvixa93/WTq2Rgr1fl&#10;3sfel7Vb7WyNLKYnsSOR1jnSiDUeG9NQPpUcO+OKdXk0gLQGi5sPBmeHxdFY57+o9UTqJi+bLw1j&#10;goYpxWz0Yk4iJIpqM4YYz8XBu5iMRAVZD4djowSXFqn5+3hPLqJDp518CFqpPgkZbCY8/xtThZWw&#10;d3zUKdk2F8ssoBzSQn/gvzqNmD1AfcIhr9UVwQMPefY2zrnQCCOH4xoh6+INdWjc000ORmoXsyIS&#10;MKLD+JmFNMNpc7eALsErwIOY4grhLO99gFSqK46RMnb30nlxfgbGJFw4NmGBD95HKvTKNagJy0FL&#10;Z3UsYa9gfBbm4miDEw5AShTgzewD7NNWGNNvTJwP4xcGKJdC4x9Rl6WrKtDueRlqsAYqvrM7l6ZH&#10;QT41UqchvTTWyPFHDJZ//fmL8oPfPIEOpUulEXyO9XAKPUQqolgL95D9DCJI5w1B73nvfXTJ2lAN&#10;AYEUKuIi9jGGCFsB5nfe2QfhGAbEWCA72fJtCw6pfgMpmjVwrvMjNVBDeXD6VeCQRhwWOqIfthNw&#10;gQOBBoudUE4+gINpcVBtih9QPjLNvFqNGLYMHw/e/c0vjpeR/djJj2ma5hxIWopp5PhZ/roPGBtm&#10;maaLZofuDlGr5YvnVsrFJzNhAewFRdv9u9ZDkV4mnVFA21BfqspBI/udwxjo16kKOe88lCqGlKfl&#10;8uMbyuSyjSj2rAsjbFqHNKbF0rc0DwVAOTKo1/tSeUYIHmgqUqi/6PWBHDAwX5auyYNHCSlD2LuC&#10;yBZF/noc8sTzPsgk6O3PzlsltWeii1XhJmlXVi/3fa8YmxmSklKEDoFh148vE2RgSHHGdhSpN8qA&#10;nyJs2wmt0PKR8rMKjBHMMTe7XHvDpwvX5Oam5G3a9zsaGopgaQBkFDMERSOKXt2ZCANqCgFZinpC&#10;yOx4O1U+rAEE0LN7sZxw3MFyxaVH42R09pimV5P1EbCkQagR5CAyl9NamtLTDORkDjYvdRS4Oek/&#10;NpHkKeYq3PhKCn6E6JknjeJdFSZQsslsQLlJxpEcQvEezCK2DbwNUQCkLekhX1Rq+BmVWL4en4dg&#10;zU+ftxipGTh8jSliCJPSIGH3J4lXy01XnS3nnjCiBc28NmmlXHH9b1HIBUUP+aJkkOxYNXfBenj8&#10;kIrFVp7sPgaFqRmeIQ1vq0rh0xk4U/MSWj4rWDxgQa8k4ln6Ha8SMLcffhEe4OP3l6dfniqTkY+9&#10;et12bbXZyJQ0KKXFRTkyAG1ljzyiH1pojkJErczBFvPSAw+hAGDNIeAWvRwEAg8ispA3RToFgO2r&#10;bS6FA7cd84Nx509LVk+1YYLn1bY3GsWxVBIughGoq849HAcIDUfq34faTWclGPB2HArVCKHOjjlq&#10;BxJqHJ/eRMCc9MZ3CjxGDI+zwNxlyqkCoViuigSFHv8gnpCd04DiWQaIFPJwJOxtBF3heJKttbrE&#10;fsarNFWHtJdo2o7P4OGkkoyB2PVM0MzBBuVl3m/mi/fplSfLV80Hw2euNAU0aAHzizfXAz+A0xhL&#10;c7X1eFx8B5o069IrxoiS7N9THvnr9fI8miW88OZU4MgG2bYVXm0w7xjObVBhrvuCx3jSMWq94s3Y&#10;wzRvbetOYamvIqgxmYrIKzxRMdTLLF2JAwlXwWuGXHdMI85x6QnHfCnsDOkT0rk0V3532zk472c/&#10;ee7FqfDUr4JCXI0CWXh1GSVCq+lSpMj07dlNjkZ90JknHYRDS01xIXIoawEtxkEfNCiso4mds0Mj&#10;idEpO60anlIodSVlURnQtwsE7FA5HcpnZ/AJI37VfrQpRAaiuyEmtdMQxXemxDgjgIJcYaoMw9X6&#10;0LjB+8ir4TlOdibzPIp6PfkADYYEOiHR1FDng0UtmdJgKVtEee6Zx2unNKH9eQI03IxWj6qM6/kw&#10;hiZeeUsxTuddV2cHjTXsK4zALVBIJrz1PsYAz4thfRonAgWgCcXxxxwsf/jBeAdT+wdHBMh5l/5c&#10;PqIjQ3PCyUvhDEFKzxtoM37BBeOwOqTy0MJj8S0UK6al0aFmaU+6GJ0W68KGDCiWiTitnd181FBg&#10;GlnTFsAD+Kz0bvJIJWgy8sHHrbWsRpJQyN8c3wK85APMw6cXk7ndLmpM+GLJPBizBDVZA3p2kRNw&#10;bsapJx0oXdvBQeBoVQ1U4CHyk9TQ03o45TvG67Trme43YWkKs9IcDRDIbDBbLNF1Q9RvbZ2tgxo6&#10;mOIKnVLQyzC3my8/Tk44aijqDWfAY75IVqBNaRUcXg3gO1HIsALUyvToXCKHoUZo3CkHyQH9Oyns&#10;lSnTuEA6VEZTpdK5JgzpWRaUI3B0QOnNgfJ5+dmHyugRveXeh9+SCUid2lBeA4WYZ1bQcVNnRhv5&#10;EBwqul7wu1wop9++YSza7o9EfdRM1Asg5x5pLFXooNaA+iDOQXMONOpmrh6ma5rBicM/Mb9GyL9Y&#10;YhvGBt1QkWWqlXFk+6/jtYaZBBjTHjXZCB02ya+xv1gD09QSCXTJItBUkWUkC2sUOFoJUoW3yYnB&#10;AzpDD0KUv2YzZCZlGnGLuAqFRds9GxoawfiIGWU/Wj8D5mFYjjGNzJEaUfvqcNdrJ3MhQ+fOnA39&#10;Q6erkbgE1hlCd8Nbrj5fzoQ8TL9eQVbCFTfehcgR6moicA5p8X9CFi6cK9NmzJcT0IRBSTxlpyYf&#10;99oT92rim5O0g2g4E7JbLXjUa9bUyOjRw+WPPznXtUKxR7mLl179B3njnSWIEENvCCPSDpyuB56+&#10;NmGK7DeyD+aLOVNGUCFnYT8nQQeO5WDisOhSuZcNeJ7+QB5/Fg144FTgGRnWiVGTLtVwD8MZWYs2&#10;s2+/PgWRt23QXakvMFqGTIfaSjnk0CHy5x+e0wIm1CLOu/R38t6HS3DiOwwXOID4+rq6cnnzzWmy&#10;38Ce2GOMDScluw5q6rKOQJ5sNatEngiygnLh+GyHtL4D0NL4VJyHM/aokdB3iZ3Uo1JNAD5uR8sW&#10;E96DP/YBYyOlJpgUtFl7wYAyJ+R4rpF+2sMMN5CYmG8MZBrRbRt4EsKBvJltL+jRQkFbIxiBeoah&#10;oOA8cRnRE/dJsUb86JkZ0GsTXoXwEQRtaRb6Gw+h6YhbYPll4iyO/fpCUMADRsGpljwEKbga3oVN&#10;h0Gj3qMoLFQwDEFeHjsvDu3OnFvm2zMaEMKhNFBo2BUH6VxZQK4eXfAMvqNXYHgf4gRIFH8z4tJC&#10;+/PUw/l7/clQyEEl7YYUpOwGEFcevPW/+N6lSAvC+RRQ+KwDVIp5GfeyYsxCeE569+gAxYTCjPzG&#10;/Fe8v2Nxgdz5i8vQNhj3qlZNjzO9fs2oQemiAl5zQ3X65AJO8fCL8RsIoPfokCd/+dUVYOz0ENAz&#10;TgaHG6Dgj+jnO06YR8vYYjPa1GbKz7GObRAq9EaZp5/5xTEZ2htFOhob5/9j6MRTKn//zQ2Q3/BA&#10;WbN39UbQm7b/sJ4mdGisaJ53Ah3Cusq/7r1ZT8XW3Fll4tg9HPjXs2MhjNJCefKeW6DUM4TpQsMK&#10;Rxc0UQZsUZ4wPSWEDd5rsQ7gJbp/cH4qanDfgUO66U8luqmsRz59eUUVmFqTdgZrX1oivdoXI4+U&#10;O6BxDPUwaToJFM0rzz8a/b6HA73ZzlC3yfJiKcDSoknptKN7SeMQHpaBvWm8ECZWEWPyJg2xHMQN&#10;gSgIKXQABxQRf+UKeAgvPh7pAhXIv98OVEecS4WS8jEVnoQtvVv9+xEnRPrd+xUo98iJtq10L/TR&#10;tda4q+qYvjOKn6E4nGooOpUcc1B/6O88lIr2FmDLg/I6lyIPuhCK/w06T3rutKsPaC8XxZudUN/i&#10;PWt8SxTenh985Uy5/rJjNb+eyipxNgbFsW+P9ghR58kjwAHusebXk/lCaBfgoM9ieDvpA+DOhyAk&#10;85FCc8HJo+Q8/GzYWqu1NpVIT4s5wcx10hgmbBmx64CUK9qw/vRwhXgyskGYOEmOly5HP/jf/+0F&#10;RKk6wMjIBE4Ugf3T42mKEip0cb4HaqGA4273Feac7+Ej++lPOVIF12OPtqNdYxPy6nNwAGlZ+yLp&#10;jEJsPKoXYaytMjU6FZZbrzlJzj3rUPW4MQzvjQPeS0NH8RcElA2vXKf2JdIVh3wmTw9QT6bRMB0v&#10;37j5DLnikuMht8gDLHJB1TPdrPWHCKqpY+TmvKXNcHqEpCOMIRWXqmgSoMTvJumOMP+dP78W6VZM&#10;raIyRnMX60fayMD+JTpP6w5lMKaQLS0My6+/iwNJ4aWP8hBYFuk6OKjTwKbgOJUpdB623BqmQpag&#10;J3826OdL8O7fcBXoHONYLIJ4AodXL55wbHBVOx1CoBjR7N/++BK0y9xmLVopj/gdjPD2UOS7lkbk&#10;rp9didxwnnNgMocHttHAHTIARes8gE0jpdbniDUxR6PdskVBaZTgc4zVrphRF3rETRGk0W6F804x&#10;1OgBF5WQm79wspwNT7amGWm0xSejGd+jM4IpHjmIgnZqX4Y6QrSJd1qBetw938TYX7nhNLn0gmO1&#10;bivpUCLtqIGUqrhjFNLmS5bLwmDDvRzQZA90TbPTit1+7WBt2NzJU90w+DsOPtZJvnn9SUitOglt&#10;uitkU3mF1ELWZyGC0AGyqlvHMhT92ibr3nLDGc3Cs6fhjKWBiHDzZHeefq4eazCOYiTREz/sGewB&#10;jJTf3n4BvM9Ir16/BfyOir+lqXDGTC/rhygLI/N25glqdTDLEXiOP5UNJ6AAeZtsRR1JHZ10bGyg&#10;uG7MkLjDtDVtNgLeMaB/d+A1zp0Z0AGKOQxurtgZzekc2uOnmh/ETydqQ6gHoTwbMrir9OpWKCcc&#10;1lt5L9P8FOdZpN+x1KJ8FH86jwT0m07ywJ036aG4Wkes+KtN5dEYo4fqAeoq0BO/6RwAjwVP+d63&#10;LgHfQ/dO1vQp/jFC0ygHDKC8owLOXAWRHjjX5M+/vx4+IU2W1rnQDccDMA8c1tc4g4Y8TJAcdkB/&#10;eeRvt8C4I8sz55eiCAybvth38kJNg3aQdMTq5JhxGe7JNVecjFTcsRrM5+PKc2GE9OnaXteWvPAx&#10;GnjLj9EM55orEFFhBJb8kTIcMqAUeFGCaMMffnSxVMF4oPHDSxNfsW9DsF7iMIeHuJCrzzsMLeIP&#10;QjohHFEVbGHNi/wKGALYF8BzwO7P1195lFx0yRHKJ7U+glFNOLh6QQdLyQQ+i0NLMeNf/+BiFJNv&#10;gnFitK01bwBSIToXlOFk9D//9BJEw8EpqJpyvarbpbWExp9R4EMB1tO1Uzt0yHIHAnIHKF5Uv8GS&#10;jFRaQTcFrs/qt8/P2DDe5i4CxeGagdF0YKV7Ewa6XSrE6c1ktxMyEnaLsIQJegF4cjS943yOefwG&#10;bACYwFPdFdue1Ule+aCjPD0hF6HiPOnfY4NceWZYJk7cLi9NhvWJnPkYGH/nwmYZf2SpHDwI+aeL&#10;C+XeZ/KkMlYGRrZVbjizAzyHtfLQq6VgIsjzg5dk8KAcOePYEulZDGMH3qoMdMVRdZQeI7w3K8ID&#10;xUx1j1FzASFZ2hA+qwWLIoHrYYVkym7BijAOLtx8/d0BzlzT5oFudVndhXGgTKQIHDKy/8fED6bp&#10;uI4TCl94eyA4DzvQ+orveBmymjTg5eakU7RN9tvNos48eA7GHOQOo9lx9goVsnNVhF3xYw42cTQU&#10;qZ29X3MPlOHH0RGnvf7s7NL6EYUfRTSIFZb+ETtdm43SFcLrU13qrSdDolJmSSCFYBqFvcBY+LPD&#10;JpoAtuobM3H47GAU/fLn01xqeDh6s9xdXp700wjTCR2+1wwe1AnAeO3RrUR/9uTqlVSK9+TuHe/p&#10;UFogfVEvsbN9P/5gthJs62KEx2BHwReBJ2jkgO6Clkk7nUhnRG/aurRGR7fDKaaAnwapAY8uaCfN&#10;n91eFEZOyUjd6xig0onVbBx2yAic7fM6Gl9AgYSnlCkqjXRw4P2NtfDSIbJ38UUnoJivG+6m0mCK&#10;tRILvdoQzjyhuhTda9pejCWbJaNXZiKi7qy7DJOdw6btwVx7WhexpBJDcbU/0n0+/UVnhsN/lQVW&#10;a5GD9JzFC5ehvS+KpXFWkEV4wPdxMFg7GEodD+bhnmQcLk0Fv2cjGnPo/gM/9ZSolh554I6Hh/qB&#10;7VwToyajVziSYDDzp+0rIYcfuLMDIcmDTVmgjON4/WF486dNHFXPLddteGoC1VtUxA0zIIdDoeXP&#10;x7oYDVehakNSvlBJH4WOXZ/FleTHOxks6RrTdVHZZYTPjKR88KN+3Uv0p/VlmE15SkFpTQEIhd7d&#10;2utP24AkVdlhilobiP/1AA/jz84uRpPI0dn6lNF+LcKHwVaItK3CnniOPx/j6ttlZ/xuzwbh3Dsh&#10;2jikFyM6O15U1tXlqA4sdFnKy5IxB+6cPjTdWPWMlJAn15k/ey4ixUgXA31pFSgNf0Ry26M5Qnc4&#10;g5TjAfRdEWXiz84u1giwep56D3c4HxH+ow/a+XwSasgQ3xntTmobOrwd7Ag1D86pw0btYgyN4HmD&#10;2HjIYBhd/Gn7SoCH7FyP8jDSs0fAs5k2z5Pcd77mZnRt2xkvocOOa7G0YW15i0UNRpoTf3Y2v0MO&#10;2Jl+1tYThDTeowC0wnnqZtSg2OHSUtHMqNpb1+dibCQTpdgpgcyAQlMVAwY1GeamF4ghHdU2Ncfb&#10;fucOOPXVheHVKai3mTdZea13wDgoMWJMZZ4/VY3t5bFXO8lT73VCOKqTFM+YJgePQu58XjvNac/I&#10;7CIV23Pk+dfWoHB8vgz9wUB58cOE3I9n8ou7wTBYLkOHMEWkUR55OYzez6XolFEmf39qq0yZjYNf&#10;viLSuWCpervUd4DJsG2rbq3KIe/fo3fHLuZ68wZ6PfTAKvU24V/1wFmBJRvZ8PCkRBgnOivHN2Qx&#10;CeCUex3NB8z5K5HFWwBeACmEdsAfB0b3OQ0kPzTDav5yypH+6Z+w8TT9JGVtJJ8wL45d+ptPs9JP&#10;HAR0zam7bMYuuqTMpNWcdRoUIGnzgrfBnktaPDusMfkG12nI7k76Z9Pu9+vcEU47DprU2tsAa/p3&#10;dsaEemh3IGIPy7T3uhixzcA8Ge6sPAc3fpM+zz2Zq9sHzsHdbsZMOsduCWsWiPqaGNsHwztTt9u6&#10;WmKS3eFxj7/7p9p6Og0OLaTITnA3eQ++3+F+4o+tSwtUW79uj7eY9ArlRtHKOoxYce4e4JoqOV6x&#10;bwte6bRhrLcXzrXpiTqMD6axdSprbOA5hDeqCAWT/fqXyZnjjpcvnHc0vIKee6T20hCkLfxP2xPw&#10;hNQdDggpV77t1Q6wTN+39D13vMHBw+KN6QLKDOaWwN8V4P0+m1abwneH6cpkmmXssaNRQK5uT/Ua&#10;anIWuux0gddWvaDqDSZcWr7boNAWfraJyO5DvwadUdqNO65D35fc0p11ykl/VxpvTk6Lv5gjTVml&#10;vrKtsdLXgfW2OLeG/vXWfLf1HraGwy72hUqPDpdOT+5+HWZPYJo+vu2z5yEsmtbRd8LC7OMU1poI&#10;2T2/szvcnmhjkla4mJxSGn/BJKw6jPPZvSxRlo4JGfXifs0eSJttm6CxF3tN4OPjZFv4apTgpWVb&#10;d3iZbec68VbvqPB72Aqubu6GWw4vLWynzQ1OOe4g1DiY0m77QadjExxzpEOrALQ92HHvk3yBUU83&#10;DyOftH31j/nFuCgnMxuSlm+LhRrBtMQjj6duXIerqXOedKPdKC69t4XOtAten85WHf15XG4T/ioP&#10;bDzWdLW4WuAJcDCpJ5kcs9vT8DQJV4+jbo924N22L27D015ptGCvcXxNh3AwbHMBn+2Hn4ux4ZHe&#10;lusFnvogkI/aDYU3xcAl5B4yLw4KN8OWvDS8p5092mA1TmDqaAwvkd0yrOf1cm400hLmrciV6YuR&#10;CoCUgq5d28ms6R3kw+kZSLso0pM4m1GMU16Bg66KukmfIVFZW4kDZWaiZWZBR3ioynCEfYNMnFIr&#10;B41ACBYH+B1xcD6KjbrJbIw7e/4CnJUQsdPH1S7y3nkX6my15d5QSlecfbKBBWqtV4+FJ/FLVmek&#10;OfR0oziGRW9aG1y6lahRSO+KQbdEfU+YCsxWCOr/bIvZ714AtERXz/TaQuJdjKVf7Wxee0IQu3v2&#10;46wjHVat3936u52N6z/f3fd+fM9gPs48U3Nr+dQeCNTkoykc2vmbd4YXezLXNDi0uH0nuJu8B7/s&#10;cH86nrbx7j2Zjg7RGldaiMNdI5tTdvf4VfCoFuVE5NYbx+LAR/RWR3i8AF7CMrRF7oQW0j0RASth&#10;4rM6Z0D/dMqQv2lUxMPo49BlW3i3K1juBL9b4Ef6PW3h1q6gsfN99i2dI5CO/XvszLtnZvAOSmUL&#10;vrvnu2GP7Yw+djfO7r5Ph1M6zHfHC9riv63ftSfv/jjP7AKn9KuP+z7b5z15ak+4+c7uSY2/B/yj&#10;hXH2MXjiTsCYzpp2nJ9923J+n2alfDZlCO8crjtONrV9u+ORLb+nztGnx84j7Mnuk204Q1vgi9Nd&#10;2pzzDh+m78ueYo+7b5cbkqK5VqvcDX//mHu2M2t6BxJKn0Xr33f2nRukxQI+AS/ZY3r+mGtv4/bP&#10;ydhIvdn88EyHMgMhnINWciG0gI2vVw+V5jhSrmoo2X5PdShpe8GaVqqBTXYhcX5hPhjOkxkwHLaW&#10;b0TuX660i25GnUIFDkxCTQJymj+Ygm5SJ6KLQ8NGFTIfTq3So+XXrE5Ir6I1UhzZLEUlDTgZtgr5&#10;4qVIv2mWR55dJ/9+ZSlqIuvQKjRD+nZCjh6KVDUa4/KyFQ3SvCitHYktxY6ZG4zGZGi9gfmokAiC&#10;jlIDYYl2Nt8cPrTh95ToPj1yBCMEEAggsJcg4PLqw0jBOO2Y/UWOaes95AcsyCdP0IC3cyq35bna&#10;S/P8/zisFbU67yAdMDoXc7akWnQGHPH/4xYFr/4fgYDSnNNvvNc9vSbNO5QDavwfQYhPsMzPxdhI&#10;CsnkBLWvguVURlEMmjNQmmvmoKgSHRXwvyYUs2lgnWl6+MUnEPjHW6vbqq7jQ58lrXVBuDmBkzgP&#10;GlIjf/qG4KC5RdIOEYgZcxvQ9C4DZ15skrEHN8qoAQvRpiwuMxayNiQspUUx2a9jFgpSK6V7r0yZ&#10;s6xWtqHNSLvCjajnyEWXCctl792lUYb1LEe601o9WdSCiKlAqc6VBkIr+8CrCX4tNK64TrY388KU&#10;48QzOqBodDh+44E3PrSj5tcn2ObgkQACAQT2PQj4dBnlkE6VNi6mp1vrZ1bU61OFjJ3s3dzafQJO&#10;6l2hkyXlqdRCZDVAOEOfVx7ww31iv4JJ/E9AwFp628W0M60HtD+cwpPiZf8TAAkWuccQ+FyMjWSY&#10;WztXpBRmC5KVSajgUHTZeAuF3VvUyNDMAe0ExZAFXf7MT2ytpqfWqKJX20+yuIYdUjgAu8w0yKjh&#10;62TU/lDYcSosO1kdO4apCHiCbTrZtgDnTLAg56Sj8QgjCzyGEoe7aBcqFD8dsR/7JeM+HD6lHak0&#10;7MKCClo0eDbOcxOcEEwqAelz3Y0wdCljEW0LajnKXEM80RM53IO1EMtUkrRc7T3e3uDGAAIBBPZF&#10;CPieEG1xB22W4E+rTObtqkRPscH/8zo2eGHacvUPXbNJjdTy/88DYl9E32BO/0MQSE/bTjM1DAKt&#10;UoV2lTn0PwSyYKltQOBzMTZ28MZrQZ+qz2oUhLKPkynLX5eGmnUwOChMGunbg5hlVT4P72FxYOv4&#10;Rmo11oSKhgAPO6JQsv7uzPtlj2RLs2KhJ+0J9hjBuRroEBVHG1o0sFQDQk9z1IOsmK6ArjDoDc4T&#10;Mnm2RggHmmVabhfO3mEIAi33YGc08eAfdqTQfsWpywf8TSjuOhqhfZjUCOPcrE1grLFOevY7Svp2&#10;H2LF84E8DYg3gMD/UQi4vGQnxZVfOF5nXLJVobnygv/73sOdsTwfO/4/igzBsgII7NMQaF15E6gm&#10;+/R27VOT+5yMDVuz6xmC31xXJa2qRiAhc7A8/eYBct9TccnPb49OI1C6wzjMi8ZBAsaG5uvuPLJh&#10;BZNsi0bDwvoba39vaPDabptKvxokLD5nihJPbm1EP/YG6VuG8zJopCCSEoUBwhQpKv9sc8mDWSpx&#10;wu2SLVk4F6FEYwx6fgDNFfTpbtKOSMxldOtrRXn2TvfynWy7P/VRT7iGWyCGNK1cHGJ19+9Plb5S&#10;qiZXYG3sUzQTTCaAwKeGgLEKnzipfQ/VwWLdQYwtp9+TCmlYz5cUq/F88eOI/dY8ZVdj7On4nzWf&#10;aqtzHWHSej6f9Xs/6/E+Nap8RgN4XGupLn6MGLzD14+DZ5/R1JPD7It7szv62Bfm3NYcdjfvPdy7&#10;Fgi0p2vd0/vS55Cab9tP72w9bfGLFHdtK1Tc1kgff8a7euLjj7Znu7HrcXcGt5byZM/e9Enu+vyM&#10;DY2Cp0LhyrI03QkggKA95dRL5fGX63E8ey4OWeHheWY4MJrgjinZxfocGGmU4FdroqvHN2m2E4Gp&#10;pz8iSqAnePJYqNhWGT+sVq7siGLvxZsh3nniI+P21v+eUYa6aI1sxwl8P5pQLLNXdUO6VA5GtNMj&#10;2aaRpwfzXjuwKqk77DjPtMLx1l9yPnbOKHvYh6QGBwsedGhXnHp5KG51p+x+kp0NngkgEEDg/xsE&#10;UqqdF13mNkiJOf7lq7zsxFx1whhjdPzE/vWH0HmnibIpx3A06qtGiqvj4NkuysmM/6WNpq21lU1p&#10;8w1GaF0TTn9GhR6aZ+cCu2agek4Q38YzCLzfgw4ZPZWb3zjnixVz+8OnNF6r82pZxZaa9e5U1qRg&#10;9G1Wk0oNZUi6huNb1aZHiAhHbdvleDN5uh57ZTD2Rl06HHVIG9tGNAim2gLbUV2MttudyUbmbi+s&#10;m6DBxcs520Z7rxurxXfeiWZv2/PLjacPpPDKv4kjGdj8+JRTlorMqD2/SndiGTStIUvKsaWjuC3n&#10;Hb7psLsrfQsUjrZjH2cVLdfr1+QarSgeGyxtLT6VWqs5U7jo1mXtgluZog4Gfg/9eU6pPeKeGDSM&#10;puycCEsNStFRap7+LBffJYmpz+5bfT4NNo4OtbYoDd/aUm6TKKL75dZL6nV/axq1R0X913DYyIDO&#10;UTuThlkdKTLx+2F46dvkGgXgZPQkFvg98yf/uAbFjgB95zuPHa7a1tbEMXQSHh42T39Osf/UIMSJ&#10;E7aebni0oc7e6nO1wU5qKB6SafuQXtdmnElr2jiUg0XqMZeKnmxh7PGWcLH3UdviX67vp6MLUnOq&#10;3bTRvzbVdpvb0uWbtuUp1EinB4ULccX4YWrz/O57/mmHfhIKun5bkCNBx6cc7FL0xXuYpWPr4Llu&#10;fJQHohplOIdVC0I0WjJySL3D8IgcniUIKcpPLeqz/e3zMzZ2Om/bjINH9ZIxo3vL828ulUiRIW0E&#10;CIc4haKjAabtK3mOh0Mjv8GO7esmosOt/tuEQ7BIDBGkK3VsrpX8+XOlduJ6yQoV6IFRnE1Iz8lA&#10;FCRciZN4cyU3EwduhXnatP0oAzFnpG58slOMoVWLK7Xnts70NABj5zjFE+aRHk+HMExRaLtcetZ4&#10;wbk7qhz4uqvPdtuD0QIIBBDYuxAgJ3ASW/mSiVZzaBhnSvICVUy8QsynKNp5gB/PH9Kzz00UeKsD&#10;dV1M++SdKnzBJHhSvakNTglxqaopRYBCxZQley/H17OMnSFhQs56BfKyd7IVOeWf8jVlel5QWo96&#10;b+gkBbAqH75VR2sIm6BTnrgbrTRd1Nt5NemPONi6g15N4XE983Vcvod82hfSm/JoI/hOHM64c4qS&#10;HWplE6NA1nRcldtpzznoeYWATis1sPRwUfdepyDa+wyGpnTZeSCmXNlhc76bT1utzFtDrsXfvu5R&#10;6/z8vtsM9JAz/k/X4/GNU2GtokpS/GFnOfnOh16OKVT5nLZX52jEQ1tDy5Q+g4lKS4W9Ozsrqei0&#10;VDN3uZa0Lw0e3uC2cc1B6bBLYc3fDXcNvuk0xtPkOaCdNJ88f8XNizSih6w6ZDIac8hNFOPDLRQ+&#10;Ba/Nw93mFXw7e4efOy1D7+PhsfyFOObSH/VBj3/e0HXwccqerkFxiKqwV3vNkLEMC1NEDRpOyU/i&#10;M3fCHKCWcol9IZ/A/XZmkuM3ujY6NN2ZFQ6tdWqKQ1yLowGvkOobTe8KE95+HQojx5UUpvasXkk6&#10;5T0Od5SWeMgtP8JZPf6d+Fzn6PCYX6hSrf83AzxJzm5t3EO9HFMyfOffXrG39dg+koCtzpb3kabN&#10;8COoHI/ifPRvcyboqSstUlVsQcl9cJBO/WMObsMP2yujlXSnBGmfBpXNK2V82jtNHvB3Ozohyaf0&#10;N08H5nL3h4jaO2x/rDefPxA4fWb+dzPDbSyMoujnnyf4ncMqeXbPDov8TD7YB4wNwqxRcsNZcu6Z&#10;B8mE9xZKkxZvZ6qZEUaEQwnR4fKOqyaypQyR1r4VRVitw7DtYYoVf4mj5WSTEnIWDI8CnKFRbAQB&#10;Ic4DVnhbOEriBDLiNiVRPqrC1zbKGKMd0JcSVbvel9bL8MwjBgSoq6uRI/bvIieMGYYhjRHauDtd&#10;/GeCBMEgAQQCCHy2EEg2wnCKsFGwo2UVTJ5r0SPlhHLyHhoBdi8PCTWvNIWeZ9fGw0yhoeRwHioI&#10;3NRBc3wJfyhcyM+YVmq1b2HnyWrEsbWZFDA6OUR7Va5S+PrPTIrqEmgQqQCn0mHKrK3Iz906Zhkv&#10;NB7p9QJTlHjZuP6ZnUKcSpbz8BkfNP7uFV4zLNiNiidLO16sCoIp/WogqFAHP2c0x63HZIgJb/se&#10;8NL32F6ozuF0GXqVTW2gkeb3gyug0uSVCcLbK/zmV1Q54wwU492ECd9h+8kItjc/FH5J5cJDw+C5&#10;q8v2ydZhUSZTYFSRdPAwhdogZvd55QLzhTzUukbFQ6xHcciP6LqheVApPNlY3t7Amkf1oPtDJpPG&#10;o8Gec/u0vdK0Jb5XCimrvaGu6/aS1hvvREev2HHSpsCp6an0wYe4R/yxffMQ9tBpCW2PAHhWweLi&#10;Ie5ZwxLDCfOTc040MggolzVhBKMQNdPA/221pJ4w9BEXIeQ01XXg6Et91PxMp2PPa/wC87EZ8Z2m&#10;YNv+eZrFb2wyQx2Kc0YKhnnxefE+1rXyYFtT7OkR5zh8RHkAv1Faxw4oXF1THKdIp8ZxQyqGOTxX&#10;U8kunSU+Nk878RIRNU9/6giweXvc84f/2n45uCiiM3Jjzl97kzcKOC//l72VnJSP8KhopVv/HE/M&#10;Jk9xeO6NJp0txrCjW3lgqCnv9iaDp+2dP/zP+Ju/7Dv7wAwOMxZ5GW/hh/xbT09zP4Qxuq2qkWXP&#10;2k5wFoQ3sJ305firHqPqlF89DJv8zOuFGol2a3ORXONtzpI0q8LxH3u/Zgu5d2Z4A406rEZiPpmT&#10;IAWRXf+2jxgbQH4A/sQjh8nRh/SWl95dJeGCTJw94bwGfgMd3/ZL8iiezpy910IB6hEDQpa1G9rZ&#10;iQIZf4T11HIKc/MA4Yhw/ZebrIa9QzbWb/CHTLlZhTU33zbFoZmbjrc1dSeTSNmSkbXAVX2O1i6R&#10;tB7WZU5Wg1xz2UlSkJMJhEMymK7fMcw93dHgvgACAQT2EQiYEWAMAfzGOSmN2XulrDULhoNDhQgF&#10;D8PrvNnC3F6u0xjQoZwyaeoXu+/xdab085Rjuz9dgITRQC8ukz6aJx9OmSfhrFzJygrL+JMOls4d&#10;ClTZUcPHeynJxtSA8F5Pp9B4D6iHsrtHVQJ/OrSfr97Db5AWi1RV42atuWKr7aKSoAqiRY1VieMc&#10;kp63tKJ5HYrzglOKfh+s17oRmpqnHkxEqlVvUeXHv9upxDC4VHgrmKwzIWFnd5nSof9VWc05uL3Q&#10;bzkGFffU/FMpaEngJL+32+x5Lzu8VzQ1QlJotQJKyz81sqWnZLtppv7BNN063F7wJnu3W7NDCTOk&#10;FMvsW3Pxptbj95IoQUVM8cnWa4pf+ktNIUuXv7tcQNqX5hm3D8wpaMq1h+uOJ9X7h53ilIS/9267&#10;s9/TP0/iJSmHCjfpztaSaittqqa25Kcxq4YYb0GKdXIso2WFv3ae4TwdXB0uqqNSp88P/NpspBRe&#10;GfCSfsv0bU+jv5b3s7aUa8P7cDyAv+pwztfyFRtlxuwFUtVYI+efNVaKs4hn7mn9By9gpgTxVxVd&#10;mw0duorH+k6qtkw9h9pOgmixZg7HD/xaCcdGVZIVO1y0zZ9Wzln6WEwLHZZjqMOWJ5HbCxpiTbJ0&#10;VblMm7VMqrZtlTNOO0o6lRY5mrRDBVKTSeOF+jl5A2dN3SwG6mJKCMc1ujXdjX85Rwxf6Eg2jP3L&#10;oNHsnDjJhC2lc4Ou7ZjxW/7Yvtrlzx3x+8BvHOa5G4y3JMdRvkkYe9jaEQ8pONsIXm9lNMa3FrYI&#10;Giaejmo6NOFsXVgtquZhZePoHJ0TyL4yI9ZNSv8x82q3XDm1zE/42z5hbJgTq1lyIhG56pJjZNKH&#10;90hNfQzCkDaqAdRfniZ1s5P7lP4puYfHBgtdx0NQ3JuzzWOHUzYMUYjClqJlIaakb8uMCWU4zthx&#10;IU41S3Q/abXieRV+xrDNQ2Z446Nw9qJWO+MJn3fSQ0iLGkhYV7NFTj2uv5x61AiTkfA+mGW+95Hg&#10;E+JO8FgAgQACu4OAhvGN1vlv+fZ6WbcFTSnYXAKCUM/YoQIB12KHjnlSmouGGHA8qCHBznd4tLKq&#10;QTZW1Eg80iydygqgSFBph/oOw2LVpu1SU8NUzAzp2r1IimA8kMVU1DXJqnXblYMV5Uaka6ciCMoM&#10;WbqmUp55ebZ0wWnAfQd0l9denSrRt2bJJeeMQSfAsGyva5T1G7ZLA/TV7Oyo9O9WjEhvTNZtrJHN&#10;NUxrFenRvlBq6hpkc1W9jtm9XYEU5lOJCcva8hopr6hlnqoqY5gy3l0oeblMyXLcjMIvTaFqC4Tq&#10;NXReZYsChWT95m1SWdkE0EFIq/S3Zh95cEz17ADlhKmu+HjNZsxhW71AnEh3wDQfp7SHoVBgVrIZ&#10;8GrAOnIx3y5YRyhMz6vxaZ0S/txW0ySbt1apLtm+fb6UZpuy2QzDZOWGWtle3YTlWWqEPofZFRVE&#10;pSvGo0d+9YZtUlVlClsz9lUdVvg8hPzd5sZGNEEBzLqhEUpSqO0eHqlb6QaztIe6xoQsX7sdYMJm&#10;YTD0FpFi5N9265Src6qrTcjqTZXS6LyWIRflYc1Ou+Js6Vicp2PRGOPzDcCnlWsq0A3e/Mj8PC8v&#10;AhgCdzBePd63en2lNKiTzhSZCFCUY7Ur5Fh4zqeq744udvY9xqTXl9u7en25VGMNSgcqB01xonKp&#10;+hN/hxWoshdt7bOjIexXkazfijU0kSZMVjepo7FZyrCWbtijZCqSN/6ZcqVGLR8weeuVzEaMvXrd&#10;NqmvZ8aDqnXQU0LSC/QUQUp2Qww0CHppbDBFtE+PUtR2Zsg20MDGLaBZ3F9SmiNZaJu/EXTvD6Pk&#10;lHOgF3fEfPLYUh/fxJtisnZDFeo2sScYzNDL6KggN4R9JS1in9Gef9164BiItAkDzZ+/Fn9vRhOb&#10;BikqLJRFC7bKkH7tpGJ7nWyrrVUY9erCQ4nR8Aa4zXcwZ6MoP1vKCqOyetUadN9EqjjG7tu1VLKz&#10;sqS6oUlWrgZu8X/NdcDXDuBdoCvgfhZopivoinPytMMNAWXKSsIK/CiL7wQsIoDF4hVbdZ4NDbXS&#10;qSgXz5boPlYCn1aurpT5C1aCrspV5+vTvYNkQu+j4qxzBf4q7XDD6X/g70Cysna50j4f9b38UK0A&#10;M64q62KyaQufAT8tyZNirNEbC2s2VirtcqiuOEutOC8PNBKXZavX2nEHeL531yLJxSNVDTFZtnYb&#10;+Bd4c4Lrby85OYykKsHrZQcd6i/w8SRkzbqtUlNLWgJ9dy2WwqyQVFXXA951MMtiUlaQBb6TJes2&#10;AQ/wDI37jBh1UPwL3kXeXlIAPTVkc1QGA94RwxzWg+62gW+Fw5QbxrASoM/iwizpCv6b5A+Oq5ia&#10;yagHgOMdJPiQPGdzea1swg8NrS7gm0V5Vq9sUVlviXxSAt75c/uEsaG5hE7BP+qwwTJ27CB56ImP&#10;JNJUphtpXhxnRKTCFc7aaEubT0oBXbkCUSMF8K5hIwUdrqS+AkXilRqGMh5DoUCPkIWXLX/OIhr1&#10;ddVSW7dd4lEQLu+GAsEwvxWG43lnfBgStpqPC4Elt6DVXvLuxliDdC0LyU1XjVPmDSzSeRjTC64A&#10;AgEE/usg4L3EjgNpnjwiFC++9qF8+/ZH4fsoQTaLRVPpu8vKDEuPzgVyyzXjZPzxI1SgVNQ0yN2P&#10;TJDnXv1IVsBICGVkSv8eJXLBqaPl8vOPgIANyfd+/pC8+8EaiYBRHHl0P/nzz6+SOM4O+vJt/5C3&#10;Ji1VXnLikf3lzl9cAyVJZPaCtfLSxAXIalgmCUQ5KC1XbVwjp51yiHTIz5S5s1fLjd/4m2xvzITy&#10;lpCv3XSyXHXeEXLnfS/KA09OkUIoGL/6zhUyfdZ8ue/xdyQnM1t+9f1LEB0ZIY0Qft/9ySMyYSLq&#10;7iDAVA2vr5NvfPF0ueFizJfMjIpti+LJtnYW6qDLtbYkGiobGfKTOx6Ux5/6CAeydjQPI4eC/M+F&#10;gn3OyQfJd24ZJxuhaF5x852yeA0U6ry4/P2O6+TAkb3k3SlL5c+PvCYzZq2S2m1xKS3JktEHdpPr&#10;rjhZRg3srlPbXheX+x99TZ58eZqsWF2FjoNQKnsVyFnjDpSrzz8aUaCIfP0n98rzExZBUcvDHCBL&#10;wPupAJQUhuWy846R6y49QW7/9SPynxenQjkpkAwcGhXNxb+SKwnIkfzodvnV7ZdJLyhVCgqzVj7G&#10;ZQYWU+EmfDBPvvjteyWKFuz8pBHTGdSjWB6552YokdmyYOkaufzLd8s2oF44EYUSWK0GFKNZndoV&#10;ykVnHy7XX3wUlEdKoZBMmr1crv/q3dLYmCVRGI5N8Xrp1DVL7rvzVhnUuVhWQCG87ObfyObt9MhG&#10;oIBDpkaapFPHfODYSLnpshOlW7s8JwM/1qKclxiqJAyLdVDSf/a7J+TNSQuAUxEo1zjoFwq2Zn8B&#10;aDRgo9lQSKHI0mHYCAUvVrdN+vfKk1/85MvynR/dJUs31ECWAiZQ9prwv2hmDmCSI2eM3U++eO04&#10;Kc1zkUCXlqPmBb3t2lHGR/AisnhluVx9y5+AVzBkMzEPiOZS0MA9v71eDhraRTZur5Cbvv1nWbSk&#10;ThXks045QH72nXPl9fdnYx6PSm0sU66+Yoz07dNdbgdtNEfzVd43wjDIycqQgb06ywXjj0Cd5mip&#10;w7ldX//RvfLhLDSsyc2DQV+JOk546yNZeGcm0quHy9dvPV0KoGB+/Uf3yQczNuHg33zqlOjoic2H&#10;khuDkRCN/Vt+95vr5ZnnpsiLE2ZhXmE56pB+csfPL5M5S9bKTV/6q2ytaZSTjxsuv//BpXLnXf+R&#10;5yYuh76dKVdeeKR8/aZT5Ce//488+u9Z0gwD4fwzBsm3vnG5fPdnoO33lsBIzZU//Pp6OXxUF9V/&#10;vKXOI8q++uO/yZSPNkjHomy5/2/flInvfyR33v0ScArGUllC/vCTa6Rr5xJAOyL/eeUj+dHPngDv&#10;g9EAQ7ARFtuhw7rIuWMPVt7x4YxlcvNt90tjcwHwt17qa+sUz7Nwb4f2eXLtJcfJZaePBv6L1MJw&#10;uf/f78gTz0+WJSsqMK2Q9MV7zjhxP7n6C0fBMMqU3/71GXn8hdngLTH5068vlTOO3l9TtH5/z1Py&#10;ImqFw1k5ctnZh8r3bh0vv7jrcfnnY5OhnCXkzOMHys9vvwIzcjU+JNikXmdGYUNjs9z20wfhKN+g&#10;ga4jDu8tvwcvnrlovdz8xXvBW2rknDMOkKOOPUBu++4DWBN00HiVxGqgY4KHRDG/rnBsXPOFE+XC&#10;Mw4EP3dpcBq5CMt3bn9Anp84F8YKO5SS98HwgLJYDEP/C+cfKddferRkwwhOUR2NDKbJReW9qUvg&#10;LKqUfPCiow4fKv9+cbL8+PfPSU6uyK+/fxnWtx/mAAPHR9A/Bjf6OLfuG8YGD+RTwxXeCOzU1284&#10;WUozJ0lTwzTkFEPYqGAxP5DfY22Hq5D1Nhl/d5Y2P4VXKSuajU/g6QOXIqLEIdy1z0ocjCpeI2N6&#10;46936mE5IoKiBoSr7HAuqzhcRWW5tXL12C1y1GZk2mn8ybJXaWwQURm6i2Hjm5rYA8vPyQSh4qTb&#10;DTv9lvO3gJUPF1Nw1NZly3GHXSGjh/VUK5f5sObL45xsnOAKIBBA4L8NAj4y6TRjelfhJR51+EAo&#10;qPmWgQHlqqq+SeYuWAclo1y+++NHZNiQbtK1Q7F87fZH5JFnpks2lIAhAzpCGIflo9nrZfLMJ+HR&#10;3iLf+vJ4KDMi5fDOZWfly79fXiR5+U9D8QrJM68vkgwoInV18MSTNTk3+utvTpfl8GxG8/LBuug1&#10;hgdxxlqkYKySEw/thzSrDNlSG5VqFJFl1DVDcX4GXslcePpypbIWqa3gR9XgWZWNUdlSHYFCHZE6&#10;6wcu8xevl/emL5dtTdkSrraEolhDWF5+e4pccdERkk1+aI7aZKx6xzQi22M6foxT0vAwPnrgsP5Y&#10;T1SiWYhikC1irMVrtsPwWS1/ve9VOeTAPhC+mYjqwLNcg+cgjGPZefL25CVy3a33ykp487p0KZTe&#10;g7rK0hUb5EEoU5M+Win3/P46GTWkh9x2+xPy8H8+lASE8OC+PSXaFJGZc1bI5NlPy5LlW+Xnt50n&#10;Y0YNhvKXJ1mArdYBQOGdt6RC5sxZLb/+80syYng/OeyQoVBKo1AMcuAJbpaJHyyVBkSawk1Vcus3&#10;xsspxx5oKq7mWfs+Px63k/EOg4PWY3iPo8XgNdcaAHj97XmyviIsudAamHvP1LvpC9dCCV0k446E&#10;8YcIxbaakGyCMt4feHfJWVDiwo3y0oSlMmfBFvnhr5+Uvj3bIZo+XN/11jsLYHgmsKeYQxOUj1Ce&#10;bF6wWaZMXSSDYODC/Q3PcBQebnhhS/Nlv+FdpbJ+u8xbtEnu/OtEmTNzudz166ule4dCk3UuPUoj&#10;EW3IsDgMYd1Hy89Smc1/H/7PRLnvifclWtBdojB4Rw7sLKX5IamuRzt8SkjI6iXwllcAsUOQlb17&#10;doAyXizdO0Fpg427rTIBgygqZaVROfecg6W0KAPK/zqZMn2N/Oaul6VDpxK58cKjrSsbNXWPjZT/&#10;QDYTuRaFe+fDObJwOQ4bjnaUeF29JKDQbdtaKe+8O1uNDaZjVVcD54DvERhAf39ikmQgIti9czfZ&#10;2oQIAQzYWkRZGmPwuuMeOhG6AeZlHXPg8d4qH3y0SqZ+9JBs2FQhV115gpTHsmQz6KoIRtaZ48bA&#10;aw0jcM4meW/SYvnLgxOlpLgABscp0BlCUlEFxRtOjAG9OklBPjIk6FSPN0pBtB4GeDb2vlnKa3AP&#10;jN5nX10I5//DcvSRo6W2IUe2V2VI1fYMKQJvueWW82TSgr/KwlU18s8nJmNeNfLGWwtlA+A4YkA7&#10;ueG68yQfzoPyWkT8wGsyMxlR8ZoNFXCqkYxcAm0qI4im0MDOkj/dNxHjTMFeZEppTly++dXLZfSo&#10;gcQMxf+X35wqcNgD3/BJTR3GjMiEKStk+tyVchgaBnG3t9ZmwKhtlkG92slJ5w/QaO4Lr86TWfPK&#10;5Uc/f0KG9u4sB+7fU773m8fkbw9NBD5kSf/+XRDVDMnsRRtl+h3Pytzlq+U3P7oMkTvgLugxRJ0N&#10;+8ErD+GlW26+SD5ccJcsWLYduDdFNmxtktffmytbqyIypGeB3HQj1o/1JBCfsDQpMiRzaPtUMNLe&#10;trpM2QLek52VJ8++vBjGy7/kkIP3l6qmTBh3dYjc8GgDRqoBe/DFAX27ybgL+sNQydD7pyxaJ6t+&#10;+Zj07ddJDhve3RwzGipslsOOGIHGSXRQWfp/FA6CeUu2ypx5a2CYPyr7j+giRx0wyDMR/EtaCmEN&#10;jfLdn/5LJk9fKSMHd5JXjxgGdA8DDnB/QC+OA8+MVt16/u9HNshwmF4bhzALS99uXeVn3zpGmjbc&#10;Aca+TlMOkENgm8z4ueK5hZKSXQiUSbAeA5sDYEplgax9FQITBBVCeJWmjKWuwdiAaySUBWG4PEO2&#10;LmsAgmaTj0oEwOf5HE34naIyglSmBLwMp4xEECwL1jLDdY4V+bzSJobxBzVJ8UH0LCCWqpLREaJK&#10;Ui88rLBJc7fVc2K5o3EIpaac0yS73SGOBJlrx2f4rPtJBdzTkCn4NYDA/2UI+ByH/+I1JqOfVBCZ&#10;EpqQof16yXVfOEkdFtohBQrx5oom+dWfnpGK8mrJxgGieUh3mDRrqTzzxjQoMIVy3UVHye23Hgdv&#10;aEK+/NPH5JHnZsljL8yUk086XHJzc6CQQaHAT0ZmsTz01HT4svB3bql6gsOZtWCfEIBgKWs3Vcn7&#10;M1aAp0alX7ciGTaor7z22gwokDXwIs9QY4PRknC0GYeYcs65UJQy5Kd/eF7yC5A2kVeEsRF+Z8o4&#10;D0DFO8NQtqOuWHjihwsRom+QbPDf44/ZDykVW2Te3OWyYN56KLdr5cDBXVVJtjaPjpfiPQ8/PVHe&#10;n7IEKRc5YJ21cu4ZR6JRBubivSzaeSsh1150En5E7nrgbXka844W5kstPINcf3FRsRQXFMoRI3vI&#10;WHgsl/7jXYxXIA1Q9O577BVZvrVOBvTpKPf95nLZf0gXefWD5fKlrz8oi5dvk6fgAa6HJ/Q/b8yE&#10;HMiW684eLT/8+hnKxr/+i3/LP/89RZ6Ex/S88QfLLVeOlVswm5/96QV588Nlkl2QD2UIXsZMKFSI&#10;FrQvKZDjRx8lV517lCLuj3//qrwFxa25sUpuvPp4ufkLx+FTpntZq1ZTsCkbIrJg+Sb5+0MvIzUH&#10;xbSxOhmEVJgrLzlVcrAffMZH0Jl3vxqpYpOnLsNeIjUIqS8HjOouL730odTWZ8pr75qxkYl9z8Je&#10;RJEGRy9mj27t4A0V1ATi8FyEwrIi2ZKroXSkViBFY+KkFZIJmdcFKSqjRw+QCa/ORnpQnrzx7ly5&#10;FMYGD9zNAH42wst8yKgecv/vLtaDcf/4yCS5/XevyBuTl8prE+fJledQlrGA32cNRLFfH8prSNeL&#10;Yk+aUVdw8kn7IxqyvypU1kzBKfn4tW/PTkjNypPKeB0Uw4i0Ly2Ur954jIyEwR3H/UzjuuZLf5PX&#10;31oGJTsDtHGyjD28j8rd9TAoaaDR252LdKBunbsgtQppbnO2WgQH3t1MfqkYRQxjLRWNOWRXqILA&#10;FGl2nYzAYGyWt96fh9rRDGlfmCHHHXUYPPUzZENtg0yYNB9RyLGSy3RIpvXBUR1FKk8CNPjg41Ng&#10;jC1FGmKhNMXKVR1h0XYG9iOeqJUbLz9NrjxrlKzfVie3fu9xeeG1BfLQvyfK0TBCC0EDTEGKwGjq&#10;1LVAencrlCWrGrCXMPRBa9mZ+CG24IXNiIwwVTDWBK8/HJaZSBf/8bfPltFDu6J2A1jV8CbWjHuj&#10;0HDzCuWFN1bK1JlbkJiBM8UyGzGGVUMM7ddRfvCNc+TL33xIqiszgeszAYaQdC5rlp/ddr706VIM&#10;hdnUqiysMRPfsZunXabUengSFtnAqxiUqOcQ3WMkokNJSH5927ly5nFDHa7j7LJVFTJz5jqsM1P6&#10;9SqSof17yvOvz4ahKPLO+wvV2Ahhftnq4M1AqmSO9IDBkYDxkZ+1ArxnO6Jb+BxG0MLl5fI0aLi5&#10;OU/OGTdKfvuDczSV7Ue/e0n+9uD78jQileeccyQMsDzACPuLNTCCZhcMKoz7i2+cK9d/7UGpqonK&#10;ky9O08W2h5H60++eC0OnVI35pKFBU1R1Mysp13gCcCSCzYiCnsJIi0tkwMB7ea58MG0jollZSA2z&#10;VNlMdhfMBL7E6oG7HaVf105SjahIbu4SROqw78DZbKZ2kiLYHRWeGdLx8AMGyiysc/26cmTkmCOl&#10;CmlmjXAK9AAvLwLfeeipt+T9jxChQqQoAjy7HsZrPSJrazc0SDi3vXTt2QsOiJhsRqiTqWokg3qM&#10;odoq67/2oqHBV+wTkQ3aub55VxhWp3oWMg8Dcb0isepZxiToHTGwaLE3fwthI0guWqBPG4QeM36B&#10;QEl8c7GserRKstYglxSIw1O+dRhGUYDACZe6lRtGOBybGcP3cTJ+3Wfme4JhIXxXN6VRKievdMU3&#10;Dj/dP2SSNfFaKRsPYTccp45HkYuNeWgzCM6JtpEzgjk3pU9vFBPN8XtDeJjkdhyLvxhWdyVK/qyP&#10;vbz5LVcT/BVA4NNAIF347Ok4/wcMip0ulWmY5qlNOijw99tQUr79k4cllF0AgQyuBM9qJtyxjQgZ&#10;9IOX7ltfOlW6lOXLzPkx8CA4Pvg0eCKjAXEoiHEVcvSwobbDuCB4H+4EE0zEIVSyqSxBNMYQvcgA&#10;72MxpolDeQ+pRGs2IxUUChwLMEcM7ClvvzEbikOevA9Fk0KPxgOjwAlYKh2QCtGENIKtqBmpRkoN&#10;vYVR5EqEIew0xVT5EzK1ISS5kxPhDYzHUU8C507/QX3AURMye94K2VIFrzlSYmhsWBMO17XJ81Gm&#10;jUIIcp3aUwmREu14pKDjGl2qBgp1eTVinvRMhiBoY+hWyMAKu6xoByvejTQVCk56WtnynIaenmfE&#10;tALX2SoCHsvuXE3wHMZVaHBegLO710LTfBbj0vunHVucE4mrRsoLNk+aUQIYghGIGIruVoT1E84h&#10;9Zv7X5c7//kSaisEBtR+8vUvIk2Wg7qs4KTBpdBzTirkx7P1eoLjACe4pmSNgc6B90Zl8rSVsnx1&#10;BW1DaV+WJUOgrL39+nSpxx59gEjEFkRSMqCgUsQjC0eWoLbj5m89CkUEymI28tWRhnL9ZePk8IMG&#10;6zpn0ShcthxyNxs1PoWy3+ChMvmtOVKJ8abNXonaj2pVojIA7BA7HbHpCmcNxNQIBuZv+e2mKCWL&#10;vFWYc824G7nvCA0gmAMHH7s+8nnzAFptJX6JMe3v+P3lDqQb3Xn364iWbZZX35gji2fPR+rLZXLo&#10;qL5aYq/1E+6ZKD5gWh0VPnaS1MgZNKmt2xJy20+ehBLXKNkwygvgxb74rDPlHKbpYD5hVxOlphxl&#10;tc4HY1B3xP/mI6IxHWmFoUgxootZMgyZB9NmzcHYSDdENGcmPNF9eyLVm3U5SNPOwzuKociWb2qQ&#10;DVtQPI3USKb/aRYEYBRTxZn1WNaqlnVWum5tSUsnJHI72JwASmsc+P2L3z6J7+FMgKWYg30799Qj&#10;5cKLj4YCyffhPuCuZj/o4llz4js+ER6EL2tVw0ifzIatEZYtG6tlHZwBaPwJR4Sljdv2IFUIhsDC&#10;q46W3/79LRikOZhznXzp2rFywiF9HW5q7ELrS7U7VDKykaqn1cQS7QRHfaqZGUjqRI5igzKAO/Wg&#10;E84V9h4iNXBMbAHNgBd17VQmgwf2kFfeno6Iaqa8ju++cvNYZLmQbjFDpBjNXrhObvr6NBgy+XCs&#10;5Got1teuP0uG9e8s0xeskUbgqZZuAIZ6BhrgE8MaG5HNApamyiG7a0UYFcTeN8EYov5Vz4Ie/P+k&#10;IwfDGXAMUq3ekIysbPCNWvkSlPWTDkMkhin4il7GfzQlVnGejQKo2DFNkf8wywWGA4zA0iLgwcZ6&#10;2bQZuA5Dw3JZYOQwPR73ZqKAf8aC1UhbnIv0tSwJox6kN2pZmLY6YiCcMvo+eosQMYYT4tpb/yhL&#10;VlbLIMiIHl3LpKE+jrTbQhkz8hBNqd2vT2eZCh7bjMgWcSOOORMDSLuby8FTEImdNGu5HH3mr2CY&#10;oj46F+l8SDF84ZXJcubpI9EN1ljt3jQ49gljw4cxldCJMnTJhfpLZodbEDpdL5HGicBYS1GikU6k&#10;t74pJFRr1xa1hE5EJSCsKMyAqIUQotFwEb60gwGJuAxBJ1wdCEfh/ezwoO1xtW7DQrvWxq4Z3h9m&#10;x2KMNi6NQMDLlKMCgDtFeWRtEn1HkDiFFT0lLBJUQUakBJPAztZKV8lqdyMY/Im4n/4KK37TOhVX&#10;BOQFV5sTCD4MILBPQCClhH18fPXaSOuF+IjgPrHAjz0JTfdQQe7aq6pqxjx4FB/WR1EMGkfaz0AI&#10;wmZ597158NJlQYGNyb0PviarlyyTKy49UU49YZQ88vQ0ufvBV2Xi5Nnq8V68ZAMEZlzOO2247D+4&#10;g9RXw03SgD5PKFA+6MD+MmnSNLC7XDnk8MHy4eTFeJfxJmREIKVhPgQN0hbywvLh1IUybRq8tuBu&#10;GVCKFi3dKlNmrkBKDqK5EMQ1cI0OP6yTnHbCCPnZrx6UtZVQzOF1DUO7TkCgM90qAeUhwSgxPKXz&#10;kds+e+ZaePZQmwBl8u67HtHocBSKWj3SxCa8M1+ugaJUREVHo8wmgDm3i846Wn9SF/igepuVETsH&#10;UFTueeR11F6sgrJcJH2ROhKC8RWrr5SljRtR31Ih5VvLcX93CHwUM8MYaMBPBJrNZRcdJ+9MWS7L&#10;sMaLbrgHxZ4lsnLZFtlQXiUDehfJ+ScfIvsP6yanI3f5waenyL3/+kDeg4eQtYILF2/Ser8zTz9A&#10;hg/vJXf941X5CGlnIdRh9OjbEQYYU4vqUPwal40bt8rW7bCspJP8E+P8/E8vS1VtWE48vJf88lsX&#10;SgHm2wxFkV5zrk1TZhVHqKU1y0BEXn7z/eta4Jp2bFUlgMqoyRiqqq9OnIa0DaTL5BfKnBmLZcH0&#10;JSgEhwyEZrVk8VaZ/NESFKmWAd8a0HxEkIbXSfodOQgNAWbhMxhYmABTXDYtnS8/+t7VMuHdObId&#10;aUnR/HyZt2K5/PTXf1Ujthme5+VrtslbHyyUMQcPhY0B2QWFb+KMVTLuyjukviom85duQN1Eg5xw&#10;WC854WgaL5ThKUOb6VJnjD1Uf9Iv5olTIDZD6acxSLX1nkffkH89O1nKysqkrr6BsX9V2ucsXSvT&#10;kNJGY4NXDCmATE2KIa1GDTN3UcltQrF4EwrLe3TJl9OOOlxen/AecuahKBeFZcrcxYgmLJTvfuMS&#10;WYHC6Bo0OTjhmFHwHhuuJc8mwV9vvzMP6U0wsrLLZOPmcvn5L//JOnQYKdmIQiK68dZc6XbZMWoY&#10;NMGiLOgsctutZ8t99z8n782E3hIpAp2DPvRoLhjwUAQFLfZ/f/87qB2YKmvWVyAdDHUXkQa57Nxx&#10;MhjpVXUocG5saJRiKNjnnzkWBvxU4CksWqSEL12yRb76nXvk5utOR6oWaBDafBzWJiMAEaQp0Wb/&#10;NlKLCtHV8ktfPAeRj6jUAE55GXXytS+eK2+g9uvp1xYiWlAgCaRkJph35S6S2rlnHCL3PzVRVq+t&#10;0PSk85g6pxiKdDOtTGcUhcY88dbzZ1XxdRT+Vg8IsnFBTlFMTjptpEx6f7qsW1clt3zrQbmjW7ac&#10;fOxw+fLN4+U11LRU4/25cI689/58ef/9ucwlQVQnS+YsWitT5q9B9AVZH8DVmoZqOXh4Nykp6YrU&#10;wQXSoI0hEvLEsx/I0vnz5PbbLkId26Fy1z/fQsR3qkxDFDUEg20BcCaOQ5LPHz9aDkHd1rP4rg68&#10;Mw/1O79FOt0DqIeLY1/qEBkaje8vu/hE+Rfodu7KShnUvQzrP8ygw6waWDDvgGduXL8dOD5SClmT&#10;prpaSn41w3mEUhzonE1y25fOl5eem4A6i8UwsEqlGSmZQFbsEeqGsaYGpFuNHNVTSgvC8jbSIRON&#10;qE0CL37sqXdkxYLFcuONp8sbb0+TIUjnXLu1WjZtakSNTz5g0E66dO0AumhQdkA996HHXkN9EqKp&#10;Fx+nP+nX0y9+IIP6gG+jBkgjeNi7rXDSNNaRh1u0jY0szCWWLsdbDPOZ/LFPGBtWYmPeDTJgFUNY&#10;dzhyoOR1vEYa1q+GgF2Kz9kBil4v+gGwcaxtcPttnjB7LgO5eXAjKB4kQOlhplhBuGm0wSkBUfzB&#10;Hxq2ZLz0SqmXJYHKfBoM8Bo0ISxJpT9qCbY7AJzCkhGSGM1aFJ3Ti9ZMpgLCtINhYOm6UCVTtKwl&#10;JY0bhIIThRItu1iyCs/DKOyEYGdjqtdPX+WJee8iwGeCRcEg/9MQ8IeTKZUo7u5IKya00iMZ/p6d&#10;GRv/3SC1FofuoidQXRDwrCENorAAra5RDHn4fqVyy1Wnyu+QQvXihJlSXrlNPli1Qvp2yZYS5GD/&#10;5gcXSp8+HeSl16ehY8xWzUc+FHnyZ4/bX2sgGAfNiiAcn1OP1Cuk6aAQ9cB+WchDzpMhBwyQmdOm&#10;4ruEFBQ0Q2HcKgsWzYfXuhF1C9ly9WVnS2fk3b/23ix55qVJyEdvRnHjHDnqqFEI7yPPHNGBzMg2&#10;ufDUYSiuvFS+//MHkP9djXoJaBxw3mTBe1eU2wDjxNJIJn0wB4pIDVJ+4nLsMcPk7LGjEOaPyT3/&#10;nCCLV22U1cuWyrIFK2T/kX0tO1Q92uTlRBfjca5izvw21m7KeLpTyafPWqIKQ05RUTITNRNFjb3a&#10;ReT0k8dq8SOvPBhApdlxKciGlh2rkWMP6if/vOMauefBCTIFOc6LkMPdDrnvxx09Wq6//Gg5CDUc&#10;fNcvf3Ax8r07yHMvz0PUYCv0i5jsP7yznHHyKLn6kjHwyDKHf54WiOeg60+Y5zJBw2Pa2oCueXLh&#10;OSfI6AP6InVikdzxR0QRMOoR+3eU391+kXQsRHdByiz60VTC+Ui9C9OrHUFXMIUNP6OwUhe7wUZB&#10;ZEkbq6H4zodCUlyQgbqEuNx05Zkovi1BWtd8eeKZ91TBnYy97HDGYUg/AX40IGrWKYTmARfIEyO7&#10;yAP/fgvpRttlxrQ18Mj2lqUbqxDZWAKY5UhhYZNcecWJ0r97Z/lo2nJ55Ml3YKiG5YMpM+QgpLYV&#10;5yWkBoZyvKlWZiLFOAeGbX+kZx195BCkBx2LFKwCzJPNWKywldPW8yIU/52cd0q9NkFxUS4zTTJg&#10;sCGagBaohblb4BFHUTdKY7KRLnPs6cfKmSezcJh4Q+9xTEpykL4Mnc+cfXZxnKKcmFRm1qFIOSo/&#10;/s7pcsrRPeSu+16TFRvLZebsDbIdaWLlMJLufeA5qdi0TQ4/GJ5ddGXiuBoxANzr0RlqxtSZUohN&#10;zM1pkIvPP0b2G9JV5i7dIv949FWpxl5OnT5fTkGBckEhDA3QVVaoTtPLRgy6Qq7/5l9QXI6CfNAf&#10;A0xReN6L8HtGZrNs2bxF1q3lM7nIs+8p544/SL5w9hGow4AiHKkD3iJKgnd+5eYT5RIUZ9/5x5eR&#10;YlclC0A/6/F5dW09aggSWD/uz0JnquVrNM2HqRMNDSHJya7HPXVSBEW+ODsGY6MBnu9COe1HF8GQ&#10;QQE3omJ5MFYKsuj91tiowi4MRbwkB7UlUEcK8zy/JlZCEcZ3uSiQL8sGzLORDpQsrPeGnp6MIgUo&#10;VC/DT3vA4utXHiXl44fL7/74gsxBhGruwjUyfHA3WYY2vUuXLJRi8I5eXUNy1eVnI2UpT159fY48&#10;j+54cURVPvhguozcbwR4DGAW2y7De/eVH33nErkb/ORfz02SLdvBK2Hw5oR76FlBP/na6dIbzTOe&#10;emEK6qu2QKEPySgY2OOOHSnXXnqswiIzoxbrqgduZQLPNqNbHzwvwKcGpEGWoEtUArRckgeawvxL&#10;8mgYusMSNfMlA7T1rjwD2nnm37+R/QZ1BG/i2vkNtFHgcQ5gXYwa3zzURQ3qmy/H/ewLUnvbX+TD&#10;mWuARM3AY+i2mUhpzGuAodiEPSmQ73/rHLn73peRyjlLNlVtB51tBixCsmL9Vvn1rx6QM04/SQ5H&#10;umG7QqYPovvcyiWyZMki0JSdPhPDOpsbN8sJJ46QUdLTaE9roM2Vc9Olp8h1F49VvZkPRGGc/uXh&#10;d+S3f3tBiksyZPzJo0HDRH3Hd5KU9Nn/so8YG8ZInc9fPV6WxxlFV5Oxkmi/XBo3/Bn5kch/04pp&#10;gtlYF+tnNK2Khgq+Y/SCJ4Gz5aCeFA4PS4g3kGTUkWYMjgZLTHsss/0kv/dxJDv4iqHPzDgNBMub&#10;46XiQU1AKx5TAoX3J8KQOjafB/PZWDRgKEM1MKtzi2mOIDxtmEN9ExJoSy6QnLJrMasyW68bj3mu&#10;9i56svjLf7eH97NH2WDEfQUCKSMjPazO2TFfuzXe8h7qT0a7vFqcPLuvLOqzmgcZhbG0FO+AV+s0&#10;eMUOGt5XizlLEY1olx9BfdrZcsPlJ8l2dIhhZLUUhgbbrBbnRuW2605CJ6fj0IqVrQozpENZHgSw&#10;eRJjcLP++DsXI0/fWt92R/Hz0SNO09SNanhH//3Pb6qTpRgaE7ux/P2OG7UIMweFrL3RmpHXCYcO&#10;kBsvOkEFbSFC+cVoF/nE/V/VM8GK2L4Kmzb+2GFQtG5DK0qkdmHsDuiaMma/3nLZWYdD4UZud/sC&#10;qR3QWQ5DgSJZZSd01WqHlBJeYw7ug8LSOm172xOtHZvpGvY6tPI34gJ/fKE0nS3K2em5McND0z1i&#10;8BpfKDdccw5SMiwSwLVFdd4R6dIZBgieasIzN1wxTi48+wR4lpukW0cov/jiiIP6yqH4WbuBnQXR&#10;fhaeya4dUCRPPHRpvEUobPnalSfJVecfp+0z6cxtjzqMYra8pDoHj+Qvv3eFfPerdrCf2gOYB2sN&#10;i5BT7s8qYVrIA3d9HUFv1BuwxWwp5oBn6R32Z6MojSRxzQPEZmMAUldW0hDzEojr7gBj8u+/+BIO&#10;pYWbCkZf3+6ltpdH9EOtyBGqBqIZFTpuFcm/7/k2ogDNyHOPSDtEPW647Cg5+9SDEIGp05Omc9CV&#10;qRQtOX/z3csQqcpEegdrJkp0vHGHD5GLxx9C9QWpK2iT2T4X6/qKpjoperO1MaI0pcVZ0g7dvXg1&#10;MwUYBmDq0EfO3BsDfq9tf5VFeMOTewAn3w2XnYyuPccCAkxZoesxjtbFmdID7ZP1drSFJoRu/9bF&#10;8jUUz/Ct3bHHVJYoRdtj4Y/88auQsRgBhn27/GY595T95FhEdTajzkXXjCyJzhjvjp/eCjwHnaH4&#10;nB5nO2/CznRhqtM3v36efOlW5rajwJ5tXLF/444RRGiGwdhqgHERQmembPnLT65C0TVrFfB3Hgzx&#10;slJ5/K6vooMVmi0Dd0uRjpgNi2P0Q9/XSASNa6YKZsH73hG0pAX5wG8EkeT3P/wCaBe4AgW3Z/uo&#10;DO86CF79AcK2rTHQUCYcmx07ZMvQnheizSoLzgl14oqlYGtDAeg1xMX9evSUL153KrzeSLkBjeZj&#10;r+/53TWIqCD6hvsK0NVJ90whGpdOuOeRP3wZDR/YHa8ZsAQNM6UPjtg8rPVn371EKtESFiiH1rFF&#10;tq80KrHnHIE7duftl6OOCtkgeGc3wDind5kcePfNsnojWk6DTkrRNKEIBfT//OPXsB4YYGjL3QNt&#10;eXkdizqh66/C3lPpB03nwwB55h/f1izKIsy1GHD65vUnyCXnHoYoHMvHRdjZthkR4SxEDVn0f/H4&#10;MUjPgpGHebcrywVuc1asd2qSb9x4Bs4xG0eXjyrfMQs5qQJZCMOnFEbo3wAftjFmo4Ey8ELSrdYA&#10;IYJ543Vno95rAIyaMjuLRJGXBjVSYQGfX3zvUuxJo9ZYdEaThHx0ybv/1zfKGhi01AdL8mDMg5c8&#10;c/83NfJHo6cdePF3bjpVrjjvaBjAiAsBlkUoRm+PlrTPPf5r1KRkIUoTkn8/8G3dY7ZLTx4Ya0So&#10;KZydOhaqzPB6sT8ItQCtdFteCbnqgsPl5BP2V77KNsRWrr/3r33C2LBlkvlq7yjlterJ0QhdmWQW&#10;XYlwGPpPb70XxVFbzBvCKAG/xn/UB+aOm2ctXQjtbWn3NSBsmYG+5ppziyiFdptyeY28n3uViRzB&#10;MH5ncwIN7dNxwlxIjgNjBy2vUVQDJEhJBpsu78eL6/Fdk1o7FpGIsXBSDQzewhNB7fYmEB+nWN+I&#10;NIO8cZLT4UYI5t6KXKqYOcHr+9eoA4dwUKgEVwCBfQ8Clt+ZMh4MW3mpVW9E4i7vmfXE3TJk2/Le&#10;fW+ln3BGyVRIKjBaXSYlUDz44y/2Z2faZ/dOeUgAYttQu5gRnwEFiMpECc6EKMmncDfYaqa1M9z6&#10;dTZBnQS71qKhLz/O4hjap32LiRchnO4vCmOOlAthN6QP8s5T36ADC5+zPdFILX7viR7/qQtMsaAA&#10;bU7pxeZFhS1LulCx1wv56igiRh6H9IQQ7ClwTzsuxvFUy/QMVVEktf+clY9w+M59muYKOHXD2Qbd&#10;WqwobeFQJvRkXqy9GwQ9jgVwl+VR0/OLjGkorZyLu5jGo6mwhscJdUTBuwuFsSTPw5XebiorTOvC&#10;8zBqdnY14z6miHXrUoa9TF0saqYzy9cCJGlGZYOTd/ab3ucv74Cyv1UY6N5SARnYn2q2gxtTM/B9&#10;NgpPh/Ztl7Y+GB2sKXBXHPdROnXAuQ8dSuHw0ssMgeLe3HMnafQ96J4FJWdgEjdo+MVRzGuGyI5X&#10;g6ksSOvgCmwtnv69BLM1WIqw96TaoWxmXOLcibJC/KSP7taIf6j0MaeBCldf4FWq5JTpKbYOFr73&#10;QcGvv2iEsFtkGdo6l+mZC7y4QCjXJQaDZqTJNUNHSHZJw9eZUCIH9OiYuh8UybSjMDZxcHfCwMMe&#10;xq4im1sr8LsZCmoHGCH8SfFHeMxhlLV1kQcwupCFdfXslsI7VYFgnDOKMag3aYtw5Htg3PIwiDRc&#10;2XFcnKMBpbW7GE2SZ9BYLoYSX9zHwwdpWJqLQ7zH+2FQ9kUxtH+HGhEASlhpBG2gcQaFXY7vJ3UW&#10;05simH8vpO55WHCHWWSfh8jUoCQeGtwKCzq5sVjLQ4UfPAt0N7wP3+8i4Li1KD+1l03ESexLVzhc&#10;+OOvWDNSirTQn3AJS1GPFI2yw6l2QwPsunQsxk+bW+DwoEkKuqfhDrVIHvzndLkBXfNl0AVjDJpK&#10;06b3ZcAwZcF8LxTSJy/yDMIbfLEYheB2MQMGzh84JvwarVaIhnweflK8ifOmsWb3YS+TON22rFQO&#10;RyOZcFBUtIiwpqzyL9Zx8DNsVBnOOuGPXeQd7lT51jruzkH1ib7Zh4wNsxoUjXUPUcDFIj7kKUu4&#10;s+S0v05qEziMZvtjCGvSY+CADkyIaOQBD/NUTe1GBZAX5UjpEbCwt4JYlPtZ7jRzQ61fMtKq0Eax&#10;bgEKw7fR0mVxG0OJSKgCAsVgsMQyqiWzFyo2elpP7lRRFN/H6As8K+iAUDASvyD8GI2AsJlmYJqV&#10;WQvuolHUiDaEzTnHSG7nWzHXweoRIMOk144tMK3MjvN0iKnPBqbGJ8Ls4KHPFAI7Y3EpI4LKWIqd&#10;ULCxwM2aiRg9JL9X8vHeTkcraYbJZzrxPRpsd3Noe/W7HDqpRNtdGk1N0rK6R5T27cTdlsoXvYmW&#10;hMVcdt7JFp1WaMq/WBxrMOUPS8gJd0sQVZ7Cjifq4aTnzsYhj/FCVz8iv9P5pBuLKX6jiiNbk5r7&#10;3pQSemT1nX6f+Szv5N+mIJgQRlceOoNUSPs5uOkyjdQbMo6Hm1KdUk99LQfXp4Xo7ILEeUCA28Wa&#10;Bwp8i4IQLGF408nmmQ+tCTt8P1NX2dKcqgjb9vB7dTgxMsG1W+2EpTQ5fNRWkOYsYpoE4c4osx1e&#10;zrVaMxNeGvFmihznqDUoBlN3RBxehu95qx48xx/CMgVj/V1Rz9alClMSEv63NA1AYZqGq7oWRvM5&#10;D39fmpdSva6GGfyFMLL38x6LtNsEUh5uKh7Eybieis39dpF91XPT1QXO2e4xFwNNOXMYJhVvXU36&#10;iohDClh3CwW+pZTpXAhL3KIneCs8DTep8PIWi4q6Ry3FQMezzlf8k9kJBDv3TbFBn0Hugb5TzVjc&#10;yOL0ZuCGNpZhwTZnYBXmVMltLBofatxY62VGa9QnqIYrYcTifToxvXx2uKkML01me/JK7lsKHhxH&#10;7wZcFW4O5qRVbRyNTpVaK6GX1ylMfVSYKU2qR9bBgik03AXQgscHeP3pxWddDKNQNL5ImxYH4cot&#10;5Y2wI9yTuEtYYAxt7craHfIAjGy6FjVkj3M8vJL3EDguVdy1bCXsQ3rSuXvG7Tuqv9SAoROBBfHK&#10;ixx96TEnHF6VQa6VaGHplhzLH55s8DDsJl77JgrK/1wNAr/XSqA0EiJOGL76SGqKl5l88uNachkb&#10;cngnAdMfFd+9cezwkVhi20QcoD5nWTUZrKfRZj/cJ2eCKxyJn2w8AXiqb8Eb+X4/jZPYXAgJRk9t&#10;XpZpwzURbt5gNwqKKE9ztKR7awa8foQfXZ3ShfvM0T47sKZqcOzrvXHtQ8aGZ8QGel08kd2FBnAe&#10;peR2uFVWlefJjLefQ4U/rEPkMNPjFVZGonEE/S+FBC286IEsaKSoMWS3onLWU7AjRJP0RppC9PE5&#10;UvceS3Ny8RxzGHk3z+aAcRCqkpKjB8jW4e1kQxXCWRTe2jGKSG/nf+h7kTcdm9Jgz+Ld7HRibBpF&#10;abB4Q7DIG5Dv3K/f4TJsNArCI8PVz8YTJI2HGCImaUKnmy6C98bWB2Pu8xBwgsqieF5qWbtCx76T&#10;fIOfefWdRrPqZu4zL/48G9KHnLxIjqp4aGmIJugdn3KGs+Z8eiOa71cFQDkqfuzsmdVoO/nwYy/L&#10;6P0HyrE4a8AUTyuDpeGxaOl6efK5D+Skkw/FQWqd0ox3Y7Z+Xcl90cfxtMqLlMTY8T63ihbhR1Ub&#10;nEh1Y5tjqQ3zPW1sL9O1UQRhYQKUM0jtwE4wx00spb47pdStLZVZpRpocr/sLlahWeErU5UoOOxQ&#10;UeqqpjjpuQA6k5SAtDiqiTl6J9ltRbuYKCyY/mMXXCGmqOL/XJnN0fbZmz4eT3gSNYV2VCMQXpmh&#10;0HeZ99x2fY5rMLGYTAMFnsRd/q8qIcm56k1u7lTOOS6Vft/hJenPtBv5Q4+vwp9RaJuHopxGZVi/&#10;Zx2N+Pkjz3woFds24lCy45GDzBa6fAaefGiK9SiGfeyhCZKLtIizxh+mBoE+1wJfnPxRVAB88A4K&#10;4QwSk7u8ipbi04iaaFKGzctrNQhiW1YuhlTVH3DzEfvkYKmNURjRAFL4OPxTxVt3lU/aHvMG/7XN&#10;n15VOsigtHFrFb5mYOhr3Y/WiHhbCvPijtl3rvshftfdQME/00U4KMdPT/RSJRbj07TlUjOT+5rc&#10;eU3jUMU2+V4PkbTFavSHM2qtejhDiziPF9GAUtVJDTSY28oDaTBx9JbPErcVXXzaHbFR98PozIHO&#10;Y5UaqQo3BUrrsZwyZkqIUorRv/EwHVWZoxk5XknjeozbWZTCm3w0ai3VyS6PTRweTVIxDmKYwA+e&#10;3h5FeqDtthnOKUYF2GPwGNKrouz8BiWWU2dqYnPEdA1zRHDvcLI8Xv7go28iDTIqFyLVkbNRxy0V&#10;XJ7rgxS6+3HA5aCBfVCwPQxzovJrmOZ3zDIqHE2oQCGCKfIkL0PzFLw0HUctf95EI98v2oSN2YyM&#10;lND44wutATQvU9O9c0r9HDoXmj+WWs5OTilAGg/zOpLDQeqL/NzRQjr26ZbZ7rlVGtdK7YfRmO0b&#10;IEbbl2lriO6ZsUt9z/BJoaQ1ZbZ2o0/73dOp8S2LhqYuY5zkGPyX9b7ca79+8ktN5UuCDaYwaZLN&#10;kdRJQ3zhs57CPB3zAYOkygs/FxaEO+TjbI2e7BdzM9jbdN+Y4pk2073x6z5kbOiuJa8kGinTdfZ2&#10;Rn8p7v5tmfhEkfzzyUnIq+uiRXvoPajWphkoKWWMhop69Eg2bA2p5jF+2F2gCe3EjmyQC9CTOCOj&#10;whAFQ9HPwd3ghoXRZWVjfaF856FcmbqyGC0qSSS24TAj1JBQ9GZnFvbRV0XN0E+XQiGA32pr1srx&#10;B/eU3xz1NRgaPRQjyDS1FD5NSNmT7mohCPfG1gdj7vMQIDJRiOp/KEBDKCSeLfc+8j4KDdErHR0J&#10;yPqUSfJ8GNQOFaFo9KarTpHnXnoXRXmb9OwCJGNrZxmmtTQlGhCajsvN15yJe96TaSiYbV+UiXzW&#10;s9CZp0wFKL12RhDs4EavknkDff0Q00p49o3z+zmFIEPu/MtLcv9Dz8hj939HWZg5clMKTRYKIv+F&#10;MxUmfrRQHv/715BXTlYXQpePpf+vvfMArKpK/v9AQgkBQu+99y69CEgRBQVFBHEVdRUrdl17x4ar&#10;q65d7IoIogLSlaYgvXek1wBJCIH0/2fm3PtKCOD60/2v+i4+k7x3373nzpkzZ+p35NuZKyliPsJ4&#10;80gTmjJd0KcVaQw6HmBMSZ48RD7rV3Scnc+5x4DsK4/i2LF9PTkPBKGC6rXWBmag8yTTQVdFQumi&#10;seC2L6FJ03xTKm6+qo90bF3XVve6n/fLV5OWgqJzgMgp4W/C7uf2bC7tm1a39af5uPqL30hUx/jy&#10;6Kk0p9sq+alFiCLtQhV79aAWL5aPHPj20qddfXn3szny9XerpACFttkUmKpDIQsHhtYVpKYclZto&#10;Vqph8zfenAGaDFFQZJH2QXDeS4rGjx6V9q3Ky43X9bV0DZeFrpueElKVeBqKJZG2mXrCik7j6DPx&#10;zsffyRR6G5QgNea+68+X2pYOo913t4Hfv1g2UxieB3jvBjSKuvDcZtKgeinZsfuQPPr8WAq+mR3u&#10;rWJNo786V6lcu0RctNwzYgCF6qUcDzA2l2KSh8LFIzLy+S9o1MWDkBWim6oqPdHI2nq1K8pVQzrT&#10;1E1THPLIdvLMv578k/HYcepKKpHC1LNLU9CZ6pmTSCdDN8FZQF1O+24l5yeQK54flK3KVpRdna7V&#10;Cv+jvUhMidZpMcPD5099I7/M/mmH3EYn7Usv7kDXc9JLSKfIY+Fshbcktx5EqjU798s7I6dJ8Upl&#10;pSdF3HrsOphMp+9FsgR4yFQQsyrR7K3H2Q3lnI71nL7EQ2ufgO8WMj7W3Y59CewB+SgOrST94c/q&#10;FeJ4dtBsFB74WArzQ6oM9QWHk1PlMZqMxdM0oEOL6nLX8Ivsfgl03P5m2jJZQD+KQ4nJ8A483Lqm&#10;XNCzJbnn8IpCbKoWSa8LJYzyWDpzP+rfE+WHpfAeDQr10U3NYe+pWArEoku6SNtG1eRfb0yTuXqO&#10;OuFQSjOoV9HUoDwZeOjlsNwGbxygg9p7X8yDHoVdDxboqp3nVYCcSImXHl0aUkx6rqd0qBzwogvQ&#10;YgyF55+NXyR5QLXRtBGNGKnRVgh5o6hpF/VoJoeS0+ShZz6mn0uKoYBZPQspxtq3RRvvXTW4K8Xk&#10;cSaz9hw5Ll9OWyCLl21hf8ykp0Nx6d6poZx7dgN4yRms3ix7860edFXM8sgPS7bLxJnLZNvug9Yz&#10;qwFQoRcAZ9sQNCetCdL1dACEsG++XQrq2jYa2KVIKTqbd2pXF8SxpkDBqqbnjJaf1uyQb6Yvk63a&#10;uI/1WLt6BXivFTKojKmQvszTtDJNi7EMCU+p127iT/1zPLCsB2jkFsPadinbGuVKg0Z5spPk8XuG&#10;WGTlcfiBygLoDcw1fFALWXvv7X1Jd8yn0yWvvzeFHh5rQZUqJNVIn7n/1ktAhTokL781EbmGoksa&#10;+eX0iriwd2tnHtnaUWNcKYIJ6CnC+sGXUxbLPx4aLQ9T12JyymlAnq5BnQ88Om/pepDVpsvXnz4i&#10;9TVVjuut275fJkxdBPjAPuor8kqNSiWlL/Rq36yaOVfRuw0Jaup3KwCW2Ch76fRelJqLdk2qyYWs&#10;h9LFND0og87nNP2kiZ1690vSXHDzz/vk6de+kWM0GbywV3O58pIOJs/2JRyTL78FPYpGoMePHaN+&#10;pQhAA41Zg8h0M/acTudiOaq455FJs5bKWx/NptA6zuleFL9rfU3+ggWla8eGcjk1RnOXrJE33ptF&#10;zVQxQ87KIqXTlGq+nwo0W+9zGktHQAFGjRpDLxfS2uGhgjiS8+VVEIdozkkmrTU/UNUXk9oUZ2tX&#10;C8AtCqbgQ/yWRG1GCoXlqlNqbccskMve/vR726OHX9ZRzunUyM77GWCPCciYZZt22/5clTSzc7s3&#10;BRigFjtbXnkUGPS1W5Pxm5OFw3cVXlzFfSYRqWjgy2+glq9T2/pmELq5VrkJgAfEfea5ibJ87W7Q&#10;0ui5Yo2gVeKRkkst2pUDO1NnV0F2H0ySp176QvYeOA54Q2GQuy6R3dTsjHrlW0k+dgJZW0puR9Yr&#10;vX/vGsr/LWPDpjXnocqOg6HVrbdo4eLy6D/uB3v6c3nrPbqM5ysDbrSSWXHa9Vz1MGgIkBXMhLjQ&#10;tApwnShlFnVvIhgyi7PIUTayN9kG5rZ25ydUYa7XUO9tFihTaVngGmdW4T0tKHTmgHn5dILVijam&#10;V++ByjCgIz3GzKbKMj05AUSEc+XZx64gxxklxM9Z9kVpIKSc68NH3vwrU8AMDeMu/jm/w849B2Um&#10;sJd5gN5U7Ushk9PgIS3IiwINqEzxaBk0sBOdnLeyee0A2aQI6fUoHaT3ZVKvlHKEjRddcPAlqfLj&#10;8q0y9fuNUoViwmuGOixxy88NuasZG4xDBeu6LfulPMV85ck9dhjtGlVURThaNiJUvwRmr1mLVnJW&#10;i9omaE+wOa9atRUjpgp1CuTvk+/e45xO8u4HU0D12SB9OjeUF96eKS+89Y0cik/HeUDjKtbH+KwV&#10;8vG4BRQ/D6SguoFs3HZYbn/oQ5m9aCtQjrpZ4iugOHL0hCVg5q+RUQ8NNsjWux/5WOYs3Sk1qH94&#10;9+XrrShx/Mx1bCJ5pP/5Xe35xs9YKQ899bl1nlbRoL0B0oGOfe+LhRhcfeSGyzsb0oezNowi9mPP&#10;rgOyeuV6iStdygpP1ZsafzQLYX5Avpu9Tj59/XbZQN+Dr6aD+FQ0zrooR6mdh/dKi0FTjsRLAh7F&#10;VGTC0jVb6OobZ82vjiRlSgLF3MeAcG1Mt9oHbusLEAYFtl6qj2K3G3YmNN4BatDNd75jSEntWpST&#10;f468gWZ5++Tr6WulfPlCcvPlPWzco97/Drz4KaDepJi3VEWeOuI+HTdPnn10CMWupWT9hh2yOyFD&#10;ClK0SFkbsLE0LmWcUdkH5ckHL6U2gQZatsErDRRxRf9FUzyZCSLKXtlHB9p8qlDCl2oE7TqQJJ9P&#10;XSpbft4u74y6Xpas3yG3PvARfTZ2WTqK9ndIpYPuh18skWsHtZMH7uqHfM4vT706WV5/f5Ykonzm&#10;R+FOZbBjv14mY+lk/Mxjg6XTWdXobHwAGZwt9SuVNuXYYFKthkJLI/HifjUb5MB8NIrraAqJWk7r&#10;Nu80pbBerQo2771AMnr70wXyxZgFZmwsAkb11gc+kFVrDll6CEn6NACEp8b9KH+/tKM8cPsFpvSO&#10;fOkreeOD2czdMTZ1UHkoBB4/YbkZsc89epl0a1VTvpy0UJ5+4xtDgXr4jv7Sqk0DmTpvrezao0XE&#10;znO5i4aKtz7yIY3t1gMFTPEy/JoCLOcnXy6QiTQde+7hyylmV2XNpfK4EA5KKxrGtr37gEjdTzF3&#10;cVO9dJeKP6IY/vEya8FG+eCtEbJ8E4riNPgzrqhUK4sDjT1RlV5lnSwca0dRvvfGH6E780aKxVHU&#10;UFAOJKYCWUtdYvJhadWkhHTt1MqMLCs0tR4OTn3RY398IohIu0FPLOV6ZKA0H8W433kgXiZOXyFR&#10;o66WjihFOxV5bO8JeAMZoX1NuODuA4mSOHW9rFmzWz56fTjKTrzc8I/3ZeGK7XiQ4Srqi04A+frx&#10;uIUy5MIW8ti9l4Aa5EASVGFVLtNc/Qz249fenSov/Hu67E3EqYCCpnts1sTFfHe+jPzHZdIPY3Hj&#10;jni5+WFkAZ3jM9NBiWIsaSByfTJ2kUzrs1pGPjxISlM4+w788OS/xstuCoqjaXSpRn1G5mr56Mt5&#10;8tidF8ml57WU7XT2PgKtGwC1nN+iCHp4EUHGtmDJz/SF2CYxhQvRyyI/UTUlIB2iU4DMPcGav/4i&#10;DP/18tm3q0Fyo9EmBe6qNRZbelz69mshbRtWobFiupzXo43MnLFWvvpuLWAOsbJ++zEM0iRZDHqW&#10;In8NH9pOOndsbJGl9cx1IRp/Vqd2RNeWjUh/wC8pODk+GzNHSpWpIN27tbDPVFYtW/czin+sVKlS&#10;BnpESd++3eXb796Qcd8ulAduxDk1azUNLD+g2V6CxJC+lQ3KWFpGGh3F52Ms95Rbh52Dgp0h9z71&#10;mXwONHEiXekLsF7TQVUaO2GhjCFi/eITw6QRNUOvfDhRPvlkIQZYhvzz2WGko+eVr4F3TT5Mt/Ma&#10;rlZj1cZ9ctuD78kPQASnseYLsf4yMFI+HLccgIA1MvLegRSFa3qUam/qzXea1yGK7pet3AmtQe2i&#10;/iSLRspHAQPYsfsY62i1yQfl7YnTf8YhEytlyxakRkKdUVqXS6+P5KPSFPCHI/ShWbaB3kLpRJGo&#10;80imWWAS8jCbvaBoAZTxkZdLuVJxFuFUBFHrd2ORnSzS+SlUf26cfD93s1QqHS1vvHoLEMlHkcOr&#10;4Yxo6UO0SI/JwH3f//gnoN8lIZ9cI8R0kNw+HLtAbh8OEMUV3ZClu2TVyn1SEP7J1IrkhBSDOE9N&#10;PijDL29PZ3BF71ND20Ww/DQyNQx27tqNIbdLChQpZpFcBTA4cOiETGbfW4RD74O3R8iCH9bL5+Np&#10;3JoGv1QpKDcB1vEFkLzjaLiYCsR5yokKcqtx9O9//AGMDV1FLvBqywoix+L9HAlSRLkyJeTZ1yZD&#10;MEV0wM1mHhe3MZoLyMv1UybJBPvYjAlLg1JhTgdNVZZgHNc4y8eE0rw4VTY0JKwrVft2uJQCl9rg&#10;EAxcZoXmQjrPsgpgVbwULlEVNBVy2enxcuXgVsCygbEO+okVXMEQXsmO+t08hSYQz/j9Zzxyhz8M&#10;BZxf2/NmmNaXB89QK2nWpA5wy/nk1benyNRZW4H/yysjhneV8zvXtqBsMTwYGt6OjS1Go6lYady0&#10;hhQGkSgf0H8DerWUmqDllKawWBsqxcaWpGFVjOWXukPv40LGrmmmMzZ+WrlNhv39SRl+bX+558YL&#10;eV9TDvUzp4ys2bgLOM0kNrjyEocSundfonxBw7gX/zVWBlx4tlxzaVupC3Z7rWqlEXKcT1ShBF1P&#10;X3xjKptYQRlwbksgCjtJPN2sn0WZWEkzrede+lqa4jV7cfQsmfrDTqlK4e2Ia3oggMFMp4HZOyik&#10;n6L4NW9SS/r0boH3d4c1PqpFB+JyYGbmp0GZ0kA7HxcpEmdoHyNfGCub9qRIcxTOe67rhWcxBi/Y&#10;9/Lt3A3yzCsTpCVevPZNq5qXx3nQNTUgW+66ub/c8Pe+MmPuJlmx9qAU0M61m/filT1hmOWHEPIF&#10;8KorNnwsxaitaZZWsjj9NPi6Kq316uJRP7sJhkemdJzQAOMoHx7/w3LP459L0t4DGABF5aXn/y4t&#10;GxP51FoJTUOwVK6gbNiA9/UHNtpElNWuxcswdqISbKyxKBGx9EcoWLSILF23F0NjIp72AtCkldw8&#10;tAtexmPyAg3SFi/fJw+Dw//pmzfJ+A/u1Z50bJx55IEnvgLTfQtlZyly782D5BbDate0C5Wjrt7D&#10;RoH8qsv8PXzvVRaNSCbCpA1TT2QWkBk/rJSEI8l0DT9KOt0JlLivZfH6w+DEV5e7QZCpRuHr++N/&#10;lM/ofP7vj2dKu7Z1cBIVkFffncE48svQi9vIFZd0lB0gtzz/8ixZummfPPHyN/LOi9fIgw+/RSQl&#10;Sca8+xBFtyjSpmDpiPLKEfqIrFq7U8qAGlW1YnG8h9kyHyP6QXqDUPIqj9wxCPjZanRiLiOlKSre&#10;vHmPbNkHH7w2iZ4L8UR6Kpkypd2JP8CAGI+h89YH86Vlq/oUseaXf4/+HmUoRi69oKUMG9xJdoCz&#10;/+Kb38pKxvfkS19Ks9dHyOKVuzDEj0uJ2MJSqVp1ohQFiNoVgUdi8PwXt/XxyvvT5JsZG0HyipN7&#10;hnaVLu0ayCx6Dbz54WyUlHV41GfKI3QtN1ND88Rt7wLalDV6500XS52aK2XPoWP2WX5y15es3m2K&#10;yb59KXJo/zFgNfPzigKGNUrOwsOr6GPq19Juz2cB2dq1bT0M1DTp06MlnxWU6Yu3y4NPjYVPkmng&#10;V1r+/fx1Up+5NX5XeHmjr+6h6qXLI5cO6iYFipeUTVuPGlKZRsN27qG3yVya3h6Kl+0YIgO6NZGH&#10;7r4cJWsDqTp4+VGuFPr9e3jl2KFdsm/XQdlD1OP516cSndiNslxRbmU9N2pQWcZMZi1j8L+PwdGg&#10;fjW5bgjpP6q3q8FrjsIombdkszxD9DQpLZ/0w5M+HN5OJtL37GtfyxIMmWfguaZNqsvL70+RGfN3&#10;EKkqLXde3UVaNK0FXPFSeQ8FeMxXK6UJa/xskLaeZr1jI0tvOs7ffGV3jO5Mef6tyfLjik0y8uXx&#10;0qZFXfn3m9/IlJnz5fP3iQBU19RPlzKqI9I5iiGKWZh5L4Ri3KRhPSmJERONt/387s2kdsWiUqps&#10;CXlq9iSM+mI4ggqj/MYBibuXSFKWzJmz3owNpXFdCrPfffUGueOJsTJ9Lo6iZbttLsoCT30VtL9/&#10;RB9DgdodnyLDbnoKaNWq8u6LtyPjtD+D8otLudt38KisxRipWAUZCKhDMv1PptJv57GnPyVSXAE5&#10;dp6chfysQYQzpmhezt0rG3dBw39NkS07MqVNo0bIxZ7Iy0Ly8kff0hF+q7z42hRp37q+9b/4cNxi&#10;DKsichPyfOC5Z9F8dLu89M5UHEE7mNdv5fnHh8i8Zdtk/Y7jUrVyYSlfozowvwdBoMIwKpyMjCpo&#10;zlyF+56/dLdUqVpWRvy9tzSuW0nGTlosn4xbCjTzT9Cysgy/tLMX0dcVpN/KkgHMexeiBss3H6AP&#10;yjqiZgVlP03rkpPXyPFD6ZKA4ViSQu4CBSm2BoGtQYOqNm8ZCDuNXFUtHysX9G6GvCgkEz95AAWd&#10;5o8YUXc9Mg4H3Xbm6YQ8gdF6GX07TAe0dHbVEF0UXplyV3wCY9+JUZsIj1XF4CiK80D3mkLssSr/&#10;i0gCRthj/xxHz45kadmoutxxfW+KsmPlzY/nyGT2xVE4WRo3qCSvPX8jCFZEMdhPXnpnDpHq7yUq&#10;7YRc1r+NPHn/EJyFmkLnUpt1SbpUQXRgopK33n6pTAIu+GA88Fkc+ZALC+m5E3/kGAZ/kvFCL2DI&#10;27RtIjMXbGHPocs8a+nifmfL5O+2ylpgnAugN+fzDDk/kuj0gN/++AMYG5quoAaCE36Wx2opJdEy&#10;4opzpBIQjg89O1Z27zlGy3fCgQhXzdXVw5WeofSr6qUoEco+GlZUiFy8FPrT5QK7iIjlybpd1e6m&#10;IStNv8pDdEMLyhy0lKsJcUg8LldSazKs4NyMHNSw40cxiI7K7TefKzdd08cUwGxNZTF+wVp3dlAw&#10;TSNia/z2nP0nuKJjRceJzsiNItQMWgsvPcaBYJGBp0xT8urXKCYt6tNViiOJDSaTVMFMBKn2ilm7&#10;GaGMi7BY/lRpcXsfqQLci4bDs+mlYPVLpCGqgmyH3dQhyniLgF/SpRHdn9985R6QXkDW8ISfGjTW&#10;94YzkvEUqZeyEAq+HotWbJC3aG4Vn5xPPv9mPk260uTeawfhFFDGB6ufSMnPeGuTk/HaoLn0IrR9&#10;dptq9t0ZczbK6nXb5OCRJLw3h1nb+8l8zJIyRAuuuawdxhUGFYJ7wuTFsishS9bt2i+Vtu7j/ONS&#10;GGV0T1Ky3Pb4JHDdd+M1xcMKluGPC1ei6OWXePVioiC3Rinpbw3IRLbvbCTT5q2hgWimpWaosWGy&#10;xisAViW7ZLHCgFSz2e/aJuO+nk+vh8IGm6mOjKJEeiqSvlRo/VqpTM+HGOBs5/34E1dIsyLPJDpw&#10;R7FpJNJ07pZh3aUaG8uRlHR57aNvZAsKmKIfjbz3UukKnKymDGgYXUWNK+zVtE3LcZI1GHxZ4GsX&#10;BQlq1eYEufnxCbKIDVL7ahzFSz174WqaPsXhJU4H1j0fkaP60r2to+n3P21BQd1LOB1P7dFkqVnR&#10;dal9BsVvHp2/s+nWdeWlZ8lt15zDu1p8rQ4e3R40oVQjLS6vd+GqbXLPEx/I+m0JZsDGkMIWRYRC&#10;OzZ3J1X0fpqaxaIV/bx1P2wULTVqlZGhFzSzeyXRpG38jFWki+WXbUSr8uSnuRVwf/nwLPbr00Y6&#10;taph502etlnWEM3YgRF2HE/cQ3cNlUQs1CLAZup6MC+fV1d0nPSnDODyC5FXVpjOv8nHU+Wl18fI&#10;mk2J0IwN/LXPpPkLI0DEicWjGyPHstKIMiTTnItIBc3ZapIuc9kAN76UtJYyZcpKFPBUPPQHDM6W&#10;jBe6TzO+3m2kcysUQ+PP5bJu40G8mYlEs3htP0h6HcYF51uKB/ySjCexALj6GzbvlhVbj8h2+Fgj&#10;EqVKFJTLB7eXyiAVVQfdZ/zEhbIfz/kmvPGKoJ4PbH9VrC0/XRUhUk2eJgVn0qwNePJRaKgztKJT&#10;8ugb1CwoQy86Rzq1rC4TJ80DbhNlAiN29izlPU37wVtL9G0siDiJx3rJ1aSZFQeRaRsRsndGT8RQ&#10;OUqvlSh54uEh0rQOfQMCqZJeRMMrcNd6gnffmyGvEYFKIxUT9jNnXR66W1fEqP9b324ybGA32cCc&#10;3zfyI6Ja8ShJjDU/56isyFdAWjcrKfdc389k14bN+9kLC0kVIlXDhrQ2+Nqo/G1Je1omB4+ly5Zt&#10;B43OumGHGtzbd8bTvBEaQYNe3RrAb958zK8pyzEc4+NP0DshQXYyH6pEViwdI1cP6SKcLnElYs2b&#10;m5iYh8/3yXaiewmk+mThtOmG8tqjg+O9uUsb0RdhD5HWNNb6YRl+xflyLr0IKmLIGnlUF/FquHR8&#10;lmLIvVQKrluxFAcjDe3o0zD8stbSjJ44P67YQURH+4Rl0lytpFzQtzOdwT+Vw/DvnEWb5Nph3ehb&#10;oY5IkLjIfBjYv63MpslnFvWomaTslCseI1cM6myGhq7JUkULyAtPDce4KcSac7ag1axakbSQwkSq&#10;EwZ3Pnp6xMAL+zBsXnpljGzbl0FX821S5P2vpMWoEfQpgT9R1E8QTdDI08HDxyyNqDWppP161DNa&#10;bNzdWOZg+CQn09+BqO22nftIFQM1Cnkz+MLO0qZBMZwz5WUC6WrbiBTv2XdQNtIsczdKeCH2k2xS&#10;eEeOmiKHcUJplY+m+C1dtUPWErXZsY/1QMpQ9YpF5LpBRNT0hgVayIQpC3iGvLJpW7zjAWU1jS4Y&#10;zUHmIi1LX0vW7pAJ38xBxHjITqk8j6Jv1ahMal0GxgQ6GSlqm9ZtlM10n1cd8qjuURgBazduNnlb&#10;xUPYe/GZsbJo+UZkdZbccHUPuUrTvKzu1nV0ty7ttge7LXHL5oNyECs1DkSnBNbXXcjhjaSKRXP/&#10;bIyaHxdsoj63nBw6iPBAljdtWFEu7ulouuNAfZk2d5kkEcnbDh/2JLWvRJzIV0Q8x345B1juE9IB&#10;OfPMA4OsN0iGpu+h62oLB6cJOB1To3FPPjsOh8V65hoDh/1F9/go+KZxnVKkLGp6ZWWjayxoZrQ5&#10;hU9igGCOkuI47QrgsHcIicGYxu/ZPVyf/Q9gbDjV38KEuqhY2ApTa5EE3r/oHHJnyQd9FIaZ84NO&#10;OCFipJdLu3KTk02TFatx0lY0GnVAccvLgoxWQUiH1ewMuuKS1+fy3rxv6vka8lSBgmcyi8iINutz&#10;KVo67TqBmDFWq+GKnxRlIPVYAht5DBvkFdK/W0tjMM0Bd82LnMFkEXK/WtRWU2BdRX6JUCCEAp5V&#10;ajzicm+tfgLBq4ZtOsqudbzH+E0nfO4fLobHeVpsjNe4Xq0aKBmFDNFi9GfLgZbMK2d3aYlnGc87&#10;0iiFBTX6s9kIX+3+TLyNtJ565EH36NoEheQIQlWbzMVIMzyC6pF3/KwGtopjK481OM2CNH1KwAOt&#10;x7k9WkmpSuXkySc/lMuG9pEBPRvb+4lHMLrx7pdCMTuLQvJqVQvLuh1H5MV3v5WtOw9IYkKaTJ2x&#10;Ak9UmjQB07w5/Rs6nFVJppOWsuHnQ3LVbR9Jk0ZlZfaPm+iqmoRSQxO5jg1k9YoVpKck4iEqLds2&#10;H5JNy6dLFIpV3iKxkkaH2KU0Lbue0HUzFPopM7bJRNIaFLElBi/vpCkroB/RBwyGlo2d0uFI7rzn&#10;SvslRFq20lk3tmRVGTq0DEodnW7xqM+bt0720Ihs1dpN0rJpIzlyAap5AcAm1MWAxZBOFGLarMWy&#10;btMOGT/+J7zjXcnyySM33f+hTJ290SIr9958PjnvTSyP3OSVeXSdN9cVGWqudJasXL0KmZSE4hEt&#10;y5dtlMXzV9O0LU6iUVaOJmFUrt4ut97UV2qTArV281F5bfRM2UmdwREiEJOmLyGdJlHOalqfDd5B&#10;4r712Q8y6o3pdBmnl8Y5dZFZF1letioUAeQXRwlDy9PjG5oPLlh1GMOPRm7dW5D6Q548Cn80m3IF&#10;OjZr1LgQfNWlQ11Zz/UXLt4o197/uVSrXEwmz1gnKUnplobXuk1N6EBfglIFZE98pjz90rdEjHbJ&#10;blIAZi9ciy6bRESitVQFbz6LSN0JTRW0Yk1VxtVB5LzLJTDcihfLi8GYLPFJx/A0lpTRr9wpDzz+&#10;AbSLsj4kxUj3WP/zEUkhslWuVAmU9GI0VKwkK2kKtoDUvKvu/5Q9pAR8sYo6lgww7gvT3b0mkKPR&#10;9BApRPpamjzz6jcYMI1IzTsm38/bwp5xXDq0bUF+dxrKxxaysPJTl0Nvky+/Y3QFJYZOv/kwonft&#10;PkC6U6L06tJcZkxdjaKbRArRh9Ry1KDx3iaMW+YzX5p06VjXulhb6pNF8R0vLKGR2xek/mVElZYO&#10;TeuRP18dfsaBxhosXSxOqlUrLAcSEqVV66YSXaQCkTVqijBasHExntMw3BbLpp93YPDPkWEYG4fp&#10;DH/zfaSvLNoNJGdBeeQfl0iPtrWcA0F5zySLV6TqcnNkJ7n5X9BMMT45r9RpWEF6dm5l3vts6jEK&#10;EzmtVbUgdSopMo08/h+X7ZHCRYpKu47NpRbQy5qWovxbDljk/KS9qKOuW6fapMLMYr73yNV3fiIN&#10;UY5mkop4hIhYHD0vOrWvE1yD/OYFV6RVs5rcqzhplYnyOumX2ugykVqZiTNXsH+nSONGFam1KCed&#10;zyJqNPdnFMCDcuXd7+CEqSqzf9gmB2jiFkvDvPZt67LOqxNNKonSekRG420+FH+YPHjSLCettYZr&#10;TZpWkbo1iR4SKSqB0VKYxgsqtyzSp+hoqvwztgyIna6GOH889I/BNJIrb3NTg/oRPaaxRg8kp2Ow&#10;xskKZMC+0V/RJZxMCSJfKzbuJZVnl3Sle7VebxZd6x969kvksdYaKYpUtGxlPdxy/7vyypPDqGGC&#10;hsiUJnWrY8ApLU0EK4U8bQdjllSuYqToHUtKkSRSZmvi1f/4zfvk7offpqaqAh72fqb0JUPr1ORs&#10;0ltjoX8JadiwhGydvlG+mrnQFPvCRDYmUiOXwtquW7O4tGxCKiyND9+KnYUnPUHue3IMfFBLVm/Y&#10;wzzuRJaeYM03kXgaJ+7fQ7pdVGFJJG3vE7p0ZzPWmLgiOJUKys+AhGSSnnV2p2Z0WZ8oy9YegAc+&#10;krrwwHRqz47SLbsk/qqzifw50eNFdy2CHkVUiOaA63YT6RQZdHF/nEnRGFFHZMr0pfRRIe1s5To8&#10;9x3kor5d0fuINBu4BtkryKTZP66RZcs2USeyVP5Ob6HmRPyeJrL+BrV2Gan5aKzYWu69sZelKhpx&#10;rZZOaaty2Fx+NqRVazRyt4+oZRm60B+QdaRjRZMdEEOdoHYjX7Fug9xekghS8xqyfdpC+Xb2GhxD&#10;QODiCJs0fTkGRZbUoN6rbStngMyjyeI9D38qe/emsueVkRce/RuReYwo2ErTBy2NVZHELNVfx0Gt&#10;0dJN8v136ynvKiqtmteWpo0q4VTT7Md8UhKZVaF8AQAzjhJNwTNg1eAOZEBrTNLwapjz3OsJp9LU&#10;uMhSU38/ZfQPYWy4aIKpT/bS4myHAOCU/ha1q8gHL4+gkG6CjP50LpZ4rHmazBJUoqJw5VEsbWMY&#10;hcrFUmVBp2tSdS1qMY4qsgmFbzaVTujqROTNV0SOk2eetQlvkno1zLo0S4ZJcd3FrQicjTiTXOas&#10;1AQ5v0s1efjOQaSM4AH24Mq0YM1Ph3AZAF4ExZvX3296PS6K/PhDUsBibqrrmoxzQKXGo56LJZ1C&#10;trSkI+blzNSGME5kWCFtZnIim9pBFMdYvFN4EvF0auu3FLy2ZC/Jx9VrkOp3As9Wohzheq++OZO8&#10;ePWicJej8XIZaQUlSpeTa6+7X666+kLp3K6lXDrsHrn26gvkrusGOMQPb7XoXZs3rCY1ydddjSfp&#10;UAJdZCmcbtOwEoXgd5O7S14sy1DjjcvwSBVB6Lag027tSkVl1COXW1784jXb5IkXtpvpUgJBO/CC&#10;FvIQhWuF8O5cf0Uf83aN+XwBHaTny5ivtT9EjNSk0daNw/rJhZ3qSa0S+enIiqFAHYQaX/nJwR4z&#10;cb58RM6xhsI7t+8hFfEKjiQ0HVNgvMycv0FeeXOyAUJoukynNhXkgREXS10apDmUGZcqaWgiCOBX&#10;R3+NUjJXCpcqSU2FaxSlBX4ZGGetm1eQtqSqjSaf/F+kXcQUIwZiypvKHo2tpln0YwBeS41/3sfG&#10;8vkXs1FACpKX2406kQ5uG/M21nyeduUqyFTWaZ2ZyLV/6y0X9e8OLV0Os0Y8Xn93kkydo3UisdK5&#10;bVOpSfTnWVIZHn9pkiwhnehp0saIN5GyVkj6924qj95xEake+eWzrxbKfY+/j5KYjbFWV559YIhr&#10;4mec5m+szpXnmj651JosIjJ5KCI/RjH71+MowrQUK1fCmZycLPVInZg89gnuM9A8wZOnrZb3P6ar&#10;NcaSFhO3qF9W7rzuPGlV39VS/PPRK+XplyeitGwhBWCtGTllKSoadnF7eej2i3DyRMmw61/Eg5gk&#10;7755D4aKdvFS2ipNolAC80h7FJMFK74klWkXxmkp8xQ/8/CVjDtDCmunNI51W3bI/gM75TLStUrT&#10;IOyOmy5g042iIHaVfDRmnhVkFiH9qQnpbrff2Nc6tdv4qBt58pWJsmrdFjzeGyzKU47C7MGXtII/&#10;L5RCzNmLj12O0olhy7jUINq6N1kew8MfH39cGrWtKo0alpOzqT05ROfvt8bMlRmkUUyavIx1QQfl&#10;ykXwQp4rV2EIuOdy6cJu3kmRQfHNomO0FDhBYfkiWbRgnjm3ovBuZbPmUzOS5HVSuWah1GqufiGU&#10;WhUP6oTQPTOb/O/KRFMGX9hFjlIofcfdb8vkqSslrnhBuYNc/aF0o8eUNePYKyP2xYgneJAceOvT&#10;Uo9zrTS6wO+Qd3hR4WL30R4mR4/socne36QIaVaZadQlpeSXKVPnwKKsLoNszIsTLhXjKFu+GfcY&#10;EY6+kgl6/WeTfmItz7Wmg7HUVdSl/8NN1/aU86nTMiFmtFCp51JHGmG8vMB8PP3SBFm+gjS7F79i&#10;CeDFJuo4sE8TeeDO/hJHauHVf+uOvEizGpBv6Cg9jpqC2OhYmhWWQH6dL31JcdJsg3/Be4889yU1&#10;FbtJqaLmhveK01m+/zk15ZHbB0hp6Hbb46Nl3vdL5L03H6KHSWlD/VJIV5snhpZ2PEFSE4/wDHml&#10;CVG85h5fKxEPE2mdNv1H6KFdpaPoVF4HhTOPbAJkQiOSh1ITodMP0qVJVZk6c7Hc+MDH8vN+mjYW&#10;i6YxZW8M1Xj5/KsFOF8OyuWHXpDX//l3olel5MJLH0HWkoIz6kY8+56/2wO10PQgNeQn0Yl7K5Gg&#10;iqWqSGXk6dvPDUcmYrBr/hvHynWbaUSYTKpYNSlDH5+n7qPurcAXMpM00ZffmYZDl7oS3u/QqpLc&#10;d3t/qU3D0Fq8Rt43SF59ZxaF9+sw4BYTJc4nFcoUp+i7u9x0ZTdSKQ/LKy9cR4QO9E7WnwIq/Lhi&#10;N6mRE+C/E3JuhzZSt2pRGUEE4SgR1s+JZn02YT6OEEz0goVIFyxNqmx36dtFFXHnMFYZ5OtI336/&#10;WEbc+zYd30sgxwvaWtBGpbr71awcK30AoNjIs71MRFMKlrDeJdp0UyMUumcVQmb069VaatQoQxTy&#10;e3n8uQk4cgRnWH15EmeLRs0zLdqv9RGGG+X0Na+mVyuZenZuQiZBZcBMFCFD7c8oQAZWyHsfzLJC&#10;8vYdWxvNn7ynPzTPIBK6Qd4EYER914UxBtuxX9x/ywXSuFZZWbTqZ7nhztcwjBOkNs/+9IODpREp&#10;bgpBnY0zRlsx+I5GXwbrkI6xHo9lJEAXiv1nr5Qf5iwki4FVbDWIRNJxSn0CUEtvUipPUBSflpQg&#10;KSnoqRBBAT1OUEucenQftY8lXIaa519wi//3Of4QxoYhKShFPKvLAkre77ovax6rbpSP3XExaC51&#10;5NlXJ5LDSYEgoX0LgJFSkGaagw8LiKFARGPqqlSJJ280Oo6iNzMkVMHAaICBrAUUPw8vyS+bdgNr&#10;CxpEWgYxXI1QaMqVba+qnCGI8YqWK1ZUricvb/jfuiE4FflH76e6hgt/+YcbdiAj9veZ1chV/xQU&#10;COTrhwhbfTBXe0Tu5XktDGVImym1xqvne7gKwX83Xd1V+h9OBLWD4nDb8J3gVu9FDN6gurVKytWX&#10;nS09uh2y8LlF3syAwHAhvapenSpSo3Kc3H3rQGlEjYimEdx322CrF3E2tGLDaxKBg4MuA7LO8MvO&#10;k5EjR8vcBatBTWluirWmfdiFOXstdRrLliyXIf07SesGmgKBootXtXnDEfLTsg14p/cgnKOlTt1q&#10;hOerW3qFFjcrYsujI/rKoL7tZPmqDaDLHKOzcwm89DXJwS1ua7FJwxq8wqe9dKl80rSWFtXmkV6g&#10;5ego6uFxfOela0FA2SIb8TRqGlr1quUpaq9rUJEGD+Fjo5tXwfkMhvTvSDi8KukeCreti1jdRBl0&#10;T6Zrd6emoOkUxnvdAI8/ESRFBDKnhVfcj/ezQf2a0onCeU1j0pS3UY8MxAAgf/i8LiYfQr1KhlJn&#10;E+28enq7AkRDOrSqexJfF8rfFWOhOqkthTEIaxlvdGlVSxq9eaMsWrpRdlCAGI0BVqdmFWlJ7YI2&#10;K04lhU2VxX/ceh5e9Wg5p2srUusKeyLLT1mwKbPDKcAuknt+9wZSHmU7CtQcq+kwuazFyDpcOgTj&#10;ES0MHYvTlfrlx4fKsEv3ylpS4lJOnJCKzFXbFnXIXdfvOodR364NpU3zWhhG60Hf2Wee+Ub1q5Pn&#10;TDoEVwfoSc4B7Wjt6nUWMXGH8zCaNcNVhl7UXaaA+DJj2my5pBcefr6oa8BBBLNtc9p0lL56pO1c&#10;AXqTHmVJq3nhsUEylBSVNRg6mq5VqXwZaFSH1CJN11LTOC/KSyM86rVJs9hgUYp8KBiN6lWW5o2r&#10;BYCFe3dVhT14JGO45Es/BGpaqtTGm1yWCIJS6g5y4ftSm7RsJWhUIFWVQrFt3rS21PY6gPu1MUZv&#10;S3EQFNwKpFRciGJLOqC+bxuIRjj1pZ72bGler6qUwrParHZZtrj8bra0OJtztLNxSzpQt0Gh3QTa&#10;UMvmlaQVUZtyZYpJv/MxcAIKnQ9062kd3j6lT1UOQ/nuG3pKAmhTebXgXVNMXCGFjTGDbtptWjYi&#10;TS1ann+wL4oLBqEpaJ5jRH9jEcWgyZWC52ORP0/e1x/PdHu84ptBxTlu9ZetoH1loljmXNSZNQcj&#10;39V0Z88QOweFveVbt6LsbiZ1Z78p2/VqV5WzkBfUGMNX6aYLPHhrXxnQrz3RwI3IiyQMhxLIFCKp&#10;5UlBVVnI6yy89WPeulkW4u3ewjrRvb0u66Q1joMYTTNhDN07NJfkQ0nm6Xer2cFPO2dEXrkeGdqv&#10;yxH4LcrQflxEyhXxp+NqvnpgOxncl6Jjvn9Rf3QDWHI9EZlpMxch22iSiAF0PD2dgnKQh67CkUB6&#10;UyXmZiCABkeIiHRsWZ70nzTWbDKe+wM4WMrLLdf2RXZQk+bVi5ouYo5PbRAaLddc3l3mz1soM4io&#10;dmqucpY0WXMk6HrJIoUnXaaQatehVTWQ9FrY09Slmd27o4bD5ztk/ZZtRM3TiTojF5vVIXro+nMo&#10;6w27qB2oYU1sPRw4eJA6hcLIRTzrpCPqdeKIqlblFXo0qsMaiMGxRffxVi3qAYwRxUvk2fsGYvx3&#10;ICq8BcMjlYZ7peGBmqS/KQ/o4dcOub90Pjq2biAvPXUlqVLsWU7BYs41ZayAtGtZn/VSVlZhJD15&#10;38XwoRo8zmXjeFGkSsVy0v3sxkTw6fRdIBO0sAswcqIp0G9BlMftVZo2ZjaPNAAAFrZJREFUFcL+&#10;bvuytef4sVm9KvYKPaqWLYB84X7Qv9vZTe06mib51qhrZAnpr2s3AIZA9kG1yuUsElFcO5tz3WQM&#10;1SsGtWVfibFoW6dW1R0PGYS5rjG3d4bW7ukstsC59+z9/RmTGly6Zl2TagtGqkGBoV+nVnkzoDX1&#10;uFvHmlIM9MI4ECEV8equG7rT4T5ZqjAeA4Uw3gjVVMMe7zf54w9hbDgSBHPLQn9XJUnzm20xEH7o&#10;3aUJylEN+frrCbJnx3c03SPElY/0JoRkXowOzcvTyEgWCzWVTUEVqyjry+EEhDbEMY+QFpBjdZQC&#10;OrB+HbVgXbqUt82Z1yYb9JG0zGISVaQpcGZDpA2FaLYoLMdQNUSd6lObjL/v1P4m/BG5yP9HCuTG&#10;Hz7/qTA7p2Mze/mH5mmr0InBu3dxv45nGHm21OjZ5oxPd/mgngFBP2xwb/tdwWpsJRhMp0tpUWi+&#10;yy5uR4pKaRRwoDW1JkTzXb1NSkPRGob/59NXkctch1WmSFqKgMX7CN5eIFOhWoWMR/PydRN1Krve&#10;owGeT32FHn43DXeu94nemzXctG5Ve/mHeYv4F4Ms6ECBuL7CrmVy3UVPbR1rmpgpJii8GBT6OtWh&#10;8kfRYvR16gN4VdKCrr+mX9gpuln6WPzuWTWfVgfjh7VN5TIlJjDXJvMoFKf4T182Xn1ZcTk1Jih2&#10;vSmCFX0FDn3+LFCfomTQBZ3Dx6CqrMFn6v1VZvkKvZ6mskxvmCkd2Oz1dfpD+UJriShWbojCwiuc&#10;0Kq4uPnVowzK7Lm6QUs4fRUKVqF5h2AgZA7oZE4cJ1u1rwLftSyHLKlTKVbee+MWiT90QNKxTrUj&#10;u4KFaDMynU9V+i4bdLbcMvxiqQn0alY2he36D8WgFWPTV/DQ5w5rbSZlQFI7j30l5xFYi0Yrx3w6&#10;T7EYzFcN7hU4XQ0rg65kLArnrK/cLqbIie5KnsLKs1WtWEauvxIF/gxHw8pl8GI6FJzcjzSpTWf4&#10;2tcOCPs4C4VXvbju8J8hVO0g1QblbejF3c40BPu8BbDFpz+Uj1wjuSbUiegr/PCQ4EIUH5en7lM3&#10;gxonajY6Kw/m4G0ubcqWOkCY24bUSDSsoYW+oYdTuJV39NTC5Lp3J29eX6GHIXIxX726NgNiuxFR&#10;L+BkCGuYG8B6r6ApcLMBvdVg8w81qizZ1ZyQZUrGAQXdJ8ft06Ue81+PyEXg4HKX9MtJ33ToHi1X&#10;wrehh0ZWBpImpIcak7YelOsMBYs3WXftMaI+G30vSFEKv20Vq6b8OsXV/X4HgBdVK1Wkq7r2pNES&#10;c60Xypb2LavYK4xi5vTwi6WzQC8E1aqnGimhh6ulNYeuORKURio/85ISVESuJTrtH9ox3Rr+8a8p&#10;hoi+wmjvrYKT9j+uqylx+jrVkQW0e+M6le116kOBeqLlioHdTz7FiqVz23nde+4zx6OBJs+8VR8j&#10;VV/+oZDtRlPo0ZY0OX0FD10DKosFuN4W9grQRq+sUxW4l5MIjv0dOJH+16BGBXud/kDucJ++Pdqe&#10;RN8hA4LPDoyDXTe059EZLvyrPv5DGBtnejK3LZPnaApOmlTC6r/hiqHwRA05fuR9ktLnEmw6SPqB&#10;hypgPQecAFMPUF6DnXIeOptTi4Y4q9ncmopkpSlu/K3ha5HjhI+Bfct7lhQsfh4wpOfyHhsWgsYS&#10;Cqypll4rPKpxpueIfB6hwC+mgCnhrqbISq9MJrnlrB4RxYW3FKCQjqHOO+gfvqrkbeQq/4z5VdI5&#10;JVDXgDmvbU14hy02Txpaka5TRNXTGoux37Gly7fOVLx7CwH7awqvUuni9jJlwMO5169b8bFZCvqH&#10;fjvoZXVpY+49p3D7o3FxFT/txI3OG6wOSZswoVSad9uQPHz4wNBNIuSa9qAh6Y56N3s05+l3kQf/&#10;2b1ReM9v273XvdhkiinuzvPpO0ZcgzbPWDC6Kg1109Jh61O6ewejWXqPnI6K8E3QlAzzMjsceh2w&#10;kzjc1+jraGJT5s1pXovuKp1d2p2XqODNo4f4F6Skdw13pj6/9VhRNcH4zTMEfbrY2T6ClnpDPTAN&#10;+7YNwubLGqN6hSkOccj3qjlJ7s7R2iT1WpLvjnGYB0NDu4MH6miMtn437wygSUkHAE3JNQNTftTx&#10;uc8LkHbWEa+nHpnaI8U6Pyvf+XzuRL17Rv2iSyRz86V0Nes6eHhRB/1Im2Y5z6ejt47ZdWvXv9z8&#10;WcTcSOPWk5sr/5p6EWNYmwO7o73lDF41Buxju4O7h4tCBnnFkNO8+bExed/1bm4ROLurnueBogSi&#10;bjYw38gMOtOMfP4T28OoQurd/6RST30eb50GOmh7/Gfpft5n7iE4FHDA539vvu0zx/P+fcKJ7gZj&#10;kT6fte0dXUMu5cp91ztPn1Xn32Sev7bVO+2iQ25O3HMFi6R0flQ28bnXNVvTP+MwSJRvtGO4o71T&#10;8IMdrp1nWY1xg973rq9rTL3OruO0U9itDov5UNh81xnbA4xR3cGadmok2qOJe2BvdTgaK6KSrRb+&#10;NA7xHAQBg8zqTNOkZb1qRgjXg1uf2TlTlXaKRtbdHAZqrDj+MgerEVYdQEoHt1aND3Sc7C3BafSe&#10;PbCfeLwY4Dsnz2yy7brayFH50vG9ySgcuY5nnfxy3O3JPH1OY75weWfPoc/npbYG59ZbH3Y7CtPV&#10;InPECTqgjAW194neW6MGSgtFXfS6eXsywWOfsB/BOgZP7uunRit/fM4Z5MS7z9f6mc/wLlLnz6Qb&#10;mdeEz9CllAZuDbrn1rP96wed7FY7onuO5/gJWMy2j+j5bg24w9uzvDm3zwGCsaaAtv+4ek8XDVNh&#10;qI6Z3J7+t3vvz2FsqLIDobShjjJBluaKqkCMaisxJStIevRZkpYIFGLyj3jKwOdmPlw0xCFTBTKS&#10;bbPWCXByzxhE58GbS9ve4PX0PFUlb9GeElNqCHqeeodBITDe0F3BE9wBgajM9zvP4m/HD5Er/Y9T&#10;IKyAy2Eze4yqP5T/NBRs24X7zJQn72WpDb5i64SYr14EjIqAkHeKl4lLU/w8+ap6u7d9u5xqp7Br&#10;1NAtJBVqKPak/fh1VU7l083YbTJmHNl13FveyL3x6p++kuZGePLhFpfrUJ3LYW+r30zz9ZUGTtmw&#10;tCRPsbNvGQy2t1DD6OTfVTcrX7kIGYv/Fe+7TkF1h17eQOvsvu49JxvUax30IKsxYp/ZCMKqJHJ/&#10;pBzP6jZpp0iZUecPTzceDwbT5w33yEHDJ+xR/b0sBykdp7hnsPFbWN97JNtHgyqh/7huCL7B4hQm&#10;ZzgEZ9Hm2xQQ79pGM5+H/UGoUuyksvKVFTMqDxlAh18k6RoNunt4g1SHdWAuVOlTBdl1Ifd5M8qi&#10;It7qMAb0Z0F/Bjd2N6fBv3028SfHt43dnIcTzwxcUwj8991GbilQAd7w5yxkfdo68ZjIX2PquArw&#10;m8dPljLhxufmyD2/AxNwJ7uV657T6GaGhjNS7M5G/9wm343Hj+75BoCbW38vc8qTb/o7pB73bPbE&#10;Hm+4p3eGkIPTdc/mfBUhiyNAF7tJ8DOf2GE/g7R2v+nT+MaSR3KbV10XvkfYp6l/IT3Bo7+/dL3L&#10;OlRK/mARe2a6fSlaHTn+lHnFys548BaFOTT05ebCPav+zzkf3Wpy41R0IaOMmyK7j/uGvu9o5SuS&#10;viLuLqbPFL4uc/KeGjf2DKZwuyocdw0dqxpLjjWdsesmzKV6q4PVH3NwvdojWBqbe7TAJ6yp3FwT&#10;zoDwxm8P6aIYbgWrPHVN8YJ30GHYhLmxGL1C7uNPmX5Decdo5xvXvpPCG0kIH5lJ5j1QgO80csh7&#10;KiOcfqfz4hX7e7I05Han/NW/nn+CYyF9Nl3zfp2RTy8jvfdM3nqze7vDYLwD0XRPFgRkWJDXjZQm&#10;t3xG9deafuKnyNlZdm23BBy/2TeMvN5aMfJ7K9wMjfD5+CU0+DXn/CmMjcCW4AkZ37ukk5Anm9za&#10;YldJdNE2kpk4RU4kTMRaWAyqQ4ojvTawsbCrY2DLQzZBpQawZ+3r7xTaZeQti5HRketdQs5yZ76t&#10;HY5D9g/ztfpTrava82T6DPJrZijynQgFTkkBT2P3eNdxovKdJzx8xcYXbN77AREW+NwZ6yb8Av8P&#10;mCtOyAc/tDN8YempEk53CcgsT7H1NqiAYqEnON0zsBG4u/qKq3dVE74hd7HHCvW6uk9DVMFcKOQP&#10;KPQj/YY/Yl8M+9TwNryQ090m6Da5wGhC5L9rsORdL7BBeEqHubk8j5b3PIGr+IpsiAIfss+HUDd8&#10;swl9El+ZDN203Rj1/v7sBCNGgXt7z2R2qs1PcJ5zTLGN3xRa+7I/cf4oAtuepyyEEs4pDe6ZwhjL&#10;eza9sa8oBHkryHv+tZySHq7LB+fQ9566ezjecnziGcm+imMpV945dhM3MsdWOhafXiEUsA99fnSK&#10;kn/W6fnOv7oOPHTG9HcXzXBxDp8yQdM9OAx/THqeGpXhFwp+w13frmaKhRthzqdxTgj3LXepHIp2&#10;2NR5O5qvXXJ+YI/zrp7z/j4nuGu7uwefxTvbH5Sv4PrPb1/y7+BSkAJoWDnJZ3+7OpWggeHNq7/W&#10;PIo4z3wo79nu7mgQMjFuOQTpG2iaFpijwMDttFAT2/Nnu7kMkxHOgRC6sgI8amwaOkPud5f+5eRJ&#10;QLJ5fzod2ruH71iwOQ8nkNVVaXoSCrmTXSHP5U9NgN/VCAnGBl2kUvku5zV9Gvqryq3bwPN4POHT&#10;xZ0dct9QJ0eAO9y9Amd5m4cbcQi9Q371buO+o3Nrn4VEfvUant7sVHLv6j5d/VGZweLf282SG7HP&#10;gzkIEEKOU30SeN+jbRDkwX1ZmwI6HneSw9HKvcL4NKeE8Rwy/hCcIyI4zhAKuuf1nRtm9PjOOO98&#10;YxaXaWBTbf+Cxk/IY/5uv/4pjA3HKirIVRD5JUE6tQ6z3vJl8zaS6OL1gIrsK+lHp0hmwteSeWIp&#10;eZdHMUmweGm1qiFmXyibCkE4M4MLZAn5f4W7SIESfTEyOvB3ebcNW5dfr6ujTZG/g6vxopPr5+D+&#10;bvMXufBfmAIB2eILUm+DDAh7T1HwN4aTlJCQvdhTEQIbgH+uE0wn7UEBqjvFwEsHMqGqqYoO8933&#10;LDmRpue5tBp3BFOWcpoNoeLUTrWLuQ3EH8+pRxRkCHdu6FP71/HeO8mzm8t2EvKWUy6CG4fbKJzg&#10;Do7H3+R8r1LoNf3znJwJ3dhDzwrZKk/J3aEKU1CzC24g7gn9dDT/MuGGiK9oBa8VqkYHldeQyQ4Z&#10;TyAmFqb0BPlFv+8MruBzBpWUnHqEu7BPBU/hDEy2nybjP5+bg2BcSu/hDCPHV26e1Kvrrqmfu/Qv&#10;/x5hCqe36YbNfkCTcyke4UfwOqecIPsgVIHxVQN/nDnVspDHz8FPoWa2u2KQTuH3D71m6L39873n&#10;yKHEnHwNz4lh9woqRv4a9D30YTaafxFf6Q5bNwE3SNgs+18J8vsvSTv2Zy6nVHLzHlDibOTBQTgF&#10;9GSahFLG2C1g/Kj48u7hGcaOHUNrSvyxBFXtMGU5dIF7D5uT7wNgEIGBhKZOenLC6ynjeQdOyXIu&#10;yqd38FMrnYKZU6kMRg+cDHZKrLdWc6RuBjlKf3PXDsrrIPVcAqD+ffq14b7hz4P3KIGQSi47TQ7x&#10;GRAJoZaW/6aRi/8ZkU+W5d424mSvnhtGyXB5fEoin/aDoPw86dphvOiP72QeDlsp4ZuCTyw3cD9q&#10;FxhPCK/7z+//DDi99WRfnnlzZbLAN/JPptmvo0Pu3/qTGBv+hu8e0vdO2GarCxVvgFqzmYTwoqLr&#10;Sf7iNSQ7ro+kJ8+Q1KRJwNct5Ux6dDA50RBfjZM0vANZUh+sfhrqFOtJ/w4tNCtrU6Xyxi1Qj0HD&#10;vHShAi6gb/2Wcxa5VoQCIRQIUSB8gWbC20XVfMUgXPz6KktQ2AU2gYA3P1xBCOhboRpGIE3ErQO3&#10;uYc24PQw+wNWkZ/y4o3Gv1bgOm6P8Lc1v+FQ2H5jj3vSTpErR4QpF4ENyLuajTewdYVsBSGKpZ0a&#10;vts59cJXLrwNNsf4g3ud/113n1DJEPQvec8TeIJfKPDDtBafYo40wVGHGhf+DLufllIRpkTndt/Q&#10;Zz15cw58I5BEr97X4BhMSubUSD1FN8xYCpu9UEUk1Pjx5srl4HC4SIs/RY5XfHNUjSzPWDJ66Dh8&#10;Q1W/Ebrh5k7vIHnddQIrxYZx+jkK+zTgYfbfzUWhDhLSo0TY5AY9lj4P2fnBNR6c8cAqDqGFo1uQ&#10;000jC50k757eIHIYIj63BD2nPtH96+S69E5S9XL3WIf6wz0KBwea+4UDETa9f2508kbseXCDF3GG&#10;6ElHYL2EmCZWA6WHHwFy39M6MCfoctRSeZ5ydykTLOGHV5PguDXASYG5DkiHkMcJ1jF5a8pmLPzC&#10;/twEbsbHljJoS8OP8Pnf8Z9d39fIhy+t/W9rrzBNjfL5QIcauhb9Z/NUxjAm1xvm9JIHR3vSagmE&#10;wf175yRYLuwZeH6fQULoHFgP3p6VY326qwdlsI2M74TLoBy8dAruO93bAda1X8KfKYytc+wXbnS+&#10;yZ2LbPG+HHpFqyMMPEHwCUOZL+icC3Uc+bEcTwb6AvSkFfsrCHCGr/xpjA23iHMuBA0bOabyjFk3&#10;rRQRSd46kr9oTclXtC8daBeBQzxd0o7NB13qMMWIVUi76k7Dr56gpzXlO0UDZLQlFZA1oUIndOmH&#10;CLXT70u//YxGrviXoUDYZhPGZ6GbWm4MmHPDCzkn919DNM3cTvA2Y6N8sC4hYOjkHFvgb++XXIZ4&#10;ymUTEI6/ZJpDnjPXe5yKNme6dqh3VTeW8PP9P4MbzMn3Cd/owj//RSLjpJNORcvTXfuX3OnUZoF7&#10;ahOwuRPA/zz00zPeMjf+CpGzoYpECB+Fj9LVwITfPvSMcKXzzFxwqkVxZj75z/bwUxAyV5rlXMPB&#10;sQRPz/lb6HdOMRGn4itvqk+e7DPRwP88Nxrmwltn5A9/anNd0CGDORPfeqeG8FDwyzkVZ/+TU73v&#10;LpLrpQKfONqfPMO581YgGhH2RLkYS6dYW+HR1vA5CjhKfQFlP3Pc0YZ1JhqHDe4kIXDKqTwdj+XC&#10;LsG3cvB82HVyzMFJQwtdC2de8b+Uq3Mlfy60y2WoYbc4LbfmFGXevOS2unNGxXOTBe7GZ5aBv4YG&#10;p/vOn8jYOM1jhk2W7ylQy043pcq0e6/IqzNpVZvBQj5GN0hteU8nUAEWzkP6Ob0z65dIyN966iLX&#10;i1DgdBQ4w8b0XyHe/8IY/isPmutNIlLh19L+/0q5/+v3f+24f6vv/dHH/1vR4f/XdU5F/187L7/2&#10;e7/i+f+TW/nn/iff+RVDinzlv0eB/+Wp/GsYG6eca5dq4rJ5i0negm2FHikWcPPR01yDnhwW9X+P&#10;dyJ3ilAgQoEIBSIUiFAgQoEIBSIUiFDgD0uBv7CxoV5XB9tp+b7WEVnNCteJ0S/GUvz8nPByf9jZ&#10;jgw8QoEIBSIUiFAgQoEIBSIUiFAgQoH/IgX+wsaGUtlvgqUpixbP8OprFI9Zi8EcRvTpuoD/F+cq&#10;cqsIBSIUiFAgQoEIBSIUiFAgQoEIBf5QFPjLGxs6WzTzdOgB1vnbL63Seg7XiiZyRCgQoUCEAhEK&#10;RCgQoUCEAhEKRCgQocB/ToG/uLHhCGb9NUKQF1yRTSh29n9O2Mg3IhSIUCBCgQgFIhSIUCBCgQgF&#10;IhT4q1MgYmyYmRHeRdcxxS+Ezvurc1Dk+SMUiFAgQoEIBSIUiFAgQoEIBSIUOAUF/h9P70j1hEu1&#10;kAAAAABJRU5ErkJgglBLAwQKAAAAAAAAACEAsJX0LIA7AACAOwAAFAAAAGRycy9tZWRpYS9pbWFn&#10;ZTIucG5niVBORw0KGgoAAAANSUhEUgAAAHQAAABHCAYAAADWdGMkAAAAAXNSR0IArs4c6QAAAAlw&#10;SFlzAAAOxAAADsQBlSsOGwAAABl0RVh0U29mdHdhcmUATWljcm9zb2Z0IE9mZmljZX/tNXEAADsA&#10;SURBVHhe7Z0HeJVl8vbvFCCVFNIIoffeexGRJigWig27WLH31bXsKop1xYYdKzYQUAEBadJ77yUB&#10;QkIJAUJISP1+85xzMDQFF12v7/q/u5GUc97yzDMz99xTTuDOtPRi/d/x/8UKvPfuO36Bf4cnKS7+&#10;dU95vj12j/n5+R1zm8f//Hd4hr/LPfzlAj0qPCTnH+CvQL5Klw5U6VKeWylVqpQCAgO862OCLFZB&#10;foEKCgrc747kFSifn/MLilRcXMRvPMI+m0K2c9l92VGGe/N3357MkPnrSH6higr54s+FhXY//9vj&#10;LxGoCdG+AhFUSFAZhYSUQWiBOnKkSHv35ygt7Yi2bktX6TKBOpxToNUbdyknt4AlLFYYr61bI0ah&#10;waWVd6RAVSpGKrpskGKig1lsfxUi6OycXOXk5KmABTVhnKlwfZvKzmdyy+ec+w/mOiEtW71Vh3IC&#10;5RdwrJUoto1UkKMalaMUUbasgkpLUREhTpqFhcXKzStk4xW65/4rjz9NoCWFWDYsRMEhQTp8uFDr&#10;tmRo9aYUrV2frgPZedq+Y59iy5fVvoxDSkwoq9joEARd4IRna7Y//4jWbizQsvVpyj6UpwqJUdq7&#10;84Bi4iMUHVZGdeomqHGtONWuFo3QbUPkKivr8O8Kt5RtLl4fgCZm7j/E/ezWso17tGLNLm3fdUjr&#10;N+1BoIHatmuf8vMQtP+xAnU3V5inhLhQhZYJUlxMKVWvHKe61aLUoFaM6tWI5W9lsTiBbnPm8jxF&#10;CPf4s5xtYZ91gfoEGRJcRlFR4cpGiAtXpmnGghSt37JHgUWFCi8XogoxoSr2L1BShTDlYrJq1ojT&#10;/KXbMK9FiggLwsx5zK2Z1sNoXxE/tm5S0ZnfJo3LK49/zRLOXrRFEyetkgJY0Oox6t62mlry99Dg&#10;AASV5d7r01r7NzgoUMFYgt37DmnO4mRNmrtNM+dt1ZZtB9gw+ZJZTbu2uQA/BFCqjPyDTqVlwUrP&#10;ZOMVHdTm7cWauyDd4wLK+Kt8bLBaNUrSOa0qqjNfNarEOOEeOpzv7v3PEuxZE6jHtBQrNCRYERHh&#10;2rEzS5+PWaR5S7fz20Illg9XrWoRbrdu2n5Asxdu1+Ydmcrl57xcFhIzpUCP33K2znf4nhxHNofF&#10;d+sVVEph4WVUtUKE6tWKVfWa5ZxGp6bv1dC3UxQeHKQOLauqT486mOhYHThggj2Cn/bXhi179fUP&#10;K/XjjK1auzlTwjTyB04aoMDwoFMozKmX359zsgO87+M83ttPy8jT2AkbNHb8OkWwgds0SdDlverq&#10;vHaVFR8bqazDeViiQjbb2dXRsyLQoqIidn5pRUdHKiX1oF75YLoWLNqqRvUT1KB+OR3KztesxTu0&#10;bA1m9kCuR2Dmk0oFOO0JwD86QGEPh0YGhpR2vqfw0BHn0/xDSwM8ihWAZtkC5PO3jKxcZazM1qKl&#10;OziXP5soSM0aJKhd0ySVKeWndZt3auy9K9WiaSXdeEULNlM53fLI13r3k+Vcn5NwTn+u6+9xe2f1&#10;MAX3Lw2w48u25oHcQv00NVk/TduqapVCdH3/5hp4SWNViC+rA1lHPBp7liT7XwnUfEIAN5KYEK0D&#10;h4r0zGszNW3+ZhYvSh07Vlbanhx9MmKh0nce9JgxBBIQXErFCNRjUpEfmlUKAYazwAZO4qJC8LN7&#10;AVD+6t6ltkOZUxYkY64CdBhNNuBTlINGm4/lXKZVJvwD/G7arGRN+2WrKleKUo9zauj8nrW1cdNu&#10;3froGDVrVFFXXdoBZB2m4Z/PR6hFHvT6J2MWe0p7FpUt4y61JS1f/xw6Qx98s0q3DGig6/o3UXRk&#10;mANhZwNA/WGBFrIg4aFBaEakvh2/Ru98Ohc/GK3zz6umJSt2adT7C7Vnd5Zb9ADAi23AAsyMMJem&#10;nIYAoyOCdcWA5ho1YZUeuKmD5izZpq6daur2O79UE/599oFumoZ/27o9U3fe0FaPvvqz9qTsU4cO&#10;NdSjfXVNmLVJ85ZtVxFabVofGFoGARUrJe2g3h0xXzGxYereqZrO61xFKwE7Q9+cqusua6l+vRvo&#10;jn+O0/o1aQpgA50t7fg9NXfCDUJzg0KUnJalR4dM08jxa/XEnR11wXl1cAv5uKT8/+p+zligzlMi&#10;zIS4KMxFkW577Hvt2nsAbaqqtZsy9MLw+dqzyyNIf/ycmcpCYkdb8HPaVdemrRm69apWev6dX5SZ&#10;ka2OLSrru/GriDOLFI/g9/I7VNX9/A2+LgkEXK1ytDIyc7Q39YAaN07SLVe01Bj+dl6bapq3MEW1&#10;qoMo48M1a2Gyitgo/mW4NiZ4Lyj6i+9WKqpcqAYPbAnS9tOr789U03pJ+vbtK/l+lj78bAHaE+TR&#10;oj9ZW0sKPBBwVhwUphVr96n/HWN0bf8GehLBxseUVSZu6Y9a4DMSqJkE282JiXFatCJdDw+ZqOaN&#10;4vBTtfX6R/O1fBUoz8AFi2naWIRljI8LV6c2VbVi5U7QXlXFsXgh+JbWTSpo/k9rtZ5Q4aFbOykc&#10;07lmVaqyso/I33wrT1+1YpT8MM1xMSBhi0sPH1H9uuWddk+bs0kzAVy1qpTT+0Mu1naswcyp69Wm&#10;A5tmW6Yy9h92PjmQTZWJL/73f6arReNEDRrYXCtWp+mmB0Zp2L/6qEHtBN335PcqwHIE8mUa/lcd&#10;TmPDS+NGijXi02VauDRV/3myuzq3rk58fti5pjM9TlugJswAnE58fJy+GrdSb42YpX4X1dcSgM7b&#10;T04Ejh/BtJZ2Ai/IPKz6DRL19D3nadzP67RrT5buuq6Nnh02TU/ee55+/mWT7rmuneY3TNIXP65Q&#10;vcrllA7BMH/VTpVhQ/hjihcvStFsFnsP5xo/aa1CiU/9o0NBjqsUy9+H/LO3pnKe/r0but28c9cB&#10;VaxaTg/e2EE3PfqdirEKEZGhgLAcwJe/AvBhi9hUm4fs161Xt1DP86rqxnu/1sN3n6fxX9yoy+4Y&#10;qSwE7zPbZ7qQf/j1DtzzAGza1Rsydckt3+nlf3TS1Zc0ZU09jNiZaOtpCdSEaaAkNiZWL78/R7MA&#10;Plf2b6QfJm/QD1M3OTRXCnOZb2AFDbu4dyMd5N+1m/eoRqVoffLRHJ3TuqpeeLSnVgN4vp++QUs3&#10;7NIOzGsOmrx+/S6HVA3tGsMSwAMGILRvJ61x1Jp/SCkXTwZgFg/zgK+NmCM/zHIU2j4Tk1sXk9ux&#10;dRU9fNs5GvHNYmWuS1eXS5vq/HNr6bMxy7UhOUM53E8prEAm4ctzw2bqiosb6YE72+vtT+boyoub&#10;afyIa9Xn+o+VCer8y4Vqu8GYNJ7nEGDvlgcnKHnHIT11T2ft534cA3aaO+Z3Beo0k8WOjYnRP1+a&#10;oiWrt2vw9a30xCsztAiywECFvSYf4bQ/p6aqJ0QAzaN0EEH985ExeveDq9WzT2M9NvQn1agZRwCe&#10;6WL3jdv2OdMayJeFL55nAv2yHY06K+Yhso8Q4vA3u75fMY9k0Q7fFxvPyvf7CF3MN6cvTtGi1Tv1&#10;2O3nqB0+OSP9oG4d2Fr/fH6iOuO3hz3RW4MfH6uVG3a7TVMcFqCRY1YoGcbpvpvb6YmXftYlPRpq&#10;zIfX6OLrP0Ho+ZhflubMLd5pLvspXmZCRTkKI0LZdHNYJ3/9695OIOAjp80T/6ZAzZ2YCY2Pi9Mb&#10;H8/XgmXJuvWalnpo6FStwnwFYgKNubEHb92qinJw5g8/c5F+nrlRA/s116aUTN3/xDjFJkaqmPBj&#10;I5rihGg2BKEUIoyCI94QxC5mgrW4E0ouASBjAk7fd1iF0HnO7hgJ4A1//AmBHIFub+E9WezsRxCg&#10;WYRzO9bU6B9XafeeQzoXNPze5wucRocRHhXwnnw2i5ngufOS9S/M7AO3tNe/h01XLNccCVjqecX7&#10;KjSL4SM6/jsxESF5uGxPoO3BIb6w7WSnDiAMKOT+hg6b5V7/5F0ddRDa087ze8fvCLQIhideoyes&#10;0ZfjFmvwja31r9d/QZhpmIdgFQCxy4JmH7vzXKWmHXBhx/1P/wBLU0WX45MKuPEsfFkWjJDtPBOW&#10;3ZK9T2aeeW9NBNAciqxW1RiIgfIugxINqKqJXzVNXZe8F/owDyFIi9lEGzDjS9HGrTv2q8jOg5CM&#10;cAjETxYHltEm7mMTZlcHczT49s6aNnuzli/Zri7n1dbwZy/S/c9N1FxMvvnjwMhgwpl0DRuxQE/e&#10;11nvfLJEd1zTVq8Clu5Fo4sw+2Yx/shha1+Em3Cb0GJsNqtPQSz2drG0Ny4/2RXMEhVigof+Z4bK&#10;lZXuv7mL0vce+l3Te0qBWpxpoclC0Owr785Q/4vq6aV35mmZCRPkaJppJEAlCPUKINl4drcJNQw/&#10;NRa0uWg5DA47PJBsiT2JPUyhxaEIuBZgpxekwYVd6qhFowoqi/891ZEEGe87+vWo777NJAhfSPz5&#10;Pdf5bvIapSbvc37cGKZALIHbx+XC9P4n81S/Xnk9dE8XVQQxp7AJUgib+vVrptFT1sI2mt8qo+Ur&#10;dmrcpE26dkBDPfjseI15/2rdMLCNPvxkrvx5rjMyvS7eNiqzSM1B1T2Ig9uC6CPZpLZBA9G+3Vid&#10;OTBnk2dt9UQGZrWwSsdfxzS1IDxETw1bRGiWwLlqad/+3w5pTipQMw9hZEdyjvjzgD+q74V1NXdp&#10;mhYv3IaZDSFlhRckjEiqE6G7bmhPHLlS7eFOu0MGTJyxUQvR1AB2pS9gtx0pUHAD2Jo7rm6tAQT2&#10;0ZElObfi0zInJiczVQaG7Fr29ehtnfQd4Gk4ZnXV8lQJpB1IHGo76AgLtXzjbl192xf6EFP607QN&#10;ygX1Pn7XuWresIIefWaCiticAZzvu3GrFMZ7H7ytne74x1h99Gp//bJwqzayAWyjnNZhwsTtVIdm&#10;fHxwe114Xk2VheywHG5Jc2mu4oLONfTwzW30DcTC02/O1q70LKcoxws1ENR/GHN755M/afJnMUqI&#10;jSBdCPlwihs6uYby6sjIKN3z1I9oUHlkUaSvvlshf4RgREEYC/Xo3V2UuuugngTs3M+iLmKX/zJ3&#10;izZvYwG8JLdpSuG+bMWVj9A//nG+brishaP4LKVRUJD/h0I+EjNHD7OGiRAKd1zdRtf2bab/fDBb&#10;r7w3S5lc01CyoWWnrXz/6vCZqsB9vDNsgO5+bJyCEV7PHnU1ESEHAID80NRPv12mDs/1UZOG8XqN&#10;c736xAW68JoRThi/5fPcDZkw0Z5maOXI1y5WLXK4hQWFaFSOgjCtpbEgxtualtprTSDlooJ1Gya+&#10;Y6vKGjB4tNZuIBvFfRwjVAtruNft2w7pkRen6otX+iqX5zqVPz1BoGZqy2Nqp87ZouVrdujqy5ro&#10;oWenOHtveKQAzaxXr6Ijlv9BcH4JaNK410nT1mlnxmEHve0wpkc8TK+e9fXqkxfgI8uV2FOY4rME&#10;OHwnNcDzOL68T7e6uguiYAaWwt9iV6s+YDFXrk1XGbTlqZcnK4eFfeLB7grj53Jsvi+/X4FQS6mA&#10;Bxzy5iw993BnPf3qDNxCHd04sJXe/xjTe4xFOVE9CtCi+vXi9c2bl6pSYllNn5uspcshUzpU1Spy&#10;rVn8vXeXmi51Z8IICPSDMl2nvcTZ11zaUKOH91PP60YqhSyVM78lDwOK+PsxP27UZ52Wu81r7zuZ&#10;ez/mnWZqy5CzI+rUf6DFenWrCYm8XBmEJKZ1RZYRAZXOn79VbZpW1Iuv9AM0seu/XKSd8KeB7Dgn&#10;TEsLgWIehkR4Bj7WHLxlZP6Ko1GdBE34+Do99sIktHIGtB7Axkpd0NJFuIIIfOLnr/TXtu37tA5z&#10;XNaYK16TBYAJBKSlAMK++n61+vWqA3b4RW8828dxzfvx/7+Wxhz7JCYgA2VDH8FXQ1Uaev+JJMHz&#10;D/+gMT8N0uwlqXrn+akK+nKgrrygnkt2b96+X1ehlfXISF1xYX3VqRqtp+7uqOsf/MElwo8HY6ZM&#10;RZTnPDN8nrqxScqGhzpTfvxxgkBjydWN+HYFSWYzjf6aO3+bS18VIqAYQNCjD3bTEhidbBCm3dTw&#10;Lxa6vOZRYYLq/BD6uy9cqpsub+k1ryde+M8SrieVF6hXiD3LoA3PQ+gXs9GM5QpAIw8DqKbiGvaB&#10;GA0Bp+A2HNXosj+Ur/DcE6Zt1qXn19NiAOE0LNVtV7XWEDRbIOOTHUUIu+u5NaA2K0E55lCKEuQY&#10;L/Gvmf1BWLl3Ppjv/OWA8+uQfC8F1thieTVQdXNAYWntRmkuQIObNkrUUoCnkSnHHwEhVFDAlw/7&#10;eI6GPtz7twVqvqYMid4jeX76etxytWmZqBH4TYvnA1mM/Lx8V/pRDtNzP5mR7Wn79RbE9mYDDV5n&#10;7nKa7L53X+iLMFt47+fsm9fT3QzPPdzDuaOhUI7FLK6BtEI0yazPAMiORwZ3dqcyzvjlj+ZqMuGM&#10;+as8ANwHXy9X73OrasSoJXoHrnj4yIWwSLkURvgK2ErcBVUWrRFEaf52rG/zcxUKTeuXV8v2VTn/&#10;Fm3Yug9mK0YjJ5D4rhmjHmibvca0OiqiNCFfRS1dvJ1w7ESBOiAUFqxPx6zTTQOaqXx8DNoOoi5x&#10;HNVQ29nlSFB/zYVCQuFTMVNrSDkZWrVsSSQm675r2ug9Huw2kOpEHn4igg8sH+kJSzhpMQjyTug3&#10;E6ad72zk905XeCd7nT8b8XmEupt6pY8+ma9Ayl7sdwUBxRoPx1waAQ/s11QpkPmriG2NrPAl1H+Z&#10;n6y+PWopnmK0Vfjfyy9oqLcAXMJKlTzcM6JxdWtQNYEVO96vOUAVEKBrL66vhT+t1/R529zGWr1g&#10;mwaBcs1EWybJDjO1zjKeUL/06xUDKWTbm56jUZM36+FBCacWqJkk6BSXympcN15TcOo+bFyEQJ9i&#10;NxsEP//c2hpEwrhatRj5Qyh7omXQLMJsT57yJfhaW5W/Q0ljEfVLVsfzyuO9HClhWRZDkQaSDnK/&#10;K+CTLXa+GzLkMESEsVdUfCEA4j/L6MxNUcN6sRo5boXuIyNkodHJ/BtpEeXhaszvHc/lmFYV5uer&#10;Z4dqikIjR05cp7VoqcWeVpKSB97wHRh8H5n02/sYl/LV92s0iOR4INWTDoB6D6ehtssiAAYr1u0h&#10;t3lQvbrW0KJ358nPG89ZfnELHKylvyIAEcYOrVqR6glPrFSEhw9iId54+kJnduywhfy7HJE827Cn&#10;L1D3Kz902QsDaQGg4u340ZsfH+fAXuPmlVWjQqQm4FctIWBa9/P8FF3Uo7umz7EkeqGaErsuhjDx&#10;529HhWAqSYnJus24nhI5Vcf0eam6PBTC8rr9AUTvfrBAixbtULuOVdUMQGRYpOSxay9pv99hMvxB&#10;5Ks3ZgC2tuv8c2q5cOgEgYaGhlI+slaR0UGaCwuT7VJJnoC6GBkNe2uG3gfN9iSDUY3sxi4zE97c&#10;YTEnHEQs2gRWpoAH/70b+usF7Uf1XVX169NQX3wJLUg4YyAoA+1sCQd9bvNKqlktVvXrxAMBCvXD&#10;T2tc+JUFUNlGQVud6tGau3ibepN8WLxgqxP2MQcAaBom1CjKQMIR00qL140V8/lU0+Ar0ch3v1gC&#10;1ZWjgQjXwJtVKNhhirAHBmnanGTAzIn+s+T1HOLNK9YPP6+HoKh1zK04NTK/UkTh1GKyFvWql9PE&#10;mZzU3mVv5MaKADrx1Jla/dBqoP56A0Jeqsq0MyI2XPde384j/L8wQXz6G8NjCB8gVzp6/Go0EC01&#10;beIZS6GtDdigRhm+A8hbTT2uM71uYfw0Z9kOtW2aqFkLUnWXPaPFkceFFaax86HyxkwhKUGO2CoO&#10;+pxXQ7UrX8kmj6dQG9CDFajD2n73dj8nxPbNKqBZJB3cmkHk4Ape/nC5NkEuBADgfvdgM8xZutOV&#10;owYHBWF5PKY70ARgFXs7KRvZd+CwWsWWd+bVuFETlpmr14de4rLqlgH56JslrhTSuhDM2hSTZ+xL&#10;7rFqkodz/TuZ2uMXpWn9RPXuWlejxixz7JGZ3TmUrSQAdGqQHCjgWbq2q6bPCdotVrQ1WL5+jwb0&#10;qqf0PWtdCFKBzFEq1REW6vgO851F/O2JV2eqJcxa9UqRqkaFf318ZjYINp8N5AFLxeratrLztYfQ&#10;5oICy7xQ1RETAmeeBqkxx2n/aaUDuLctOw+R0doHjVmxhEC5TAg5wuX4z0M47wPcwAHKLj2po2Jo&#10;NMwAlQEXnd/ACfqr0UtdvY7diO1UK0juf359NLzQmdvSpU+T9/zdLXi2X+BwuC7pWkejxi731FPb&#10;JTCFFiU3qxmrds0qugR7MiT+5BlkZBD4HvysVRvGEJqlI8j6mOZU/u7L4fruMpAwYzu/Nwrvg+d7&#10;I9hEUl7e5LRXQi7NR52TJ+ti6x4IFVpGUzCzg5+YqAPEyBY2nU4ywDZXwcF8rcF3t21WWVRieTTU&#10;3lyGfpM1W/cqjoLgzeQwiw1+E68VsYOakg354LP5+ha/0v/CRopKjNB+V9ZBzGW9JqS/jDWyw0z3&#10;2wS989j1JQlt3wP4Ht5nlX0Q33729aVYNsL9nf8E1UiSP3GXlVwe/x47l/kny5jYYQ/oY1cKvPlH&#10;i5/tGpb/jEY4T/WtB8tSXTEAFKPO/DGzZl7tPBNmbaaFwtoojiiL6/nxe+NvLXOylsR4EAKz/Gpd&#10;BD+JkOeEwzhXzOaajXvV7fqvdPfVzSgjaagqSRG81M/b5+IRpPlLs4ybUvbrw29n6/XPFisfSvV0&#10;hWnX9ii8H9maVBUTeh3dWH6U+xfzh2RisUoIK3U3KIsFcGuKU7+H2DOXUst1m3cDlna4BPIKSkYK&#10;jMrj7xY0m1n2CFSayMKM+3zhsfGaUVTOZ3l9kwnB8oTGptiFLM3G4hqOKDaQYP4AmiuoG/FwGdux&#10;kPn80RUw23943WHeH8kil2WX2+kyLAHMN3m8LhowF8SGzMTSFPHeXExeVczaP4gF42LCqbaP18yZ&#10;VjoDPw1i/IUN2ANwccgK0WyxeZ+foXRvDLIH9qcqTUnJMGJxJAN8NrHkRnUvZUlMKId4hmdf/UXv&#10;fbtS3dtXUcPacaqH+S2DmcyhGWuV9dCs3aWf56VQyUjNsmV8rJjcW2vuXJlXaHYN3/cn4273HfT9&#10;1auhFuTmk8LYlbpfjangm42jtQU2MBRBXas9xLgfVyqa0pIKfFmi1sj4/FyujgZXp8TSnsRa/Kyu&#10;dDNsksiRGi/qMhAs0rUQ3Ea37cBPWwloQ/jWxizqZ18ulB+kcyk05Jn7u2r1ul36mOR0lZrxqtu4&#10;sublBZLGowGJWK1J9QgnpLmb9zn/3b1BnCoS9O/Yl6NqNAxVArk+PXatOlTBd1UId9q6JHm/VqdC&#10;dvsXqVXVSIUEGHDwU10SBTMhRtxOxyIcwDSm44vuGtTBFX5nwxQtWgGn6u/xk5nWJBUXppWAwR4k&#10;ym19rAfHNp6Z2oI8vkcJzK8WuqoKwiLc0m5M9GefgqpNEvzsb+vKerjkvv3O2igQpuu9MWvDOay1&#10;0ggKy+hbFsiAqMWqpSAUTmh1gtnbvC2VHp6D7H+PUrENDelRwsiDHcTkmM8wM2TXMzS2Zed+1SIc&#10;SYBEWEZh8rQp6xQAp+m4T26wBpUFHu3kYYrzXfLZx3RY3tSyC9dc3MTd5MiveTh+NkQ2+No2yiDN&#10;NYEENe1EVPflOJMmfExDUOeT93VTzxdnu3STaU7/FonKZhEnUMTdhWC/Y+1yGvrjBoxEkWas36um&#10;lSPdZVvThTYdPLCU5qM4SiTLsGiHragbzfH381iEhjRGlczd+Zl5R1MtRt0Fq3QAjbQSSqcR/C2Q&#10;Z0siCZEMCDHTzo2oHQ1Il1I5+MDQWa4D7fqL6yoWzngM7Q6VyoepdsUIV/A1DXR8Dvduhalpuw9p&#10;R2auerWv5IreRk/dqqpkZmwta1Qsy/vCCVu2az2h0hW9a2noh0t1/UW16WiL1krizve+W+vu8Wgq&#10;D+ntzCgkP4pL8dYIuPIePz9/5WAWD3GRcEvm8hDO97DbdmOKr+zfTHWof91CTZCfxabeBzWBWhG0&#10;wQvYLTq49msfQvLzpsaKeaBGBOyfA0KaoZVfsWgGRixseO7tmXqEoi6rw501cbW7vrWc2GbaTRou&#10;MzVD3RvF69sFO1Q7IdztYvOFRin2aBCvxVv3U0RWqKhQWisQ0nIWwUxrFpvw8T51dNXwhWwECA/r&#10;+eRoViUabfRonPnrkof1rfqjDXf9+0d1Bg+EEoMGYWFyzQay2FnZuS6PW5r4MMfQL0dnuG6LT+vT&#10;KNWC/OluNuSX369XBBrXols16qA87ZDWpNS4TqxWr92jrVsyVb1WORevfjx2nW67spHjcOcv2akZ&#10;C3eCpmvq+/EbdNvNLdSkboxa1o/Fx67RiKHdNPmTHU5TA1xzlPewzRYIKvZaEq+G2j/F+CSrAQUM&#10;eR2EA7Asbt8+jegVidbbIxdpKRpqQnTytLexyI52KrbmXGnXbhbVCqV9GX5+2b55Ra3DlPYiKK8N&#10;XbgWXjSExVoHCLuHdoRnLfENBWcI0gXjLGAIi/fhTFiarrU1amGqmlSK0MKtmUoqR6iBUBIjgzSL&#10;nlGrZ/WBpTLcl93vp+zwJoQNI25qrhs/XOJ8r5ktlJXbxBYgvF8Ltrz9UQYCOdEL8L67qBhcTu+q&#10;6+V07snPdcxZntjA0yEsSG02Whu+tpO7vP7SugDJ/WykQgijIsUZmOSawWGluN8IfTlsvjo2pf2R&#10;8xz2AG0nxCO4K1tIcw35fJ+FGc6kuq8c994DDU5hg151QS3qtNLcJjoIOPO69GM24/E/HOXnwtAe&#10;65L27V4zA6Yx91JUFc+OvYqOqd4kj9/+kFiJMkh38NCexfEIeRPpNPMlLquBoBPwpeGcMw2zbYRE&#10;1441tBa6yg7LQy6cvFbDQdAjXr+cZO8q7UjNdO/vQCnm+D0WPhXomnYVaUQq0Fp6QfqwMKVhYsxv&#10;NqVU9Pul6Qq3ckuOI7zPBGr3MfjT5Rp+XRNdw8K8+fMWF3LUg9bz87fXUvPriINjl6c0gra/5iBc&#10;a/Y9YvXBVtjG4hvd6VaftxjnXTmprIZ/vVpz2DzXXFZfC1btVre2FfXADU01atJmNmumZi3aqeio&#10;IKoRKmgpsawpVn16f9KoamiCyxjUr56++mEDedAoZSDIwwhtPe9rVCfGae9PEzfpmqsa0hkQqcWr&#10;9zjrdDJQdIJATSAWQwbjjEMwKY5b9CJJE4rReb3PrQOQidcDz4w/Gn+5eiEeevnaNLTPQz/tpC7G&#10;gJJDaZiV1hD5K9HOpXSPHcQcGkk+nKLrUixKsAXmpOLGUW5p9UX33NBOgx4e7TaJtcMWlCqtkfSD&#10;voNgbvpoKb4nx503Bl84cv52ft9UK3cc0JQ1u11ZaPX4MO0z7UkI06z1Gfp+WZoqE4aZ2EJA05Eu&#10;i+ExV5au8h2u7tihz3xKUJaoCRX/7SnaXgqS94icpD9/T8f/HQYsxYGWJ+H7DAuYtRr2+UqnxYvX&#10;7HHhiGGFuSt3O79YBCibvwphsKbm9/ytZwfBTZyRfHQ/LVq31wOKeLZkA3BgmXwDWfz72mcrXOnK&#10;sg0wc1b9f3yVB66yqPAI/v7XfLPb3gWgXFPrUExdLXJ1W6mis2Jme6BrB7RQeQBRKU5Wnl2+luDZ&#10;1+Nii7+TB7W7sxqh5J1oGK+zjZCYFKku9LR8N2m1K/O3JLiZ2UtoXbAwJ55U1kKI7pwy9HWQxbB4&#10;8gjvC0OrrZwk8kixVvKAr03aoq17qM3FjG3h3+714/X1wh26b+RKXd4mSQmgR3MXZkU+op2wWeXy&#10;qoIgwwlnxmKuSrEwleGn42hUOpKb65qF55MqO7rdzW2w+YJJNFgl4nZwwhpQvMWhnsOcEEgYwJjP&#10;dbYbiucIQAHcxrUklf3LN+Z4AhG0M1qGGRGGsUQxPGvPDpVcxV7a7mwdJIdZlrVeQ8Oxa3VA2GZZ&#10;HONk52YD+mCK4XKXg7VfHH8geANTUcS/rlaJw1F/1uYQRwy6CWFFuyIlb1EUF7rp3m/YlaGqDTK8&#10;uFcDLaHNYD9cpZHQRi4sp3rBmTHMmfW5gEScwHeyQSwtZSbUPSH/fxif6Yf5K/ale+wm3OYK0Kfv&#10;z/Psel74GB1s4W0bshjFemvqNheu2KI99BW5WtrxCgEBs7fs54tZCw72WxmuFZ3x+hnWwV3KsV22&#10;SSykCCKWNQbLkh/mr7ZStX+0Wh+NSoK2bMSchs348mA20wKaoDyi9ByJMcEII5vXJGj95r3ODPvM&#10;X8l/ffjjGNPIOvTuVNlRieuogOh1fi0lY8kqE1qt5xnMVviuc7xJPfrzyYRpN8Zwj4RyUShiKNX1&#10;npwqArXbKKJJN1Y/Tl2JfwC1esfKFLJITUF9N0IsWEPqEX7Oggp03cl2IICVNNSm4PsqV4jSDRQv&#10;7SCrYYli14FtxVC2+7x3drSC3O1oC5do4Q/mRgx9eF2axamgJgVXieDXHobI92Du/YVsnhxv6wS3&#10;4OhHw1JOUwBJvMYE537mf5bR79o8kR9gfrjuSgDPeu7Zz20e3s9CtyAtZmHZ4MEj9fxzl2jAxY31&#10;Bu2O1jRlF7cNPY8S1rrVy9Mnw2YokYC2Zyw24GWbzrsB3KP47huLtZywqj3+v3W7Sg5nNGSohqHi&#10;XHNvrLXdr0fLPf/aedzvTNinEqZ3x1WqQOaoBB5wYUsu4Uotwo8v4AZrEnSbebXdXQzqrYKZNePT&#10;lr7MWQy1MJ/q0K5VfaOh+0GFk2CHBlGieTF8by7vMVT5e4dld4JK56lOZRgbZ2hKvseWxNjJ48/D&#10;7w8izHWAlBLo/ddrHY8DvRYgpghzXsAtB+r7n9fqCNRlYJS3Pojn2ICALVyLZlPvxvqMnbxOfvxs&#10;wgrBAtSEuP+RxqykhEiNggI10t5tBv5eLqKMQjHjKcm4G6MSLfz3+kRXWI2gl63cpY2gVnuXoVXz&#10;t77WBj/Wy9bbLIc9kl3TaZopgtftnWwtPZvGFBEFLLHeTqA2UKIWVWel0BqbCmCcbupeFhTTNZ1K&#10;ufMpaJ5C4rfQ2ud5vWuqtVpWOys3/DGE/Q1Uo9cl1jvjo5j2hzN5E20Bfq3O5A0e5S9ttCD3/Y0J&#10;xJtvNI2whWvZrJKq4/MfpXxmEh3j263ojWc3AFOJ+PvAwcOg6GKF447WYa4dLWgCBRQmApI6t0pS&#10;dlYifakHQKPFpM0i8NVsFH4+r2UFNyRkJ/7/XGLXqYRhlQBuCazxWMBVN1C83ceKTfvUuVkCrz1I&#10;P0+OurZGgYhPx01Ldhbx+K1tmyUIlq1RbXK43tjYbQTTAisHLM9MnSgYoB1oXA20NJUwIZCgfT9J&#10;3hcwP32gvKI5QT9ATTa7aRW+1Kgpf1odZrMIP5GR6QUfWnK615kt+2m++lfrfJpv8LzMtOYbyjFX&#10;4B+dKTVt4Lmt89vaOSzksUxINo22R4dM8ffW9Nskg6arV4x2lXnZbHRf7bHtFDcXAgoyoWY0TcwJ&#10;Ss/I0aYt+zRh/EZ171FDUcTMsRD+BoIO0O+ZuitbLerHkTBP06X8PRgAZKg3NjaUoq8wp6llsQ4H&#10;CdXWQ574ANMJD4sQG8AR16gS66mw8B5uqxn7EuBfDFyvqkkz16orlWgzIY59QbsxJ9vJ7v8Io3PH&#10;oI5qXi9BK5ekoME2Ng0PzAufpaKhR8fqznf+VTW4pytRywIZafKSFXlZFsWslQkZ83Y7paaRbNSd&#10;cLnWXJUC3+x8sf0dTWzesDzNWqvVvWNtGJ1t3nd6r8yz58DeZGCmZ8zbgW8sR2nrAZqtyqhHD7qw&#10;4YgnICwTppne8lCEscSmBpBaN03QjPk7SHQnqjax6DaSImN+3upAqXEBlZLCVRkqcD2hj7uX4x8W&#10;bNChRQU308lKR48RqD2ATd/q3r6avhi1mDAlFKgd4vhV6+xaTnhRFRR8NyYpDUZnL8CoNLvcWCKr&#10;DgzgpHNmb9JbZFnuJDvzd6tasOcb+u4sLVtEzw0kvtNOQpU2LUk2c//jKALr3r2ea4AycsNKbwpg&#10;fqqQYSkozMdqHVJ9TNsbI5nHAFHiOyy8MHP6NiGUgfnJCMi+MabL1sCEbXVG5heDwBtBpbaCMYo0&#10;d/kuh9wP7KPpipjVtDSCTWCKkZxGBYJNfoG0MDLJN56gpDxdYTfX6NGxmofIL3E4DbUHPgRfWZ8h&#10;TpUrltMmYrHuaNvnVM37cSNG5S3FxG4ijuzSvoYeuLmDA0+v0yJQ7M05Wlvf4y9OUidqdBrD2/5d&#10;tNS0cybpsSGvTXMhk4vvvAsQSzw8ky6AKeQ3bXROiA3PcFw2L0ADLqShyIiR+oRsOynI3km2xXpm&#10;fIcPjVr+1Q4TXj/4WEP2u/GD0ZjbdHynsU61yPYkkyorJC61ETxB+MWkNqGOqBgzZavDLW0aJ+jV&#10;9xYrB3lYbO1mOJVA1L7rFgGsWuBvWzeu6BqXThCo/cLuqSA/T1f3baLn3pimfhfU0VcAA9tdZlZT&#10;iL/ephTlx+nr9RAk9p10nbkQEnNtfsQCaiuNvGzwl5rz7SDnb60w6n95lCa9tB3a0Rgoy24438dz&#10;FuIrB1zUSG1ghaxkpj7tjW/AYOVYRSDPasRIGOU2tSHf3/p4kR68uZM+o//FZaGOeyADlYbqXb8K&#10;/3ZsVt4xS6ZhXaD9lq3LcLnjdDSvRiLT1DjnTIj4RIBRFpRfNbItTcgctSAd2BQSfzxk/3oQs63n&#10;yQ63dSCCBl7UwFWa5B751dy6TeV7kwktIzNLPTtV10vDZzlY3atzdY2jfN92tgXio+FeL4ZNMbL6&#10;F4Za9GW2znd0b5nNN6EGwLash3y/7v5R+uqtKzEl3qkipxHGnF3Be7yOdcf1ufFTbaDiwJp7TZjF&#10;HhaCTEYFTZ6zWVNBvV8wNuCbiWUdIMQGO9rycjb2DlihqPBg+kiCXBmOtYSc6rDTWj3vTNipPQCj&#10;YIS6huzKXvyrke7N4GhTdhzUBJIOxhotIzbdisZWg+lJwldux6xvhxmrCkJez/tOdVgWp1qNSF3c&#10;taYDcccfx2wDqwkKDCjSHeQq3/hwtm6+tjldaMnk9Zg5QCJ3MsKzxRlABqYp8WgySfGOEA4zMGm2&#10;UIbIAli47+FnB9z6ud57sa8L2I0scATAX3DYxrR0YAqaeclNn2oZ/t96Wj1ZDogKNuPlzEmavShZ&#10;neBse9K+PxVzmwboC0BbC7Aq1v7YibBhKH2bD95yjgvLLFSzNThVjOXSe2jpN1S0F8FwBZGYn0KI&#10;YqWaxh3PXZ7uCgBsSNYqKL/9KIwdm8nY7DtgfCw3yDVKW3/r8d1n3nVzK4gpvnNgC0y1p+L+eF05&#10;RqDmb/YwROqyC+rrE6r7VlMmcSVlie9idophNPy4uUx27y7g+7dUzt0JoX4L9SwN8JlvYrKsis5M&#10;UgDmympbz4FVGfFyX4qYKsmfBICv1PDPkqsr8kaYk37ZqDseG0v4wIg5rzBtwSzzkwSjZW0dV1Op&#10;+BYYYDohVypJfQN/7uZBoFdf0oCGpQ2Meg13/PY4GoptiNbpBMzu+cnB+txNHoIzjjabjWTrG8ik&#10;zgyUwNOpQOkMGuy+t40IULKqhVNNNjNX0aBBrK7CXdgInpMZvhMMtZ3wSO5hPUVJyDV3f6Whj3Wl&#10;/mWPm9hllfLGmX7y1SINeagH6aEQzaLOyBbSJbW9+NoeyhZyw9Y96nrVh/onfZsP3NzxT68ItNJI&#10;G//24nu/uGA70Ho6vZbBSlIrwvj0JQXYAXQ7DaFfR+JhGs9lK2PWpQDT2A2X0pSK9s9Hr9RwmpT+&#10;/cZ0D7V4mm7DJwxPN9uvR0n2zDct2/m8o0kAz2tPKUzjj7mRp+gMt75Wqww5GR93gkBtF5kvbcXM&#10;2X4XNNKbHy9klFszbWRwcUYWlBmQugjhLQP1JlWs44ZFLTZhext9jz6CBd3MTrBirkdJu9kshAdu&#10;6qhLe9bz5iPNt//xic8uHeXN1JsP/5JRcc+/NV2rV1pbPmjV26bhux/TwNVQfKvx/ZdSgdG3Rz09&#10;9dpU+loPuLlElnGJYVbE7QOb6dnXZug6prgsh6xfjDl2Wv6/PIznJVNz3cBGbiag+eRTkasnhVIe&#10;05uhJ+/prHMv/5B+jlTm+bTWY0N+pssZswF3+TVzFb6euMrtbptRYEeBVYJbJgVBmuBdPY5V0aHJ&#10;C2iRG7Doc7UnpTbo8uaALzq7qLj3HPDG+DcTzNEY1udyvXduO9d2s5/LaXqCjx20NP7A4Axr+ZtP&#10;jGlmKwCO1r2lhM+2bwuNCDctw8ePxoTal2/gozFG4TzTYDCDzdK1tsrWVFpcCWL3O36j/tWC5ZYL&#10;8LH1G5TTv+85hzCFJN1v4JGTY2Nu2gLWPEzvp//pry4D3tfll9bT3bS/vUazjVUymFB9eVG3YLz+&#10;uitbUWMTB8EwnxKKTE/dq3f5rYfUQqDZ7HijCivDkZ5LlXo3BkPZAAsbT+7qmX7jsOlk2xnguJha&#10;1InMQrJJnelW9Ay69GcTmdbavbixOVYaCsixeNifTfb8Q92xOgx+fOJ751v9Ledo4YZtIkDLnfe1&#10;cxtm4tTNGv3eQN311A+uSM6szOn4zj9FziZMBBhNPvetf/UkFLQ02cl9p+/6pxSo+Yz9B7NVMT5K&#10;nyDUQQ+O0kOD2+qmK5rqfQqD3QBhr5/wNeQ8RBmkjWlbtS5NH4OGfQI1ZSu0xlQr87DWflbdUOgI&#10;Kz+hAzwcDtnYqbrEg5EW/HPeWOvD5I17bIghr88kxl1DkJ8GgMmmSNodNrrVqvi9T2Mlo8bUtCDl&#10;Zx1Zm1IynNZawXUPEgyWKarCFOyNpNAM4Nl9F/G6m65uybMU6+0Ri/QRYwZs+MZK666zEQN/DTg/&#10;cT+YMK1y4UieXhrSRe1bVKMzkDlFp7K13jOcUqD2dzO9u/ZkUheTpKcf6K77/vW9Xnqyp/v9u58u&#10;UhHw2sWfNvmKTE1fTFQSmjaLpiefGTaQVQyQ6ontb0QZywuvT3faUxpttMIp+97mG2Ql57qQyFUb&#10;m4h8N+4W1FAJptbSVmwKY2vsz2aiXR+qK1Qjy0H66yb84wZ42dG4BBfCcH9mbXrf8rmSGPSxCO22&#10;eNn6P200z+03tFYlSi4fe3GaPqLzfAEgbyxm10be/W+Fyf2xbkMf76Yr+zSHeaKa8neEaSv1mwL1&#10;CXVn2l5dxqyiXZz0kWcm69Wnz6cKIEDDqDIowKzaLB1L8K4FRKy1Tmhv02wxZGQwd3H5Zc0ZsVqN&#10;/pl0BaNVN9MBbv0h6WjfMmp3DJ26hDDmzWb8uaJlXwLaS6v5zKlV8xuYsteHQd2FYSmqEzdaHLw/&#10;M1vz8PedGBPz3ggairyCt/TTznRSWAzKsDkL5k9D+ZCDG69uThFWDIOIJ+vlx8533QFDXpniYunT&#10;WLs/xcrahY1HNurx+ce76j7mKjry/TTj+N8VqMcJ+imdAf13ARqMKHh0yCRd1beh/v3guXr+7Tnk&#10;Am20KkDI5s3aF4eZs1JoyFXMVrdCsiqkn3YwKeWZR3rS/7Fb48ncNCGwvwS0aTVLK0maz8XMWYWd&#10;fW0hs2+NsqEE8yGk8XZRu1SKzWP5SZu524xOsiC0fBSAKAl0etlFTfTEiz9pFIRIW5qOboOafBcy&#10;3WYMWuWCmzBm7RbEb7Fc756bWrlY8Vkmc77/Ul+tYjMOeXmK/GwTnI4q/Bni5LrWSxMEuTPkiS6A&#10;NIQJeXAmpMxpCdSDKf2A+HuZAlZbiSzgdfd8zZDEKnrmoc4M2VinuRbP2Qx4q1c0bTPAwddosv8Z&#10;+LIOlKZEIojKZG2GvD2DGtVizWGWUC1qdfMBO00hJ2wntqX51sz459sWqRWDF5vw+4XztqgDo8Vt&#10;KORVJNJfYujFwhU78OcttYnNkYSQ7SNCnmL20MjKi/UpzE5/6p9CCV+sz8SP+idjgMhSOyB2M5r5&#10;xXfL8JO76ey+0NGYw96d6TT6dwdM/RmC9DgVFYIN4uJDNOKlPurKkA0T5plmrk5LoL5nMEotdede&#10;qsFjNfWbQbr+/tEUTe3Tnde1VCMqvT8ZvYq5tDAjaKnHRPLpDfCm1joxggUs8M5UHwh1aEM3UuFK&#10;a9NKkYjGzKJDeuGsjQz7r+CKvHLQpNL4ZgugJ/DeJDIeF0IKZNKqYB/pMYd482ZQdW2Qa3l6cOah&#10;3R+PWqq+FzTQLP5mmR9jrgyRF8HWmFZeRsKhPknhF9+aRaVciN4BAA0jR/ojNcH+NlDjf6GZZmKh&#10;Csl+qzPFZK88fh4dbol0xx1Lup/uPjojgf4KlDyk9cRPr9Gzr8/UE4xb7cLNPPPgOUwX2UQ4keIq&#10;1g1JOiaEm7YRaXZ8hnAst1iXrxxSSdkI581P5+uKS5ooiri0Dhq7ChOdZ4XTACCbNeTnDZHWUQBd&#10;HutgTM9mONo5VB90JCk/l8SzDUZOZ3L2mx94mmbtqxDzFQzd14bPSrm6XxNnRZ55eYZuvLK16iHY&#10;mx8Z7YY5BtKI9L8AQAb/iiAMgkL8de897fXAoLa0W5RhrWxK2B/z4mcsUJ9QsyjXtM8be+rejurF&#10;3IV/MLlrGY1E551TBQBUST/N3AqiRDD22Stu/KmntrQYVGtV9KsBQ36AlVdHzKWAOU+53y5VRZvd&#10;QImHFZ/VblDB1fFaGqk2ArQyRStzsYIti5b8Ef5njNWxk1pqzCE8S0ybaQW9lkKgNgyqK8MpchGs&#10;jSmtWjVWw5692H3YwBV3feVwhi8Lc7oacDZe58wrZaaYGhShqh6/o53at6pGs1ieaxj7o8I8LZR7&#10;qgdw7Q4AHzPBDWqW1cRPBuK7VuktSPpAyjNbtUzSNX0bY1o3utFoe1xBNodVgFvRk3cHWne0ZeVX&#10;ELtaMn25FUFDCLh5sWR/lhLKGDJeRxmI/X0Jo2lcDhbNy0F4R/tUeK1ZhUS0rW3zCq6x1zqiR45a&#10;QbGX+PCA1o5leujZCdpsZZz4S6tS/8s0k0u5Sd3WxMS9NmmUoNuvaMhklIaO4/bNKvqDinlUTH9I&#10;Q0sK2WLS/VTF+fvn6Foady7pWUcjx650bQXzKIRqST3qY7e21Y492XzSX7rWbdrL9wjXKtXMHFtN&#10;khO0Z9iVfcyfd4yVm61n31sRmw1XdDGnEwIgx3KB9jPCLk/WvyZ1OS1og69ErGnF0G/BQRdyiYGY&#10;8huvaEa1Yi7z/6ZAUFDNaKdAawsMxB33qYNnQwNLnsOiLku9QWrzbIFq1TBaNzAF7BI47QjcllXk&#10;H861NNgfM7HH3+9/LVA7oSuq4sbTdu93nwM66PKGhCsNGdyU7AYhjpi/3NWv1qsbp96UdVjjzW4E&#10;vABt3Mu/OzCzbmPYZ7b4qo5LPp/9DmFHQpKbRlZCC2MBQk0ZkGVd50bfbaZsZtGC7RpLK2LtqvTh&#10;kN05/5zqME+k/Pj0QTor9PI/e+nuG9roR4Yfj5u+FWCVrrz9LLSRFlaWijtwJR8eWH/mh20Uo0Gt&#10;I8BLXNB4w6CNMD5jpibIuz5zHJIIxcq4AoIM70TNsyXM/8rknuxp3dg1ExbDq4w96t4+iYGENVwt&#10;zVSmN09nEOLiFWuxqH5kNsLUmLqkQ7QE9GW8XCSfvWnlIiFoqFUI2Hlcq519GCwLlEqropVSGkiy&#10;RmEbkZpCeeU8hjjloG0V+fjJi3o2VDcqLqyKrpgPjTlIdmj33l/zi/ugD2PIcd5+XXvdQLXfamLP&#10;n/n8lwXLaKiiLjaVqgFHH5owvZ9OSKGQC3uODx88MmcjmOCM3fL0WTjmK4i4uVKVMCr6Kutc8ESb&#10;xhVUkYJ1E7RNRbEcqL3/LCnlMaI4Kxp6vHBdDMozZgLFsTWKCgvkA9zq8TlfDYk1cym82sOnOKQr&#10;BZI8ZUe20lIPaz0FzFWZBB0OQXGQB87CjNsilsbUxjPF+SAg7GfmJ1VlrIyduwqaWYua1GtJVDeg&#10;L6V8XAjKUORel7Fvv7et4NgPh7VFNPNtXxZWNaideHQkjCHkDSDeZWt2QoBka8XGdMh5us7IOu3K&#10;ZCoMXe4l1dbicr+iXFWh3S+UOUEJfH5oXcaI16AYrD7Dj2vQiWBkur3OSnZsdpHvODvG9eQG5E8R&#10;6NEb925Bq3rbvZdWQ7fx/ZnBHstkr/JuqKF9yq8VChu6zSOMCWRYRjIskc3gsyMKTtUqDAPsszxZ&#10;HvvAWBsH48aXekfpGMrdt+/AUSGazfy93W9MVjbvy7bWGl5sn87bqVW4upD9setYpsWuaOfNzGID&#10;BNhS/WqHPQLlA2Ex/cHBACyjmqmhsvNax5k9k+Ut/+oj0D5Z/a++6Jlczz5idS1DVf7vOL0V+H8i&#10;AstIgWuxGgAAAABJRU5ErkJgglBLAwQUAAYACAAAACEABtpjq98AAAAIAQAADwAAAGRycy9kb3du&#10;cmV2LnhtbEyPQUvDQBSE74L/YXmCN7tJJauNeSmlqKcitBWkt9fkNQnN7obsNkn/vduTHocZZr7J&#10;lpNuxcC9a6xBiGcRCDaFLRtTIXzvP55eQThPpqTWGka4soNlfn+XUVra0Wx52PlKhBLjUkKove9S&#10;KV1RsyY3sx2b4J1sr8kH2Vey7GkM5bqV8yhSUlNjwkJNHa9rLs67i0b4HGlcPcfvw+Z8Wl8P++Tr&#10;ZxMz4uPDtHoD4Xnyf2G44Qd0yAPT0V5M6USLEI54hORFgbi50UIlII4I81gpkHkm/x/IfwE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Y8nDrvwIA&#10;ANwHAAAOAAAAAAAAAAAAAAAAADoCAABkcnMvZTJvRG9jLnhtbFBLAQItAAoAAAAAAAAAIQCJlmUX&#10;0hYBANIWAQAUAAAAAAAAAAAAAAAAACUFAABkcnMvbWVkaWEvaW1hZ2UxLnBuZ1BLAQItAAoAAAAA&#10;AAAAIQCwlfQsgDsAAIA7AAAUAAAAAAAAAAAAAAAAACkcAQBkcnMvbWVkaWEvaW1hZ2UyLnBuZ1BL&#10;AQItABQABgAIAAAAIQAG2mOr3wAAAAgBAAAPAAAAAAAAAAAAAAAAANtXAQBkcnMvZG93bnJldi54&#10;bWxQSwECLQAUAAYACAAAACEALmzwAMUAAAClAQAAGQAAAAAAAAAAAAAAAADnWAEAZHJzL19yZWxz&#10;L2Uyb0RvYy54bWwucmVsc1BLBQYAAAAABwAHAL4BAADjW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MyzAAAAOIAAAAPAAAAZHJzL2Rvd25yZXYueG1sRI9ba8JA&#10;FITfC/6H5Qi+FN00XtqmriKWiggteAF9PGSPSWj2bMhuY/TXd4VCH4eZb4aZzltTioZqV1hW8DSI&#10;QBCnVhecKTjsP/ovIJxH1lhaJgVXcjCfdR6mmGh74S01O5+JUMIuQQW591UipUtzMugGtiIO3tnW&#10;Bn2QdSZ1jZdQbkoZR9FEGiw4LORY0TKn9Hv3YxQMPzfnR7rtD+/69HUcX1O5ioeNUr1uu3gD4an1&#10;/+E/eq0D9xrF8WjyPIL7pXAH5OwXAAD//wMAUEsBAi0AFAAGAAgAAAAhANvh9svuAAAAhQEAABMA&#10;AAAAAAAAAAAAAAAAAAAAAFtDb250ZW50X1R5cGVzXS54bWxQSwECLQAUAAYACAAAACEAWvQsW78A&#10;AAAVAQAACwAAAAAAAAAAAAAAAAAfAQAAX3JlbHMvLnJlbHNQSwECLQAUAAYACAAAACEA15yDMswA&#10;AADiAAAADwAAAAAAAAAAAAAAAAAHAgAAZHJzL2Rvd25yZXYueG1sUEsFBgAAAAADAAMAtwAAAAAD&#10;AAAAAA==&#10;">
                  <v:imagedata r:id="rId10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fe6yQAAAOMAAAAPAAAAZHJzL2Rvd25yZXYueG1sRE9La8JA&#10;EL4X/A/LCL0U3U0JbUxdRfuAgr34oh6n2WkSzM6G7FbTf+8WCh7ne8903ttGnKjztWMNyViBIC6c&#10;qbnUsNu+jTIQPiAbbByThl/yMJ8NbqaYG3fmNZ02oRQxhH2OGqoQ2lxKX1Rk0Y9dSxy5b9dZDPHs&#10;Smk6PMdw28h7pR6kxZpjQ4UtPVdUHDc/VsPdcrc4PH7JVf35krUr83F43WOq9e2wXzyBCNSHq/jf&#10;/W7i/EypNE0SNYG/nyIAcnYBAAD//wMAUEsBAi0AFAAGAAgAAAAhANvh9svuAAAAhQEAABMAAAAA&#10;AAAAAAAAAAAAAAAAAFtDb250ZW50X1R5cGVzXS54bWxQSwECLQAUAAYACAAAACEAWvQsW78AAAAV&#10;AQAACwAAAAAAAAAAAAAAAAAfAQAAX3JlbHMvLnJlbHNQSwECLQAUAAYACAAAACEAbFX3uskAAADj&#10;AAAADwAAAAAAAAAAAAAAAAAHAgAAZHJzL2Rvd25yZXYueG1sUEsFBgAAAAADAAMAtwAAAP0CAAAA&#10;AA==&#10;">
                  <v:imagedata r:id="rId11" o:title=""/>
                </v:shape>
                <w10:wrap type="tight" anchorx="margin" anchory="page"/>
              </v:group>
            </w:pict>
          </mc:Fallback>
        </mc:AlternateContent>
      </w:r>
    </w:p>
    <w:p w14:paraId="5FDC5F60" w14:textId="76244EEA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>Medicina</w:t>
      </w:r>
      <w:proofErr w:type="spellEnd"/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CE15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,                                  </w:t>
      </w:r>
    </w:p>
    <w:p w14:paraId="22BD24FD" w14:textId="62E032B0" w:rsidR="000B53CD" w:rsidRPr="00462A26" w:rsidRDefault="00CE157B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EC.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IONESCU FLORINA                                 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6E17CE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E36D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94206">
        <w:rPr>
          <w:rFonts w:asciiTheme="majorBidi" w:hAnsiTheme="majorBidi" w:cstheme="majorBidi"/>
          <w:b/>
          <w:bCs/>
          <w:sz w:val="28"/>
          <w:szCs w:val="28"/>
          <w:lang w:val="fr-FR"/>
        </w:rPr>
        <w:t>IU</w:t>
      </w:r>
      <w:r w:rsidR="00CA63F2">
        <w:rPr>
          <w:rFonts w:asciiTheme="majorBidi" w:hAnsiTheme="majorBidi" w:cstheme="majorBidi"/>
          <w:b/>
          <w:bCs/>
          <w:sz w:val="28"/>
          <w:szCs w:val="28"/>
          <w:lang w:val="fr-FR"/>
        </w:rPr>
        <w:t>LIE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3119"/>
        <w:gridCol w:w="2977"/>
        <w:gridCol w:w="1701"/>
        <w:gridCol w:w="2311"/>
      </w:tblGrid>
      <w:tr w:rsidR="006A153B" w:rsidRPr="00410007" w14:paraId="2B49A6E1" w14:textId="77777777" w:rsidTr="00B814CB">
        <w:trPr>
          <w:jc w:val="center"/>
        </w:trPr>
        <w:tc>
          <w:tcPr>
            <w:tcW w:w="562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567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3119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977" w:type="dxa"/>
            <w:vAlign w:val="center"/>
          </w:tcPr>
          <w:p w14:paraId="55466B86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701" w:type="dxa"/>
            <w:vAlign w:val="center"/>
          </w:tcPr>
          <w:p w14:paraId="4928C5BA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311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B814CB">
        <w:trPr>
          <w:jc w:val="center"/>
        </w:trPr>
        <w:tc>
          <w:tcPr>
            <w:tcW w:w="562" w:type="dxa"/>
            <w:vAlign w:val="center"/>
          </w:tcPr>
          <w:p w14:paraId="4393DED4" w14:textId="0F6275E5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567" w:type="dxa"/>
            <w:vAlign w:val="center"/>
          </w:tcPr>
          <w:p w14:paraId="1AD843BC" w14:textId="73F4823E" w:rsidR="00410007" w:rsidRPr="00C552E7" w:rsidRDefault="00BD589E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75AB392B" w14:textId="1FFB342A" w:rsidR="00410007" w:rsidRPr="00C552E7" w:rsidRDefault="00994206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</w:t>
            </w:r>
            <w:r w:rsidR="00BD589E">
              <w:rPr>
                <w:rFonts w:asciiTheme="majorBidi" w:hAnsiTheme="majorBidi" w:cstheme="majorBidi"/>
              </w:rPr>
              <w:t xml:space="preserve"> IOVA CRISTINA</w:t>
            </w:r>
          </w:p>
        </w:tc>
        <w:tc>
          <w:tcPr>
            <w:tcW w:w="2977" w:type="dxa"/>
            <w:vAlign w:val="center"/>
          </w:tcPr>
          <w:p w14:paraId="44BD1777" w14:textId="1C8EB99C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MIHALY MIRELA</w:t>
            </w:r>
          </w:p>
        </w:tc>
        <w:tc>
          <w:tcPr>
            <w:tcW w:w="1701" w:type="dxa"/>
            <w:vAlign w:val="center"/>
          </w:tcPr>
          <w:p w14:paraId="2539F8FD" w14:textId="013E75CC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3C11C3B3" w14:textId="7846E4E2" w:rsidR="00410007" w:rsidRPr="00B814CB" w:rsidRDefault="00CE157B" w:rsidP="008D698D">
            <w:pPr>
              <w:rPr>
                <w:rFonts w:asciiTheme="majorBidi" w:hAnsiTheme="majorBidi" w:cstheme="majorBidi"/>
                <w:b/>
                <w:bCs/>
              </w:rPr>
            </w:pPr>
            <w:r w:rsidRPr="00B814CB">
              <w:rPr>
                <w:rFonts w:asciiTheme="majorBidi" w:hAnsiTheme="majorBidi" w:cstheme="majorBidi"/>
                <w:b/>
                <w:bCs/>
              </w:rPr>
              <w:t>0257.253.196/ INT. 1115</w:t>
            </w:r>
          </w:p>
        </w:tc>
      </w:tr>
      <w:tr w:rsidR="006A153B" w:rsidRPr="00410007" w14:paraId="66923337" w14:textId="77777777" w:rsidTr="00B814CB">
        <w:trPr>
          <w:jc w:val="center"/>
        </w:trPr>
        <w:tc>
          <w:tcPr>
            <w:tcW w:w="562" w:type="dxa"/>
            <w:vAlign w:val="center"/>
          </w:tcPr>
          <w:p w14:paraId="1D0C0FB9" w14:textId="4F5183DE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567" w:type="dxa"/>
            <w:vAlign w:val="center"/>
          </w:tcPr>
          <w:p w14:paraId="72C3F542" w14:textId="4D1DB1BB" w:rsidR="00410007" w:rsidRPr="00C552E7" w:rsidRDefault="00BD589E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62A4E900" w14:textId="545E7F56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E7664A">
              <w:rPr>
                <w:rFonts w:asciiTheme="majorBidi" w:hAnsiTheme="majorBidi" w:cstheme="majorBidi"/>
              </w:rPr>
              <w:t xml:space="preserve"> NAN SIMONA</w:t>
            </w:r>
          </w:p>
        </w:tc>
        <w:tc>
          <w:tcPr>
            <w:tcW w:w="2977" w:type="dxa"/>
            <w:vAlign w:val="center"/>
          </w:tcPr>
          <w:p w14:paraId="6B8B80EF" w14:textId="16CD3260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</w:tc>
        <w:tc>
          <w:tcPr>
            <w:tcW w:w="1701" w:type="dxa"/>
            <w:vAlign w:val="center"/>
          </w:tcPr>
          <w:p w14:paraId="61DE4C28" w14:textId="6C24826C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81C73C6" w14:textId="1425C6E8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D3FEDC9" w14:textId="77777777" w:rsidTr="00B814CB">
        <w:trPr>
          <w:jc w:val="center"/>
        </w:trPr>
        <w:tc>
          <w:tcPr>
            <w:tcW w:w="562" w:type="dxa"/>
            <w:vAlign w:val="center"/>
          </w:tcPr>
          <w:p w14:paraId="11C3BF57" w14:textId="053CC5E7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567" w:type="dxa"/>
            <w:vAlign w:val="center"/>
          </w:tcPr>
          <w:p w14:paraId="1D9037D6" w14:textId="07383F49" w:rsidR="00410007" w:rsidRPr="00C552E7" w:rsidRDefault="00BD589E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61ECAEBA" w14:textId="6DA10956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POPA CARMEN</w:t>
            </w:r>
          </w:p>
          <w:p w14:paraId="40BACE4E" w14:textId="5F325D54" w:rsidR="008D794C" w:rsidRPr="00C552E7" w:rsidRDefault="008D794C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977" w:type="dxa"/>
            <w:vAlign w:val="center"/>
          </w:tcPr>
          <w:p w14:paraId="59895DB3" w14:textId="3C43D2E7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1701" w:type="dxa"/>
            <w:vAlign w:val="center"/>
          </w:tcPr>
          <w:p w14:paraId="05DC944B" w14:textId="3C38EB8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A31A2D0" w14:textId="084C7A11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433DC4" w14:textId="77777777" w:rsidTr="00B814CB">
        <w:trPr>
          <w:jc w:val="center"/>
        </w:trPr>
        <w:tc>
          <w:tcPr>
            <w:tcW w:w="562" w:type="dxa"/>
            <w:vAlign w:val="center"/>
          </w:tcPr>
          <w:p w14:paraId="78922B55" w14:textId="0780D1C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567" w:type="dxa"/>
            <w:vAlign w:val="center"/>
          </w:tcPr>
          <w:p w14:paraId="1A954AA0" w14:textId="13E079A9" w:rsidR="00410007" w:rsidRPr="00C552E7" w:rsidRDefault="00BD589E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6C5CA195" w14:textId="523DA324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2977" w:type="dxa"/>
            <w:vAlign w:val="center"/>
          </w:tcPr>
          <w:p w14:paraId="38AFB994" w14:textId="555C7122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1701" w:type="dxa"/>
            <w:vAlign w:val="center"/>
          </w:tcPr>
          <w:p w14:paraId="486F44B2" w14:textId="095429E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6FAB4A03" w14:textId="78F39219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622F7DC" w14:textId="77777777" w:rsidTr="00B814CB">
        <w:trPr>
          <w:jc w:val="center"/>
        </w:trPr>
        <w:tc>
          <w:tcPr>
            <w:tcW w:w="562" w:type="dxa"/>
            <w:vAlign w:val="center"/>
          </w:tcPr>
          <w:p w14:paraId="43A5589A" w14:textId="73FBEB12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567" w:type="dxa"/>
            <w:vAlign w:val="center"/>
          </w:tcPr>
          <w:p w14:paraId="3944E1F7" w14:textId="25A80D55" w:rsidR="00410007" w:rsidRPr="00C552E7" w:rsidRDefault="00BD589E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119" w:type="dxa"/>
            <w:vAlign w:val="center"/>
          </w:tcPr>
          <w:p w14:paraId="229D884A" w14:textId="75D800F1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94206">
              <w:rPr>
                <w:rFonts w:asciiTheme="majorBidi" w:hAnsiTheme="majorBidi" w:cstheme="majorBidi"/>
              </w:rPr>
              <w:t xml:space="preserve"> </w:t>
            </w:r>
            <w:r w:rsidR="00BD589E">
              <w:rPr>
                <w:rFonts w:asciiTheme="majorBidi" w:hAnsiTheme="majorBidi" w:cstheme="majorBidi"/>
              </w:rPr>
              <w:t>STIRBU OANA</w:t>
            </w:r>
          </w:p>
        </w:tc>
        <w:tc>
          <w:tcPr>
            <w:tcW w:w="2977" w:type="dxa"/>
            <w:vAlign w:val="center"/>
          </w:tcPr>
          <w:p w14:paraId="10824445" w14:textId="7BBF858D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1701" w:type="dxa"/>
            <w:vAlign w:val="center"/>
          </w:tcPr>
          <w:p w14:paraId="7081C62F" w14:textId="4FAC5BB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3D9CDEFA" w14:textId="3338C491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9ADC8ED" w14:textId="77777777" w:rsidTr="00B814CB">
        <w:trPr>
          <w:jc w:val="center"/>
        </w:trPr>
        <w:tc>
          <w:tcPr>
            <w:tcW w:w="562" w:type="dxa"/>
            <w:vAlign w:val="center"/>
          </w:tcPr>
          <w:p w14:paraId="468B80FF" w14:textId="22760B7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567" w:type="dxa"/>
            <w:vAlign w:val="center"/>
          </w:tcPr>
          <w:p w14:paraId="70E09AD0" w14:textId="3B142D8D" w:rsidR="00410007" w:rsidRPr="00C552E7" w:rsidRDefault="00BD589E" w:rsidP="00CA63F2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119" w:type="dxa"/>
            <w:vAlign w:val="center"/>
          </w:tcPr>
          <w:p w14:paraId="73A01824" w14:textId="70FD6869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F2011">
              <w:rPr>
                <w:rFonts w:asciiTheme="majorBidi" w:hAnsiTheme="majorBidi" w:cstheme="majorBidi"/>
              </w:rPr>
              <w:t>TANDRA</w:t>
            </w:r>
            <w:r w:rsidR="00BD589E">
              <w:rPr>
                <w:rFonts w:asciiTheme="majorBidi" w:hAnsiTheme="majorBidi" w:cstheme="majorBidi"/>
              </w:rPr>
              <w:t>U MIRCEA</w:t>
            </w:r>
          </w:p>
        </w:tc>
        <w:tc>
          <w:tcPr>
            <w:tcW w:w="2977" w:type="dxa"/>
            <w:vAlign w:val="center"/>
          </w:tcPr>
          <w:p w14:paraId="5FCB2393" w14:textId="09FA6AC5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1701" w:type="dxa"/>
            <w:vAlign w:val="center"/>
          </w:tcPr>
          <w:p w14:paraId="0F209A0B" w14:textId="2289F1D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0C25117" w14:textId="23D9AF57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A476683" w14:textId="77777777" w:rsidTr="00B814CB">
        <w:trPr>
          <w:jc w:val="center"/>
        </w:trPr>
        <w:tc>
          <w:tcPr>
            <w:tcW w:w="562" w:type="dxa"/>
            <w:vAlign w:val="center"/>
          </w:tcPr>
          <w:p w14:paraId="4B0229C1" w14:textId="25A202A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567" w:type="dxa"/>
            <w:vAlign w:val="center"/>
          </w:tcPr>
          <w:p w14:paraId="2D089C0B" w14:textId="1024527E" w:rsidR="00410007" w:rsidRPr="00C552E7" w:rsidRDefault="00BD589E" w:rsidP="00CA63F2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3E571E0C" w14:textId="6E708511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proofErr w:type="gramStart"/>
            <w:r w:rsidRPr="00C552E7">
              <w:rPr>
                <w:rFonts w:asciiTheme="majorBidi" w:hAnsiTheme="majorBidi" w:cstheme="majorBidi"/>
              </w:rPr>
              <w:t>DR.</w:t>
            </w:r>
            <w:r w:rsidR="00BD589E">
              <w:rPr>
                <w:rFonts w:asciiTheme="majorBidi" w:hAnsiTheme="majorBidi" w:cstheme="majorBidi"/>
              </w:rPr>
              <w:t>JOLDEA</w:t>
            </w:r>
            <w:proofErr w:type="gramEnd"/>
            <w:r w:rsidR="00BD589E">
              <w:rPr>
                <w:rFonts w:asciiTheme="majorBidi" w:hAnsiTheme="majorBidi" w:cstheme="majorBidi"/>
              </w:rPr>
              <w:t xml:space="preserve"> ANDREEA</w:t>
            </w:r>
          </w:p>
        </w:tc>
        <w:tc>
          <w:tcPr>
            <w:tcW w:w="2977" w:type="dxa"/>
            <w:vAlign w:val="center"/>
          </w:tcPr>
          <w:p w14:paraId="2F289A36" w14:textId="3E97D41E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1701" w:type="dxa"/>
            <w:vAlign w:val="center"/>
          </w:tcPr>
          <w:p w14:paraId="43B0DA04" w14:textId="383975CD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2A8A178" w14:textId="71286D13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5844944" w14:textId="77777777" w:rsidTr="00B814CB">
        <w:trPr>
          <w:jc w:val="center"/>
        </w:trPr>
        <w:tc>
          <w:tcPr>
            <w:tcW w:w="562" w:type="dxa"/>
            <w:vAlign w:val="center"/>
          </w:tcPr>
          <w:p w14:paraId="30349B6A" w14:textId="02EC31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567" w:type="dxa"/>
            <w:vAlign w:val="center"/>
          </w:tcPr>
          <w:p w14:paraId="6D3AF398" w14:textId="5C7D5E33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099FF001" w14:textId="27315ABE" w:rsidR="00410007" w:rsidRPr="00C552E7" w:rsidRDefault="003F12FD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BD589E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977" w:type="dxa"/>
            <w:vAlign w:val="center"/>
          </w:tcPr>
          <w:p w14:paraId="57C70B7C" w14:textId="34A2B50B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SIRIAN ALEX</w:t>
            </w:r>
          </w:p>
        </w:tc>
        <w:tc>
          <w:tcPr>
            <w:tcW w:w="1701" w:type="dxa"/>
            <w:vAlign w:val="center"/>
          </w:tcPr>
          <w:p w14:paraId="0A108BF0" w14:textId="24CC4C2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37D51B47" w14:textId="36ED7541" w:rsidR="00EF5DFB" w:rsidRPr="00C552E7" w:rsidRDefault="00EF5DFB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F3BE2F1" w14:textId="77777777" w:rsidTr="00B814CB">
        <w:trPr>
          <w:jc w:val="center"/>
        </w:trPr>
        <w:tc>
          <w:tcPr>
            <w:tcW w:w="562" w:type="dxa"/>
            <w:vAlign w:val="center"/>
          </w:tcPr>
          <w:p w14:paraId="3EFB5A58" w14:textId="3A3EF690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567" w:type="dxa"/>
            <w:vAlign w:val="center"/>
          </w:tcPr>
          <w:p w14:paraId="4BC5B4FD" w14:textId="4C7CCBA7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7ABD31A3" w14:textId="127353E2" w:rsidR="00410007" w:rsidRPr="00C552E7" w:rsidRDefault="003F12FD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MARIAN ALIN</w:t>
            </w:r>
          </w:p>
        </w:tc>
        <w:tc>
          <w:tcPr>
            <w:tcW w:w="2977" w:type="dxa"/>
            <w:vAlign w:val="center"/>
          </w:tcPr>
          <w:p w14:paraId="4726315A" w14:textId="0522CC67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1701" w:type="dxa"/>
            <w:vAlign w:val="center"/>
          </w:tcPr>
          <w:p w14:paraId="1F401C58" w14:textId="2247B70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98C1CDA" w14:textId="4EB80220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451584" w14:textId="77777777" w:rsidTr="00B814CB">
        <w:trPr>
          <w:jc w:val="center"/>
        </w:trPr>
        <w:tc>
          <w:tcPr>
            <w:tcW w:w="562" w:type="dxa"/>
            <w:vAlign w:val="center"/>
          </w:tcPr>
          <w:p w14:paraId="077DE1E4" w14:textId="531E468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567" w:type="dxa"/>
            <w:vAlign w:val="center"/>
          </w:tcPr>
          <w:p w14:paraId="034F8CFF" w14:textId="6A9DB502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1DE0C9B6" w14:textId="5E96E29E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F2011">
              <w:rPr>
                <w:rFonts w:asciiTheme="majorBidi" w:hAnsiTheme="majorBidi" w:cstheme="majorBidi"/>
              </w:rPr>
              <w:t>ION</w:t>
            </w:r>
            <w:r w:rsidR="00BD589E">
              <w:rPr>
                <w:rFonts w:asciiTheme="majorBidi" w:hAnsiTheme="majorBidi" w:cstheme="majorBidi"/>
              </w:rPr>
              <w:t>ESCU VLAD</w:t>
            </w:r>
          </w:p>
        </w:tc>
        <w:tc>
          <w:tcPr>
            <w:tcW w:w="2977" w:type="dxa"/>
            <w:vAlign w:val="center"/>
          </w:tcPr>
          <w:p w14:paraId="53A71200" w14:textId="04891749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ISAINCU ANA</w:t>
            </w:r>
          </w:p>
        </w:tc>
        <w:tc>
          <w:tcPr>
            <w:tcW w:w="1701" w:type="dxa"/>
            <w:vAlign w:val="center"/>
          </w:tcPr>
          <w:p w14:paraId="4B6A7466" w14:textId="7DE91D7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4E004432" w14:textId="0436525B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3FB84A0" w14:textId="77777777" w:rsidTr="00B814CB">
        <w:trPr>
          <w:jc w:val="center"/>
        </w:trPr>
        <w:tc>
          <w:tcPr>
            <w:tcW w:w="562" w:type="dxa"/>
            <w:vAlign w:val="center"/>
          </w:tcPr>
          <w:p w14:paraId="2457639D" w14:textId="4B832D9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567" w:type="dxa"/>
            <w:vAlign w:val="center"/>
          </w:tcPr>
          <w:p w14:paraId="47953ED9" w14:textId="3F360AC8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4398E93E" w14:textId="7F8086FC" w:rsidR="0050546F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2977" w:type="dxa"/>
            <w:vAlign w:val="center"/>
          </w:tcPr>
          <w:p w14:paraId="5C38C444" w14:textId="64284245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1701" w:type="dxa"/>
            <w:vAlign w:val="center"/>
          </w:tcPr>
          <w:p w14:paraId="08CE4F41" w14:textId="6B38923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6DC32F53" w14:textId="33022089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00BDE7A" w14:textId="77777777" w:rsidTr="00B814CB">
        <w:trPr>
          <w:jc w:val="center"/>
        </w:trPr>
        <w:tc>
          <w:tcPr>
            <w:tcW w:w="562" w:type="dxa"/>
            <w:vAlign w:val="center"/>
          </w:tcPr>
          <w:p w14:paraId="131BE989" w14:textId="6D95456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567" w:type="dxa"/>
            <w:vAlign w:val="center"/>
          </w:tcPr>
          <w:p w14:paraId="30DAE68A" w14:textId="17487A91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119" w:type="dxa"/>
            <w:vAlign w:val="center"/>
          </w:tcPr>
          <w:p w14:paraId="58CB17B2" w14:textId="04C8A451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STIRBU OANA</w:t>
            </w:r>
          </w:p>
        </w:tc>
        <w:tc>
          <w:tcPr>
            <w:tcW w:w="2977" w:type="dxa"/>
            <w:vAlign w:val="center"/>
          </w:tcPr>
          <w:p w14:paraId="0258E029" w14:textId="5239C41B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BOCIORT GRATIANA</w:t>
            </w:r>
          </w:p>
        </w:tc>
        <w:tc>
          <w:tcPr>
            <w:tcW w:w="1701" w:type="dxa"/>
            <w:vAlign w:val="center"/>
          </w:tcPr>
          <w:p w14:paraId="269C25DD" w14:textId="46F6451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4F656621" w14:textId="73A6F9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5467643" w14:textId="77777777" w:rsidTr="00B814CB">
        <w:trPr>
          <w:jc w:val="center"/>
        </w:trPr>
        <w:tc>
          <w:tcPr>
            <w:tcW w:w="562" w:type="dxa"/>
            <w:vAlign w:val="center"/>
          </w:tcPr>
          <w:p w14:paraId="6262A3AB" w14:textId="69B4D2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567" w:type="dxa"/>
            <w:vAlign w:val="center"/>
          </w:tcPr>
          <w:p w14:paraId="7D2DBD8C" w14:textId="5292D355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119" w:type="dxa"/>
            <w:vAlign w:val="center"/>
          </w:tcPr>
          <w:p w14:paraId="5ECD96F3" w14:textId="26B806B4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TANDRAU MIRCEA</w:t>
            </w:r>
            <w:r w:rsidR="003F2011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14:paraId="1024C21F" w14:textId="3B52A1A6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1701" w:type="dxa"/>
            <w:vAlign w:val="center"/>
          </w:tcPr>
          <w:p w14:paraId="6D37CA91" w14:textId="1A95457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0631C6F" w14:textId="67BC3D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ED91023" w14:textId="77777777" w:rsidTr="00B814CB">
        <w:trPr>
          <w:jc w:val="center"/>
        </w:trPr>
        <w:tc>
          <w:tcPr>
            <w:tcW w:w="562" w:type="dxa"/>
            <w:vAlign w:val="center"/>
          </w:tcPr>
          <w:p w14:paraId="3B33BB10" w14:textId="130AD46F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567" w:type="dxa"/>
            <w:vAlign w:val="center"/>
          </w:tcPr>
          <w:p w14:paraId="4A9C1CAB" w14:textId="65C248BB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6204AD60" w14:textId="75471BC5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2977" w:type="dxa"/>
            <w:vAlign w:val="center"/>
          </w:tcPr>
          <w:p w14:paraId="687C333C" w14:textId="3C7F416B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JOLDEA ANDREEA</w:t>
            </w:r>
          </w:p>
        </w:tc>
        <w:tc>
          <w:tcPr>
            <w:tcW w:w="1701" w:type="dxa"/>
            <w:vAlign w:val="center"/>
          </w:tcPr>
          <w:p w14:paraId="7FC66C32" w14:textId="364E0EF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A31AD7A" w14:textId="3B8DE65A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0FB3143" w14:textId="77777777" w:rsidTr="00B814CB">
        <w:trPr>
          <w:jc w:val="center"/>
        </w:trPr>
        <w:tc>
          <w:tcPr>
            <w:tcW w:w="562" w:type="dxa"/>
            <w:vAlign w:val="center"/>
          </w:tcPr>
          <w:p w14:paraId="484D016E" w14:textId="6DE03A5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567" w:type="dxa"/>
            <w:vAlign w:val="center"/>
          </w:tcPr>
          <w:p w14:paraId="4D3CB652" w14:textId="696D1A81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2D2B4E11" w14:textId="5FD3DAF1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977" w:type="dxa"/>
            <w:vAlign w:val="center"/>
          </w:tcPr>
          <w:p w14:paraId="715EB9B0" w14:textId="2F98CF49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SIRIAN ALEX</w:t>
            </w:r>
          </w:p>
        </w:tc>
        <w:tc>
          <w:tcPr>
            <w:tcW w:w="1701" w:type="dxa"/>
            <w:vAlign w:val="center"/>
          </w:tcPr>
          <w:p w14:paraId="5A069B22" w14:textId="570DB30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4A7A4D7A" w14:textId="4DCADD6A" w:rsidR="00410007" w:rsidRPr="00C552E7" w:rsidRDefault="00410007" w:rsidP="00A8591A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3C7A34A" w14:textId="77777777" w:rsidTr="00B814CB">
        <w:trPr>
          <w:jc w:val="center"/>
        </w:trPr>
        <w:tc>
          <w:tcPr>
            <w:tcW w:w="562" w:type="dxa"/>
            <w:vAlign w:val="center"/>
          </w:tcPr>
          <w:p w14:paraId="4F9DBF6A" w14:textId="7DE9BC4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567" w:type="dxa"/>
            <w:vAlign w:val="center"/>
          </w:tcPr>
          <w:p w14:paraId="71C52ACF" w14:textId="754AA3BE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34083738" w14:textId="06F8A5EC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IONESCU VLAD</w:t>
            </w:r>
          </w:p>
        </w:tc>
        <w:tc>
          <w:tcPr>
            <w:tcW w:w="2977" w:type="dxa"/>
            <w:vAlign w:val="center"/>
          </w:tcPr>
          <w:p w14:paraId="3A3B281A" w14:textId="567899D0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ISAINCU ANA</w:t>
            </w:r>
          </w:p>
        </w:tc>
        <w:tc>
          <w:tcPr>
            <w:tcW w:w="1701" w:type="dxa"/>
            <w:vAlign w:val="center"/>
          </w:tcPr>
          <w:p w14:paraId="0A7E2F3C" w14:textId="2E89AAB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5E6D6B5" w14:textId="7A9D19B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6216B7" w14:textId="77777777" w:rsidTr="00B814CB">
        <w:trPr>
          <w:jc w:val="center"/>
        </w:trPr>
        <w:tc>
          <w:tcPr>
            <w:tcW w:w="562" w:type="dxa"/>
            <w:vAlign w:val="center"/>
          </w:tcPr>
          <w:p w14:paraId="3CD016F0" w14:textId="0080234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567" w:type="dxa"/>
            <w:vAlign w:val="center"/>
          </w:tcPr>
          <w:p w14:paraId="160CD2DA" w14:textId="4B78A5BC" w:rsidR="00410007" w:rsidRPr="00C552E7" w:rsidRDefault="00BD589E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0501AAA0" w14:textId="2C6BC2A3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F2011">
              <w:rPr>
                <w:rFonts w:asciiTheme="majorBidi" w:hAnsiTheme="majorBidi" w:cstheme="majorBidi"/>
              </w:rPr>
              <w:t xml:space="preserve"> </w:t>
            </w:r>
            <w:r w:rsidR="00BD589E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977" w:type="dxa"/>
            <w:vAlign w:val="center"/>
          </w:tcPr>
          <w:p w14:paraId="2BFB5CCC" w14:textId="3A1FF462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1701" w:type="dxa"/>
            <w:vAlign w:val="center"/>
          </w:tcPr>
          <w:p w14:paraId="6523B913" w14:textId="344553D2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6800C3C" w14:textId="77F0D5D3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CAFA75" w14:textId="77777777" w:rsidTr="00B814CB">
        <w:trPr>
          <w:jc w:val="center"/>
        </w:trPr>
        <w:tc>
          <w:tcPr>
            <w:tcW w:w="562" w:type="dxa"/>
            <w:vAlign w:val="center"/>
          </w:tcPr>
          <w:p w14:paraId="630E37CE" w14:textId="70144EE5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567" w:type="dxa"/>
            <w:vAlign w:val="center"/>
          </w:tcPr>
          <w:p w14:paraId="337FC50F" w14:textId="6E7B04EC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47B7A784" w14:textId="24D5EE86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IOVA CRISTINA</w:t>
            </w:r>
            <w:r w:rsidR="003F2011">
              <w:rPr>
                <w:rFonts w:asciiTheme="majorBidi" w:hAnsiTheme="majorBidi" w:cstheme="majorBidi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14:paraId="6BA24F56" w14:textId="68489101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MIHALY MIRELA</w:t>
            </w:r>
          </w:p>
        </w:tc>
        <w:tc>
          <w:tcPr>
            <w:tcW w:w="1701" w:type="dxa"/>
            <w:vAlign w:val="center"/>
          </w:tcPr>
          <w:p w14:paraId="4CCA9505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2C3C78C" w14:textId="6D47F72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3D99037" w14:textId="77777777" w:rsidTr="00B814CB">
        <w:trPr>
          <w:jc w:val="center"/>
        </w:trPr>
        <w:tc>
          <w:tcPr>
            <w:tcW w:w="562" w:type="dxa"/>
            <w:vAlign w:val="center"/>
          </w:tcPr>
          <w:p w14:paraId="34F747FA" w14:textId="2F866EB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567" w:type="dxa"/>
            <w:vAlign w:val="center"/>
          </w:tcPr>
          <w:p w14:paraId="0D9103D6" w14:textId="0078B398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119" w:type="dxa"/>
            <w:vAlign w:val="center"/>
          </w:tcPr>
          <w:p w14:paraId="0F4CDD32" w14:textId="141EC1C0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D6E57">
              <w:rPr>
                <w:rFonts w:asciiTheme="majorBidi" w:hAnsiTheme="majorBidi" w:cstheme="majorBidi"/>
              </w:rPr>
              <w:t xml:space="preserve"> </w:t>
            </w:r>
            <w:r w:rsidR="00BD589E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12CE8056" w14:textId="1EBA3BC9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BOCIORT GRATIANA</w:t>
            </w:r>
          </w:p>
        </w:tc>
        <w:tc>
          <w:tcPr>
            <w:tcW w:w="1701" w:type="dxa"/>
            <w:vAlign w:val="center"/>
          </w:tcPr>
          <w:p w14:paraId="171E2D6D" w14:textId="70624DA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BC15B54" w14:textId="7CE1D54E" w:rsidR="00410007" w:rsidRPr="00C552E7" w:rsidRDefault="00410007" w:rsidP="00944CCB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25E9071" w14:textId="77777777" w:rsidTr="00B814CB">
        <w:trPr>
          <w:jc w:val="center"/>
        </w:trPr>
        <w:tc>
          <w:tcPr>
            <w:tcW w:w="562" w:type="dxa"/>
            <w:vAlign w:val="center"/>
          </w:tcPr>
          <w:p w14:paraId="0C7E5AA3" w14:textId="7CFEDA8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567" w:type="dxa"/>
            <w:vAlign w:val="center"/>
          </w:tcPr>
          <w:p w14:paraId="6667CBB8" w14:textId="318E8A63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119" w:type="dxa"/>
            <w:vAlign w:val="center"/>
          </w:tcPr>
          <w:p w14:paraId="36FF4E00" w14:textId="34E7A41D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634353" w:rsidRPr="00C552E7">
              <w:rPr>
                <w:rFonts w:asciiTheme="majorBidi" w:hAnsiTheme="majorBidi" w:cstheme="majorBidi"/>
              </w:rPr>
              <w:t xml:space="preserve"> </w:t>
            </w:r>
            <w:r w:rsidR="00BD589E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2977" w:type="dxa"/>
            <w:vAlign w:val="center"/>
          </w:tcPr>
          <w:p w14:paraId="7B602F03" w14:textId="74C682AD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PLUJAR LIDIA</w:t>
            </w:r>
          </w:p>
        </w:tc>
        <w:tc>
          <w:tcPr>
            <w:tcW w:w="1701" w:type="dxa"/>
            <w:vAlign w:val="center"/>
          </w:tcPr>
          <w:p w14:paraId="33F87E33" w14:textId="6274CD0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5F0E4AF5" w14:textId="7EC10373" w:rsidR="00410007" w:rsidRPr="00E46865" w:rsidRDefault="00410007" w:rsidP="00FB2484">
            <w:pPr>
              <w:rPr>
                <w:rFonts w:asciiTheme="majorBidi" w:hAnsiTheme="majorBidi" w:cstheme="majorBidi"/>
                <w:b/>
                <w:bCs/>
              </w:rPr>
            </w:pPr>
          </w:p>
        </w:tc>
      </w:tr>
      <w:tr w:rsidR="006A153B" w:rsidRPr="00410007" w14:paraId="465011C0" w14:textId="77777777" w:rsidTr="00B814CB">
        <w:trPr>
          <w:jc w:val="center"/>
        </w:trPr>
        <w:tc>
          <w:tcPr>
            <w:tcW w:w="562" w:type="dxa"/>
            <w:vAlign w:val="center"/>
          </w:tcPr>
          <w:p w14:paraId="40D8070F" w14:textId="5E701A1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567" w:type="dxa"/>
            <w:vAlign w:val="center"/>
          </w:tcPr>
          <w:p w14:paraId="3A939348" w14:textId="445FCC56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4A85F9E9" w14:textId="1273632F" w:rsidR="00410007" w:rsidRPr="00C552E7" w:rsidRDefault="00BD589E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CLEESCU VALENTINA</w:t>
            </w:r>
          </w:p>
        </w:tc>
        <w:tc>
          <w:tcPr>
            <w:tcW w:w="2977" w:type="dxa"/>
            <w:vAlign w:val="center"/>
          </w:tcPr>
          <w:p w14:paraId="10D147CC" w14:textId="19B3A366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PASCAL ROXANA</w:t>
            </w:r>
          </w:p>
        </w:tc>
        <w:tc>
          <w:tcPr>
            <w:tcW w:w="1701" w:type="dxa"/>
            <w:vAlign w:val="center"/>
          </w:tcPr>
          <w:p w14:paraId="47BC2304" w14:textId="7047763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7983C5A" w14:textId="4DAE453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0F3FADE" w14:textId="77777777" w:rsidTr="00B814CB">
        <w:trPr>
          <w:jc w:val="center"/>
        </w:trPr>
        <w:tc>
          <w:tcPr>
            <w:tcW w:w="562" w:type="dxa"/>
            <w:vAlign w:val="center"/>
          </w:tcPr>
          <w:p w14:paraId="08C5D06A" w14:textId="096CF2B4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567" w:type="dxa"/>
            <w:vAlign w:val="center"/>
          </w:tcPr>
          <w:p w14:paraId="27D927EF" w14:textId="2A2ED274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50DDC2DB" w14:textId="0286ABC6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977" w:type="dxa"/>
            <w:vAlign w:val="center"/>
          </w:tcPr>
          <w:p w14:paraId="66892CE3" w14:textId="466BE09A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SIRIAN ALEX</w:t>
            </w:r>
          </w:p>
        </w:tc>
        <w:tc>
          <w:tcPr>
            <w:tcW w:w="1701" w:type="dxa"/>
            <w:vAlign w:val="center"/>
          </w:tcPr>
          <w:p w14:paraId="378BFECB" w14:textId="30D9B55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0BA9507" w14:textId="31A150B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805182A" w14:textId="77777777" w:rsidTr="00B814CB">
        <w:trPr>
          <w:jc w:val="center"/>
        </w:trPr>
        <w:tc>
          <w:tcPr>
            <w:tcW w:w="562" w:type="dxa"/>
            <w:vAlign w:val="center"/>
          </w:tcPr>
          <w:p w14:paraId="0AEC01E0" w14:textId="41505D6E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567" w:type="dxa"/>
            <w:vAlign w:val="center"/>
          </w:tcPr>
          <w:p w14:paraId="1B109F15" w14:textId="4B3653F9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67B39EA6" w14:textId="7B3A7703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BD589E">
              <w:rPr>
                <w:rFonts w:asciiTheme="majorBidi" w:hAnsiTheme="majorBidi" w:cstheme="majorBidi"/>
              </w:rPr>
              <w:t>MARIAN ALIN</w:t>
            </w:r>
          </w:p>
        </w:tc>
        <w:tc>
          <w:tcPr>
            <w:tcW w:w="2977" w:type="dxa"/>
            <w:vAlign w:val="center"/>
          </w:tcPr>
          <w:p w14:paraId="70DA4515" w14:textId="4F6CB2DB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1701" w:type="dxa"/>
            <w:vAlign w:val="center"/>
          </w:tcPr>
          <w:p w14:paraId="00991D5C" w14:textId="161175F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0D08071A" w14:textId="14A2C6F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B7B729B" w14:textId="77777777" w:rsidTr="00B814CB">
        <w:trPr>
          <w:jc w:val="center"/>
        </w:trPr>
        <w:tc>
          <w:tcPr>
            <w:tcW w:w="562" w:type="dxa"/>
            <w:vAlign w:val="center"/>
          </w:tcPr>
          <w:p w14:paraId="467CA636" w14:textId="4F0E11D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567" w:type="dxa"/>
            <w:vAlign w:val="center"/>
          </w:tcPr>
          <w:p w14:paraId="3701487C" w14:textId="7E405C02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47469D8E" w14:textId="17A10C18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977" w:type="dxa"/>
            <w:vAlign w:val="center"/>
          </w:tcPr>
          <w:p w14:paraId="7B1728A0" w14:textId="61E9D9C9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BOCIORT GRATIANA</w:t>
            </w:r>
          </w:p>
        </w:tc>
        <w:tc>
          <w:tcPr>
            <w:tcW w:w="1701" w:type="dxa"/>
            <w:vAlign w:val="center"/>
          </w:tcPr>
          <w:p w14:paraId="427E6C60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0710683C" w14:textId="092E0585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2976FC6" w14:textId="77777777" w:rsidTr="00B814CB">
        <w:trPr>
          <w:jc w:val="center"/>
        </w:trPr>
        <w:tc>
          <w:tcPr>
            <w:tcW w:w="562" w:type="dxa"/>
            <w:vAlign w:val="center"/>
          </w:tcPr>
          <w:p w14:paraId="69E86F9C" w14:textId="39E5EAF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567" w:type="dxa"/>
            <w:vAlign w:val="center"/>
          </w:tcPr>
          <w:p w14:paraId="150EA292" w14:textId="0616AFCB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6D7F67EB" w14:textId="66A5DBB4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977" w:type="dxa"/>
            <w:vAlign w:val="center"/>
          </w:tcPr>
          <w:p w14:paraId="4BC29B01" w14:textId="727D8A5E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MIHALY MIRELA</w:t>
            </w:r>
          </w:p>
        </w:tc>
        <w:tc>
          <w:tcPr>
            <w:tcW w:w="1701" w:type="dxa"/>
            <w:vAlign w:val="center"/>
          </w:tcPr>
          <w:p w14:paraId="03C1604A" w14:textId="53D3CF05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C97B214" w14:textId="45966B4D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C86FD76" w14:textId="77777777" w:rsidTr="00B814CB">
        <w:trPr>
          <w:jc w:val="center"/>
        </w:trPr>
        <w:tc>
          <w:tcPr>
            <w:tcW w:w="562" w:type="dxa"/>
            <w:vAlign w:val="center"/>
          </w:tcPr>
          <w:p w14:paraId="16A7D5D9" w14:textId="31149F02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567" w:type="dxa"/>
            <w:vAlign w:val="center"/>
          </w:tcPr>
          <w:p w14:paraId="3FC3B448" w14:textId="2F62A3FD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119" w:type="dxa"/>
            <w:vAlign w:val="center"/>
          </w:tcPr>
          <w:p w14:paraId="51E80ED0" w14:textId="3E48C9F5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proofErr w:type="gramStart"/>
            <w:r w:rsidRPr="00C552E7">
              <w:rPr>
                <w:rFonts w:asciiTheme="majorBidi" w:hAnsiTheme="majorBidi" w:cstheme="majorBidi"/>
              </w:rPr>
              <w:t>DR.</w:t>
            </w:r>
            <w:r w:rsidR="00A37D2E" w:rsidRPr="00C552E7">
              <w:rPr>
                <w:rFonts w:asciiTheme="majorBidi" w:hAnsiTheme="majorBidi" w:cstheme="majorBidi"/>
              </w:rPr>
              <w:t>.</w:t>
            </w:r>
            <w:proofErr w:type="gramEnd"/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BD589E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4E8D278A" w14:textId="383FED18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MARTIN CRISTINA</w:t>
            </w:r>
          </w:p>
        </w:tc>
        <w:tc>
          <w:tcPr>
            <w:tcW w:w="1701" w:type="dxa"/>
            <w:vAlign w:val="center"/>
          </w:tcPr>
          <w:p w14:paraId="1832BB24" w14:textId="62AD75A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6D421E08" w14:textId="369F345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4DA4EA3" w14:textId="77777777" w:rsidTr="00B814CB">
        <w:trPr>
          <w:jc w:val="center"/>
        </w:trPr>
        <w:tc>
          <w:tcPr>
            <w:tcW w:w="562" w:type="dxa"/>
            <w:vAlign w:val="center"/>
          </w:tcPr>
          <w:p w14:paraId="01B668B8" w14:textId="43892F3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567" w:type="dxa"/>
            <w:vAlign w:val="center"/>
          </w:tcPr>
          <w:p w14:paraId="4DDC0DF2" w14:textId="7639DEF3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119" w:type="dxa"/>
            <w:vAlign w:val="center"/>
          </w:tcPr>
          <w:p w14:paraId="0E0FD21D" w14:textId="606DA3BD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977" w:type="dxa"/>
            <w:vAlign w:val="center"/>
          </w:tcPr>
          <w:p w14:paraId="0FFC5ACF" w14:textId="48E5B47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Align w:val="center"/>
          </w:tcPr>
          <w:p w14:paraId="5F347A7C" w14:textId="68C23ED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B4BC53A" w14:textId="14A83032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465AB75" w14:textId="77777777" w:rsidTr="00B814CB">
        <w:trPr>
          <w:jc w:val="center"/>
        </w:trPr>
        <w:tc>
          <w:tcPr>
            <w:tcW w:w="562" w:type="dxa"/>
            <w:vAlign w:val="center"/>
          </w:tcPr>
          <w:p w14:paraId="660793C3" w14:textId="7D08947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567" w:type="dxa"/>
            <w:vAlign w:val="center"/>
          </w:tcPr>
          <w:p w14:paraId="4BBC83CB" w14:textId="252AF967" w:rsidR="00410007" w:rsidRPr="00C552E7" w:rsidRDefault="00BD589E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1A18E86D" w14:textId="4FEF2633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977" w:type="dxa"/>
            <w:vAlign w:val="center"/>
          </w:tcPr>
          <w:p w14:paraId="489963BB" w14:textId="5CB7665F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PASCAL ROXANA</w:t>
            </w:r>
          </w:p>
        </w:tc>
        <w:tc>
          <w:tcPr>
            <w:tcW w:w="1701" w:type="dxa"/>
            <w:vAlign w:val="center"/>
          </w:tcPr>
          <w:p w14:paraId="3F93D75F" w14:textId="6221A4F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5BA3A92" w14:textId="134DBD4B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B54FE88" w14:textId="77777777" w:rsidTr="00B814CB">
        <w:trPr>
          <w:jc w:val="center"/>
        </w:trPr>
        <w:tc>
          <w:tcPr>
            <w:tcW w:w="562" w:type="dxa"/>
            <w:vAlign w:val="center"/>
          </w:tcPr>
          <w:p w14:paraId="7B6F9F16" w14:textId="6EA2A8A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567" w:type="dxa"/>
            <w:vAlign w:val="center"/>
          </w:tcPr>
          <w:p w14:paraId="04370B4D" w14:textId="7CAEB842" w:rsidR="00410007" w:rsidRPr="00C552E7" w:rsidRDefault="00BD589E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4EB949A3" w14:textId="4BC90515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977" w:type="dxa"/>
            <w:vAlign w:val="center"/>
          </w:tcPr>
          <w:p w14:paraId="354AC2B0" w14:textId="5C5587E9" w:rsidR="00410007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PLUJAR LIDIA</w:t>
            </w:r>
          </w:p>
        </w:tc>
        <w:tc>
          <w:tcPr>
            <w:tcW w:w="1701" w:type="dxa"/>
            <w:vAlign w:val="center"/>
          </w:tcPr>
          <w:p w14:paraId="101BB6ED" w14:textId="7AFC56F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2456589" w14:textId="28639288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D45C1B" w:rsidRPr="00410007" w14:paraId="0F9F56A9" w14:textId="77777777" w:rsidTr="00B814CB">
        <w:trPr>
          <w:jc w:val="center"/>
        </w:trPr>
        <w:tc>
          <w:tcPr>
            <w:tcW w:w="562" w:type="dxa"/>
            <w:vAlign w:val="center"/>
          </w:tcPr>
          <w:p w14:paraId="56C24B72" w14:textId="2D3313EB" w:rsidR="00D45C1B" w:rsidRPr="00C552E7" w:rsidRDefault="00D45C1B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567" w:type="dxa"/>
            <w:vAlign w:val="center"/>
          </w:tcPr>
          <w:p w14:paraId="76D52615" w14:textId="04BB9198" w:rsidR="00D45C1B" w:rsidRPr="00C552E7" w:rsidRDefault="00BD589E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6A22F361" w14:textId="0E00C634" w:rsidR="00D45C1B" w:rsidRPr="00C552E7" w:rsidRDefault="00994206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2977" w:type="dxa"/>
            <w:vAlign w:val="center"/>
          </w:tcPr>
          <w:p w14:paraId="55941872" w14:textId="77777777" w:rsidR="00D45C1B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TANDRAU MIRCEA</w:t>
            </w:r>
          </w:p>
          <w:p w14:paraId="59DFC4E6" w14:textId="1C4E28E9" w:rsidR="00AF795A" w:rsidRPr="00C552E7" w:rsidRDefault="00AF795A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Align w:val="center"/>
          </w:tcPr>
          <w:p w14:paraId="7891A4A3" w14:textId="18A7FD7E" w:rsidR="00D45C1B" w:rsidRPr="00C552E7" w:rsidRDefault="00D45C1B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0665EF70" w14:textId="0EF92C4C" w:rsidR="00D45C1B" w:rsidRPr="00C552E7" w:rsidRDefault="00D45C1B" w:rsidP="008466B9">
            <w:pPr>
              <w:rPr>
                <w:rFonts w:asciiTheme="majorBidi" w:hAnsiTheme="majorBidi" w:cstheme="majorBidi"/>
              </w:rPr>
            </w:pPr>
          </w:p>
        </w:tc>
      </w:tr>
      <w:tr w:rsidR="001E6090" w:rsidRPr="00410007" w14:paraId="2621C347" w14:textId="77777777" w:rsidTr="00B814CB">
        <w:trPr>
          <w:jc w:val="center"/>
        </w:trPr>
        <w:tc>
          <w:tcPr>
            <w:tcW w:w="562" w:type="dxa"/>
            <w:vAlign w:val="center"/>
          </w:tcPr>
          <w:p w14:paraId="390F7169" w14:textId="47505812" w:rsidR="001E6090" w:rsidRPr="00C552E7" w:rsidRDefault="001E6090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567" w:type="dxa"/>
            <w:vAlign w:val="center"/>
          </w:tcPr>
          <w:p w14:paraId="207E8C95" w14:textId="2ACD3269" w:rsidR="001E6090" w:rsidRDefault="00BD589E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31E3F5E3" w14:textId="57B8D532" w:rsidR="001E6090" w:rsidRPr="00C552E7" w:rsidRDefault="009D6E5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BD589E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977" w:type="dxa"/>
            <w:vAlign w:val="center"/>
          </w:tcPr>
          <w:p w14:paraId="115CE36E" w14:textId="7DE01F3E" w:rsidR="001E6090" w:rsidRPr="00C552E7" w:rsidRDefault="00AF795A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1701" w:type="dxa"/>
            <w:vAlign w:val="center"/>
          </w:tcPr>
          <w:p w14:paraId="338D9DE5" w14:textId="33887E9C" w:rsidR="001E6090" w:rsidRPr="00C552E7" w:rsidRDefault="001E6090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5AEF371A" w14:textId="08251EA1" w:rsidR="001E6090" w:rsidRDefault="001E6090" w:rsidP="008466B9">
            <w:pPr>
              <w:rPr>
                <w:rFonts w:asciiTheme="majorBidi" w:hAnsiTheme="majorBidi" w:cstheme="majorBidi"/>
              </w:rPr>
            </w:pPr>
          </w:p>
        </w:tc>
      </w:tr>
    </w:tbl>
    <w:p w14:paraId="5830A542" w14:textId="77777777" w:rsidR="001E6090" w:rsidRDefault="000B53CD" w:rsidP="00565CBA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5B3DAA8B" w14:textId="0A8AD4F9" w:rsidR="00CE157B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Director </w:t>
      </w:r>
      <w:proofErr w:type="spellStart"/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Medica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Medic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CE157B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DR. HRENIUC CATALIN</w:t>
      </w:r>
    </w:p>
    <w:p w14:paraId="1C99800D" w14:textId="0B19169F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55DA5"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42EA5" w14:textId="77777777" w:rsidR="00C0437B" w:rsidRDefault="00C0437B" w:rsidP="00E233AA">
      <w:pPr>
        <w:spacing w:after="0" w:line="240" w:lineRule="auto"/>
      </w:pPr>
      <w:r>
        <w:separator/>
      </w:r>
    </w:p>
  </w:endnote>
  <w:endnote w:type="continuationSeparator" w:id="0">
    <w:p w14:paraId="484298F4" w14:textId="77777777" w:rsidR="00C0437B" w:rsidRDefault="00C0437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CDF38" w14:textId="77777777" w:rsidR="00C0437B" w:rsidRDefault="00C0437B" w:rsidP="00E233AA">
      <w:pPr>
        <w:spacing w:after="0" w:line="240" w:lineRule="auto"/>
      </w:pPr>
      <w:r>
        <w:separator/>
      </w:r>
    </w:p>
  </w:footnote>
  <w:footnote w:type="continuationSeparator" w:id="0">
    <w:p w14:paraId="4EA4519A" w14:textId="77777777" w:rsidR="00C0437B" w:rsidRDefault="00C0437B" w:rsidP="00E23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84825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25C3"/>
    <w:rsid w:val="00110CE0"/>
    <w:rsid w:val="001113B8"/>
    <w:rsid w:val="00112258"/>
    <w:rsid w:val="00130C4C"/>
    <w:rsid w:val="00136290"/>
    <w:rsid w:val="00157D33"/>
    <w:rsid w:val="001617B7"/>
    <w:rsid w:val="00162BD3"/>
    <w:rsid w:val="00181CE6"/>
    <w:rsid w:val="00183BC7"/>
    <w:rsid w:val="00196E1E"/>
    <w:rsid w:val="001A0BFA"/>
    <w:rsid w:val="001A399C"/>
    <w:rsid w:val="001A3FA5"/>
    <w:rsid w:val="001C3309"/>
    <w:rsid w:val="001D24BE"/>
    <w:rsid w:val="001D5EC9"/>
    <w:rsid w:val="001E36D6"/>
    <w:rsid w:val="001E3A3A"/>
    <w:rsid w:val="001E6090"/>
    <w:rsid w:val="001E760B"/>
    <w:rsid w:val="001F289E"/>
    <w:rsid w:val="00232819"/>
    <w:rsid w:val="00232844"/>
    <w:rsid w:val="00233B5A"/>
    <w:rsid w:val="002414D1"/>
    <w:rsid w:val="00241F4A"/>
    <w:rsid w:val="00252D80"/>
    <w:rsid w:val="002671D1"/>
    <w:rsid w:val="002706C6"/>
    <w:rsid w:val="002A3BED"/>
    <w:rsid w:val="002D1279"/>
    <w:rsid w:val="002D5E91"/>
    <w:rsid w:val="002F12BF"/>
    <w:rsid w:val="00303E9A"/>
    <w:rsid w:val="003076D8"/>
    <w:rsid w:val="00351D17"/>
    <w:rsid w:val="00355DA5"/>
    <w:rsid w:val="003560D4"/>
    <w:rsid w:val="0036129A"/>
    <w:rsid w:val="0036207F"/>
    <w:rsid w:val="00367761"/>
    <w:rsid w:val="00380A47"/>
    <w:rsid w:val="0039327F"/>
    <w:rsid w:val="003A3A69"/>
    <w:rsid w:val="003B64C6"/>
    <w:rsid w:val="003D13B3"/>
    <w:rsid w:val="003D2C37"/>
    <w:rsid w:val="003E17D1"/>
    <w:rsid w:val="003F12FD"/>
    <w:rsid w:val="003F2011"/>
    <w:rsid w:val="003F67C0"/>
    <w:rsid w:val="00403116"/>
    <w:rsid w:val="00410007"/>
    <w:rsid w:val="00410A1F"/>
    <w:rsid w:val="00420539"/>
    <w:rsid w:val="00421AA6"/>
    <w:rsid w:val="00436B15"/>
    <w:rsid w:val="00436D8F"/>
    <w:rsid w:val="004431BA"/>
    <w:rsid w:val="00447F41"/>
    <w:rsid w:val="004506E0"/>
    <w:rsid w:val="004569A9"/>
    <w:rsid w:val="00462A26"/>
    <w:rsid w:val="004722B5"/>
    <w:rsid w:val="004735C2"/>
    <w:rsid w:val="00474B73"/>
    <w:rsid w:val="00495C3B"/>
    <w:rsid w:val="004C3B2D"/>
    <w:rsid w:val="004C6470"/>
    <w:rsid w:val="004E19CC"/>
    <w:rsid w:val="004E3031"/>
    <w:rsid w:val="005021E8"/>
    <w:rsid w:val="00502AF5"/>
    <w:rsid w:val="00502DED"/>
    <w:rsid w:val="0050546F"/>
    <w:rsid w:val="005252A2"/>
    <w:rsid w:val="00550178"/>
    <w:rsid w:val="00561980"/>
    <w:rsid w:val="00565CBA"/>
    <w:rsid w:val="005739BE"/>
    <w:rsid w:val="00581F88"/>
    <w:rsid w:val="0059084B"/>
    <w:rsid w:val="00590C1C"/>
    <w:rsid w:val="005970F6"/>
    <w:rsid w:val="005A245A"/>
    <w:rsid w:val="005A7C56"/>
    <w:rsid w:val="005B2C2B"/>
    <w:rsid w:val="005B6688"/>
    <w:rsid w:val="005B6A9C"/>
    <w:rsid w:val="005E0EB6"/>
    <w:rsid w:val="005E51FF"/>
    <w:rsid w:val="005E5BC4"/>
    <w:rsid w:val="005F5297"/>
    <w:rsid w:val="005F6A67"/>
    <w:rsid w:val="0060023F"/>
    <w:rsid w:val="00625BDC"/>
    <w:rsid w:val="00626BB5"/>
    <w:rsid w:val="00627098"/>
    <w:rsid w:val="00634353"/>
    <w:rsid w:val="00656A8A"/>
    <w:rsid w:val="00666C9D"/>
    <w:rsid w:val="006706B5"/>
    <w:rsid w:val="006801FA"/>
    <w:rsid w:val="00691041"/>
    <w:rsid w:val="006A153B"/>
    <w:rsid w:val="006A5663"/>
    <w:rsid w:val="006B2FC6"/>
    <w:rsid w:val="006C0C0D"/>
    <w:rsid w:val="006D39FC"/>
    <w:rsid w:val="006E45A6"/>
    <w:rsid w:val="006E5B6B"/>
    <w:rsid w:val="007047BB"/>
    <w:rsid w:val="00707A22"/>
    <w:rsid w:val="0072792E"/>
    <w:rsid w:val="0073564E"/>
    <w:rsid w:val="007371C1"/>
    <w:rsid w:val="00744B0F"/>
    <w:rsid w:val="00746644"/>
    <w:rsid w:val="00750C7A"/>
    <w:rsid w:val="0076698C"/>
    <w:rsid w:val="00786518"/>
    <w:rsid w:val="007C504B"/>
    <w:rsid w:val="007C6B9E"/>
    <w:rsid w:val="007F0850"/>
    <w:rsid w:val="00844C33"/>
    <w:rsid w:val="0084581F"/>
    <w:rsid w:val="0084588E"/>
    <w:rsid w:val="008466B9"/>
    <w:rsid w:val="008629F1"/>
    <w:rsid w:val="00865C02"/>
    <w:rsid w:val="0087124B"/>
    <w:rsid w:val="00880D74"/>
    <w:rsid w:val="0089578E"/>
    <w:rsid w:val="00897ECC"/>
    <w:rsid w:val="008A04B8"/>
    <w:rsid w:val="008A1FB1"/>
    <w:rsid w:val="008B13D8"/>
    <w:rsid w:val="008B1B1E"/>
    <w:rsid w:val="008B288B"/>
    <w:rsid w:val="008C2678"/>
    <w:rsid w:val="008C5211"/>
    <w:rsid w:val="008D0907"/>
    <w:rsid w:val="008D1C4C"/>
    <w:rsid w:val="008D200E"/>
    <w:rsid w:val="008D698D"/>
    <w:rsid w:val="008D794C"/>
    <w:rsid w:val="008F5CEE"/>
    <w:rsid w:val="00902BF1"/>
    <w:rsid w:val="00936264"/>
    <w:rsid w:val="00944CCB"/>
    <w:rsid w:val="00946D44"/>
    <w:rsid w:val="009562D9"/>
    <w:rsid w:val="00962E9E"/>
    <w:rsid w:val="00972BE3"/>
    <w:rsid w:val="00994206"/>
    <w:rsid w:val="009C1AE6"/>
    <w:rsid w:val="009C47E2"/>
    <w:rsid w:val="009D6E57"/>
    <w:rsid w:val="009D7F2D"/>
    <w:rsid w:val="00A11A55"/>
    <w:rsid w:val="00A1697B"/>
    <w:rsid w:val="00A37D2E"/>
    <w:rsid w:val="00A8591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437B"/>
    <w:rsid w:val="00AE67E3"/>
    <w:rsid w:val="00AF0EB4"/>
    <w:rsid w:val="00AF14ED"/>
    <w:rsid w:val="00AF795A"/>
    <w:rsid w:val="00B024F4"/>
    <w:rsid w:val="00B14AB9"/>
    <w:rsid w:val="00B2744F"/>
    <w:rsid w:val="00B322E5"/>
    <w:rsid w:val="00B70654"/>
    <w:rsid w:val="00B76C5A"/>
    <w:rsid w:val="00B77FBA"/>
    <w:rsid w:val="00B814CB"/>
    <w:rsid w:val="00B82490"/>
    <w:rsid w:val="00BB7CF8"/>
    <w:rsid w:val="00BD46FE"/>
    <w:rsid w:val="00BD589E"/>
    <w:rsid w:val="00BF0BBA"/>
    <w:rsid w:val="00C0222E"/>
    <w:rsid w:val="00C03894"/>
    <w:rsid w:val="00C0437B"/>
    <w:rsid w:val="00C225D2"/>
    <w:rsid w:val="00C226E9"/>
    <w:rsid w:val="00C32344"/>
    <w:rsid w:val="00C32C03"/>
    <w:rsid w:val="00C401EF"/>
    <w:rsid w:val="00C51D11"/>
    <w:rsid w:val="00C552E7"/>
    <w:rsid w:val="00C80B95"/>
    <w:rsid w:val="00CA54B8"/>
    <w:rsid w:val="00CA63F2"/>
    <w:rsid w:val="00CB071D"/>
    <w:rsid w:val="00CC45A4"/>
    <w:rsid w:val="00CC7A02"/>
    <w:rsid w:val="00CE157B"/>
    <w:rsid w:val="00CE2C78"/>
    <w:rsid w:val="00CF6E9C"/>
    <w:rsid w:val="00CF710B"/>
    <w:rsid w:val="00D068DC"/>
    <w:rsid w:val="00D17831"/>
    <w:rsid w:val="00D2398F"/>
    <w:rsid w:val="00D30ACD"/>
    <w:rsid w:val="00D30F99"/>
    <w:rsid w:val="00D33DEE"/>
    <w:rsid w:val="00D4052D"/>
    <w:rsid w:val="00D45C1B"/>
    <w:rsid w:val="00D54AF4"/>
    <w:rsid w:val="00D848ED"/>
    <w:rsid w:val="00D92F27"/>
    <w:rsid w:val="00DA32F5"/>
    <w:rsid w:val="00DB0561"/>
    <w:rsid w:val="00DB1958"/>
    <w:rsid w:val="00DB219A"/>
    <w:rsid w:val="00DB2D11"/>
    <w:rsid w:val="00DC4796"/>
    <w:rsid w:val="00DD0ADB"/>
    <w:rsid w:val="00DD4FD6"/>
    <w:rsid w:val="00DD5150"/>
    <w:rsid w:val="00DD5D8E"/>
    <w:rsid w:val="00DE6E79"/>
    <w:rsid w:val="00DE7DD9"/>
    <w:rsid w:val="00DF7923"/>
    <w:rsid w:val="00E17F04"/>
    <w:rsid w:val="00E233AA"/>
    <w:rsid w:val="00E46865"/>
    <w:rsid w:val="00E55610"/>
    <w:rsid w:val="00E6044A"/>
    <w:rsid w:val="00E7664A"/>
    <w:rsid w:val="00E93AB5"/>
    <w:rsid w:val="00EA363F"/>
    <w:rsid w:val="00EC196C"/>
    <w:rsid w:val="00EC2EDE"/>
    <w:rsid w:val="00EC3D06"/>
    <w:rsid w:val="00EC5074"/>
    <w:rsid w:val="00ED641E"/>
    <w:rsid w:val="00EE05B7"/>
    <w:rsid w:val="00EE5A84"/>
    <w:rsid w:val="00EF5DFB"/>
    <w:rsid w:val="00F00914"/>
    <w:rsid w:val="00F10689"/>
    <w:rsid w:val="00F15BB2"/>
    <w:rsid w:val="00F34C97"/>
    <w:rsid w:val="00F7397E"/>
    <w:rsid w:val="00F824AF"/>
    <w:rsid w:val="00F87478"/>
    <w:rsid w:val="00FB1245"/>
    <w:rsid w:val="00FB2484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SCJUA</cp:lastModifiedBy>
  <cp:revision>84</cp:revision>
  <cp:lastPrinted>2024-06-21T05:11:00Z</cp:lastPrinted>
  <dcterms:created xsi:type="dcterms:W3CDTF">2023-12-12T08:03:00Z</dcterms:created>
  <dcterms:modified xsi:type="dcterms:W3CDTF">2025-06-20T11:52:00Z</dcterms:modified>
</cp:coreProperties>
</file>