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41D0FD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76A7E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E36BD0">
        <w:rPr>
          <w:rFonts w:asciiTheme="majorBidi" w:hAnsiTheme="majorBidi" w:cstheme="majorBidi"/>
          <w:b/>
          <w:bCs/>
          <w:sz w:val="28"/>
          <w:szCs w:val="28"/>
          <w:lang w:val="fr-FR"/>
        </w:rPr>
        <w:t>ULIE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F205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1226"/>
        <w:gridCol w:w="717"/>
        <w:gridCol w:w="3014"/>
        <w:gridCol w:w="2126"/>
        <w:gridCol w:w="1276"/>
        <w:gridCol w:w="1417"/>
      </w:tblGrid>
      <w:tr w:rsidR="00E3798D" w:rsidRPr="00010F93" w14:paraId="2B49A6E1" w14:textId="6C7D6830" w:rsidTr="00B74B90">
        <w:trPr>
          <w:trHeight w:val="1066"/>
          <w:jc w:val="center"/>
        </w:trPr>
        <w:tc>
          <w:tcPr>
            <w:tcW w:w="1226" w:type="dxa"/>
            <w:vAlign w:val="center"/>
          </w:tcPr>
          <w:p w14:paraId="24257AA5" w14:textId="298884C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014" w:type="dxa"/>
            <w:vAlign w:val="center"/>
          </w:tcPr>
          <w:p w14:paraId="7FD16CC4" w14:textId="77777777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126" w:type="dxa"/>
            <w:vAlign w:val="center"/>
          </w:tcPr>
          <w:p w14:paraId="55466B86" w14:textId="6E80F3BE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276" w:type="dxa"/>
            <w:vAlign w:val="center"/>
          </w:tcPr>
          <w:p w14:paraId="78BE47F6" w14:textId="77777777" w:rsidR="00E3798D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417" w:type="dxa"/>
            <w:vAlign w:val="center"/>
          </w:tcPr>
          <w:p w14:paraId="2212DB39" w14:textId="26F7FEB8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E3798D" w:rsidRPr="00410007" w14:paraId="66923337" w14:textId="3DBE55FA" w:rsidTr="00B74B90">
        <w:trPr>
          <w:jc w:val="center"/>
        </w:trPr>
        <w:tc>
          <w:tcPr>
            <w:tcW w:w="1226" w:type="dxa"/>
            <w:shd w:val="clear" w:color="auto" w:fill="auto"/>
          </w:tcPr>
          <w:p w14:paraId="1D0C0FB9" w14:textId="1BEED5BA" w:rsidR="00E3798D" w:rsidRPr="008B4A3D" w:rsidRDefault="00E3798D" w:rsidP="00BF621F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Theme="majorBidi" w:hAnsiTheme="majorBidi" w:cstheme="majorBidi"/>
              </w:rPr>
              <w:t>01.0</w:t>
            </w:r>
            <w:r w:rsidR="00E36BD0" w:rsidRPr="008B4A3D">
              <w:rPr>
                <w:rFonts w:asciiTheme="majorBidi" w:hAnsiTheme="majorBidi" w:cstheme="majorBidi"/>
              </w:rPr>
              <w:t>7</w:t>
            </w:r>
            <w:r w:rsidRPr="008B4A3D">
              <w:rPr>
                <w:rFonts w:asciiTheme="majorBidi" w:hAnsiTheme="majorBidi" w:cstheme="majorBidi"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C3F542" w14:textId="4775898D" w:rsidR="00E3798D" w:rsidRPr="008B4A3D" w:rsidRDefault="00E3798D" w:rsidP="00BF621F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62A4E900" w14:textId="0BDFB85D" w:rsidR="00E3798D" w:rsidRPr="008B4A3D" w:rsidRDefault="00B74B90" w:rsidP="00BF621F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8B80EF" w14:textId="5D743FFF" w:rsidR="00E3798D" w:rsidRPr="00B74B90" w:rsidRDefault="00B74B90" w:rsidP="00BF621F">
            <w:pPr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</w:rPr>
              <w:t>Dr Dinu Ancu</w:t>
            </w:r>
            <w:r>
              <w:rPr>
                <w:rFonts w:asciiTheme="majorBidi" w:hAnsiTheme="majorBidi" w:cstheme="majorBidi"/>
                <w:lang w:val="ro-RO"/>
              </w:rPr>
              <w:t>ța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1C73C6" w14:textId="2D94537E" w:rsidR="00E3798D" w:rsidRPr="008B4A3D" w:rsidRDefault="00275F4B" w:rsidP="00BF621F">
            <w:pPr>
              <w:jc w:val="center"/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49F52E10" w14:textId="50009C55" w:rsidR="00E3798D" w:rsidRPr="008B4A3D" w:rsidRDefault="00275F4B" w:rsidP="00466C4B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275F4B" w:rsidRPr="00410007" w14:paraId="208515AE" w14:textId="77777777" w:rsidTr="00EA4E20">
        <w:trPr>
          <w:jc w:val="center"/>
        </w:trPr>
        <w:tc>
          <w:tcPr>
            <w:tcW w:w="1226" w:type="dxa"/>
            <w:shd w:val="clear" w:color="auto" w:fill="auto"/>
          </w:tcPr>
          <w:p w14:paraId="739C12AE" w14:textId="2F01D864" w:rsidR="00275F4B" w:rsidRPr="008B4A3D" w:rsidRDefault="00275F4B" w:rsidP="00275F4B">
            <w:r w:rsidRPr="008B4A3D">
              <w:t>02.07.2025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8583CA" w14:textId="0A644D93" w:rsidR="00275F4B" w:rsidRPr="008B4A3D" w:rsidRDefault="00275F4B" w:rsidP="00275F4B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2E1DA97C" w14:textId="7A218B13" w:rsidR="00275F4B" w:rsidRPr="008B4A3D" w:rsidRDefault="00275F4B" w:rsidP="00275F4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Vornic Ioana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FBD05D" w14:textId="196BC7CF" w:rsidR="00275F4B" w:rsidRPr="008B4A3D" w:rsidRDefault="00275F4B" w:rsidP="00275F4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6C103F" w14:textId="55D2BAAA" w:rsidR="00275F4B" w:rsidRPr="008B4A3D" w:rsidRDefault="00275F4B" w:rsidP="00275F4B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B7FD82" w14:textId="104FFF60" w:rsidR="00275F4B" w:rsidRPr="008B4A3D" w:rsidRDefault="00275F4B" w:rsidP="00275F4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275F4B" w:rsidRPr="00410007" w14:paraId="5D3FEDC9" w14:textId="67EFFB08" w:rsidTr="00265FBA">
        <w:trPr>
          <w:jc w:val="center"/>
        </w:trPr>
        <w:tc>
          <w:tcPr>
            <w:tcW w:w="1226" w:type="dxa"/>
          </w:tcPr>
          <w:p w14:paraId="11C3BF57" w14:textId="7F69411F" w:rsidR="00275F4B" w:rsidRPr="00E3798D" w:rsidRDefault="00275F4B" w:rsidP="00275F4B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03.0</w:t>
            </w:r>
            <w:r>
              <w:t>7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9037D6" w14:textId="4B819324" w:rsidR="00275F4B" w:rsidRPr="00E3798D" w:rsidRDefault="00275F4B" w:rsidP="00275F4B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014" w:type="dxa"/>
            <w:vAlign w:val="center"/>
          </w:tcPr>
          <w:p w14:paraId="40BACE4E" w14:textId="445E52F1" w:rsidR="00275F4B" w:rsidRPr="00E3798D" w:rsidRDefault="00275F4B" w:rsidP="00275F4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126" w:type="dxa"/>
            <w:vAlign w:val="center"/>
          </w:tcPr>
          <w:p w14:paraId="59895DB3" w14:textId="7311DF61" w:rsidR="00275F4B" w:rsidRPr="00E3798D" w:rsidRDefault="00275F4B" w:rsidP="00275F4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31A2D0" w14:textId="2574B434" w:rsidR="00275F4B" w:rsidRPr="00E3798D" w:rsidRDefault="00275F4B" w:rsidP="00275F4B">
            <w:pPr>
              <w:jc w:val="center"/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7E6149" w14:textId="0931EC7C" w:rsidR="00275F4B" w:rsidRPr="00E3798D" w:rsidRDefault="00275F4B" w:rsidP="00275F4B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275F4B" w:rsidRPr="00410007" w14:paraId="19433DC4" w14:textId="626D064B" w:rsidTr="00B74B90">
        <w:trPr>
          <w:jc w:val="center"/>
        </w:trPr>
        <w:tc>
          <w:tcPr>
            <w:tcW w:w="1226" w:type="dxa"/>
            <w:shd w:val="clear" w:color="auto" w:fill="auto"/>
          </w:tcPr>
          <w:p w14:paraId="78922B55" w14:textId="4D199BCE" w:rsidR="00275F4B" w:rsidRPr="008B4A3D" w:rsidRDefault="00275F4B" w:rsidP="00275F4B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t>04.07.2025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954AA0" w14:textId="4775A0F4" w:rsidR="00275F4B" w:rsidRPr="008B4A3D" w:rsidRDefault="00275F4B" w:rsidP="00275F4B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6C5CA195" w14:textId="4A9EC209" w:rsidR="00275F4B" w:rsidRPr="008B4A3D" w:rsidRDefault="00275F4B" w:rsidP="00275F4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r w:rsidR="00FE2E0E">
              <w:rPr>
                <w:rFonts w:asciiTheme="majorBidi" w:hAnsiTheme="majorBidi" w:cstheme="majorBidi"/>
              </w:rPr>
              <w:t>Chirla Cristian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8AFB994" w14:textId="258A7D8D" w:rsidR="00275F4B" w:rsidRPr="008B4A3D" w:rsidRDefault="00275F4B" w:rsidP="00275F4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AB4A03" w14:textId="6427C778" w:rsidR="00275F4B" w:rsidRPr="008B4A3D" w:rsidRDefault="00FE2E0E" w:rsidP="00275F4B">
            <w:pPr>
              <w:jc w:val="center"/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9764C9" w14:textId="74D17EC0" w:rsidR="00275F4B" w:rsidRPr="008B4A3D" w:rsidRDefault="00275F4B" w:rsidP="00275F4B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275F4B" w:rsidRPr="00410007" w14:paraId="4622F7DC" w14:textId="017228BC" w:rsidTr="00B74B90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43A5589A" w14:textId="0C2771EE" w:rsidR="00275F4B" w:rsidRPr="008B4A3D" w:rsidRDefault="00275F4B" w:rsidP="00275F4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b/>
                <w:bCs/>
              </w:rPr>
              <w:t>05.07.2025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944E1F7" w14:textId="2523D887" w:rsidR="00275F4B" w:rsidRPr="008B4A3D" w:rsidRDefault="00275F4B" w:rsidP="00275F4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229D884A" w14:textId="27EAE66C" w:rsidR="00275F4B" w:rsidRPr="008B4A3D" w:rsidRDefault="00275F4B" w:rsidP="00275F4B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Olariu-Stoian- Crinuța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10824445" w14:textId="64FEBBB7" w:rsidR="00275F4B" w:rsidRPr="008B4A3D" w:rsidRDefault="00275F4B" w:rsidP="00275F4B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Deme Alin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D9CDEFA" w14:textId="2D8DC62C" w:rsidR="00275F4B" w:rsidRPr="00275F4B" w:rsidRDefault="00275F4B" w:rsidP="00275F4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75F4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3915CB0" w14:textId="3CC6079A" w:rsidR="00275F4B" w:rsidRPr="008B4A3D" w:rsidRDefault="00275F4B" w:rsidP="00275F4B">
            <w:pPr>
              <w:rPr>
                <w:rFonts w:asciiTheme="majorBidi" w:hAnsiTheme="majorBidi" w:cstheme="majorBidi"/>
                <w:b/>
                <w:bCs/>
              </w:rPr>
            </w:pPr>
            <w:r w:rsidRPr="00D25FF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275F4B" w:rsidRPr="00410007" w14:paraId="69ADC8ED" w14:textId="7E4D3EF6" w:rsidTr="00B74B90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468B80FF" w14:textId="21CA2CCD" w:rsidR="00275F4B" w:rsidRPr="008B4A3D" w:rsidRDefault="00275F4B" w:rsidP="00275F4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b/>
                <w:bCs/>
              </w:rPr>
              <w:t>06.07.2025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0E09AD0" w14:textId="25C4D76A" w:rsidR="00275F4B" w:rsidRPr="008B4A3D" w:rsidRDefault="00275F4B" w:rsidP="00275F4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73A01824" w14:textId="419D400D" w:rsidR="00275F4B" w:rsidRPr="008B4A3D" w:rsidRDefault="00275F4B" w:rsidP="00275F4B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Onel Cristina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FCB2393" w14:textId="26D1DA16" w:rsidR="00275F4B" w:rsidRPr="008B4A3D" w:rsidRDefault="00275F4B" w:rsidP="00275F4B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Dinu Ancuța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0C25117" w14:textId="7FC3FF0B" w:rsidR="00275F4B" w:rsidRPr="00275F4B" w:rsidRDefault="00275F4B" w:rsidP="00275F4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75F4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4755BD9" w14:textId="18FB1C98" w:rsidR="00275F4B" w:rsidRPr="00275F4B" w:rsidRDefault="00275F4B" w:rsidP="00275F4B">
            <w:pPr>
              <w:rPr>
                <w:rFonts w:asciiTheme="majorBidi" w:hAnsiTheme="majorBidi" w:cstheme="majorBidi"/>
                <w:b/>
                <w:bCs/>
              </w:rPr>
            </w:pPr>
            <w:r w:rsidRPr="00275F4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275F4B" w:rsidRPr="00410007" w14:paraId="4A476683" w14:textId="0051E8F8" w:rsidTr="00B74B90">
        <w:trPr>
          <w:trHeight w:val="65"/>
          <w:jc w:val="center"/>
        </w:trPr>
        <w:tc>
          <w:tcPr>
            <w:tcW w:w="1226" w:type="dxa"/>
            <w:shd w:val="clear" w:color="auto" w:fill="auto"/>
          </w:tcPr>
          <w:p w14:paraId="4B0229C1" w14:textId="0D841F40" w:rsidR="00275F4B" w:rsidRPr="008B4A3D" w:rsidRDefault="00275F4B" w:rsidP="00275F4B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t>07.07.2025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089C0B" w14:textId="19C059C5" w:rsidR="00275F4B" w:rsidRPr="008B4A3D" w:rsidRDefault="00275F4B" w:rsidP="00275F4B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3E571E0C" w14:textId="5D7380CC" w:rsidR="00275F4B" w:rsidRPr="00FE2E0E" w:rsidRDefault="00275F4B" w:rsidP="00275F4B">
            <w:pPr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r w:rsidR="00FE2E0E">
              <w:rPr>
                <w:rFonts w:asciiTheme="majorBidi" w:hAnsiTheme="majorBidi" w:cstheme="majorBidi"/>
              </w:rPr>
              <w:t>Bouro</w:t>
            </w:r>
            <w:r w:rsidR="00FE2E0E">
              <w:rPr>
                <w:rFonts w:asciiTheme="majorBidi" w:hAnsiTheme="majorBidi" w:cstheme="majorBidi"/>
                <w:lang w:val="ro-RO"/>
              </w:rPr>
              <w:t>ș-Tataru Liana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289A36" w14:textId="0F1F6D23" w:rsidR="00275F4B" w:rsidRPr="008B4A3D" w:rsidRDefault="00275F4B" w:rsidP="00275F4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A8A178" w14:textId="25B6FD08" w:rsidR="00275F4B" w:rsidRPr="008B4A3D" w:rsidRDefault="00275F4B" w:rsidP="00275F4B">
            <w:pPr>
              <w:jc w:val="center"/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</w:t>
            </w:r>
            <w:r w:rsidR="00FE2E0E">
              <w:rPr>
                <w:rFonts w:asciiTheme="majorBidi" w:hAnsiTheme="majorBidi" w:cstheme="majorBidi"/>
                <w:sz w:val="20"/>
                <w:szCs w:val="20"/>
                <w:lang w:val="fr-FR"/>
              </w:rPr>
              <w:t>49058775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631635" w14:textId="3DF04473" w:rsidR="00275F4B" w:rsidRPr="008B4A3D" w:rsidRDefault="00275F4B" w:rsidP="00275F4B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BB4CF0" w:rsidRPr="00410007" w14:paraId="05844944" w14:textId="02E5FAB1" w:rsidTr="00BB4CF0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0349B6A" w14:textId="09EB4999" w:rsidR="00BB4CF0" w:rsidRPr="00E3798D" w:rsidRDefault="00BB4CF0" w:rsidP="00BB4CF0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08.0</w:t>
            </w:r>
            <w:r>
              <w:t>7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3AF398" w14:textId="7ABCDC6A" w:rsidR="00BB4CF0" w:rsidRPr="00E3798D" w:rsidRDefault="00BB4CF0" w:rsidP="00BB4CF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099FF001" w14:textId="7EB50A50" w:rsidR="00BB4CF0" w:rsidRPr="00B74B90" w:rsidRDefault="00BB4CF0" w:rsidP="00BB4CF0">
            <w:pPr>
              <w:rPr>
                <w:rFonts w:asciiTheme="majorBidi" w:hAnsiTheme="majorBidi" w:cstheme="majorBidi"/>
              </w:rPr>
            </w:pPr>
            <w:r w:rsidRPr="00B74B90">
              <w:rPr>
                <w:rFonts w:asciiTheme="majorBidi" w:hAnsiTheme="majorBidi" w:cstheme="majorBidi"/>
              </w:rPr>
              <w:t>Dr Olariu-Stoian- Crinuța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7C70B7C" w14:textId="57EF308C" w:rsidR="00BB4CF0" w:rsidRPr="00B74B90" w:rsidRDefault="00BB4CF0" w:rsidP="00BB4CF0">
            <w:pPr>
              <w:rPr>
                <w:rFonts w:asciiTheme="majorBidi" w:hAnsiTheme="majorBidi" w:cstheme="majorBidi"/>
              </w:rPr>
            </w:pPr>
            <w:r w:rsidRPr="00B74B90">
              <w:rPr>
                <w:rFonts w:asciiTheme="majorBidi" w:hAnsiTheme="majorBidi" w:cstheme="majorBidi"/>
              </w:rPr>
              <w:t>Dr Deme Alin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7D51B47" w14:textId="25C915C9" w:rsidR="00BB4CF0" w:rsidRPr="00BB4CF0" w:rsidRDefault="00BB4CF0" w:rsidP="00BB4CF0">
            <w:pPr>
              <w:jc w:val="center"/>
              <w:rPr>
                <w:rFonts w:asciiTheme="majorBidi" w:hAnsiTheme="majorBidi" w:cstheme="majorBidi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BCF052F" w14:textId="7E1DD89F" w:rsidR="00BB4CF0" w:rsidRPr="00BB4CF0" w:rsidRDefault="00BB4CF0" w:rsidP="00BB4CF0">
            <w:pPr>
              <w:rPr>
                <w:rFonts w:asciiTheme="majorBidi" w:hAnsiTheme="majorBidi" w:cstheme="majorBidi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BB4CF0" w:rsidRPr="00D65C49" w14:paraId="0F3BE2F1" w14:textId="11096122" w:rsidTr="00B74B90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EFB5A58" w14:textId="391FE13F" w:rsidR="00BB4CF0" w:rsidRPr="00E3798D" w:rsidRDefault="00BB4CF0" w:rsidP="00BB4CF0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09.0</w:t>
            </w:r>
            <w:r>
              <w:t>7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C5B4FD" w14:textId="17CB488C" w:rsidR="00BB4CF0" w:rsidRPr="00E3798D" w:rsidRDefault="00BB4CF0" w:rsidP="00BB4CF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7ABD31A3" w14:textId="675EF4B6" w:rsidR="00BB4CF0" w:rsidRPr="00E3798D" w:rsidRDefault="00BB4CF0" w:rsidP="00BB4CF0">
            <w:pPr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</w:rPr>
              <w:t>Dr Vornic Ioana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726315A" w14:textId="20CA3991" w:rsidR="00BB4CF0" w:rsidRPr="00E3798D" w:rsidRDefault="00BB4CF0" w:rsidP="00BB4CF0">
            <w:pPr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  <w:lang w:val="fr-FR"/>
              </w:rPr>
              <w:t>Dr Cheta Cristian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98C1CDA" w14:textId="222A72BE" w:rsidR="00BB4CF0" w:rsidRPr="00E3798D" w:rsidRDefault="00BB4CF0" w:rsidP="00BB4CF0">
            <w:pPr>
              <w:jc w:val="center"/>
              <w:rPr>
                <w:rFonts w:asciiTheme="majorBidi" w:hAnsiTheme="majorBidi" w:cstheme="majorBidi"/>
                <w:lang w:val="fr-FR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FE012DE" w14:textId="679BCA49" w:rsidR="00BB4CF0" w:rsidRPr="00E3798D" w:rsidRDefault="00BB4CF0" w:rsidP="00BB4CF0">
            <w:pPr>
              <w:rPr>
                <w:rFonts w:asciiTheme="majorBidi" w:hAnsiTheme="majorBidi" w:cstheme="majorBidi"/>
                <w:lang w:val="fr-FR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BB4CF0" w:rsidRPr="00410007" w14:paraId="7B451584" w14:textId="52E0B9A5" w:rsidTr="00875855">
        <w:trPr>
          <w:jc w:val="center"/>
        </w:trPr>
        <w:tc>
          <w:tcPr>
            <w:tcW w:w="1226" w:type="dxa"/>
          </w:tcPr>
          <w:p w14:paraId="077DE1E4" w14:textId="046210BC" w:rsidR="00BB4CF0" w:rsidRPr="00E3798D" w:rsidRDefault="00BB4CF0" w:rsidP="00BB4CF0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10.0</w:t>
            </w:r>
            <w:r>
              <w:t>7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4F8CFF" w14:textId="737155F1" w:rsidR="00BB4CF0" w:rsidRPr="00E3798D" w:rsidRDefault="00BB4CF0" w:rsidP="00BB4CF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014" w:type="dxa"/>
            <w:vAlign w:val="center"/>
          </w:tcPr>
          <w:p w14:paraId="1DE0C9B6" w14:textId="4F90D1E7" w:rsidR="00BB4CF0" w:rsidRPr="00E3798D" w:rsidRDefault="00BB4CF0" w:rsidP="00BB4CF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3A71200" w14:textId="3A413738" w:rsidR="00BB4CF0" w:rsidRPr="00E3798D" w:rsidRDefault="00BB4CF0" w:rsidP="00BB4CF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004432" w14:textId="6D2B0540" w:rsidR="00BB4CF0" w:rsidRPr="00E3798D" w:rsidRDefault="00BB4CF0" w:rsidP="00BB4CF0">
            <w:pPr>
              <w:jc w:val="center"/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17" w:type="dxa"/>
            <w:vAlign w:val="center"/>
          </w:tcPr>
          <w:p w14:paraId="123ED692" w14:textId="000A0957" w:rsidR="00BB4CF0" w:rsidRPr="00E3798D" w:rsidRDefault="00BB4CF0" w:rsidP="00BB4CF0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BB4CF0" w:rsidRPr="00410007" w14:paraId="73FB84A0" w14:textId="1DEC2012" w:rsidTr="001F09F2">
        <w:trPr>
          <w:jc w:val="center"/>
        </w:trPr>
        <w:tc>
          <w:tcPr>
            <w:tcW w:w="1226" w:type="dxa"/>
            <w:shd w:val="clear" w:color="auto" w:fill="auto"/>
          </w:tcPr>
          <w:p w14:paraId="2457639D" w14:textId="53619447" w:rsidR="00BB4CF0" w:rsidRPr="008B4A3D" w:rsidRDefault="00BB4CF0" w:rsidP="00BB4CF0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t>11.07.2025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953ED9" w14:textId="00A48885" w:rsidR="00BB4CF0" w:rsidRPr="008B4A3D" w:rsidRDefault="00BB4CF0" w:rsidP="00BB4CF0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014" w:type="dxa"/>
            <w:vAlign w:val="center"/>
          </w:tcPr>
          <w:p w14:paraId="4398E93E" w14:textId="49BFC047" w:rsidR="00BB4CF0" w:rsidRPr="008B4A3D" w:rsidRDefault="00BB4CF0" w:rsidP="00BB4CF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Bouroș-Tataru Liana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C38C444" w14:textId="5C403D68" w:rsidR="00BB4CF0" w:rsidRPr="008B4A3D" w:rsidRDefault="00BB4CF0" w:rsidP="00BB4CF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Dinu Ancu</w:t>
            </w:r>
            <w:r>
              <w:rPr>
                <w:rFonts w:asciiTheme="majorBidi" w:hAnsiTheme="majorBidi" w:cstheme="majorBidi"/>
                <w:lang w:val="ro-RO"/>
              </w:rPr>
              <w:t>ța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C32F53" w14:textId="3DAA20DE" w:rsidR="00BB4CF0" w:rsidRPr="008B4A3D" w:rsidRDefault="00BB4CF0" w:rsidP="00BB4CF0">
            <w:pPr>
              <w:jc w:val="center"/>
              <w:rPr>
                <w:rFonts w:asciiTheme="majorBidi" w:hAnsiTheme="majorBidi" w:cstheme="majorBidi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97118F" w14:textId="5E5BEFD8" w:rsidR="00BB4CF0" w:rsidRPr="008B4A3D" w:rsidRDefault="00BB4CF0" w:rsidP="00BB4CF0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BB4CF0" w:rsidRPr="00410007" w14:paraId="000BDE7A" w14:textId="6351C6A0" w:rsidTr="00B74B90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131BE989" w14:textId="5FC5F6DF" w:rsidR="00BB4CF0" w:rsidRPr="008B4A3D" w:rsidRDefault="00BB4CF0" w:rsidP="00BB4CF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b/>
                <w:bCs/>
              </w:rPr>
              <w:t>12.07.2025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0DAE68A" w14:textId="3FB91FF6" w:rsidR="00BB4CF0" w:rsidRPr="008B4A3D" w:rsidRDefault="00BB4CF0" w:rsidP="00BB4CF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58CB17B2" w14:textId="201AAAD9" w:rsidR="00BB4CF0" w:rsidRPr="00A73BC8" w:rsidRDefault="00BB4CF0" w:rsidP="00BB4CF0">
            <w:pPr>
              <w:rPr>
                <w:rFonts w:asciiTheme="majorBidi" w:hAnsiTheme="majorBidi" w:cstheme="majorBidi"/>
                <w:b/>
                <w:bCs/>
              </w:rPr>
            </w:pPr>
            <w:r w:rsidRPr="00A73BC8">
              <w:rPr>
                <w:rFonts w:asciiTheme="majorBidi" w:hAnsiTheme="majorBidi" w:cstheme="majorBidi"/>
                <w:b/>
                <w:bCs/>
              </w:rPr>
              <w:t>Dr Terfăloagă Claudia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258E029" w14:textId="2D6DB817" w:rsidR="00BB4CF0" w:rsidRPr="00A73BC8" w:rsidRDefault="00BB4CF0" w:rsidP="00BB4CF0">
            <w:pPr>
              <w:rPr>
                <w:rFonts w:asciiTheme="majorBidi" w:hAnsiTheme="majorBidi" w:cstheme="majorBidi"/>
                <w:b/>
                <w:bCs/>
              </w:rPr>
            </w:pPr>
            <w:r w:rsidRPr="00A73BC8">
              <w:rPr>
                <w:rFonts w:asciiTheme="majorBidi" w:hAnsiTheme="majorBidi" w:cstheme="majorBidi"/>
                <w:b/>
                <w:bCs/>
                <w:lang w:val="fr-FR"/>
              </w:rPr>
              <w:t>Dr Cheta Cristian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F656621" w14:textId="6AE5B4C4" w:rsidR="00BB4CF0" w:rsidRPr="008B4A3D" w:rsidRDefault="00BB4CF0" w:rsidP="00BB4CF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25FF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33DC543" w14:textId="07F8B51F" w:rsidR="00BB4CF0" w:rsidRPr="00BB4CF0" w:rsidRDefault="00BB4CF0" w:rsidP="00BB4CF0">
            <w:pPr>
              <w:rPr>
                <w:rFonts w:asciiTheme="majorBidi" w:hAnsiTheme="majorBidi" w:cstheme="majorBidi"/>
                <w:b/>
                <w:bCs/>
              </w:rPr>
            </w:pPr>
            <w:r w:rsidRPr="00BB4CF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BB4CF0" w:rsidRPr="00D65C49" w14:paraId="45467643" w14:textId="3B57B050" w:rsidTr="00B74B90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6262A3AB" w14:textId="3F2B53D2" w:rsidR="00BB4CF0" w:rsidRPr="008B4A3D" w:rsidRDefault="00BB4CF0" w:rsidP="00BB4CF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b/>
                <w:bCs/>
              </w:rPr>
              <w:t>13.07.2025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D2DBD8C" w14:textId="33F4C4A2" w:rsidR="00BB4CF0" w:rsidRPr="008B4A3D" w:rsidRDefault="00BB4CF0" w:rsidP="00BB4CF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5ECD96F3" w14:textId="62E1F9DA" w:rsidR="00BB4CF0" w:rsidRPr="008B4A3D" w:rsidRDefault="00BB4CF0" w:rsidP="00BB4CF0">
            <w:pPr>
              <w:rPr>
                <w:rFonts w:asciiTheme="majorBidi" w:hAnsiTheme="majorBidi" w:cstheme="majorBidi"/>
                <w:b/>
                <w:bCs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lang w:val="fr-FR"/>
              </w:rPr>
              <w:t>Dr Ciobanu Victoria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1024C21F" w14:textId="22416788" w:rsidR="00BB4CF0" w:rsidRPr="008B4A3D" w:rsidRDefault="00BB4CF0" w:rsidP="00BB4CF0">
            <w:pPr>
              <w:rPr>
                <w:rFonts w:asciiTheme="majorBidi" w:hAnsiTheme="majorBidi" w:cstheme="majorBidi"/>
                <w:b/>
                <w:bCs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lang w:val="fr-FR"/>
              </w:rPr>
              <w:t>Dr Șupială Călin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0631C6F" w14:textId="04675230" w:rsidR="00BB4CF0" w:rsidRPr="008B4A3D" w:rsidRDefault="00BB4CF0" w:rsidP="00BB4CF0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27F8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E13C807" w14:textId="4D9C8762" w:rsidR="00BB4CF0" w:rsidRPr="008B4A3D" w:rsidRDefault="00BB4CF0" w:rsidP="00BB4CF0">
            <w:pPr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8511B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895F8C" w:rsidRPr="00410007" w14:paraId="5ED91023" w14:textId="4BDDD103" w:rsidTr="00895F8C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B33BB10" w14:textId="0FEDA0D0" w:rsidR="00895F8C" w:rsidRPr="00E3798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14.0</w:t>
            </w:r>
            <w:r>
              <w:t>7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3321002F" w:rsidR="00895F8C" w:rsidRPr="00E3798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6204AD60" w14:textId="19158982" w:rsidR="00895F8C" w:rsidRPr="00E3798D" w:rsidRDefault="00895F8C" w:rsidP="00895F8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Bouroș-Tataru Liana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87C333C" w14:textId="02CE9B2E" w:rsidR="00895F8C" w:rsidRPr="00E3798D" w:rsidRDefault="00895F8C" w:rsidP="00895F8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fr-FR"/>
              </w:rPr>
              <w:t>Dr Cheta Cristian</w:t>
            </w:r>
          </w:p>
        </w:tc>
        <w:tc>
          <w:tcPr>
            <w:tcW w:w="1276" w:type="dxa"/>
            <w:vAlign w:val="center"/>
          </w:tcPr>
          <w:p w14:paraId="7A31AD7A" w14:textId="07CADE97" w:rsidR="00895F8C" w:rsidRPr="00E3798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7A83968" w14:textId="5B1F12A8" w:rsidR="00895F8C" w:rsidRPr="00895F8C" w:rsidRDefault="00895F8C" w:rsidP="00895F8C">
            <w:pPr>
              <w:rPr>
                <w:rFonts w:asciiTheme="majorBidi" w:hAnsiTheme="majorBidi" w:cstheme="majorBidi"/>
              </w:rPr>
            </w:pPr>
            <w:r w:rsidRPr="00895F8C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895F8C" w:rsidRPr="00410007" w14:paraId="50FB3143" w14:textId="7BAD394B" w:rsidTr="000052D9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84D016E" w14:textId="4C668457" w:rsidR="00895F8C" w:rsidRPr="00E3798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15.0</w:t>
            </w:r>
            <w:r>
              <w:t>7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3CB652" w14:textId="1410E777" w:rsidR="00895F8C" w:rsidRPr="00E3798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2D2B4E11" w14:textId="4A46CB33" w:rsidR="00895F8C" w:rsidRPr="00E3798D" w:rsidRDefault="00895F8C" w:rsidP="00895F8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5EB9B0" w14:textId="18EE4D54" w:rsidR="00895F8C" w:rsidRPr="00E3798D" w:rsidRDefault="00895F8C" w:rsidP="00895F8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Dinu Ancu</w:t>
            </w:r>
            <w:r>
              <w:rPr>
                <w:rFonts w:asciiTheme="majorBidi" w:hAnsiTheme="majorBidi" w:cstheme="majorBidi"/>
                <w:lang w:val="ro-RO"/>
              </w:rPr>
              <w:t>ța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7A4D7A" w14:textId="25E415D2" w:rsidR="00895F8C" w:rsidRPr="00E3798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3F7BF5AC" w14:textId="3A25D9CE" w:rsidR="00895F8C" w:rsidRPr="00E3798D" w:rsidRDefault="00895F8C" w:rsidP="00895F8C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895F8C" w:rsidRPr="00410007" w14:paraId="23C7A34A" w14:textId="6AF2F1EE" w:rsidTr="00B74B90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F9DBF6A" w14:textId="74EF2DA6" w:rsidR="00895F8C" w:rsidRPr="00E3798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16.0</w:t>
            </w:r>
            <w:r>
              <w:t>7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52ACF" w14:textId="02592B12" w:rsidR="00895F8C" w:rsidRPr="00E3798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34083738" w14:textId="6FDA1D6C" w:rsidR="00895F8C" w:rsidRPr="00E3798D" w:rsidRDefault="00895F8C" w:rsidP="00895F8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Brânzan Daniela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A3B281A" w14:textId="661E6059" w:rsidR="00895F8C" w:rsidRPr="00E3798D" w:rsidRDefault="00895F8C" w:rsidP="00895F8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5E6D6B5" w14:textId="1B79AFEC" w:rsidR="00895F8C" w:rsidRPr="00E3798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53819D9" w14:textId="73C6FFBD" w:rsidR="00895F8C" w:rsidRPr="00E3798D" w:rsidRDefault="00895F8C" w:rsidP="00895F8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895F8C" w:rsidRPr="00410007" w14:paraId="196216B7" w14:textId="2D003449" w:rsidTr="00B74B90">
        <w:trPr>
          <w:jc w:val="center"/>
        </w:trPr>
        <w:tc>
          <w:tcPr>
            <w:tcW w:w="1226" w:type="dxa"/>
          </w:tcPr>
          <w:p w14:paraId="3CD016F0" w14:textId="0E3D00F1" w:rsidR="00895F8C" w:rsidRPr="00E3798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17.0</w:t>
            </w:r>
            <w:r>
              <w:t>7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0CD2DA" w14:textId="77BC9C75" w:rsidR="00895F8C" w:rsidRPr="00E3798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014" w:type="dxa"/>
            <w:vAlign w:val="center"/>
          </w:tcPr>
          <w:p w14:paraId="0501AAA0" w14:textId="6F27B7F3" w:rsidR="00895F8C" w:rsidRPr="00E3798D" w:rsidRDefault="00895F8C" w:rsidP="00895F8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2126" w:type="dxa"/>
            <w:vAlign w:val="center"/>
          </w:tcPr>
          <w:p w14:paraId="2BFB5CCC" w14:textId="29571BD5" w:rsidR="00895F8C" w:rsidRPr="00E3798D" w:rsidRDefault="00895F8C" w:rsidP="00895F8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Popa Adrian </w:t>
            </w:r>
          </w:p>
        </w:tc>
        <w:tc>
          <w:tcPr>
            <w:tcW w:w="1276" w:type="dxa"/>
            <w:vAlign w:val="center"/>
          </w:tcPr>
          <w:p w14:paraId="26800C3C" w14:textId="2F302128" w:rsidR="00895F8C" w:rsidRPr="00E3798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 w:rsidRPr="00895F8C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417" w:type="dxa"/>
            <w:vAlign w:val="center"/>
          </w:tcPr>
          <w:p w14:paraId="7BE2957B" w14:textId="21D5D49A" w:rsidR="00895F8C" w:rsidRPr="00E3798D" w:rsidRDefault="00895F8C" w:rsidP="00895F8C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895F8C" w:rsidRPr="00410007" w14:paraId="7BCAFA75" w14:textId="46C54AB0" w:rsidTr="00B74B90">
        <w:trPr>
          <w:jc w:val="center"/>
        </w:trPr>
        <w:tc>
          <w:tcPr>
            <w:tcW w:w="1226" w:type="dxa"/>
            <w:shd w:val="clear" w:color="auto" w:fill="auto"/>
          </w:tcPr>
          <w:p w14:paraId="630E37CE" w14:textId="737DD6A6" w:rsidR="00895F8C" w:rsidRPr="008B4A3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t>18.07.2025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7FC50F" w14:textId="207E9A70" w:rsidR="00895F8C" w:rsidRPr="008B4A3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="Arial" w:hAnsi="Arial" w:cs="Arial"/>
                <w:color w:val="000000"/>
              </w:rPr>
              <w:t xml:space="preserve"> V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47B7A784" w14:textId="441940AF" w:rsidR="00895F8C" w:rsidRPr="008B4A3D" w:rsidRDefault="00895F8C" w:rsidP="00895F8C">
            <w:pPr>
              <w:rPr>
                <w:rFonts w:asciiTheme="majorBidi" w:hAnsiTheme="majorBidi" w:cstheme="majorBidi"/>
              </w:rPr>
            </w:pPr>
            <w:r w:rsidRPr="00B74B90">
              <w:rPr>
                <w:rFonts w:asciiTheme="majorBidi" w:hAnsiTheme="majorBidi" w:cstheme="majorBidi"/>
              </w:rPr>
              <w:t>Dr Olariu-Stoian- Crinuța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A24F56" w14:textId="0EA1DB84" w:rsidR="00895F8C" w:rsidRPr="008B4A3D" w:rsidRDefault="00895F8C" w:rsidP="00895F8C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C3C78C" w14:textId="4AFD7586" w:rsidR="00895F8C" w:rsidRPr="008B4A3D" w:rsidRDefault="00895F8C" w:rsidP="00895F8C">
            <w:pPr>
              <w:jc w:val="center"/>
              <w:rPr>
                <w:rFonts w:asciiTheme="majorBidi" w:hAnsiTheme="majorBidi" w:cstheme="majorBidi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CF224C" w14:textId="36DD9106" w:rsidR="00895F8C" w:rsidRPr="008B4A3D" w:rsidRDefault="00895F8C" w:rsidP="00895F8C">
            <w:pPr>
              <w:rPr>
                <w:rFonts w:asciiTheme="majorBidi" w:hAnsiTheme="majorBidi" w:cstheme="majorBidi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895F8C" w:rsidRPr="00410007" w14:paraId="43D99037" w14:textId="4E147BDC" w:rsidTr="00B74B90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34F747FA" w14:textId="556698FA" w:rsidR="00895F8C" w:rsidRPr="008B4A3D" w:rsidRDefault="00895F8C" w:rsidP="00895F8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b/>
                <w:bCs/>
              </w:rPr>
              <w:t>19.07.2025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D9103D6" w14:textId="36193521" w:rsidR="00895F8C" w:rsidRPr="008B4A3D" w:rsidRDefault="00895F8C" w:rsidP="00895F8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0F4CDD32" w14:textId="41D2BFD6" w:rsidR="00895F8C" w:rsidRPr="008B4A3D" w:rsidRDefault="00895F8C" w:rsidP="00895F8C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Vornic Ioana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12CE8056" w14:textId="07E324C5" w:rsidR="00895F8C" w:rsidRPr="008B4A3D" w:rsidRDefault="00895F8C" w:rsidP="00895F8C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Furău Gheorghe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BC15B54" w14:textId="17BFF544" w:rsidR="00895F8C" w:rsidRPr="00895F8C" w:rsidRDefault="00895F8C" w:rsidP="00895F8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95F8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2E075D3" w14:textId="1BF37D40" w:rsidR="00895F8C" w:rsidRPr="008B4A3D" w:rsidRDefault="00895F8C" w:rsidP="00895F8C">
            <w:pPr>
              <w:rPr>
                <w:rFonts w:asciiTheme="majorBidi" w:hAnsiTheme="majorBidi" w:cstheme="majorBidi"/>
                <w:b/>
                <w:bCs/>
              </w:rPr>
            </w:pPr>
            <w:r w:rsidRPr="001D45B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895F8C" w:rsidRPr="00410007" w14:paraId="425E9071" w14:textId="685BA2FC" w:rsidTr="00B74B90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0C7E5AA3" w14:textId="28492A9C" w:rsidR="00895F8C" w:rsidRPr="008B4A3D" w:rsidRDefault="00895F8C" w:rsidP="00895F8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b/>
                <w:bCs/>
              </w:rPr>
              <w:t>20.07.2025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667CBB8" w14:textId="349FDEF9" w:rsidR="00895F8C" w:rsidRPr="008B4A3D" w:rsidRDefault="00895F8C" w:rsidP="00895F8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36FF4E00" w14:textId="797669AC" w:rsidR="00895F8C" w:rsidRPr="008B4A3D" w:rsidRDefault="00895F8C" w:rsidP="00895F8C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Ciobanu Victoria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7B602F03" w14:textId="79CE5C50" w:rsidR="00895F8C" w:rsidRPr="008B4A3D" w:rsidRDefault="00895F8C" w:rsidP="00895F8C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  <w:lang w:val="fr-FR"/>
              </w:rPr>
              <w:t>Dr Șupială Călin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F0E4AF5" w14:textId="2411E112" w:rsidR="00895F8C" w:rsidRPr="008B4A3D" w:rsidRDefault="00895F8C" w:rsidP="00895F8C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27F8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E8891EA" w14:textId="5CF4404F" w:rsidR="00895F8C" w:rsidRPr="008B4A3D" w:rsidRDefault="00895F8C" w:rsidP="00895F8C">
            <w:pPr>
              <w:rPr>
                <w:rFonts w:asciiTheme="majorBidi" w:hAnsiTheme="majorBidi" w:cstheme="majorBidi"/>
                <w:b/>
                <w:bCs/>
              </w:rPr>
            </w:pPr>
            <w:r w:rsidRPr="008511B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203D1D" w:rsidRPr="00410007" w14:paraId="465011C0" w14:textId="289427CC" w:rsidTr="00C17B82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0D8070F" w14:textId="530BE2C1" w:rsidR="00203D1D" w:rsidRPr="00E3798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21.0</w:t>
            </w:r>
            <w:r>
              <w:t>7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9348" w14:textId="6A15661D" w:rsidR="00203D1D" w:rsidRPr="00E3798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4A85F9E9" w14:textId="1F50C74B" w:rsidR="00203D1D" w:rsidRPr="00E3798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Bouroș-Tataru Liana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0D147CC" w14:textId="07C97486" w:rsidR="00203D1D" w:rsidRPr="00E3798D" w:rsidRDefault="00203D1D" w:rsidP="00203D1D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983C5A" w14:textId="0ABC6022" w:rsidR="00203D1D" w:rsidRPr="00E3798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C77BAC" w14:textId="77C0AAED" w:rsidR="00203D1D" w:rsidRPr="00E3798D" w:rsidRDefault="00203D1D" w:rsidP="00203D1D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203D1D" w:rsidRPr="00410007" w14:paraId="60F3FADE" w14:textId="5EB3FDE7" w:rsidTr="00203D1D">
        <w:trPr>
          <w:jc w:val="center"/>
        </w:trPr>
        <w:tc>
          <w:tcPr>
            <w:tcW w:w="1226" w:type="dxa"/>
            <w:shd w:val="clear" w:color="auto" w:fill="auto"/>
          </w:tcPr>
          <w:p w14:paraId="08C5D06A" w14:textId="44268CAF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t>22.07.2025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D927EF" w14:textId="51FB5042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50DDC2DB" w14:textId="2C74EA7E" w:rsidR="00203D1D" w:rsidRPr="000E6F79" w:rsidRDefault="00203D1D" w:rsidP="00203D1D">
            <w:pPr>
              <w:rPr>
                <w:rFonts w:asciiTheme="majorBidi" w:hAnsiTheme="majorBidi" w:cstheme="majorBidi"/>
              </w:rPr>
            </w:pPr>
            <w:r w:rsidRPr="000E6F79">
              <w:rPr>
                <w:rFonts w:asciiTheme="majorBidi" w:hAnsiTheme="majorBidi" w:cstheme="majorBidi"/>
              </w:rPr>
              <w:t>Dr Terfăloagă Claudia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6892CE3" w14:textId="1C54B4D9" w:rsidR="00203D1D" w:rsidRPr="000E6F79" w:rsidRDefault="00203D1D" w:rsidP="00203D1D">
            <w:pPr>
              <w:rPr>
                <w:rFonts w:asciiTheme="majorBidi" w:hAnsiTheme="majorBidi" w:cstheme="majorBidi"/>
              </w:rPr>
            </w:pPr>
            <w:r w:rsidRPr="000E6F79">
              <w:rPr>
                <w:rFonts w:asciiTheme="majorBidi" w:hAnsiTheme="majorBidi" w:cstheme="majorBidi"/>
                <w:lang w:val="fr-FR"/>
              </w:rPr>
              <w:t>Dr Cheta Cristian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0BA9507" w14:textId="4D41F084" w:rsidR="00203D1D" w:rsidRPr="00203D1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203D1D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A206C12" w14:textId="75B4C580" w:rsidR="00203D1D" w:rsidRPr="00203D1D" w:rsidRDefault="00203D1D" w:rsidP="00203D1D">
            <w:pPr>
              <w:rPr>
                <w:rFonts w:asciiTheme="majorBidi" w:hAnsiTheme="majorBidi" w:cstheme="majorBidi"/>
              </w:rPr>
            </w:pPr>
            <w:r w:rsidRPr="00203D1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203D1D" w:rsidRPr="00410007" w14:paraId="0805182A" w14:textId="1DA17284" w:rsidTr="00B74B90">
        <w:trPr>
          <w:jc w:val="center"/>
        </w:trPr>
        <w:tc>
          <w:tcPr>
            <w:tcW w:w="1226" w:type="dxa"/>
            <w:shd w:val="clear" w:color="auto" w:fill="auto"/>
          </w:tcPr>
          <w:p w14:paraId="0AEC01E0" w14:textId="31645FCF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t>23.07.2025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109F15" w14:textId="04B2E877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67B39EA6" w14:textId="5982511C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Vornic Ioana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0DA4515" w14:textId="04AF540D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08071A" w14:textId="673522C4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B2FAB5" w14:textId="7C839703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203D1D" w:rsidRPr="00410007" w14:paraId="1B7B729B" w14:textId="49DFFBDA" w:rsidTr="00BC1F48">
        <w:trPr>
          <w:jc w:val="center"/>
        </w:trPr>
        <w:tc>
          <w:tcPr>
            <w:tcW w:w="1226" w:type="dxa"/>
            <w:shd w:val="clear" w:color="auto" w:fill="auto"/>
          </w:tcPr>
          <w:p w14:paraId="467CA636" w14:textId="3F43943A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t>24.07.2025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01487C" w14:textId="5C2C760B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014" w:type="dxa"/>
            <w:vAlign w:val="center"/>
          </w:tcPr>
          <w:p w14:paraId="47469D8E" w14:textId="34DA002E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126" w:type="dxa"/>
            <w:vAlign w:val="center"/>
          </w:tcPr>
          <w:p w14:paraId="7B1728A0" w14:textId="2A45B09D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10683C" w14:textId="417ADC72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CDC798" w14:textId="2167E213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203D1D" w:rsidRPr="00410007" w14:paraId="52976FC6" w14:textId="314C3F54" w:rsidTr="00B74B90">
        <w:trPr>
          <w:jc w:val="center"/>
        </w:trPr>
        <w:tc>
          <w:tcPr>
            <w:tcW w:w="1226" w:type="dxa"/>
            <w:shd w:val="clear" w:color="auto" w:fill="auto"/>
          </w:tcPr>
          <w:p w14:paraId="69E86F9C" w14:textId="232237AD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t>25.07.2025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0EA292" w14:textId="556548FA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6D7F67EB" w14:textId="514F52EB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 w:rsidRPr="00B74B90">
              <w:rPr>
                <w:rFonts w:asciiTheme="majorBidi" w:hAnsiTheme="majorBidi" w:cstheme="majorBidi"/>
              </w:rPr>
              <w:t>Dr Deme Alin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C29B01" w14:textId="6E664D04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Brânzan Daniela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97B214" w14:textId="179906BE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265647" w14:textId="5801B4E3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203D1D" w:rsidRPr="00410007" w14:paraId="1C86FD76" w14:textId="32BB6228" w:rsidTr="00B74B90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16A7D5D9" w14:textId="1A4A57EC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b/>
                <w:bCs/>
              </w:rPr>
              <w:t>26.07.2025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FC3B448" w14:textId="022B1858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51E80ED0" w14:textId="7E80ECE7" w:rsidR="00203D1D" w:rsidRPr="000E6F79" w:rsidRDefault="00203D1D" w:rsidP="00203D1D">
            <w:pPr>
              <w:rPr>
                <w:rFonts w:asciiTheme="majorBidi" w:hAnsiTheme="majorBidi" w:cstheme="majorBidi"/>
                <w:b/>
                <w:bCs/>
              </w:rPr>
            </w:pPr>
            <w:r w:rsidRPr="000E6F79"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E8D278A" w14:textId="1AF10FBF" w:rsidR="00203D1D" w:rsidRPr="008B4A3D" w:rsidRDefault="00203D1D" w:rsidP="00203D1D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Furău Gheorghe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D421E08" w14:textId="5D92D8CC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F04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9B170DF" w14:textId="6593EDB0" w:rsidR="00203D1D" w:rsidRPr="008B4A3D" w:rsidRDefault="00203D1D" w:rsidP="00203D1D">
            <w:pPr>
              <w:rPr>
                <w:rFonts w:asciiTheme="majorBidi" w:hAnsiTheme="majorBidi" w:cstheme="majorBidi"/>
                <w:b/>
                <w:bCs/>
              </w:rPr>
            </w:pPr>
            <w:r w:rsidRPr="001F04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203D1D" w:rsidRPr="00410007" w14:paraId="24DA4EA3" w14:textId="1CD06070" w:rsidTr="00B74B90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01B668B8" w14:textId="11D7B52F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b/>
                <w:bCs/>
              </w:rPr>
              <w:t>27.07.2025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DC0DF2" w14:textId="34C8987D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B4A3D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0E0FD21D" w14:textId="007F2932" w:rsidR="00203D1D" w:rsidRPr="008B4A3D" w:rsidRDefault="00203D1D" w:rsidP="00203D1D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  <w:lang w:val="fr-FR"/>
              </w:rPr>
              <w:t>Dr Șupială Călin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FFC5ACF" w14:textId="4470F1F1" w:rsidR="00203D1D" w:rsidRPr="000E6F79" w:rsidRDefault="00203D1D" w:rsidP="00203D1D">
            <w:pPr>
              <w:rPr>
                <w:rFonts w:asciiTheme="majorBidi" w:hAnsiTheme="majorBidi" w:cstheme="majorBidi"/>
                <w:b/>
                <w:bCs/>
              </w:rPr>
            </w:pPr>
            <w:r w:rsidRPr="000E6F79">
              <w:rPr>
                <w:rFonts w:asciiTheme="majorBidi" w:hAnsiTheme="majorBidi" w:cstheme="majorBidi"/>
                <w:b/>
                <w:bCs/>
                <w:lang w:val="fr-FR"/>
              </w:rPr>
              <w:t>Dr Cheta Cristian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B4BC53A" w14:textId="174BB375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511B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1105DBE" w14:textId="570AD4B2" w:rsidR="00203D1D" w:rsidRPr="008B4A3D" w:rsidRDefault="00203D1D" w:rsidP="00203D1D">
            <w:pPr>
              <w:rPr>
                <w:rFonts w:asciiTheme="majorBidi" w:hAnsiTheme="majorBidi" w:cstheme="majorBidi"/>
                <w:b/>
                <w:bCs/>
              </w:rPr>
            </w:pPr>
            <w:r w:rsidRPr="00BB4CF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203D1D" w:rsidRPr="00410007" w14:paraId="7465AB75" w14:textId="7FBC2AD0" w:rsidTr="00CF1856">
        <w:trPr>
          <w:trHeight w:val="200"/>
          <w:jc w:val="center"/>
        </w:trPr>
        <w:tc>
          <w:tcPr>
            <w:tcW w:w="1226" w:type="dxa"/>
            <w:shd w:val="clear" w:color="auto" w:fill="FFFFFF" w:themeFill="background1"/>
          </w:tcPr>
          <w:p w14:paraId="660793C3" w14:textId="2DA85416" w:rsidR="00203D1D" w:rsidRPr="00E3798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28.0</w:t>
            </w:r>
            <w:r>
              <w:t>7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18537731" w:rsidR="00203D1D" w:rsidRPr="00E3798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1A18E86D" w14:textId="674F1243" w:rsidR="00203D1D" w:rsidRPr="00E3798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Chirla Cristian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89963BB" w14:textId="2CEBCE86" w:rsidR="00203D1D" w:rsidRPr="00E3798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1276" w:type="dxa"/>
            <w:vAlign w:val="center"/>
          </w:tcPr>
          <w:p w14:paraId="25BA3A92" w14:textId="1A6F49DB" w:rsidR="00203D1D" w:rsidRPr="00E3798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C3710F" w14:textId="4CC2902B" w:rsidR="00203D1D" w:rsidRPr="00E3798D" w:rsidRDefault="00203D1D" w:rsidP="00203D1D">
            <w:pPr>
              <w:rPr>
                <w:rFonts w:asciiTheme="majorBidi" w:hAnsiTheme="majorBidi" w:cstheme="majorBidi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203D1D" w:rsidRPr="00410007" w14:paraId="0B54FE88" w14:textId="25842176" w:rsidTr="00B74B90">
        <w:trPr>
          <w:jc w:val="center"/>
        </w:trPr>
        <w:tc>
          <w:tcPr>
            <w:tcW w:w="1226" w:type="dxa"/>
            <w:shd w:val="clear" w:color="auto" w:fill="auto"/>
          </w:tcPr>
          <w:p w14:paraId="7B6F9F16" w14:textId="1DBF4432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t>29.07.2025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370B4D" w14:textId="5510490C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4EB949A3" w14:textId="64BA959C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54AC2B0" w14:textId="5815A59C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456589" w14:textId="2A948A2A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95F8C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046629" w14:textId="62086557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203D1D" w:rsidRPr="00410007" w14:paraId="3E45908E" w14:textId="57429E31" w:rsidTr="0040358A">
        <w:trPr>
          <w:jc w:val="center"/>
        </w:trPr>
        <w:tc>
          <w:tcPr>
            <w:tcW w:w="1226" w:type="dxa"/>
            <w:shd w:val="clear" w:color="auto" w:fill="auto"/>
          </w:tcPr>
          <w:p w14:paraId="56B55F01" w14:textId="3F213F3B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t>30.07.2025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0A7AAA" w14:textId="70F2AAA3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8B4A3D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3810824E" w14:textId="3F20EA38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C63CD2A" w14:textId="048A06AE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93703D" w14:textId="552E1F3E" w:rsidR="00203D1D" w:rsidRPr="008B4A3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1BB9C10" w14:textId="3561ABE4" w:rsidR="00203D1D" w:rsidRPr="008B4A3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203D1D" w:rsidRPr="00410007" w14:paraId="50B00F00" w14:textId="48566060" w:rsidTr="00B74B90">
        <w:trPr>
          <w:jc w:val="center"/>
        </w:trPr>
        <w:tc>
          <w:tcPr>
            <w:tcW w:w="1226" w:type="dxa"/>
          </w:tcPr>
          <w:p w14:paraId="3B48FCA0" w14:textId="47189BE5" w:rsidR="00203D1D" w:rsidRPr="00E3798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b/>
                <w:bCs/>
              </w:rPr>
              <w:t>31.0</w:t>
            </w:r>
            <w:r>
              <w:rPr>
                <w:b/>
                <w:bCs/>
              </w:rPr>
              <w:t>7</w:t>
            </w:r>
            <w:r w:rsidRPr="00E3798D">
              <w:rPr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106BE0" w14:textId="1F885AE8" w:rsidR="00203D1D" w:rsidRPr="00E3798D" w:rsidRDefault="00203D1D" w:rsidP="00203D1D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014" w:type="dxa"/>
            <w:vAlign w:val="center"/>
          </w:tcPr>
          <w:p w14:paraId="630763D6" w14:textId="4372581D" w:rsidR="00203D1D" w:rsidRPr="00E3798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2126" w:type="dxa"/>
            <w:vAlign w:val="center"/>
          </w:tcPr>
          <w:p w14:paraId="2D8E0580" w14:textId="14AB3BB0" w:rsidR="00203D1D" w:rsidRPr="00E3798D" w:rsidRDefault="00203D1D" w:rsidP="00203D1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Popa Adrian </w:t>
            </w:r>
          </w:p>
        </w:tc>
        <w:tc>
          <w:tcPr>
            <w:tcW w:w="1276" w:type="dxa"/>
            <w:vAlign w:val="center"/>
          </w:tcPr>
          <w:p w14:paraId="0CDB35EA" w14:textId="3394A3B2" w:rsidR="00203D1D" w:rsidRPr="00E3798D" w:rsidRDefault="00203D1D" w:rsidP="00203D1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895F8C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417" w:type="dxa"/>
            <w:vAlign w:val="center"/>
          </w:tcPr>
          <w:p w14:paraId="34BC1453" w14:textId="6858B868" w:rsidR="00203D1D" w:rsidRPr="00E3798D" w:rsidRDefault="00203D1D" w:rsidP="00203D1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976830">
        <w:rPr>
          <w:rFonts w:asciiTheme="majorBidi" w:hAnsiTheme="majorBidi" w:cstheme="majorBidi"/>
          <w:b/>
          <w:bCs/>
        </w:rPr>
        <w:t xml:space="preserve">Întocmit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r w:rsidRPr="00976830">
        <w:rPr>
          <w:rFonts w:asciiTheme="majorBidi" w:hAnsiTheme="majorBidi" w:cstheme="majorBidi"/>
          <w:b/>
          <w:bCs/>
        </w:rPr>
        <w:t>Aprobat</w:t>
      </w:r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>Medic Șef</w:t>
      </w:r>
      <w:r w:rsidR="00F95980" w:rsidRPr="00976830">
        <w:rPr>
          <w:rFonts w:asciiTheme="majorBidi" w:hAnsiTheme="majorBidi" w:cstheme="majorBidi"/>
          <w:b/>
          <w:bCs/>
        </w:rPr>
        <w:t xml:space="preserve"> Secție</w:t>
      </w:r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>Conf. Univ. Dr. Furău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E4950" w14:textId="77777777" w:rsidR="00C110B9" w:rsidRDefault="00C110B9" w:rsidP="00E233AA">
      <w:pPr>
        <w:spacing w:after="0" w:line="240" w:lineRule="auto"/>
      </w:pPr>
      <w:r>
        <w:separator/>
      </w:r>
    </w:p>
  </w:endnote>
  <w:endnote w:type="continuationSeparator" w:id="0">
    <w:p w14:paraId="78E26D0E" w14:textId="77777777" w:rsidR="00C110B9" w:rsidRDefault="00C110B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D323D" w14:textId="77777777" w:rsidR="00C110B9" w:rsidRDefault="00C110B9" w:rsidP="00E233AA">
      <w:pPr>
        <w:spacing w:after="0" w:line="240" w:lineRule="auto"/>
      </w:pPr>
      <w:r>
        <w:separator/>
      </w:r>
    </w:p>
  </w:footnote>
  <w:footnote w:type="continuationSeparator" w:id="0">
    <w:p w14:paraId="6BEEAA7B" w14:textId="77777777" w:rsidR="00C110B9" w:rsidRDefault="00C110B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80653"/>
    <w:rsid w:val="000828F2"/>
    <w:rsid w:val="00092D61"/>
    <w:rsid w:val="000A4398"/>
    <w:rsid w:val="000B53CD"/>
    <w:rsid w:val="000B6F71"/>
    <w:rsid w:val="000B76E6"/>
    <w:rsid w:val="000C118F"/>
    <w:rsid w:val="000C143F"/>
    <w:rsid w:val="000D78B9"/>
    <w:rsid w:val="000E1C42"/>
    <w:rsid w:val="000E6F79"/>
    <w:rsid w:val="000F1D8F"/>
    <w:rsid w:val="000F49CD"/>
    <w:rsid w:val="001019AC"/>
    <w:rsid w:val="00110CE0"/>
    <w:rsid w:val="001113B8"/>
    <w:rsid w:val="00136290"/>
    <w:rsid w:val="00157D33"/>
    <w:rsid w:val="001617B7"/>
    <w:rsid w:val="00162BD3"/>
    <w:rsid w:val="00165B0E"/>
    <w:rsid w:val="00181CE6"/>
    <w:rsid w:val="00183BC7"/>
    <w:rsid w:val="00187C40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03D1D"/>
    <w:rsid w:val="002172D2"/>
    <w:rsid w:val="0022596E"/>
    <w:rsid w:val="00225B94"/>
    <w:rsid w:val="00232844"/>
    <w:rsid w:val="00233B5A"/>
    <w:rsid w:val="00241F4A"/>
    <w:rsid w:val="00252D80"/>
    <w:rsid w:val="00265C2D"/>
    <w:rsid w:val="002671D1"/>
    <w:rsid w:val="00275C27"/>
    <w:rsid w:val="00275F4B"/>
    <w:rsid w:val="002A0899"/>
    <w:rsid w:val="002A3BED"/>
    <w:rsid w:val="002C183C"/>
    <w:rsid w:val="002D1279"/>
    <w:rsid w:val="002D5E91"/>
    <w:rsid w:val="00303E9A"/>
    <w:rsid w:val="00351D17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36D8F"/>
    <w:rsid w:val="004569A9"/>
    <w:rsid w:val="00457D79"/>
    <w:rsid w:val="00462A26"/>
    <w:rsid w:val="00466C4B"/>
    <w:rsid w:val="004722B5"/>
    <w:rsid w:val="004735C2"/>
    <w:rsid w:val="00474B73"/>
    <w:rsid w:val="00490EA1"/>
    <w:rsid w:val="004C02D2"/>
    <w:rsid w:val="004C6470"/>
    <w:rsid w:val="004C684C"/>
    <w:rsid w:val="004D3308"/>
    <w:rsid w:val="004E3031"/>
    <w:rsid w:val="004E5699"/>
    <w:rsid w:val="00502AF5"/>
    <w:rsid w:val="00502DED"/>
    <w:rsid w:val="005252A2"/>
    <w:rsid w:val="0054175E"/>
    <w:rsid w:val="00550178"/>
    <w:rsid w:val="00561980"/>
    <w:rsid w:val="00581F88"/>
    <w:rsid w:val="005864E0"/>
    <w:rsid w:val="00590C1C"/>
    <w:rsid w:val="005970F6"/>
    <w:rsid w:val="005A7C56"/>
    <w:rsid w:val="005B2C2B"/>
    <w:rsid w:val="005B6688"/>
    <w:rsid w:val="005C7A21"/>
    <w:rsid w:val="005E0EB6"/>
    <w:rsid w:val="005E51FF"/>
    <w:rsid w:val="005F5297"/>
    <w:rsid w:val="005F6A67"/>
    <w:rsid w:val="0060023F"/>
    <w:rsid w:val="00625BDC"/>
    <w:rsid w:val="00626BB5"/>
    <w:rsid w:val="00641D6A"/>
    <w:rsid w:val="006555F2"/>
    <w:rsid w:val="00656A8A"/>
    <w:rsid w:val="00666C9D"/>
    <w:rsid w:val="006706B5"/>
    <w:rsid w:val="006801FA"/>
    <w:rsid w:val="00691041"/>
    <w:rsid w:val="00695FC1"/>
    <w:rsid w:val="006A5663"/>
    <w:rsid w:val="006C58FB"/>
    <w:rsid w:val="006D39FC"/>
    <w:rsid w:val="006E45A6"/>
    <w:rsid w:val="006F1B94"/>
    <w:rsid w:val="007047BB"/>
    <w:rsid w:val="00704A64"/>
    <w:rsid w:val="0072792E"/>
    <w:rsid w:val="00746644"/>
    <w:rsid w:val="0076698C"/>
    <w:rsid w:val="007A4BF4"/>
    <w:rsid w:val="007B3996"/>
    <w:rsid w:val="007B5B5A"/>
    <w:rsid w:val="007C504B"/>
    <w:rsid w:val="007D2D5D"/>
    <w:rsid w:val="007F0850"/>
    <w:rsid w:val="00810027"/>
    <w:rsid w:val="00844C33"/>
    <w:rsid w:val="0084581F"/>
    <w:rsid w:val="0084588E"/>
    <w:rsid w:val="00846A5C"/>
    <w:rsid w:val="0086071A"/>
    <w:rsid w:val="008629F1"/>
    <w:rsid w:val="00864BB6"/>
    <w:rsid w:val="00866639"/>
    <w:rsid w:val="0087124B"/>
    <w:rsid w:val="00880D74"/>
    <w:rsid w:val="00894998"/>
    <w:rsid w:val="00895F8C"/>
    <w:rsid w:val="00897ECC"/>
    <w:rsid w:val="008A04B8"/>
    <w:rsid w:val="008A0523"/>
    <w:rsid w:val="008A19BA"/>
    <w:rsid w:val="008A267E"/>
    <w:rsid w:val="008B13D8"/>
    <w:rsid w:val="008B1B1E"/>
    <w:rsid w:val="008B288B"/>
    <w:rsid w:val="008B4A3D"/>
    <w:rsid w:val="008C2678"/>
    <w:rsid w:val="008C5211"/>
    <w:rsid w:val="008D200E"/>
    <w:rsid w:val="008D25A4"/>
    <w:rsid w:val="00902BF1"/>
    <w:rsid w:val="009231BF"/>
    <w:rsid w:val="009347A8"/>
    <w:rsid w:val="00946D44"/>
    <w:rsid w:val="009562D9"/>
    <w:rsid w:val="00963343"/>
    <w:rsid w:val="009637A3"/>
    <w:rsid w:val="00976830"/>
    <w:rsid w:val="009A2365"/>
    <w:rsid w:val="009B6571"/>
    <w:rsid w:val="009C1AE6"/>
    <w:rsid w:val="009C7FA1"/>
    <w:rsid w:val="009E47F3"/>
    <w:rsid w:val="00A11A55"/>
    <w:rsid w:val="00A1697B"/>
    <w:rsid w:val="00A219F7"/>
    <w:rsid w:val="00A563E1"/>
    <w:rsid w:val="00A57D18"/>
    <w:rsid w:val="00A73BC8"/>
    <w:rsid w:val="00A76A7E"/>
    <w:rsid w:val="00A857D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70654"/>
    <w:rsid w:val="00B74B90"/>
    <w:rsid w:val="00B76DB6"/>
    <w:rsid w:val="00B82490"/>
    <w:rsid w:val="00B95C86"/>
    <w:rsid w:val="00BB4CF0"/>
    <w:rsid w:val="00BB7CF8"/>
    <w:rsid w:val="00BD46FE"/>
    <w:rsid w:val="00BD5BB9"/>
    <w:rsid w:val="00BE3E3D"/>
    <w:rsid w:val="00BF0BBA"/>
    <w:rsid w:val="00BF0C6D"/>
    <w:rsid w:val="00BF20B6"/>
    <w:rsid w:val="00BF621F"/>
    <w:rsid w:val="00C03894"/>
    <w:rsid w:val="00C110B9"/>
    <w:rsid w:val="00C225D2"/>
    <w:rsid w:val="00C32344"/>
    <w:rsid w:val="00C401EF"/>
    <w:rsid w:val="00C44B41"/>
    <w:rsid w:val="00C51D11"/>
    <w:rsid w:val="00C53C85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F2058"/>
    <w:rsid w:val="00CF6E9C"/>
    <w:rsid w:val="00D068DC"/>
    <w:rsid w:val="00D07132"/>
    <w:rsid w:val="00D30ACD"/>
    <w:rsid w:val="00D33DEE"/>
    <w:rsid w:val="00D54AF4"/>
    <w:rsid w:val="00D65C49"/>
    <w:rsid w:val="00D7532F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E6E79"/>
    <w:rsid w:val="00DE7DA0"/>
    <w:rsid w:val="00DF7923"/>
    <w:rsid w:val="00E0101A"/>
    <w:rsid w:val="00E01B83"/>
    <w:rsid w:val="00E110DD"/>
    <w:rsid w:val="00E11DF2"/>
    <w:rsid w:val="00E17F04"/>
    <w:rsid w:val="00E233AA"/>
    <w:rsid w:val="00E36BD0"/>
    <w:rsid w:val="00E3798D"/>
    <w:rsid w:val="00E869BC"/>
    <w:rsid w:val="00E91AEB"/>
    <w:rsid w:val="00E93224"/>
    <w:rsid w:val="00E934EA"/>
    <w:rsid w:val="00E95299"/>
    <w:rsid w:val="00EA363F"/>
    <w:rsid w:val="00EA433B"/>
    <w:rsid w:val="00EB7AC7"/>
    <w:rsid w:val="00EC196C"/>
    <w:rsid w:val="00EC2EDE"/>
    <w:rsid w:val="00EC3D06"/>
    <w:rsid w:val="00EC5074"/>
    <w:rsid w:val="00ED641E"/>
    <w:rsid w:val="00EE05B7"/>
    <w:rsid w:val="00EE5A84"/>
    <w:rsid w:val="00EF7E8D"/>
    <w:rsid w:val="00F00914"/>
    <w:rsid w:val="00F15BB2"/>
    <w:rsid w:val="00F4758E"/>
    <w:rsid w:val="00F673D1"/>
    <w:rsid w:val="00F7397E"/>
    <w:rsid w:val="00F87478"/>
    <w:rsid w:val="00F95980"/>
    <w:rsid w:val="00FB1245"/>
    <w:rsid w:val="00FC0405"/>
    <w:rsid w:val="00FC41A2"/>
    <w:rsid w:val="00FD3D60"/>
    <w:rsid w:val="00FE1AEC"/>
    <w:rsid w:val="00FE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11</cp:revision>
  <cp:lastPrinted>2024-05-15T06:57:00Z</cp:lastPrinted>
  <dcterms:created xsi:type="dcterms:W3CDTF">2025-06-13T07:19:00Z</dcterms:created>
  <dcterms:modified xsi:type="dcterms:W3CDTF">2025-06-16T11:17:00Z</dcterms:modified>
</cp:coreProperties>
</file>