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3AE91" w14:textId="77777777" w:rsidR="00D0779B" w:rsidRDefault="00000000">
      <w:r>
        <w:rPr>
          <w:noProof/>
          <w:lang w:val="en-GB" w:eastAsia="en-GB"/>
        </w:rPr>
        <w:pict w14:anchorId="7673EBDC">
          <v:group id="Group 1" o:spid="_x0000_s1026" style="position:absolute;margin-left:30pt;margin-top:17.25pt;width:548.25pt;height:70.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102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5" o:title="" cropleft="1f" cropright="-11733f"/>
            </v:shape>
            <v:shape id="Picture 6" o:spid="_x0000_s102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6" o:title=""/>
            </v:shape>
            <w10:wrap type="tight" anchorx="page" anchory="page"/>
          </v:group>
        </w:pict>
      </w:r>
    </w:p>
    <w:p w14:paraId="0FDCDD53" w14:textId="77777777" w:rsidR="004F5135" w:rsidRDefault="004F5135" w:rsidP="000A49C0"/>
    <w:p w14:paraId="27237B51" w14:textId="77777777" w:rsidR="00D54BFE" w:rsidRPr="007A3DB1" w:rsidRDefault="00D54BFE" w:rsidP="007A3DB1">
      <w:pPr>
        <w:rPr>
          <w:b/>
        </w:rPr>
      </w:pPr>
      <w:r>
        <w:rPr>
          <w:b/>
        </w:rPr>
        <w:t>SECȚIA CLINICĂ</w:t>
      </w:r>
      <w:r w:rsidR="006954D3" w:rsidRPr="004F5135">
        <w:rPr>
          <w:b/>
        </w:rPr>
        <w:t xml:space="preserve"> NEUROLOGIE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APROBAT MANAGER</w:t>
      </w:r>
    </w:p>
    <w:p w14:paraId="173E94D1" w14:textId="7F33261D" w:rsidR="00D54BFE" w:rsidRPr="00D54BFE" w:rsidRDefault="000330EE" w:rsidP="00D54BFE">
      <w:pPr>
        <w:jc w:val="center"/>
        <w:rPr>
          <w:b/>
          <w:sz w:val="32"/>
          <w:lang w:val="ro-RO"/>
        </w:rPr>
      </w:pPr>
      <w:r>
        <w:rPr>
          <w:b/>
          <w:sz w:val="32"/>
        </w:rPr>
        <w:t>LISTĂ GĂRZI</w:t>
      </w:r>
      <w:r w:rsidR="00192BE4">
        <w:rPr>
          <w:b/>
          <w:sz w:val="32"/>
        </w:rPr>
        <w:t xml:space="preserve"> LUNA </w:t>
      </w:r>
      <w:r w:rsidR="00913156">
        <w:rPr>
          <w:b/>
          <w:sz w:val="32"/>
        </w:rPr>
        <w:t>IU</w:t>
      </w:r>
      <w:r w:rsidR="00594A9B">
        <w:rPr>
          <w:b/>
          <w:sz w:val="32"/>
        </w:rPr>
        <w:t>L</w:t>
      </w:r>
      <w:r w:rsidR="00913156">
        <w:rPr>
          <w:b/>
          <w:sz w:val="32"/>
        </w:rPr>
        <w:t>IE</w:t>
      </w:r>
      <w:r w:rsidR="00192BE4">
        <w:rPr>
          <w:b/>
          <w:sz w:val="32"/>
        </w:rPr>
        <w:t xml:space="preserve"> 2025</w:t>
      </w:r>
    </w:p>
    <w:tbl>
      <w:tblPr>
        <w:tblpPr w:leftFromText="180" w:rightFromText="180" w:vertAnchor="text" w:horzAnchor="margin" w:tblpY="336"/>
        <w:tblW w:w="9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1"/>
        <w:gridCol w:w="1614"/>
        <w:gridCol w:w="3797"/>
        <w:gridCol w:w="3069"/>
      </w:tblGrid>
      <w:tr w:rsidR="00D54BFE" w:rsidRPr="00D54BFE" w14:paraId="3E13923E" w14:textId="77777777" w:rsidTr="00DC1F06">
        <w:trPr>
          <w:trHeight w:val="868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14:paraId="56DFC6DA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DATA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14:paraId="61DC8A7C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ZIUA</w:t>
            </w:r>
          </w:p>
        </w:tc>
        <w:tc>
          <w:tcPr>
            <w:tcW w:w="3797" w:type="dxa"/>
            <w:shd w:val="clear" w:color="auto" w:fill="auto"/>
            <w:vAlign w:val="center"/>
            <w:hideMark/>
          </w:tcPr>
          <w:p w14:paraId="64B9A976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LINIA I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NUME SI PRENUME</w:t>
            </w:r>
          </w:p>
        </w:tc>
        <w:tc>
          <w:tcPr>
            <w:tcW w:w="3069" w:type="dxa"/>
            <w:shd w:val="clear" w:color="auto" w:fill="auto"/>
            <w:vAlign w:val="center"/>
            <w:hideMark/>
          </w:tcPr>
          <w:p w14:paraId="41A6FBB8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NR. DE TELEFON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LINIE GARDA</w:t>
            </w:r>
          </w:p>
        </w:tc>
      </w:tr>
      <w:tr w:rsidR="009D2047" w:rsidRPr="00D54BFE" w14:paraId="5974ABCE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0FDE2A8B" w14:textId="25CC875B" w:rsidR="009D2047" w:rsidRPr="007F154B" w:rsidRDefault="00E42178" w:rsidP="009D20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F154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5912DE0D" w14:textId="66EC8DA0" w:rsidR="00E42178" w:rsidRPr="007F154B" w:rsidRDefault="00292A0E" w:rsidP="004E18D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43DD8478" w14:textId="33A240A3" w:rsidR="009D2047" w:rsidRPr="007F154B" w:rsidRDefault="00292A0E" w:rsidP="009D20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242FD114" w14:textId="77777777" w:rsidR="009D2047" w:rsidRPr="00D54BFE" w:rsidRDefault="009D2047" w:rsidP="009D204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09A7277F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6BEFD8DF" w14:textId="3B291B57" w:rsidR="00D06665" w:rsidRPr="007F154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F154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6B5FD773" w14:textId="0F391AFE" w:rsidR="00D06665" w:rsidRPr="007F154B" w:rsidRDefault="00292A0E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56D93B1B" w14:textId="136B9C6C" w:rsidR="00D06665" w:rsidRPr="007F154B" w:rsidRDefault="00292A0E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66BD5D0A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9D2047" w:rsidRPr="00D54BFE" w14:paraId="24693DC2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6CA2E4F6" w14:textId="330AA269" w:rsidR="009D2047" w:rsidRPr="007F154B" w:rsidRDefault="00E42178" w:rsidP="009D20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F154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4036A98D" w14:textId="0D2D48CF" w:rsidR="009D2047" w:rsidRPr="007F154B" w:rsidRDefault="00292A0E" w:rsidP="009D20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0C136D8D" w14:textId="637F3FCE" w:rsidR="00913156" w:rsidRPr="007F154B" w:rsidRDefault="00292A0E" w:rsidP="009D20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605E8034" w14:textId="77777777" w:rsidR="009D2047" w:rsidRPr="00D54BFE" w:rsidRDefault="009D2047" w:rsidP="009D204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1F7ADEA4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74730068" w14:textId="3A056CC3" w:rsidR="00D06665" w:rsidRPr="007F154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F154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4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7AE39A2D" w14:textId="670B8C06" w:rsidR="00D06665" w:rsidRPr="007F154B" w:rsidRDefault="00292A0E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089EAF0E" w14:textId="608A019B" w:rsidR="00D06665" w:rsidRPr="007F154B" w:rsidRDefault="00292A0E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DR.SACUI SORANA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4AAE658E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00CB69AB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47BBFC30" w14:textId="7D2A4DC7" w:rsidR="00D06665" w:rsidRPr="007F154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F154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11C6A9A3" w14:textId="3BD6D929" w:rsidR="00D06665" w:rsidRPr="007F154B" w:rsidRDefault="00292A0E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0D6690C9" w14:textId="10C1E9B4" w:rsidR="00D06665" w:rsidRPr="007F154B" w:rsidRDefault="00292A0E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32CD15D5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4C61CAD3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16A17E12" w14:textId="5AF6BC6F" w:rsidR="00D06665" w:rsidRPr="007F154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F154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6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4C6E2DD0" w14:textId="649F7248" w:rsidR="00D06665" w:rsidRPr="007F154B" w:rsidRDefault="00292A0E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39E06F86" w14:textId="09275953" w:rsidR="00D06665" w:rsidRPr="007F154B" w:rsidRDefault="00292A0E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72233980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1190E4F3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5EAEED12" w14:textId="46A7D2F4" w:rsidR="00D06665" w:rsidRPr="007F154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F154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7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77C9C55F" w14:textId="4A5D6561" w:rsidR="00D06665" w:rsidRPr="007F154B" w:rsidRDefault="00292A0E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12A5B4B1" w14:textId="3BF02FFF" w:rsidR="00D06665" w:rsidRPr="007F154B" w:rsidRDefault="00292A0E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7A11A26B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1FB37E0A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7EABFE56" w14:textId="2F54B24F" w:rsidR="00D06665" w:rsidRPr="007F154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F154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2749350F" w14:textId="6D6871E8" w:rsidR="00D06665" w:rsidRPr="007F154B" w:rsidRDefault="00292A0E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3E855831" w14:textId="1464A320" w:rsidR="00D06665" w:rsidRPr="007F154B" w:rsidRDefault="00292A0E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1C951E2E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6B0C415E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43F7095E" w14:textId="5F49481B" w:rsidR="00D06665" w:rsidRPr="007F154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F154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9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772F3CC7" w14:textId="57BA4324" w:rsidR="00D06665" w:rsidRPr="007F154B" w:rsidRDefault="00292A0E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6A3B9221" w14:textId="09370AC1" w:rsidR="00D06665" w:rsidRPr="007F154B" w:rsidRDefault="00292A0E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0A61F54D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2598BB06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5034AE68" w14:textId="1590C420" w:rsidR="00D06665" w:rsidRPr="007F154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F154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10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10139DFB" w14:textId="40F9669B" w:rsidR="00D06665" w:rsidRPr="007F154B" w:rsidRDefault="00292A0E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5BA063A0" w14:textId="6CF0CEA7" w:rsidR="00D06665" w:rsidRPr="007F154B" w:rsidRDefault="00292A0E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331AC8DE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248E22D3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6F4BAEDE" w14:textId="1655CA98" w:rsidR="00D06665" w:rsidRPr="007F154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F154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11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458064BF" w14:textId="31BCE5D2" w:rsidR="00D06665" w:rsidRPr="007F154B" w:rsidRDefault="00292A0E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19E9EE4B" w14:textId="4223CF61" w:rsidR="00D06665" w:rsidRPr="007F154B" w:rsidRDefault="00292A0E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DR.HAJEVSCHI ANDREI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3E67860B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65EDF4A8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7BDAAF6C" w14:textId="4F513999" w:rsidR="00D06665" w:rsidRPr="007F154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F154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12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0F88B9F9" w14:textId="7ED58FB3" w:rsidR="00D06665" w:rsidRPr="007F154B" w:rsidRDefault="00292A0E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0B534320" w14:textId="441E5263" w:rsidR="00D06665" w:rsidRPr="007F154B" w:rsidRDefault="00292A0E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1442E8E9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036FE173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74CFABD7" w14:textId="0992A327" w:rsidR="00D06665" w:rsidRPr="007F154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F154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13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5E005D00" w14:textId="26745AF6" w:rsidR="00D06665" w:rsidRPr="007F154B" w:rsidRDefault="00292A0E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4EFCB99E" w14:textId="11C3AFE3" w:rsidR="00D06665" w:rsidRPr="007F154B" w:rsidRDefault="00292A0E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DR.SACUI SORANA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5069BC76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364DA48F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76289F70" w14:textId="17AEE694" w:rsidR="00D06665" w:rsidRPr="007F154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F154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14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0F798167" w14:textId="714F773C" w:rsidR="00D06665" w:rsidRPr="007F154B" w:rsidRDefault="00292A0E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43660DAE" w14:textId="37B6F2B5" w:rsidR="00D06665" w:rsidRPr="007F154B" w:rsidRDefault="00292A0E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3D27AE11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6E0A200A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5BAEC861" w14:textId="7779217C" w:rsidR="00D06665" w:rsidRPr="007F154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F154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15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5B4A278C" w14:textId="6C5A712F" w:rsidR="00D06665" w:rsidRPr="007F154B" w:rsidRDefault="00292A0E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46DC1ECB" w14:textId="25D6DD63" w:rsidR="00D06665" w:rsidRPr="007F154B" w:rsidRDefault="00292A0E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05963208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441A0761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157C163F" w14:textId="7DDB0D60" w:rsidR="00D06665" w:rsidRPr="007F154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F154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16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546E370B" w14:textId="0820EF74" w:rsidR="00D06665" w:rsidRPr="007F154B" w:rsidRDefault="00292A0E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234277C4" w14:textId="6F6AAD83" w:rsidR="00D06665" w:rsidRPr="007F154B" w:rsidRDefault="00292A0E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47F95AB7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6DCC78FB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3599F978" w14:textId="41C97753" w:rsidR="00D06665" w:rsidRPr="007F154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F154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17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6F043347" w14:textId="02F0FB08" w:rsidR="00D06665" w:rsidRPr="007F154B" w:rsidRDefault="00292A0E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0F301DF6" w14:textId="1DF48D8F" w:rsidR="00D06665" w:rsidRPr="007F154B" w:rsidRDefault="00292A0E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43FA20E3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4661ED10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584A3130" w14:textId="5E0E9ACD" w:rsidR="00D06665" w:rsidRPr="007F154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F154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18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314DEFF5" w14:textId="59A0B88F" w:rsidR="00D06665" w:rsidRPr="007F154B" w:rsidRDefault="00292A0E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15FB449A" w14:textId="2639F8E1" w:rsidR="00D06665" w:rsidRPr="007F154B" w:rsidRDefault="00292A0E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63837D11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7AD65930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35D04A44" w14:textId="7C39FAC5" w:rsidR="00D06665" w:rsidRPr="007F154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F154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19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12BDE92C" w14:textId="2F40EDF2" w:rsidR="00D06665" w:rsidRPr="007F154B" w:rsidRDefault="00292A0E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1AA707FD" w14:textId="06F8A89A" w:rsidR="00D06665" w:rsidRPr="007F154B" w:rsidRDefault="00292A0E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14EA47EF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46A90B58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0C287D94" w14:textId="2546FFC4" w:rsidR="00D06665" w:rsidRPr="007F154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F154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20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0866430D" w14:textId="1BBC04B3" w:rsidR="00D06665" w:rsidRPr="007F154B" w:rsidRDefault="00292A0E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56270A9C" w14:textId="748A2D05" w:rsidR="00D06665" w:rsidRPr="007F154B" w:rsidRDefault="00292A0E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32CEE80D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33BB98D3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5E2519E4" w14:textId="2A13AF41" w:rsidR="00D06665" w:rsidRPr="007F154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F154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21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505F2162" w14:textId="074BA9BA" w:rsidR="00D06665" w:rsidRPr="007F154B" w:rsidRDefault="00292A0E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6C909978" w14:textId="49695A92" w:rsidR="00D06665" w:rsidRPr="007F154B" w:rsidRDefault="00292A0E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025C8DE1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1AD9D48C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3EE2B750" w14:textId="6ABB8B7B" w:rsidR="00D06665" w:rsidRPr="007F154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F154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22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1A9F4EAF" w14:textId="42ECD5CC" w:rsidR="00D06665" w:rsidRPr="007F154B" w:rsidRDefault="00292A0E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6C9A4226" w14:textId="444E09F0" w:rsidR="00D06665" w:rsidRPr="007F154B" w:rsidRDefault="00292A0E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74E89CF2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0B79F295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31BBB03D" w14:textId="1551ABB8" w:rsidR="00D06665" w:rsidRPr="007F154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F154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23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0864E28A" w14:textId="07199FE3" w:rsidR="00D06665" w:rsidRPr="007F154B" w:rsidRDefault="00292A0E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21537B76" w14:textId="13816EAE" w:rsidR="00D06665" w:rsidRPr="007F154B" w:rsidRDefault="00292A0E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DR.SACUI SORANA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1AB4219B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0CCF1B5C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605BE53D" w14:textId="14ACFC3A" w:rsidR="00D06665" w:rsidRPr="007F154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F154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24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40764E52" w14:textId="63CED17E" w:rsidR="00D06665" w:rsidRPr="007F154B" w:rsidRDefault="00292A0E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15A76E9E" w14:textId="1700A3E1" w:rsidR="00D06665" w:rsidRPr="007F154B" w:rsidRDefault="00292A0E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534B5A2C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50E051F5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005955F1" w14:textId="142A01B5" w:rsidR="00D06665" w:rsidRPr="007F154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F154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25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7E42B6E5" w14:textId="59DE96C7" w:rsidR="00D06665" w:rsidRPr="007F154B" w:rsidRDefault="00292A0E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606F5FCF" w14:textId="18E4A4C2" w:rsidR="00D06665" w:rsidRPr="007F154B" w:rsidRDefault="00292A0E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2BBB70BA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53DCD97F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48B4FB4C" w14:textId="7A3AC638" w:rsidR="00D06665" w:rsidRPr="007F154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F154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26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62195D89" w14:textId="4D11FC67" w:rsidR="00D06665" w:rsidRPr="007F154B" w:rsidRDefault="00292A0E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02264330" w14:textId="133BA952" w:rsidR="00D06665" w:rsidRPr="007F154B" w:rsidRDefault="00292A0E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10EC49EE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37328535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5A90CA28" w14:textId="36D3026F" w:rsidR="00D06665" w:rsidRPr="007F154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F154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27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7FA84562" w14:textId="14A17A51" w:rsidR="00D06665" w:rsidRPr="007F154B" w:rsidRDefault="00292A0E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757AAD2B" w14:textId="0DA2F830" w:rsidR="00D06665" w:rsidRPr="007F154B" w:rsidRDefault="00292A0E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7E525276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14:paraId="3B927108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282D2456" w14:textId="23F681DC" w:rsidR="00D06665" w:rsidRPr="007F154B" w:rsidRDefault="00E42178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F154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28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66D7C82A" w14:textId="31FBDE1F" w:rsidR="00D06665" w:rsidRPr="007F154B" w:rsidRDefault="00292A0E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7F26D3B0" w14:textId="67210635" w:rsidR="00D06665" w:rsidRPr="007F154B" w:rsidRDefault="00292A0E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0F93FE60" w14:textId="77777777"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913156" w:rsidRPr="00D54BFE" w14:paraId="1B601865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7C0716AB" w14:textId="3CB7CD63" w:rsidR="00913156" w:rsidRPr="007F154B" w:rsidRDefault="00913156" w:rsidP="009131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F154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29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36FDAB5D" w14:textId="64493FC7" w:rsidR="00913156" w:rsidRPr="007F154B" w:rsidRDefault="00292A0E" w:rsidP="009131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3CA3D166" w14:textId="30C03A3F" w:rsidR="00913156" w:rsidRPr="007F154B" w:rsidRDefault="00292A0E" w:rsidP="0091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DR.SACUI SORANA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73A4FBE3" w14:textId="77777777" w:rsidR="00913156" w:rsidRPr="00D54BFE" w:rsidRDefault="00913156" w:rsidP="0091315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913156" w:rsidRPr="00D54BFE" w14:paraId="79D3F39B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5094A7F1" w14:textId="6361470C" w:rsidR="00913156" w:rsidRPr="007F154B" w:rsidRDefault="00913156" w:rsidP="009131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F154B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30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71FBACCD" w14:textId="553B1EBE" w:rsidR="00913156" w:rsidRPr="007F154B" w:rsidRDefault="00292A0E" w:rsidP="009131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5F213606" w14:textId="3C591D4D" w:rsidR="00913156" w:rsidRPr="007F154B" w:rsidRDefault="00292A0E" w:rsidP="0091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14:paraId="18226045" w14:textId="77777777" w:rsidR="00913156" w:rsidRPr="00D54BFE" w:rsidRDefault="00913156" w:rsidP="0091315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7F154B" w:rsidRPr="00D54BFE" w14:paraId="1DAE5139" w14:textId="77777777" w:rsidTr="00E42178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</w:tcPr>
          <w:p w14:paraId="4D5FBBE3" w14:textId="0975E70F" w:rsidR="007F154B" w:rsidRPr="007F154B" w:rsidRDefault="007F154B" w:rsidP="009131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31</w:t>
            </w:r>
          </w:p>
        </w:tc>
        <w:tc>
          <w:tcPr>
            <w:tcW w:w="1614" w:type="dxa"/>
            <w:shd w:val="clear" w:color="auto" w:fill="auto"/>
            <w:noWrap/>
            <w:vAlign w:val="center"/>
          </w:tcPr>
          <w:p w14:paraId="6CB7C895" w14:textId="4123D906" w:rsidR="007F154B" w:rsidRPr="007F154B" w:rsidRDefault="00292A0E" w:rsidP="009131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</w:tcPr>
          <w:p w14:paraId="6196E327" w14:textId="2DB80663" w:rsidR="007F154B" w:rsidRPr="007F154B" w:rsidRDefault="00292A0E" w:rsidP="0091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</w:tcPr>
          <w:p w14:paraId="74954614" w14:textId="78826BF5" w:rsidR="007F154B" w:rsidRPr="00D54BFE" w:rsidRDefault="007F154B" w:rsidP="0091315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</w:tbl>
    <w:p w14:paraId="43489BE6" w14:textId="77777777" w:rsidR="007F154B" w:rsidRDefault="007F154B" w:rsidP="007F154B">
      <w:pPr>
        <w:spacing w:after="0"/>
      </w:pPr>
    </w:p>
    <w:p w14:paraId="1962C4A0" w14:textId="77777777" w:rsidR="007F154B" w:rsidRDefault="007F154B" w:rsidP="007F154B">
      <w:pPr>
        <w:spacing w:after="0"/>
      </w:pPr>
    </w:p>
    <w:p w14:paraId="3886EB89" w14:textId="77777777" w:rsidR="00D54BFE" w:rsidRDefault="00D54BFE" w:rsidP="00D54BFE">
      <w:pPr>
        <w:spacing w:after="0"/>
        <w:ind w:firstLine="720"/>
      </w:pPr>
      <w:r>
        <w:t>ÎNTOCMIT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AVIZAT</w:t>
      </w:r>
    </w:p>
    <w:p w14:paraId="2B06B4FF" w14:textId="77777777" w:rsidR="00D54BFE" w:rsidRDefault="00D54BFE" w:rsidP="00D54BFE">
      <w:pPr>
        <w:spacing w:after="0"/>
      </w:pPr>
      <w:r>
        <w:t xml:space="preserve">        MEDIC ȘEF SECȚIE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DIRECTOR MEDICAL</w:t>
      </w:r>
    </w:p>
    <w:p w14:paraId="3B5A6664" w14:textId="77777777" w:rsidR="00D54BFE" w:rsidRDefault="00D54BFE" w:rsidP="00D54BFE">
      <w:pPr>
        <w:spacing w:after="0"/>
      </w:pPr>
      <w:r>
        <w:t>DR.COVĂSALĂ CONSTANTIN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DR.HRENIUC CĂTĂLIN</w:t>
      </w:r>
    </w:p>
    <w:p w14:paraId="1616D64F" w14:textId="77777777" w:rsidR="008A7425" w:rsidRDefault="008A7425" w:rsidP="00D54BFE">
      <w:pPr>
        <w:spacing w:after="0"/>
      </w:pPr>
    </w:p>
    <w:p w14:paraId="05284F39" w14:textId="77777777" w:rsidR="00DD2EA1" w:rsidRDefault="00DD2EA1" w:rsidP="006954D3"/>
    <w:sectPr w:rsidR="00DD2EA1" w:rsidSect="00D54BFE">
      <w:pgSz w:w="12240" w:h="15840"/>
      <w:pgMar w:top="1440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8108C7"/>
    <w:multiLevelType w:val="hybridMultilevel"/>
    <w:tmpl w:val="0ECE597A"/>
    <w:lvl w:ilvl="0" w:tplc="A4D4FF92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66362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2076"/>
    <w:rsid w:val="000146E0"/>
    <w:rsid w:val="00031EB5"/>
    <w:rsid w:val="000330EE"/>
    <w:rsid w:val="000812B7"/>
    <w:rsid w:val="000A49C0"/>
    <w:rsid w:val="00145D78"/>
    <w:rsid w:val="00151B67"/>
    <w:rsid w:val="00192BE4"/>
    <w:rsid w:val="0019697F"/>
    <w:rsid w:val="00196A68"/>
    <w:rsid w:val="00262038"/>
    <w:rsid w:val="00292A0E"/>
    <w:rsid w:val="002A2B55"/>
    <w:rsid w:val="002B2F5B"/>
    <w:rsid w:val="003524DA"/>
    <w:rsid w:val="00363075"/>
    <w:rsid w:val="004921BF"/>
    <w:rsid w:val="004E18D8"/>
    <w:rsid w:val="004F5135"/>
    <w:rsid w:val="00594A9B"/>
    <w:rsid w:val="005D2076"/>
    <w:rsid w:val="0065419B"/>
    <w:rsid w:val="00681E62"/>
    <w:rsid w:val="006954D3"/>
    <w:rsid w:val="006C6897"/>
    <w:rsid w:val="006F165D"/>
    <w:rsid w:val="00703834"/>
    <w:rsid w:val="00710401"/>
    <w:rsid w:val="0074323C"/>
    <w:rsid w:val="007A3DB1"/>
    <w:rsid w:val="007F154B"/>
    <w:rsid w:val="008A7425"/>
    <w:rsid w:val="008C0D01"/>
    <w:rsid w:val="008C6875"/>
    <w:rsid w:val="00913156"/>
    <w:rsid w:val="0092226B"/>
    <w:rsid w:val="0093458C"/>
    <w:rsid w:val="0096798F"/>
    <w:rsid w:val="00977BDD"/>
    <w:rsid w:val="009D2047"/>
    <w:rsid w:val="00A541F0"/>
    <w:rsid w:val="00AC59F6"/>
    <w:rsid w:val="00B044FF"/>
    <w:rsid w:val="00B14A38"/>
    <w:rsid w:val="00B14FE9"/>
    <w:rsid w:val="00B16047"/>
    <w:rsid w:val="00B25A30"/>
    <w:rsid w:val="00B43589"/>
    <w:rsid w:val="00C1163C"/>
    <w:rsid w:val="00CF54F5"/>
    <w:rsid w:val="00D06665"/>
    <w:rsid w:val="00D0779B"/>
    <w:rsid w:val="00D54BFE"/>
    <w:rsid w:val="00D7566C"/>
    <w:rsid w:val="00DC1F06"/>
    <w:rsid w:val="00DD2EA1"/>
    <w:rsid w:val="00DE402F"/>
    <w:rsid w:val="00DE67B3"/>
    <w:rsid w:val="00E22045"/>
    <w:rsid w:val="00E252A6"/>
    <w:rsid w:val="00E42178"/>
    <w:rsid w:val="00E53743"/>
    <w:rsid w:val="00E5397A"/>
    <w:rsid w:val="00F515E3"/>
    <w:rsid w:val="00F7343F"/>
    <w:rsid w:val="00FD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3810CDC3"/>
  <w15:docId w15:val="{025C4F3B-142F-4B0C-A1D4-57F20540F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743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145D78"/>
    <w:pPr>
      <w:ind w:left="720"/>
      <w:contextualSpacing/>
    </w:pPr>
  </w:style>
  <w:style w:type="table" w:styleId="Tabelgril">
    <w:name w:val="Table Grid"/>
    <w:basedOn w:val="TabelNormal"/>
    <w:uiPriority w:val="59"/>
    <w:rsid w:val="00DD2E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Spitalul Judetean Arad</cp:lastModifiedBy>
  <cp:revision>18</cp:revision>
  <cp:lastPrinted>2025-01-23T08:52:00Z</cp:lastPrinted>
  <dcterms:created xsi:type="dcterms:W3CDTF">2025-03-14T11:43:00Z</dcterms:created>
  <dcterms:modified xsi:type="dcterms:W3CDTF">2025-06-17T07:08:00Z</dcterms:modified>
</cp:coreProperties>
</file>