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BCC8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C402371" w14:textId="77777777"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639C7745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4988E60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B9604BB" w14:textId="7436CE44" w:rsidR="00D53080" w:rsidRDefault="000B53CD" w:rsidP="00D5308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0328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7586C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A03283">
        <w:rPr>
          <w:rFonts w:asciiTheme="majorBidi" w:hAnsiTheme="majorBidi" w:cstheme="majorBidi"/>
          <w:b/>
          <w:bCs/>
          <w:sz w:val="28"/>
          <w:szCs w:val="28"/>
          <w:lang w:val="fr-FR"/>
        </w:rPr>
        <w:t>U</w:t>
      </w:r>
      <w:r w:rsidR="00E301FD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A03283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D5308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29C9D3B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E2089B" w14:paraId="17ED8F3E" w14:textId="77777777" w:rsidTr="00096E55">
        <w:trPr>
          <w:jc w:val="center"/>
        </w:trPr>
        <w:tc>
          <w:tcPr>
            <w:tcW w:w="950" w:type="dxa"/>
            <w:vAlign w:val="center"/>
          </w:tcPr>
          <w:p w14:paraId="3ECCB47B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4E349CB6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36CDDA3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127FA928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6892F6F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E301FD" w:rsidRPr="003E4CB9" w14:paraId="3A5E99CB" w14:textId="77777777" w:rsidTr="00096E55">
        <w:trPr>
          <w:jc w:val="center"/>
        </w:trPr>
        <w:tc>
          <w:tcPr>
            <w:tcW w:w="950" w:type="dxa"/>
            <w:vAlign w:val="center"/>
          </w:tcPr>
          <w:p w14:paraId="0F9CEFCE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2A860BF" w14:textId="57397A13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6094279F" w14:textId="51E35A12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EC0ED5B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5A1B3A11" w14:textId="77777777" w:rsidTr="00096E55">
        <w:trPr>
          <w:jc w:val="center"/>
        </w:trPr>
        <w:tc>
          <w:tcPr>
            <w:tcW w:w="950" w:type="dxa"/>
            <w:vAlign w:val="center"/>
          </w:tcPr>
          <w:p w14:paraId="5A3EE380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39AA8EC6" w14:textId="530D1B38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F3423A2" w14:textId="4AD031D6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6E47F8A8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03F7DB3C" w14:textId="77777777" w:rsidTr="00096E55">
        <w:trPr>
          <w:jc w:val="center"/>
        </w:trPr>
        <w:tc>
          <w:tcPr>
            <w:tcW w:w="950" w:type="dxa"/>
            <w:vAlign w:val="center"/>
          </w:tcPr>
          <w:p w14:paraId="618F93E3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C295304" w14:textId="38DA17E6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38629B58" w14:textId="52435249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39EE3F1C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2AFF6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56A239E7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28943A19" w14:textId="21D3A341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59858921" w14:textId="4DEFC734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72EA8BBB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044A1130" w14:textId="77777777" w:rsidTr="00A210AB">
        <w:trPr>
          <w:jc w:val="center"/>
        </w:trPr>
        <w:tc>
          <w:tcPr>
            <w:tcW w:w="950" w:type="dxa"/>
            <w:vAlign w:val="center"/>
          </w:tcPr>
          <w:p w14:paraId="2464A6EA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46421B2" w14:textId="4F2AC024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506D7677" w14:textId="7E354437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1266940A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23593D5F" w14:textId="77777777" w:rsidTr="004D1063">
        <w:trPr>
          <w:jc w:val="center"/>
        </w:trPr>
        <w:tc>
          <w:tcPr>
            <w:tcW w:w="950" w:type="dxa"/>
            <w:vAlign w:val="center"/>
          </w:tcPr>
          <w:p w14:paraId="288211D7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0F32FD0" w14:textId="361A0284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C7DF5B6" w14:textId="675852F4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774814F7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6837E632" w14:textId="77777777" w:rsidTr="00B84F5E">
        <w:trPr>
          <w:jc w:val="center"/>
        </w:trPr>
        <w:tc>
          <w:tcPr>
            <w:tcW w:w="950" w:type="dxa"/>
            <w:vAlign w:val="center"/>
          </w:tcPr>
          <w:p w14:paraId="31941FE2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A97E7B0" w14:textId="1EDF48D6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50A00275" w14:textId="51F3519B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258B3333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5AE13BF3" w14:textId="77777777" w:rsidTr="00096E55">
        <w:trPr>
          <w:jc w:val="center"/>
        </w:trPr>
        <w:tc>
          <w:tcPr>
            <w:tcW w:w="950" w:type="dxa"/>
            <w:vAlign w:val="center"/>
          </w:tcPr>
          <w:p w14:paraId="4386EE9F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2A7D172A" w14:textId="76FA0D22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1BEE7216" w14:textId="0BBC7C26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59B88F1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7717F5B4" w14:textId="77777777" w:rsidTr="00096E55">
        <w:trPr>
          <w:jc w:val="center"/>
        </w:trPr>
        <w:tc>
          <w:tcPr>
            <w:tcW w:w="950" w:type="dxa"/>
            <w:vAlign w:val="center"/>
          </w:tcPr>
          <w:p w14:paraId="0DC5AE2D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3B7A01A" w14:textId="71D6D7EC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668608A5" w14:textId="5CDA5C88" w:rsidR="00E301FD" w:rsidRDefault="00E301FD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3F067DE1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1FD" w:rsidRPr="003E4CB9" w14:paraId="2EC75D32" w14:textId="77777777" w:rsidTr="00C96457">
        <w:trPr>
          <w:jc w:val="center"/>
        </w:trPr>
        <w:tc>
          <w:tcPr>
            <w:tcW w:w="950" w:type="dxa"/>
            <w:vAlign w:val="center"/>
          </w:tcPr>
          <w:p w14:paraId="6D39F9D7" w14:textId="77777777" w:rsidR="00E301FD" w:rsidRPr="008351A4" w:rsidRDefault="00E301FD" w:rsidP="00E301F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32AC42" w14:textId="5A265B44" w:rsidR="00E301FD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7074343" w14:textId="4BA089A1" w:rsidR="00E301FD" w:rsidRDefault="00B63956" w:rsidP="00E301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3CAC084E" w14:textId="77777777" w:rsidR="00E301FD" w:rsidRPr="004C6F96" w:rsidRDefault="00E301FD" w:rsidP="00E30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3956" w:rsidRPr="003E4CB9" w14:paraId="7B9686DC" w14:textId="77777777" w:rsidTr="004C36BB">
        <w:trPr>
          <w:jc w:val="center"/>
        </w:trPr>
        <w:tc>
          <w:tcPr>
            <w:tcW w:w="950" w:type="dxa"/>
            <w:vAlign w:val="center"/>
          </w:tcPr>
          <w:p w14:paraId="314F1E3B" w14:textId="77777777" w:rsidR="00B63956" w:rsidRPr="008351A4" w:rsidRDefault="00B63956" w:rsidP="00B6395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34799D2" w14:textId="0C881427" w:rsidR="00B6395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2CE4E5B5" w14:textId="23901606" w:rsidR="00B63956" w:rsidRDefault="00B63956" w:rsidP="00B639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644D111E" w14:textId="77777777" w:rsidR="00B63956" w:rsidRPr="004C6F9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3956" w:rsidRPr="003E4CB9" w14:paraId="76ACCCC6" w14:textId="77777777" w:rsidTr="00A77E92">
        <w:trPr>
          <w:jc w:val="center"/>
        </w:trPr>
        <w:tc>
          <w:tcPr>
            <w:tcW w:w="950" w:type="dxa"/>
            <w:vAlign w:val="center"/>
          </w:tcPr>
          <w:p w14:paraId="58C09364" w14:textId="77777777" w:rsidR="00B63956" w:rsidRPr="008351A4" w:rsidRDefault="00B63956" w:rsidP="00B6395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6EE34BB3" w14:textId="5B79C47A" w:rsidR="00B6395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20DC1335" w14:textId="24786A1C" w:rsidR="00B63956" w:rsidRDefault="00B63956" w:rsidP="00B639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35D9916D" w14:textId="77777777" w:rsidR="00B63956" w:rsidRPr="004C6F9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3956" w:rsidRPr="003E4CB9" w14:paraId="5935F986" w14:textId="77777777" w:rsidTr="00B37255">
        <w:trPr>
          <w:jc w:val="center"/>
        </w:trPr>
        <w:tc>
          <w:tcPr>
            <w:tcW w:w="950" w:type="dxa"/>
            <w:vAlign w:val="center"/>
          </w:tcPr>
          <w:p w14:paraId="5E38C163" w14:textId="77777777" w:rsidR="00B63956" w:rsidRPr="008351A4" w:rsidRDefault="00B63956" w:rsidP="00B6395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25FDDBD" w14:textId="697371E1" w:rsidR="00B6395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72CA6F47" w14:textId="01A51731" w:rsidR="00B63956" w:rsidRDefault="00B63956" w:rsidP="00B639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5B1BEBE8" w14:textId="77777777" w:rsidR="00B63956" w:rsidRPr="004C6F9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3956" w:rsidRPr="003E4CB9" w14:paraId="711F8331" w14:textId="77777777" w:rsidTr="002E157F">
        <w:trPr>
          <w:jc w:val="center"/>
        </w:trPr>
        <w:tc>
          <w:tcPr>
            <w:tcW w:w="950" w:type="dxa"/>
            <w:vAlign w:val="center"/>
          </w:tcPr>
          <w:p w14:paraId="06B26625" w14:textId="77777777" w:rsidR="00B63956" w:rsidRPr="008351A4" w:rsidRDefault="00B63956" w:rsidP="00B6395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05055277" w14:textId="0CE4C4B8" w:rsidR="00B6395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38395B79" w14:textId="7FA828F6" w:rsidR="00B63956" w:rsidRDefault="00B63956" w:rsidP="00B639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0B770C4C" w14:textId="77777777" w:rsidR="00B63956" w:rsidRPr="004C6F9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3956" w:rsidRPr="003E4CB9" w14:paraId="50202975" w14:textId="77777777" w:rsidTr="007D4237">
        <w:trPr>
          <w:jc w:val="center"/>
        </w:trPr>
        <w:tc>
          <w:tcPr>
            <w:tcW w:w="950" w:type="dxa"/>
            <w:vAlign w:val="center"/>
          </w:tcPr>
          <w:p w14:paraId="60F8E8DB" w14:textId="77777777" w:rsidR="00B63956" w:rsidRPr="008351A4" w:rsidRDefault="00B63956" w:rsidP="00B6395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80A15B7" w14:textId="3F5B839C" w:rsidR="00B6395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45EFE67F" w14:textId="5AE0CB04" w:rsidR="00B63956" w:rsidRDefault="00B63956" w:rsidP="00B639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1F6A67E3" w14:textId="77777777" w:rsidR="00B63956" w:rsidRPr="004C6F9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3956" w:rsidRPr="003E4CB9" w14:paraId="305406FB" w14:textId="77777777" w:rsidTr="00891EB7">
        <w:trPr>
          <w:jc w:val="center"/>
        </w:trPr>
        <w:tc>
          <w:tcPr>
            <w:tcW w:w="950" w:type="dxa"/>
            <w:vAlign w:val="center"/>
          </w:tcPr>
          <w:p w14:paraId="7CE35DF8" w14:textId="77777777" w:rsidR="00B63956" w:rsidRPr="008351A4" w:rsidRDefault="00B63956" w:rsidP="00B6395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998E596" w14:textId="34D4DD6D" w:rsidR="00B6395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9AC73F3" w14:textId="0342E853" w:rsidR="00B63956" w:rsidRDefault="00B63956" w:rsidP="00B639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27E8FD8E" w14:textId="77777777" w:rsidR="00B63956" w:rsidRPr="004C6F96" w:rsidRDefault="00B63956" w:rsidP="00B639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138D61F7" w14:textId="77777777" w:rsidTr="0084226B">
        <w:trPr>
          <w:jc w:val="center"/>
        </w:trPr>
        <w:tc>
          <w:tcPr>
            <w:tcW w:w="950" w:type="dxa"/>
            <w:vAlign w:val="center"/>
          </w:tcPr>
          <w:p w14:paraId="229C8F38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6B2F2E7C" w14:textId="653F6BB2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C172E68" w14:textId="76707162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705BF9DC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08ED192F" w14:textId="77777777" w:rsidTr="002E157F">
        <w:trPr>
          <w:jc w:val="center"/>
        </w:trPr>
        <w:tc>
          <w:tcPr>
            <w:tcW w:w="950" w:type="dxa"/>
            <w:vAlign w:val="center"/>
          </w:tcPr>
          <w:p w14:paraId="31F3E9B8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7559F907" w14:textId="4D138858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17B382CC" w14:textId="100B35C3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5CAD8C52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3D23F827" w14:textId="77777777" w:rsidTr="004114D5">
        <w:trPr>
          <w:jc w:val="center"/>
        </w:trPr>
        <w:tc>
          <w:tcPr>
            <w:tcW w:w="950" w:type="dxa"/>
            <w:vAlign w:val="center"/>
          </w:tcPr>
          <w:p w14:paraId="0AEBC910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8D2C01" w14:textId="01627B67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4CDDD6E3" w14:textId="25E252AF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7589A8F7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191C5D56" w14:textId="77777777" w:rsidTr="00B043F5">
        <w:trPr>
          <w:jc w:val="center"/>
        </w:trPr>
        <w:tc>
          <w:tcPr>
            <w:tcW w:w="950" w:type="dxa"/>
            <w:vAlign w:val="center"/>
          </w:tcPr>
          <w:p w14:paraId="27F3C3B7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A80B43" w14:textId="3A24D351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42C4E3A1" w14:textId="5BF26168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14:paraId="165D6C9C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3BD6799C" w14:textId="77777777" w:rsidTr="008452F5">
        <w:trPr>
          <w:jc w:val="center"/>
        </w:trPr>
        <w:tc>
          <w:tcPr>
            <w:tcW w:w="950" w:type="dxa"/>
            <w:vAlign w:val="center"/>
          </w:tcPr>
          <w:p w14:paraId="70357CB6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4EFE5577" w14:textId="31CBAD69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0E21A01C" w14:textId="7FD204B7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3B07F889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08411A6E" w14:textId="77777777" w:rsidTr="005B1601">
        <w:trPr>
          <w:jc w:val="center"/>
        </w:trPr>
        <w:tc>
          <w:tcPr>
            <w:tcW w:w="950" w:type="dxa"/>
            <w:vAlign w:val="center"/>
          </w:tcPr>
          <w:p w14:paraId="2E042758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066345B" w14:textId="6DC8520F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1BF37BA6" w14:textId="0D69CF55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</w:t>
            </w:r>
            <w:r w:rsidR="00E2089B">
              <w:rPr>
                <w:rFonts w:ascii="Times New Roman" w:hAnsi="Times New Roman" w:cs="Times New Roman"/>
                <w:b/>
                <w:sz w:val="24"/>
                <w:szCs w:val="24"/>
              </w:rPr>
              <w:t>AZVAN</w:t>
            </w:r>
          </w:p>
        </w:tc>
        <w:tc>
          <w:tcPr>
            <w:tcW w:w="2835" w:type="dxa"/>
            <w:vAlign w:val="center"/>
          </w:tcPr>
          <w:p w14:paraId="66DB5B0E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35AA3FD2" w14:textId="77777777" w:rsidTr="00A8274B">
        <w:trPr>
          <w:jc w:val="center"/>
        </w:trPr>
        <w:tc>
          <w:tcPr>
            <w:tcW w:w="950" w:type="dxa"/>
            <w:vAlign w:val="center"/>
          </w:tcPr>
          <w:p w14:paraId="449FA87B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C0F4B34" w14:textId="3900FD24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1C4DF89" w14:textId="43A7EEBF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68C055D8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166FBD21" w14:textId="77777777" w:rsidTr="00656503">
        <w:trPr>
          <w:jc w:val="center"/>
        </w:trPr>
        <w:tc>
          <w:tcPr>
            <w:tcW w:w="950" w:type="dxa"/>
            <w:vAlign w:val="center"/>
          </w:tcPr>
          <w:p w14:paraId="5F5F3AE5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63635AB3" w14:textId="75FC12EF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759B7A5D" w14:textId="6C050052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68B22CDB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52D4A160" w14:textId="77777777" w:rsidTr="00733343">
        <w:trPr>
          <w:jc w:val="center"/>
        </w:trPr>
        <w:tc>
          <w:tcPr>
            <w:tcW w:w="950" w:type="dxa"/>
            <w:vAlign w:val="center"/>
          </w:tcPr>
          <w:p w14:paraId="57B76039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30F33E41" w14:textId="626F5841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7EA80B64" w14:textId="59C74926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0FC9FBFC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0B75DC5D" w14:textId="77777777" w:rsidTr="00762D1A">
        <w:trPr>
          <w:jc w:val="center"/>
        </w:trPr>
        <w:tc>
          <w:tcPr>
            <w:tcW w:w="950" w:type="dxa"/>
            <w:vAlign w:val="center"/>
          </w:tcPr>
          <w:p w14:paraId="423FCDDF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4C9B05E" w14:textId="64999226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687FBD25" w14:textId="5ADCC1B4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07881AB9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0E9386EC" w14:textId="77777777" w:rsidTr="0018167A">
        <w:trPr>
          <w:jc w:val="center"/>
        </w:trPr>
        <w:tc>
          <w:tcPr>
            <w:tcW w:w="950" w:type="dxa"/>
            <w:vAlign w:val="center"/>
          </w:tcPr>
          <w:p w14:paraId="43939541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FD1C4AB" w14:textId="7288A227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D7296BB" w14:textId="1E6F2D13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300D7022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040BF66D" w14:textId="77777777" w:rsidTr="000B605C">
        <w:trPr>
          <w:jc w:val="center"/>
        </w:trPr>
        <w:tc>
          <w:tcPr>
            <w:tcW w:w="950" w:type="dxa"/>
            <w:vAlign w:val="center"/>
          </w:tcPr>
          <w:p w14:paraId="4CABB28C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1ED8224" w14:textId="7EC1B703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FA6A4C0" w14:textId="42D62B3E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770B3562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1E7C7470" w14:textId="77777777" w:rsidTr="00EC4AF5">
        <w:trPr>
          <w:jc w:val="center"/>
        </w:trPr>
        <w:tc>
          <w:tcPr>
            <w:tcW w:w="950" w:type="dxa"/>
            <w:vAlign w:val="center"/>
          </w:tcPr>
          <w:p w14:paraId="59F976F5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52557A28" w14:textId="6AC1894A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  <w:tc>
          <w:tcPr>
            <w:tcW w:w="3969" w:type="dxa"/>
          </w:tcPr>
          <w:p w14:paraId="343C329D" w14:textId="564EDBE7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046E81F6" w14:textId="77777777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5B2F45D0" w14:textId="77777777" w:rsidTr="00401991">
        <w:trPr>
          <w:jc w:val="center"/>
        </w:trPr>
        <w:tc>
          <w:tcPr>
            <w:tcW w:w="950" w:type="dxa"/>
            <w:vAlign w:val="center"/>
          </w:tcPr>
          <w:p w14:paraId="278BBDC3" w14:textId="77777777" w:rsidR="00C87D99" w:rsidRPr="008351A4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6FBA9D9" w14:textId="50B1D7B8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</w:p>
        </w:tc>
        <w:tc>
          <w:tcPr>
            <w:tcW w:w="3969" w:type="dxa"/>
            <w:vAlign w:val="center"/>
          </w:tcPr>
          <w:p w14:paraId="6FAFB2A9" w14:textId="3E897490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4265EC83" w14:textId="67F54535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5C3D3BE0" w14:textId="77777777" w:rsidTr="00971E8B">
        <w:trPr>
          <w:jc w:val="center"/>
        </w:trPr>
        <w:tc>
          <w:tcPr>
            <w:tcW w:w="950" w:type="dxa"/>
            <w:vAlign w:val="center"/>
          </w:tcPr>
          <w:p w14:paraId="3F962FCD" w14:textId="3D6A761B" w:rsidR="00C87D99" w:rsidRPr="00552950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7FB4B33F" w14:textId="1CF84354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524D67AE" w14:textId="00098E46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7E8F5859" w14:textId="476CE456" w:rsidR="00C87D99" w:rsidRPr="004C6F96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7D99" w:rsidRPr="003E4CB9" w14:paraId="13B2E0E0" w14:textId="77777777" w:rsidTr="002E157F">
        <w:trPr>
          <w:jc w:val="center"/>
        </w:trPr>
        <w:tc>
          <w:tcPr>
            <w:tcW w:w="950" w:type="dxa"/>
            <w:vAlign w:val="center"/>
          </w:tcPr>
          <w:p w14:paraId="342EEFCB" w14:textId="5BD25BB4" w:rsidR="00C87D99" w:rsidRPr="00552950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B21C69" w14:textId="6594BB0C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6F89D91" w14:textId="1DD3D0E4" w:rsidR="00C87D99" w:rsidRDefault="00C87D99" w:rsidP="00C87D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C1B113" w14:textId="73AA9794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C87D99" w:rsidRPr="003E4CB9" w14:paraId="1A729287" w14:textId="77777777" w:rsidTr="00227502">
        <w:trPr>
          <w:jc w:val="center"/>
        </w:trPr>
        <w:tc>
          <w:tcPr>
            <w:tcW w:w="950" w:type="dxa"/>
            <w:vAlign w:val="center"/>
          </w:tcPr>
          <w:p w14:paraId="5069A2FA" w14:textId="3014F1F7" w:rsidR="00C87D99" w:rsidRPr="00552950" w:rsidRDefault="00C87D99" w:rsidP="00C87D9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F9E3419" w14:textId="15D8986C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34196C5" w14:textId="620183E2" w:rsidR="00C87D99" w:rsidRDefault="00C87D99" w:rsidP="00C87D99"/>
        </w:tc>
        <w:tc>
          <w:tcPr>
            <w:tcW w:w="2835" w:type="dxa"/>
            <w:vAlign w:val="center"/>
          </w:tcPr>
          <w:p w14:paraId="3641EECA" w14:textId="7285F0EA" w:rsidR="00C87D99" w:rsidRDefault="00C87D99" w:rsidP="00C87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386C0209" w14:textId="77777777"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296E791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123E666B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EEBC7F2" w14:textId="77777777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6628E25" w14:textId="77777777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36739" w14:textId="77777777" w:rsidR="00A765FE" w:rsidRDefault="00A765FE" w:rsidP="00E233AA">
      <w:pPr>
        <w:spacing w:after="0" w:line="240" w:lineRule="auto"/>
      </w:pPr>
      <w:r>
        <w:separator/>
      </w:r>
    </w:p>
  </w:endnote>
  <w:endnote w:type="continuationSeparator" w:id="0">
    <w:p w14:paraId="5FD7BB22" w14:textId="77777777" w:rsidR="00A765FE" w:rsidRDefault="00A765F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9AF25" w14:textId="77777777" w:rsidR="002248EF" w:rsidRDefault="002248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8D61" w14:textId="77777777" w:rsidR="002248EF" w:rsidRDefault="002248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0B27F" w14:textId="77777777" w:rsidR="002248EF" w:rsidRDefault="002248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702E1" w14:textId="77777777" w:rsidR="00A765FE" w:rsidRDefault="00A765FE" w:rsidP="00E233AA">
      <w:pPr>
        <w:spacing w:after="0" w:line="240" w:lineRule="auto"/>
      </w:pPr>
      <w:r>
        <w:separator/>
      </w:r>
    </w:p>
  </w:footnote>
  <w:footnote w:type="continuationSeparator" w:id="0">
    <w:p w14:paraId="40F8B05C" w14:textId="77777777" w:rsidR="00A765FE" w:rsidRDefault="00A765F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8EAD" w14:textId="77777777" w:rsidR="002248EF" w:rsidRDefault="002248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6BAD" w14:textId="0EA15A6F" w:rsidR="001113B8" w:rsidRDefault="009666F6" w:rsidP="002248E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1EA304" wp14:editId="140E961C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133867860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29B359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CAA6" w14:textId="77777777" w:rsidR="002248EF" w:rsidRDefault="002248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07498313">
    <w:abstractNumId w:val="2"/>
  </w:num>
  <w:num w:numId="2" w16cid:durableId="2114590922">
    <w:abstractNumId w:val="5"/>
  </w:num>
  <w:num w:numId="3" w16cid:durableId="1110052688">
    <w:abstractNumId w:val="3"/>
  </w:num>
  <w:num w:numId="4" w16cid:durableId="2085180729">
    <w:abstractNumId w:val="1"/>
  </w:num>
  <w:num w:numId="5" w16cid:durableId="1773748005">
    <w:abstractNumId w:val="0"/>
  </w:num>
  <w:num w:numId="6" w16cid:durableId="113602862">
    <w:abstractNumId w:val="6"/>
  </w:num>
  <w:num w:numId="7" w16cid:durableId="2116824672">
    <w:abstractNumId w:val="4"/>
  </w:num>
  <w:num w:numId="8" w16cid:durableId="11820861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72D93"/>
    <w:rsid w:val="0007373E"/>
    <w:rsid w:val="00076C92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D08D9"/>
    <w:rsid w:val="000E1C42"/>
    <w:rsid w:val="000E5B76"/>
    <w:rsid w:val="000F1D8F"/>
    <w:rsid w:val="000F5E21"/>
    <w:rsid w:val="000F6FD1"/>
    <w:rsid w:val="00110CE0"/>
    <w:rsid w:val="001113B8"/>
    <w:rsid w:val="0011778A"/>
    <w:rsid w:val="0012021D"/>
    <w:rsid w:val="00157D33"/>
    <w:rsid w:val="001617B7"/>
    <w:rsid w:val="00162BD3"/>
    <w:rsid w:val="00171BD6"/>
    <w:rsid w:val="00181CE6"/>
    <w:rsid w:val="00183BC7"/>
    <w:rsid w:val="0019345B"/>
    <w:rsid w:val="001A0BFA"/>
    <w:rsid w:val="001A36D4"/>
    <w:rsid w:val="001A399C"/>
    <w:rsid w:val="001A3FA5"/>
    <w:rsid w:val="001A7228"/>
    <w:rsid w:val="001C6ED9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48EF"/>
    <w:rsid w:val="0022604C"/>
    <w:rsid w:val="00232844"/>
    <w:rsid w:val="00233B5A"/>
    <w:rsid w:val="00241F4A"/>
    <w:rsid w:val="00251077"/>
    <w:rsid w:val="00252D80"/>
    <w:rsid w:val="00254B29"/>
    <w:rsid w:val="0026521A"/>
    <w:rsid w:val="002671D1"/>
    <w:rsid w:val="002A3766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945E1"/>
    <w:rsid w:val="003A3A69"/>
    <w:rsid w:val="003A4703"/>
    <w:rsid w:val="003B5A13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3E3C"/>
    <w:rsid w:val="004A4161"/>
    <w:rsid w:val="004B52C3"/>
    <w:rsid w:val="004C6470"/>
    <w:rsid w:val="004C6F96"/>
    <w:rsid w:val="004D476B"/>
    <w:rsid w:val="004E3031"/>
    <w:rsid w:val="00502AF5"/>
    <w:rsid w:val="00502DED"/>
    <w:rsid w:val="005100E4"/>
    <w:rsid w:val="00513FB0"/>
    <w:rsid w:val="00514EB4"/>
    <w:rsid w:val="00522E1A"/>
    <w:rsid w:val="0052478E"/>
    <w:rsid w:val="005252A2"/>
    <w:rsid w:val="00550178"/>
    <w:rsid w:val="00552950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C43AA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A7596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45ECA"/>
    <w:rsid w:val="00854573"/>
    <w:rsid w:val="00862776"/>
    <w:rsid w:val="008629F1"/>
    <w:rsid w:val="008703B2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E2C05"/>
    <w:rsid w:val="00902BF1"/>
    <w:rsid w:val="00915690"/>
    <w:rsid w:val="00916BBB"/>
    <w:rsid w:val="00946D44"/>
    <w:rsid w:val="009556B9"/>
    <w:rsid w:val="009562D9"/>
    <w:rsid w:val="00965ABA"/>
    <w:rsid w:val="009666F6"/>
    <w:rsid w:val="00977872"/>
    <w:rsid w:val="00984EC5"/>
    <w:rsid w:val="0099643B"/>
    <w:rsid w:val="009B6C38"/>
    <w:rsid w:val="009C1AE6"/>
    <w:rsid w:val="009E1EC2"/>
    <w:rsid w:val="00A03283"/>
    <w:rsid w:val="00A11A55"/>
    <w:rsid w:val="00A1697B"/>
    <w:rsid w:val="00A41040"/>
    <w:rsid w:val="00A66ED1"/>
    <w:rsid w:val="00A765FE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30F4"/>
    <w:rsid w:val="00AC666D"/>
    <w:rsid w:val="00AF0EB4"/>
    <w:rsid w:val="00B11D70"/>
    <w:rsid w:val="00B14AB9"/>
    <w:rsid w:val="00B2744F"/>
    <w:rsid w:val="00B63956"/>
    <w:rsid w:val="00B70654"/>
    <w:rsid w:val="00B76911"/>
    <w:rsid w:val="00B82490"/>
    <w:rsid w:val="00BB7CF8"/>
    <w:rsid w:val="00BC09B0"/>
    <w:rsid w:val="00BC50A1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87D99"/>
    <w:rsid w:val="00CA54B8"/>
    <w:rsid w:val="00CB071D"/>
    <w:rsid w:val="00CC7A02"/>
    <w:rsid w:val="00CE2C78"/>
    <w:rsid w:val="00CF6E9C"/>
    <w:rsid w:val="00D068DC"/>
    <w:rsid w:val="00D26E68"/>
    <w:rsid w:val="00D30ACD"/>
    <w:rsid w:val="00D33DEE"/>
    <w:rsid w:val="00D53080"/>
    <w:rsid w:val="00D541F6"/>
    <w:rsid w:val="00D54AF4"/>
    <w:rsid w:val="00D55E0B"/>
    <w:rsid w:val="00D63045"/>
    <w:rsid w:val="00D679A3"/>
    <w:rsid w:val="00D7586C"/>
    <w:rsid w:val="00D848ED"/>
    <w:rsid w:val="00D92F27"/>
    <w:rsid w:val="00DA32F5"/>
    <w:rsid w:val="00DA34E4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089B"/>
    <w:rsid w:val="00E233AA"/>
    <w:rsid w:val="00E267E0"/>
    <w:rsid w:val="00E301FD"/>
    <w:rsid w:val="00E44052"/>
    <w:rsid w:val="00E568C7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264DF"/>
    <w:rsid w:val="00F307FF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D412A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06625"/>
  <w15:docId w15:val="{E436FAFE-062C-4724-8D96-7CBC27F9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12</cp:revision>
  <cp:lastPrinted>2025-06-25T10:36:00Z</cp:lastPrinted>
  <dcterms:created xsi:type="dcterms:W3CDTF">2025-03-24T11:49:00Z</dcterms:created>
  <dcterms:modified xsi:type="dcterms:W3CDTF">2025-06-25T10:38:00Z</dcterms:modified>
</cp:coreProperties>
</file>