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35620" w14:textId="6FEA9E0C" w:rsidR="00104A67" w:rsidRDefault="00104A67" w:rsidP="00104A6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bookmarkStart w:id="0" w:name="_Hlk186799426"/>
      <w:bookmarkStart w:id="1" w:name="_Hlk202254384"/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Pediatrie</w:t>
      </w:r>
      <w:proofErr w:type="spellEnd"/>
      <w:proofErr w:type="gram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I/ C.C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Copii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3B5C093A" w14:textId="0CC53E45" w:rsidR="00104A67" w:rsidRDefault="00104A67" w:rsidP="00104A6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Nr. </w:t>
      </w:r>
      <w:r w:rsidR="003877F2">
        <w:rPr>
          <w:rFonts w:asciiTheme="majorBidi" w:hAnsiTheme="majorBidi" w:cstheme="majorBidi"/>
          <w:b/>
          <w:bCs/>
          <w:sz w:val="28"/>
          <w:szCs w:val="28"/>
          <w:lang w:val="fr-FR"/>
        </w:rPr>
        <w:t>371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/</w:t>
      </w:r>
      <w:r w:rsidR="003877F2">
        <w:rPr>
          <w:rFonts w:asciiTheme="majorBidi" w:hAnsiTheme="majorBidi" w:cstheme="majorBidi"/>
          <w:b/>
          <w:bCs/>
          <w:sz w:val="28"/>
          <w:szCs w:val="28"/>
          <w:lang w:val="fr-FR"/>
        </w:rPr>
        <w:t>24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.</w:t>
      </w:r>
      <w:r w:rsidR="003877F2">
        <w:rPr>
          <w:rFonts w:asciiTheme="majorBidi" w:hAnsiTheme="majorBidi" w:cstheme="majorBidi"/>
          <w:b/>
          <w:bCs/>
          <w:sz w:val="28"/>
          <w:szCs w:val="28"/>
          <w:lang w:val="fr-FR"/>
        </w:rPr>
        <w:t>07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.2025</w:t>
      </w:r>
    </w:p>
    <w:p w14:paraId="54DADCCC" w14:textId="77777777" w:rsidR="00104A67" w:rsidRDefault="00104A67" w:rsidP="00104A6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</w:t>
      </w:r>
    </w:p>
    <w:bookmarkEnd w:id="0"/>
    <w:p w14:paraId="6B555912" w14:textId="77777777" w:rsidR="00104A67" w:rsidRDefault="00104A67" w:rsidP="00104A6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</w:t>
      </w:r>
    </w:p>
    <w:p w14:paraId="4446F502" w14:textId="023FA90B" w:rsidR="00104A67" w:rsidRDefault="00104A67" w:rsidP="00104A6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LISTĂ DE GARDĂ </w:t>
      </w: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LUNA  AUGUST</w:t>
      </w:r>
      <w:proofErr w:type="gram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2025</w:t>
      </w:r>
    </w:p>
    <w:tbl>
      <w:tblPr>
        <w:tblStyle w:val="TableGrid"/>
        <w:tblW w:w="10896" w:type="dxa"/>
        <w:jc w:val="center"/>
        <w:tblInd w:w="0" w:type="dxa"/>
        <w:tblLook w:val="04A0" w:firstRow="1" w:lastRow="0" w:firstColumn="1" w:lastColumn="0" w:noHBand="0" w:noVBand="1"/>
      </w:tblPr>
      <w:tblGrid>
        <w:gridCol w:w="1337"/>
        <w:gridCol w:w="1496"/>
        <w:gridCol w:w="3309"/>
        <w:gridCol w:w="2964"/>
        <w:gridCol w:w="1790"/>
      </w:tblGrid>
      <w:tr w:rsidR="00104A67" w14:paraId="00A43663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23619" w14:textId="77777777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25E43" w14:textId="77777777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6E983" w14:textId="77777777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236910C5" w14:textId="77777777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528AA" w14:textId="77777777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0E5C618" w14:textId="77777777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D535E" w14:textId="77777777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104A67" w14:paraId="078A46B2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72365" w14:textId="5E0CCC03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5B2B6" w14:textId="36958AB9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5A6F7" w14:textId="7CE65C72" w:rsidR="00104A67" w:rsidRDefault="00C7253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DR.BONDOR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32A13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91D44C" w14:textId="77777777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09EC674B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6E165" w14:textId="2DD060C2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02.08.2025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1CB84" w14:textId="23091A53" w:rsidR="00104A67" w:rsidRPr="00104A67" w:rsidRDefault="00104A67" w:rsidP="00104A6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9490A" w14:textId="27832D78" w:rsidR="00104A67" w:rsidRPr="003877F2" w:rsidRDefault="00C7253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DR.FALKUS</w:t>
            </w:r>
            <w:proofErr w:type="gramEnd"/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3E669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8B4BEB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6E17ED3D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35175" w14:textId="2169D604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8CB99" w14:textId="5E827CFF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77B1B" w14:textId="11B71692" w:rsidR="00104A67" w:rsidRPr="003877F2" w:rsidRDefault="00C7253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DR.OPREA</w:t>
            </w:r>
            <w:proofErr w:type="gramEnd"/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AA26E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C65E2E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038A1636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537F8" w14:textId="71CB9979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0F3D8" w14:textId="09FB3D16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7BA4" w14:textId="0850A97A" w:rsidR="00104A67" w:rsidRDefault="00C7253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DR.FALKUS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EF1B6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6B9042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423142F5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2CE1C" w14:textId="64F6695D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sz w:val="24"/>
                <w:szCs w:val="24"/>
              </w:rPr>
              <w:t>05.08.2025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A06BA" w14:textId="1B6A2EAF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0DF64" w14:textId="4F68CD95" w:rsidR="00104A67" w:rsidRPr="003877F2" w:rsidRDefault="00C7253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3877F2">
              <w:rPr>
                <w:rFonts w:asciiTheme="majorBidi" w:hAnsiTheme="majorBidi" w:cstheme="majorBidi"/>
                <w:sz w:val="24"/>
                <w:szCs w:val="24"/>
              </w:rPr>
              <w:t>DR.BONDOR</w:t>
            </w:r>
            <w:proofErr w:type="gramEnd"/>
            <w:r w:rsidRPr="003877F2">
              <w:rPr>
                <w:rFonts w:asciiTheme="majorBidi" w:hAnsiTheme="majorBidi" w:cstheme="majorBidi"/>
                <w:sz w:val="24"/>
                <w:szCs w:val="24"/>
              </w:rPr>
              <w:t xml:space="preserve">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E6A8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1B8104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1DB68448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275EF" w14:textId="77654E44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sz w:val="24"/>
                <w:szCs w:val="24"/>
              </w:rPr>
              <w:t>06.08.2025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35638" w14:textId="69A54239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FA10D" w14:textId="42B6862D" w:rsidR="00104A67" w:rsidRPr="003877F2" w:rsidRDefault="00C7253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3877F2"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  <w:r w:rsidRPr="003877F2"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2291F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12042FC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6876F23A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D839C" w14:textId="1D863358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F067D" w14:textId="65953241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8A4FB" w14:textId="399B512F" w:rsidR="00104A67" w:rsidRDefault="00C7253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DR.BONDOR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F42C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8D154D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17515A41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7914F" w14:textId="1EABD601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E4F4E" w14:textId="79BD4CEF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2160" w14:textId="287C10FA" w:rsidR="00104A67" w:rsidRDefault="00C7253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E48FF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6358C4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604BDA2D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03D9E" w14:textId="762A1FEB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09.08.2025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88D3F" w14:textId="731FFF53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F823B" w14:textId="23920345" w:rsidR="00104A67" w:rsidRPr="003877F2" w:rsidRDefault="00C7253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DR.FALKUS</w:t>
            </w:r>
            <w:proofErr w:type="gramEnd"/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3CAD4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590619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1D4A1CFE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DDC2B" w14:textId="212B74BD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44613" w14:textId="42659032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10252" w14:textId="6BB19B3F" w:rsidR="00104A67" w:rsidRPr="003877F2" w:rsidRDefault="00C7253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DR.OPREA</w:t>
            </w:r>
            <w:proofErr w:type="gramEnd"/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2DF33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A99871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2B6C5E52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6EC27" w14:textId="406ABB2A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E70A2" w14:textId="4D5B856D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AFDF" w14:textId="0469EE22" w:rsidR="00104A67" w:rsidRDefault="00C7253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DR.FALKUS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EE09D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8BE8BC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0D931E57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B4A86" w14:textId="2E0E2CDE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sz w:val="24"/>
                <w:szCs w:val="24"/>
              </w:rPr>
              <w:t>12.08.2025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6F59B" w14:textId="0B02FDFD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93020" w14:textId="337E8753" w:rsidR="00104A67" w:rsidRPr="003877F2" w:rsidRDefault="00C7253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3877F2">
              <w:rPr>
                <w:rFonts w:asciiTheme="majorBidi" w:hAnsiTheme="majorBidi" w:cstheme="majorBidi"/>
                <w:sz w:val="24"/>
                <w:szCs w:val="24"/>
              </w:rPr>
              <w:t>DR.BONDOR</w:t>
            </w:r>
            <w:proofErr w:type="gramEnd"/>
            <w:r w:rsidRPr="003877F2">
              <w:rPr>
                <w:rFonts w:asciiTheme="majorBidi" w:hAnsiTheme="majorBidi" w:cstheme="majorBidi"/>
                <w:sz w:val="24"/>
                <w:szCs w:val="24"/>
              </w:rPr>
              <w:t xml:space="preserve">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7F5EB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421E5A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6C2C2D44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FB98F" w14:textId="43B24475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sz w:val="24"/>
                <w:szCs w:val="24"/>
              </w:rPr>
              <w:t>13.08.2025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8780" w14:textId="73EDF1A9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13090" w14:textId="3A2A60A3" w:rsidR="00104A67" w:rsidRPr="003877F2" w:rsidRDefault="00C7253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3877F2"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  <w:r w:rsidRPr="003877F2"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CFEB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45286A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20F44C9B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183D5" w14:textId="770EBD4F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B8595" w14:textId="7E91EA46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05AB5" w14:textId="242C0DDA" w:rsidR="00104A67" w:rsidRDefault="00C7253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DR.BONDOR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805D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BDD3983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2B0B9FF9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B8D15" w14:textId="02650F0C" w:rsidR="00104A67" w:rsidRPr="003877F2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03000" w14:textId="410B4110" w:rsidR="00104A67" w:rsidRPr="003877F2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E53E2" w14:textId="3AE52A69" w:rsidR="00104A67" w:rsidRPr="003877F2" w:rsidRDefault="00C7253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DR.OPREA</w:t>
            </w:r>
            <w:proofErr w:type="gramEnd"/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4BD73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94AF07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63807C40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4D3AB" w14:textId="45A562AF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93A82" w14:textId="3821CA5E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682F0" w14:textId="0DB654C2" w:rsidR="00104A67" w:rsidRPr="003877F2" w:rsidRDefault="00C7253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DR.FALKUS</w:t>
            </w:r>
            <w:proofErr w:type="gramEnd"/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18D0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76C56C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362DD218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B900C" w14:textId="2971A2E8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1EC4F" w14:textId="6316079D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36546" w14:textId="5988D755" w:rsidR="00104A67" w:rsidRPr="003877F2" w:rsidRDefault="00C7253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DR.OPREA</w:t>
            </w:r>
            <w:proofErr w:type="gramEnd"/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0E859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7E87D4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0198A194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1A2C9" w14:textId="59DD8C59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EB81B" w14:textId="409D2632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9E1C3" w14:textId="147BB418" w:rsidR="00104A67" w:rsidRDefault="00C7253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877F2">
              <w:rPr>
                <w:rFonts w:asciiTheme="majorBidi" w:hAnsiTheme="majorBidi" w:cstheme="majorBidi"/>
                <w:sz w:val="24"/>
                <w:szCs w:val="24"/>
              </w:rPr>
              <w:t>BALAN</w:t>
            </w:r>
            <w:proofErr w:type="gramEnd"/>
            <w:r w:rsidR="003877F2">
              <w:rPr>
                <w:rFonts w:asciiTheme="majorBidi" w:hAnsiTheme="majorBidi" w:cstheme="majorBidi"/>
                <w:sz w:val="24"/>
                <w:szCs w:val="24"/>
              </w:rPr>
              <w:t xml:space="preserve">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6DCA4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BB6182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486BF0B7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B6D3A" w14:textId="691A1042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sz w:val="24"/>
                <w:szCs w:val="24"/>
              </w:rPr>
              <w:t>19.08.2025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A2855" w14:textId="49CEE08E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A1726" w14:textId="25D54B60" w:rsidR="00104A67" w:rsidRPr="003877F2" w:rsidRDefault="003877F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3877F2">
              <w:rPr>
                <w:rFonts w:asciiTheme="majorBidi" w:hAnsiTheme="majorBidi" w:cstheme="majorBidi"/>
                <w:sz w:val="24"/>
                <w:szCs w:val="24"/>
              </w:rPr>
              <w:t>DR.CIUREA</w:t>
            </w:r>
            <w:proofErr w:type="gramEnd"/>
            <w:r w:rsidRPr="003877F2">
              <w:rPr>
                <w:rFonts w:asciiTheme="majorBidi" w:hAnsiTheme="majorBidi" w:cstheme="majorBidi"/>
                <w:sz w:val="24"/>
                <w:szCs w:val="24"/>
              </w:rPr>
              <w:t xml:space="preserve">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6F795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74BC62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1BFBCBD1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E72B8" w14:textId="0A5827D6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sz w:val="24"/>
                <w:szCs w:val="24"/>
              </w:rPr>
              <w:t>20.08.2025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3FFAC" w14:textId="1271C9CE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422A7" w14:textId="0B1C4D3F" w:rsidR="00104A67" w:rsidRPr="003877F2" w:rsidRDefault="003877F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3877F2"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  <w:r w:rsidRPr="003877F2"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25137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5257B7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79D53CEC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6DD94" w14:textId="6D841B69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F49A3" w14:textId="18DB0B33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8C803" w14:textId="4B836C6A" w:rsidR="00104A67" w:rsidRDefault="003877F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DR.BALAN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DCDBD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1AC3C6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4E493952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F1A35" w14:textId="5D635D65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D0919" w14:textId="6465BA4D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2AD25" w14:textId="46BB6BC4" w:rsidR="00104A67" w:rsidRDefault="003877F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2C99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70CBDA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1C57A70A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8D16F" w14:textId="2F075F74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77693" w14:textId="454999D9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CCAC8" w14:textId="60BC8849" w:rsidR="00104A67" w:rsidRPr="003877F2" w:rsidRDefault="003877F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DR.BALAN</w:t>
            </w:r>
            <w:proofErr w:type="gramEnd"/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2B48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252DB7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44C7873D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FF123" w14:textId="3146D012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2C8FF" w14:textId="1DE130E4" w:rsidR="00104A67" w:rsidRPr="00104A67" w:rsidRDefault="00104A67" w:rsidP="00104A6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5AD16" w14:textId="1BFA1604" w:rsidR="00104A67" w:rsidRPr="003877F2" w:rsidRDefault="003877F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DR.OPREA</w:t>
            </w:r>
            <w:proofErr w:type="gramEnd"/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05A6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5B9749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0BE33024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C0015" w14:textId="66C6A601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C0610" w14:textId="347E0E85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164E3" w14:textId="32A2CCE3" w:rsidR="00104A67" w:rsidRDefault="003877F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DR.BALAN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82079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7928ACA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2D970BF8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A96DE" w14:textId="12AFC2EB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sz w:val="24"/>
                <w:szCs w:val="24"/>
              </w:rPr>
              <w:t>26.08.2025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A8890" w14:textId="14A8ED3D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59B7C" w14:textId="00F07C5D" w:rsidR="00104A67" w:rsidRPr="003877F2" w:rsidRDefault="003877F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3877F2">
              <w:rPr>
                <w:rFonts w:asciiTheme="majorBidi" w:hAnsiTheme="majorBidi" w:cstheme="majorBidi"/>
                <w:sz w:val="24"/>
                <w:szCs w:val="24"/>
              </w:rPr>
              <w:t>DR.FOGHIS</w:t>
            </w:r>
            <w:proofErr w:type="gramEnd"/>
            <w:r w:rsidRPr="003877F2">
              <w:rPr>
                <w:rFonts w:asciiTheme="majorBidi" w:hAnsiTheme="majorBidi" w:cstheme="majorBidi"/>
                <w:sz w:val="24"/>
                <w:szCs w:val="24"/>
              </w:rPr>
              <w:t xml:space="preserve"> CORNEL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AAD1A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54FB31D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4E8398CD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2F7EC" w14:textId="3F266204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 w:rsidR="00DB4801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104A67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DCF81" w14:textId="72375EBF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E7F99" w14:textId="664D9286" w:rsidR="00104A67" w:rsidRPr="003877F2" w:rsidRDefault="003877F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3877F2"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  <w:r w:rsidRPr="003877F2"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1F49C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DB1F152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021066DB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9CB4A" w14:textId="447F2B05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88F0E" w14:textId="4525593B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4D644" w14:textId="3C79989E" w:rsidR="00104A67" w:rsidRDefault="003877F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DR.BALAN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CC1CC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6399CF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55289049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68C11" w14:textId="35D13AC5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83DF9" w14:textId="4E328D9B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E431D" w14:textId="60382907" w:rsidR="00104A67" w:rsidRDefault="003877F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17837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BDB72A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04A67" w14:paraId="25C19A2C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42C0B" w14:textId="417742AE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30.08.2025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A6E93" w14:textId="30961367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0C94E" w14:textId="2995D590" w:rsidR="00104A67" w:rsidRPr="003877F2" w:rsidRDefault="003877F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DR.CIUREA</w:t>
            </w:r>
            <w:proofErr w:type="gramEnd"/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8F3F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F62E5" w14:textId="77777777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4A67" w14:paraId="06A06DD5" w14:textId="77777777" w:rsidTr="00104A67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45F8E" w14:textId="6E9E3C53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31.08.2025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28EB2" w14:textId="607F9AFF" w:rsidR="00104A67" w:rsidRP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04A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920C6" w14:textId="481CA7B5" w:rsidR="00104A67" w:rsidRPr="003877F2" w:rsidRDefault="003877F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DR.OPREA</w:t>
            </w:r>
            <w:proofErr w:type="gramEnd"/>
            <w:r w:rsidRPr="003877F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B2B29" w14:textId="77777777" w:rsidR="00104A67" w:rsidRDefault="00104A6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BEED" w14:textId="77777777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4A67" w14:paraId="0FE9CDE2" w14:textId="77777777" w:rsidTr="00104A67">
        <w:trPr>
          <w:gridAfter w:val="3"/>
          <w:wAfter w:w="8063" w:type="dxa"/>
          <w:trHeight w:val="276"/>
          <w:jc w:val="center"/>
        </w:trPr>
        <w:tc>
          <w:tcPr>
            <w:tcW w:w="28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3A22ECA" w14:textId="77777777" w:rsidR="00104A67" w:rsidRDefault="00104A6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178C0A0E" w14:textId="1D3C9677" w:rsidR="00104A67" w:rsidRDefault="00104A67" w:rsidP="007A5BC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proofErr w:type="spellStart"/>
      <w:r w:rsidR="007A5BC0">
        <w:rPr>
          <w:rFonts w:asciiTheme="majorBidi" w:hAnsiTheme="majorBidi" w:cstheme="majorBidi"/>
          <w:b/>
          <w:bCs/>
          <w:sz w:val="26"/>
          <w:szCs w:val="26"/>
        </w:rPr>
        <w:t>Loctiitor</w:t>
      </w:r>
      <w:proofErr w:type="spellEnd"/>
      <w:r w:rsidR="007A5BC0">
        <w:rPr>
          <w:rFonts w:asciiTheme="majorBidi" w:hAnsiTheme="majorBidi" w:cstheme="majorBidi"/>
          <w:b/>
          <w:bCs/>
          <w:sz w:val="26"/>
          <w:szCs w:val="26"/>
        </w:rPr>
        <w:t xml:space="preserve"> Medic </w:t>
      </w:r>
      <w:proofErr w:type="spellStart"/>
      <w:r w:rsidR="007A5BC0">
        <w:rPr>
          <w:rFonts w:asciiTheme="majorBidi" w:hAnsiTheme="majorBidi" w:cstheme="majorBidi"/>
          <w:b/>
          <w:bCs/>
          <w:sz w:val="26"/>
          <w:szCs w:val="26"/>
        </w:rPr>
        <w:t>Sef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Start"/>
      <w:r w:rsidR="007A5BC0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</w:t>
      </w:r>
    </w:p>
    <w:p w14:paraId="06F2992D" w14:textId="77777777" w:rsidR="007A5BC0" w:rsidRDefault="007A5BC0" w:rsidP="00104A67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</w:p>
    <w:p w14:paraId="726A8257" w14:textId="626C3385" w:rsidR="00104A67" w:rsidRDefault="007A5BC0" w:rsidP="00104A67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Bondor Alina</w:t>
      </w:r>
      <w:r w:rsidR="00104A67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Start"/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104A67">
        <w:rPr>
          <w:rFonts w:asciiTheme="majorBidi" w:hAnsiTheme="majorBidi" w:cstheme="majorBidi"/>
          <w:b/>
          <w:bCs/>
          <w:sz w:val="26"/>
          <w:szCs w:val="26"/>
        </w:rPr>
        <w:t xml:space="preserve">  Director</w:t>
      </w:r>
      <w:proofErr w:type="gramEnd"/>
      <w:r w:rsidR="00104A67">
        <w:rPr>
          <w:rFonts w:asciiTheme="majorBidi" w:hAnsiTheme="majorBidi" w:cstheme="majorBidi"/>
          <w:b/>
          <w:bCs/>
          <w:sz w:val="26"/>
          <w:szCs w:val="26"/>
        </w:rPr>
        <w:t xml:space="preserve"> Medical            </w:t>
      </w:r>
      <w:r w:rsidR="00104A67">
        <w:rPr>
          <w:rFonts w:asciiTheme="majorBidi" w:hAnsiTheme="majorBidi" w:cstheme="majorBidi"/>
          <w:b/>
          <w:bCs/>
          <w:sz w:val="26"/>
          <w:szCs w:val="26"/>
        </w:rPr>
        <w:tab/>
      </w:r>
      <w:r w:rsidR="00104A67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14:paraId="7B1739D7" w14:textId="77777777" w:rsidR="00104A67" w:rsidRDefault="00104A67" w:rsidP="00104A67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lastRenderedPageBreak/>
        <w:t xml:space="preserve"> 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</w:t>
      </w:r>
    </w:p>
    <w:bookmarkEnd w:id="1"/>
    <w:p w14:paraId="4512DF39" w14:textId="77777777" w:rsidR="00104A67" w:rsidRDefault="00104A67" w:rsidP="00104A67"/>
    <w:p w14:paraId="7B40BD8F" w14:textId="77777777" w:rsidR="003F1C84" w:rsidRDefault="003F1C84"/>
    <w:sectPr w:rsidR="003F1C84" w:rsidSect="00C84816">
      <w:headerReference w:type="default" r:id="rId6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C0DA5" w14:textId="77777777" w:rsidR="005F6F37" w:rsidRDefault="005F6F37" w:rsidP="00104A67">
      <w:pPr>
        <w:spacing w:after="0" w:line="240" w:lineRule="auto"/>
      </w:pPr>
      <w:r>
        <w:separator/>
      </w:r>
    </w:p>
  </w:endnote>
  <w:endnote w:type="continuationSeparator" w:id="0">
    <w:p w14:paraId="011F5AF4" w14:textId="77777777" w:rsidR="005F6F37" w:rsidRDefault="005F6F37" w:rsidP="00104A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7C091" w14:textId="77777777" w:rsidR="005F6F37" w:rsidRDefault="005F6F37" w:rsidP="00104A67">
      <w:pPr>
        <w:spacing w:after="0" w:line="240" w:lineRule="auto"/>
      </w:pPr>
      <w:r>
        <w:separator/>
      </w:r>
    </w:p>
  </w:footnote>
  <w:footnote w:type="continuationSeparator" w:id="0">
    <w:p w14:paraId="785541F2" w14:textId="77777777" w:rsidR="005F6F37" w:rsidRDefault="005F6F37" w:rsidP="00104A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91FAA" w14:textId="1D66ACE2" w:rsidR="00104A67" w:rsidRDefault="00104A67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7032602" wp14:editId="21832AED">
              <wp:simplePos x="0" y="0"/>
              <wp:positionH relativeFrom="page">
                <wp:align>left</wp:align>
              </wp:positionH>
              <wp:positionV relativeFrom="page">
                <wp:posOffset>226935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286BA4" id="Group 1" o:spid="_x0000_s1026" style="position:absolute;margin-left:0;margin-top:17.85pt;width:548.25pt;height:65.25pt;z-index:251659264;mso-position-horizontal:left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d3dX3wAAAAgBAAAPAAAAAAAAAAAAAAAAANJXAQBkcnMvZG93bnJldi54bWxQSwECLQAU&#10;AAYACAAAACEALmzwAMUAAAClAQAAGQAAAAAAAAAAAAAAAADeWAEAZHJzL19yZWxzL2Uyb0RvYy54&#10;bWwucmVsc1BLBQYAAAAABwAHAL4BAADa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76D"/>
    <w:rsid w:val="00104A67"/>
    <w:rsid w:val="0011665D"/>
    <w:rsid w:val="00126571"/>
    <w:rsid w:val="00233EAC"/>
    <w:rsid w:val="003877F2"/>
    <w:rsid w:val="003F1C84"/>
    <w:rsid w:val="005F6F37"/>
    <w:rsid w:val="007A5BC0"/>
    <w:rsid w:val="00A52B75"/>
    <w:rsid w:val="00B4276D"/>
    <w:rsid w:val="00C17AC4"/>
    <w:rsid w:val="00C7253E"/>
    <w:rsid w:val="00C84816"/>
    <w:rsid w:val="00D660CD"/>
    <w:rsid w:val="00D74A05"/>
    <w:rsid w:val="00DB4801"/>
    <w:rsid w:val="00E268D9"/>
    <w:rsid w:val="00EF5A20"/>
    <w:rsid w:val="00FF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644B6"/>
  <w15:chartTrackingRefBased/>
  <w15:docId w15:val="{E14D8E05-B645-43FE-B081-D45A34137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4A67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276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276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276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276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276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276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276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276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276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27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27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27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276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276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27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27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27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27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27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427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276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427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276D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427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276D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4276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27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276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276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104A67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04A6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4A67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04A6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4A67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6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vlad lancea</cp:lastModifiedBy>
  <cp:revision>5</cp:revision>
  <cp:lastPrinted>2025-07-24T05:21:00Z</cp:lastPrinted>
  <dcterms:created xsi:type="dcterms:W3CDTF">2025-07-18T09:13:00Z</dcterms:created>
  <dcterms:modified xsi:type="dcterms:W3CDTF">2025-07-24T05:21:00Z</dcterms:modified>
</cp:coreProperties>
</file>