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F8FFF" w14:textId="77777777" w:rsidR="007D3C3C" w:rsidRDefault="007D3C3C">
      <w:pPr>
        <w:spacing w:before="9"/>
        <w:rPr>
          <w:rFonts w:ascii="Times New Roman" w:eastAsia="Times New Roman" w:hAnsi="Times New Roman" w:cs="Times New Roman"/>
          <w:sz w:val="26"/>
          <w:szCs w:val="26"/>
        </w:rPr>
      </w:pPr>
    </w:p>
    <w:p w14:paraId="6AC4172E" w14:textId="77777777" w:rsidR="007D3C3C" w:rsidRDefault="00000000">
      <w:pPr>
        <w:spacing w:line="200" w:lineRule="atLeast"/>
        <w:ind w:left="11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4B521132">
          <v:group id="_x0000_s1061" style="width:364.25pt;height:42.25pt;mso-position-horizontal-relative:char;mso-position-vertical-relative:line" coordsize="7285,8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3" type="#_x0000_t75" style="position:absolute;width:6229;height:845">
              <v:imagedata r:id="rId4" o:title=""/>
            </v:shape>
            <v:shape id="_x0000_s1062" type="#_x0000_t75" style="position:absolute;left:6119;top:136;width:1165;height:645">
              <v:imagedata r:id="rId5" o:title=""/>
            </v:shape>
            <w10:anchorlock/>
          </v:group>
        </w:pict>
      </w:r>
    </w:p>
    <w:p w14:paraId="7FBA2EFA" w14:textId="77777777" w:rsidR="007D3C3C" w:rsidRDefault="007D3C3C">
      <w:pPr>
        <w:spacing w:before="3"/>
        <w:rPr>
          <w:rFonts w:ascii="Times New Roman" w:eastAsia="Times New Roman" w:hAnsi="Times New Roman" w:cs="Times New Roman"/>
          <w:sz w:val="14"/>
          <w:szCs w:val="14"/>
        </w:rPr>
      </w:pPr>
    </w:p>
    <w:p w14:paraId="24A922E9" w14:textId="77777777" w:rsidR="007D3C3C" w:rsidRDefault="007D3C3C">
      <w:pPr>
        <w:rPr>
          <w:rFonts w:ascii="Times New Roman" w:eastAsia="Times New Roman" w:hAnsi="Times New Roman" w:cs="Times New Roman"/>
          <w:sz w:val="14"/>
          <w:szCs w:val="14"/>
        </w:rPr>
        <w:sectPr w:rsidR="007D3C3C">
          <w:pgSz w:w="11910" w:h="16840"/>
          <w:pgMar w:top="1580" w:right="1100" w:bottom="280" w:left="1340" w:header="720" w:footer="720" w:gutter="0"/>
          <w:cols w:space="720"/>
        </w:sectPr>
      </w:pPr>
    </w:p>
    <w:p w14:paraId="07AD0250" w14:textId="77777777" w:rsidR="007D3C3C" w:rsidRPr="00466112" w:rsidRDefault="0051513B">
      <w:pPr>
        <w:pStyle w:val="BodyText"/>
        <w:spacing w:line="256" w:lineRule="auto"/>
        <w:ind w:left="537"/>
        <w:rPr>
          <w:lang w:val="fr-FR"/>
        </w:rPr>
      </w:pPr>
      <w:r w:rsidRPr="00466112">
        <w:rPr>
          <w:lang w:val="fr-FR"/>
        </w:rPr>
        <w:t>SECTIA</w:t>
      </w:r>
      <w:r w:rsidRPr="00466112">
        <w:rPr>
          <w:spacing w:val="1"/>
          <w:lang w:val="fr-FR"/>
        </w:rPr>
        <w:t xml:space="preserve"> </w:t>
      </w:r>
      <w:r w:rsidRPr="00466112">
        <w:rPr>
          <w:spacing w:val="-1"/>
          <w:lang w:val="fr-FR"/>
        </w:rPr>
        <w:t>CHIRURGIE</w:t>
      </w:r>
      <w:r w:rsidRPr="00466112">
        <w:rPr>
          <w:spacing w:val="2"/>
          <w:lang w:val="fr-FR"/>
        </w:rPr>
        <w:t xml:space="preserve"> </w:t>
      </w:r>
      <w:r w:rsidRPr="00466112">
        <w:rPr>
          <w:lang w:val="fr-FR"/>
        </w:rPr>
        <w:t>SI</w:t>
      </w:r>
      <w:r w:rsidRPr="00466112">
        <w:rPr>
          <w:spacing w:val="1"/>
          <w:lang w:val="fr-FR"/>
        </w:rPr>
        <w:t xml:space="preserve"> </w:t>
      </w:r>
      <w:r w:rsidRPr="00466112">
        <w:rPr>
          <w:spacing w:val="-1"/>
          <w:lang w:val="fr-FR"/>
        </w:rPr>
        <w:t>ORTOPEDIE</w:t>
      </w:r>
      <w:r w:rsidRPr="00466112">
        <w:rPr>
          <w:spacing w:val="2"/>
          <w:lang w:val="fr-FR"/>
        </w:rPr>
        <w:t xml:space="preserve"> </w:t>
      </w:r>
      <w:r w:rsidRPr="00466112">
        <w:rPr>
          <w:spacing w:val="-1"/>
          <w:lang w:val="fr-FR"/>
        </w:rPr>
        <w:t>PEDIATRICA</w:t>
      </w:r>
      <w:r w:rsidRPr="00466112">
        <w:rPr>
          <w:rFonts w:ascii="Times New Roman"/>
          <w:spacing w:val="35"/>
          <w:lang w:val="fr-FR"/>
        </w:rPr>
        <w:t xml:space="preserve"> </w:t>
      </w:r>
      <w:r w:rsidRPr="00466112">
        <w:rPr>
          <w:spacing w:val="-1"/>
          <w:lang w:val="fr-FR"/>
        </w:rPr>
        <w:t>NR:</w:t>
      </w:r>
      <w:r w:rsidRPr="00466112">
        <w:rPr>
          <w:spacing w:val="1"/>
          <w:lang w:val="fr-FR"/>
        </w:rPr>
        <w:t xml:space="preserve"> </w:t>
      </w:r>
      <w:r w:rsidRPr="00466112">
        <w:rPr>
          <w:spacing w:val="-1"/>
          <w:lang w:val="fr-FR"/>
        </w:rPr>
        <w:t>146/21.07.25</w:t>
      </w:r>
    </w:p>
    <w:p w14:paraId="133E7D59" w14:textId="77777777" w:rsidR="007D3C3C" w:rsidRPr="00466112" w:rsidRDefault="0051513B">
      <w:pPr>
        <w:pStyle w:val="BodyText"/>
        <w:ind w:left="537"/>
        <w:rPr>
          <w:lang w:val="fr-FR"/>
        </w:rPr>
      </w:pPr>
      <w:r w:rsidRPr="00466112">
        <w:rPr>
          <w:lang w:val="fr-FR"/>
        </w:rPr>
        <w:br w:type="column"/>
      </w:r>
      <w:r w:rsidRPr="00466112">
        <w:rPr>
          <w:spacing w:val="-1"/>
          <w:lang w:val="fr-FR"/>
        </w:rPr>
        <w:t>APROBAT</w:t>
      </w:r>
      <w:r w:rsidRPr="00466112">
        <w:rPr>
          <w:lang w:val="fr-FR"/>
        </w:rPr>
        <w:t xml:space="preserve"> </w:t>
      </w:r>
      <w:r w:rsidRPr="00466112">
        <w:rPr>
          <w:spacing w:val="-1"/>
          <w:lang w:val="fr-FR"/>
        </w:rPr>
        <w:t>MANAGER</w:t>
      </w:r>
    </w:p>
    <w:p w14:paraId="5F5B8158" w14:textId="77777777" w:rsidR="007D3C3C" w:rsidRPr="00466112" w:rsidRDefault="007D3C3C">
      <w:pPr>
        <w:rPr>
          <w:lang w:val="fr-FR"/>
        </w:rPr>
        <w:sectPr w:rsidR="007D3C3C" w:rsidRPr="00466112">
          <w:type w:val="continuous"/>
          <w:pgSz w:w="11910" w:h="16840"/>
          <w:pgMar w:top="1580" w:right="1100" w:bottom="280" w:left="1340" w:header="720" w:footer="720" w:gutter="0"/>
          <w:cols w:num="2" w:space="720" w:equalWidth="0">
            <w:col w:w="4269" w:space="1260"/>
            <w:col w:w="3941"/>
          </w:cols>
        </w:sectPr>
      </w:pPr>
    </w:p>
    <w:p w14:paraId="547DE7C8" w14:textId="77777777" w:rsidR="007D3C3C" w:rsidRPr="00466112" w:rsidRDefault="00000000">
      <w:pPr>
        <w:rPr>
          <w:rFonts w:ascii="Arial" w:eastAsia="Arial" w:hAnsi="Arial" w:cs="Arial"/>
          <w:sz w:val="20"/>
          <w:szCs w:val="20"/>
          <w:lang w:val="fr-FR"/>
        </w:rPr>
      </w:pPr>
      <w:r>
        <w:pict w14:anchorId="266A97D0">
          <v:shape id="_x0000_s1060" type="#_x0000_t75" style="position:absolute;margin-left:92.2pt;margin-top:365.1pt;width:276.55pt;height:24.6pt;z-index:-131296;mso-position-horizontal-relative:page;mso-position-vertical-relative:page">
            <v:imagedata r:id="rId6" o:title=""/>
            <w10:wrap anchorx="page" anchory="page"/>
          </v:shape>
        </w:pict>
      </w:r>
      <w:r>
        <w:pict w14:anchorId="624EC893">
          <v:shape id="_x0000_s1059" type="#_x0000_t75" style="position:absolute;margin-left:92.2pt;margin-top:438.55pt;width:276.55pt;height:36.85pt;z-index:-131272;mso-position-horizontal-relative:page;mso-position-vertical-relative:page">
            <v:imagedata r:id="rId7" o:title=""/>
            <w10:wrap anchorx="page" anchory="page"/>
          </v:shape>
        </w:pict>
      </w:r>
      <w:r>
        <w:pict w14:anchorId="03718A38">
          <v:shape id="_x0000_s1058" type="#_x0000_t75" style="position:absolute;margin-left:92.2pt;margin-top:536.45pt;width:276.55pt;height:24.6pt;z-index:-131248;mso-position-horizontal-relative:page;mso-position-vertical-relative:page">
            <v:imagedata r:id="rId8" o:title=""/>
            <w10:wrap anchorx="page" anchory="page"/>
          </v:shape>
        </w:pict>
      </w:r>
    </w:p>
    <w:p w14:paraId="7D31C330" w14:textId="77777777" w:rsidR="007D3C3C" w:rsidRPr="00466112" w:rsidRDefault="007D3C3C">
      <w:pPr>
        <w:spacing w:before="1"/>
        <w:rPr>
          <w:rFonts w:ascii="Arial" w:eastAsia="Arial" w:hAnsi="Arial" w:cs="Arial"/>
          <w:sz w:val="26"/>
          <w:szCs w:val="26"/>
          <w:lang w:val="fr-FR"/>
        </w:rPr>
      </w:pPr>
    </w:p>
    <w:p w14:paraId="7919F8FA" w14:textId="77777777" w:rsidR="007D3C3C" w:rsidRPr="00466112" w:rsidRDefault="00000000">
      <w:pPr>
        <w:pStyle w:val="Heading1"/>
        <w:ind w:left="1965"/>
        <w:rPr>
          <w:lang w:val="fr-FR"/>
        </w:rPr>
      </w:pPr>
      <w:r>
        <w:pict w14:anchorId="35D03F84">
          <v:shape id="_x0000_s1057" type="#_x0000_t75" style="position:absolute;left:0;text-align:left;margin-left:92.2pt;margin-top:1in;width:276.55pt;height:24.6pt;z-index:-131320;mso-position-horizontal-relative:page">
            <v:imagedata r:id="rId9" o:title=""/>
            <w10:wrap anchorx="page"/>
          </v:shape>
        </w:pict>
      </w:r>
      <w:r w:rsidR="0051513B" w:rsidRPr="00466112">
        <w:rPr>
          <w:lang w:val="fr-FR"/>
        </w:rPr>
        <w:t>LISTA</w:t>
      </w:r>
      <w:r w:rsidR="0051513B" w:rsidRPr="00466112">
        <w:rPr>
          <w:spacing w:val="8"/>
          <w:lang w:val="fr-FR"/>
        </w:rPr>
        <w:t xml:space="preserve"> </w:t>
      </w:r>
      <w:r w:rsidR="0051513B" w:rsidRPr="00466112">
        <w:rPr>
          <w:spacing w:val="-1"/>
          <w:lang w:val="fr-FR"/>
        </w:rPr>
        <w:t>DE</w:t>
      </w:r>
      <w:r w:rsidR="0051513B" w:rsidRPr="00466112">
        <w:rPr>
          <w:spacing w:val="8"/>
          <w:lang w:val="fr-FR"/>
        </w:rPr>
        <w:t xml:space="preserve"> </w:t>
      </w:r>
      <w:r w:rsidR="0051513B" w:rsidRPr="00466112">
        <w:rPr>
          <w:spacing w:val="-1"/>
          <w:lang w:val="fr-FR"/>
        </w:rPr>
        <w:t>GARZI</w:t>
      </w:r>
      <w:r w:rsidR="0051513B" w:rsidRPr="00466112">
        <w:rPr>
          <w:spacing w:val="8"/>
          <w:lang w:val="fr-FR"/>
        </w:rPr>
        <w:t xml:space="preserve"> </w:t>
      </w:r>
      <w:r w:rsidR="0051513B" w:rsidRPr="00466112">
        <w:rPr>
          <w:spacing w:val="-1"/>
          <w:lang w:val="fr-FR"/>
        </w:rPr>
        <w:t>LUNA</w:t>
      </w:r>
      <w:r w:rsidR="0051513B" w:rsidRPr="00466112">
        <w:rPr>
          <w:spacing w:val="8"/>
          <w:lang w:val="fr-FR"/>
        </w:rPr>
        <w:t xml:space="preserve"> </w:t>
      </w:r>
      <w:r w:rsidR="0051513B" w:rsidRPr="00466112">
        <w:rPr>
          <w:spacing w:val="-1"/>
          <w:lang w:val="fr-FR"/>
        </w:rPr>
        <w:t>AUGUST</w:t>
      </w:r>
      <w:r w:rsidR="0051513B" w:rsidRPr="00466112">
        <w:rPr>
          <w:spacing w:val="8"/>
          <w:lang w:val="fr-FR"/>
        </w:rPr>
        <w:t xml:space="preserve"> </w:t>
      </w:r>
      <w:r w:rsidR="0051513B" w:rsidRPr="00466112">
        <w:rPr>
          <w:lang w:val="fr-FR"/>
        </w:rPr>
        <w:t>2025</w:t>
      </w:r>
    </w:p>
    <w:p w14:paraId="7471886D" w14:textId="77777777" w:rsidR="007D3C3C" w:rsidRPr="00466112" w:rsidRDefault="007D3C3C">
      <w:pPr>
        <w:spacing w:before="2"/>
        <w:rPr>
          <w:rFonts w:ascii="Arial" w:eastAsia="Arial" w:hAnsi="Arial" w:cs="Arial"/>
          <w:sz w:val="17"/>
          <w:szCs w:val="17"/>
          <w:lang w:val="fr-FR"/>
        </w:rPr>
      </w:pPr>
    </w:p>
    <w:tbl>
      <w:tblPr>
        <w:tblStyle w:val="TableNormal1"/>
        <w:tblW w:w="0" w:type="auto"/>
        <w:tblInd w:w="495" w:type="dxa"/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656"/>
        <w:gridCol w:w="3332"/>
      </w:tblGrid>
      <w:tr w:rsidR="007D3C3C" w14:paraId="107D812B" w14:textId="77777777">
        <w:trPr>
          <w:trHeight w:hRule="exact" w:val="663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28BB64F" w14:textId="77777777" w:rsidR="007D3C3C" w:rsidRPr="00466112" w:rsidRDefault="007D3C3C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04DDC028" w14:textId="77777777" w:rsidR="007D3C3C" w:rsidRPr="00466112" w:rsidRDefault="007D3C3C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4A216EA3" w14:textId="77777777" w:rsidR="007D3C3C" w:rsidRDefault="0051513B">
            <w:pPr>
              <w:pStyle w:val="TableParagraph"/>
              <w:spacing w:before="93"/>
              <w:ind w:left="2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DATA</w:t>
            </w:r>
          </w:p>
        </w:tc>
        <w:tc>
          <w:tcPr>
            <w:tcW w:w="119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F9E2E37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725FED5D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6521EC83" w14:textId="77777777" w:rsidR="007D3C3C" w:rsidRDefault="0051513B">
            <w:pPr>
              <w:pStyle w:val="TableParagraph"/>
              <w:spacing w:before="93"/>
              <w:ind w:left="3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ZIUA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7B54CD" w14:textId="77777777" w:rsidR="007D3C3C" w:rsidRDefault="007D3C3C">
            <w:pPr>
              <w:pStyle w:val="TableParagraph"/>
              <w:spacing w:before="9"/>
              <w:rPr>
                <w:rFonts w:ascii="Arial" w:eastAsia="Arial" w:hAnsi="Arial" w:cs="Arial"/>
              </w:rPr>
            </w:pPr>
          </w:p>
          <w:p w14:paraId="537115F0" w14:textId="77777777" w:rsidR="007D3C3C" w:rsidRDefault="0051513B">
            <w:pPr>
              <w:pStyle w:val="TableParagraph"/>
              <w:spacing w:line="257" w:lineRule="auto"/>
              <w:ind w:left="927" w:right="544" w:firstLine="51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LINIA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rFonts w:ascii="Times New Roman"/>
                <w:spacing w:val="23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NUME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PRENUME</w:t>
            </w:r>
          </w:p>
        </w:tc>
        <w:tc>
          <w:tcPr>
            <w:tcW w:w="3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636D62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6568103B" w14:textId="77777777" w:rsidR="007D3C3C" w:rsidRDefault="007D3C3C">
            <w:pPr>
              <w:pStyle w:val="TableParagraph"/>
              <w:spacing w:before="11"/>
              <w:rPr>
                <w:rFonts w:ascii="Arial" w:eastAsia="Arial" w:hAnsi="Arial" w:cs="Arial"/>
                <w:sz w:val="23"/>
                <w:szCs w:val="23"/>
              </w:rPr>
            </w:pPr>
          </w:p>
          <w:p w14:paraId="64439A26" w14:textId="77777777" w:rsidR="007D3C3C" w:rsidRDefault="0051513B">
            <w:pPr>
              <w:pStyle w:val="TableParagraph"/>
              <w:ind w:left="75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TELEFON LINIE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GARDA</w:t>
            </w:r>
          </w:p>
        </w:tc>
      </w:tr>
      <w:tr w:rsidR="007D3C3C" w14:paraId="78858B1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D10E89" w14:textId="77777777" w:rsidR="007D3C3C" w:rsidRDefault="0051513B">
            <w:pPr>
              <w:pStyle w:val="TableParagraph"/>
              <w:spacing w:before="4"/>
              <w:ind w:left="34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27754A" w14:textId="77777777" w:rsidR="007D3C3C" w:rsidRDefault="0051513B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8CB515B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AFCCFBF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5FBABB5C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9B2A49F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5622653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16531B1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23030BD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DCA898A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E0B6CE4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75D471C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07DE6AC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90724BC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2190860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5634109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BC2E158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E4BB619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995C1B6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1353AC9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21CF86D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C734B68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E20BE82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9394017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45C9B67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FC2B194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B2381EF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C3CA1BD" w14:textId="77777777" w:rsidR="007D3C3C" w:rsidRDefault="007D3C3C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D15A980" w14:textId="77777777" w:rsidR="007D3C3C" w:rsidRDefault="007D3C3C">
            <w:pPr>
              <w:pStyle w:val="TableParagraph"/>
              <w:spacing w:before="4"/>
              <w:rPr>
                <w:rFonts w:ascii="Arial" w:eastAsia="Arial" w:hAnsi="Arial" w:cs="Arial"/>
                <w:sz w:val="15"/>
                <w:szCs w:val="15"/>
              </w:rPr>
            </w:pPr>
          </w:p>
          <w:p w14:paraId="5314652C" w14:textId="77777777" w:rsidR="007D3C3C" w:rsidRDefault="0051513B">
            <w:pPr>
              <w:pStyle w:val="TableParagraph"/>
              <w:spacing w:line="268" w:lineRule="auto"/>
              <w:ind w:left="548" w:right="529" w:firstLine="30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Telefon</w:t>
            </w:r>
            <w:r>
              <w:rPr>
                <w:rFonts w:ascii="Arial"/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linie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garda:</w:t>
            </w:r>
            <w:r>
              <w:rPr>
                <w:rFonts w:ascii="Times New Roman"/>
                <w:spacing w:val="3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0257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220000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interior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268</w:t>
            </w:r>
          </w:p>
          <w:p w14:paraId="507A2260" w14:textId="77777777" w:rsidR="007D3C3C" w:rsidRDefault="0051513B">
            <w:pPr>
              <w:pStyle w:val="TableParagraph"/>
              <w:spacing w:before="1"/>
              <w:ind w:left="105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2"/>
                <w:sz w:val="19"/>
              </w:rPr>
              <w:t>0733</w:t>
            </w:r>
            <w:r>
              <w:rPr>
                <w:rFonts w:ascii="Arial"/>
                <w:spacing w:val="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7D3C3C" w14:paraId="1D76EF8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363033" w14:textId="77777777" w:rsidR="007D3C3C" w:rsidRDefault="0051513B">
            <w:pPr>
              <w:pStyle w:val="TableParagraph"/>
              <w:spacing w:before="4"/>
              <w:ind w:left="34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E3E094" w14:textId="77777777" w:rsidR="007D3C3C" w:rsidRDefault="0051513B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C2B759D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A4BFECD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07AAE21" w14:textId="77777777" w:rsidR="007D3C3C" w:rsidRDefault="007D3C3C"/>
        </w:tc>
      </w:tr>
      <w:tr w:rsidR="007D3C3C" w14:paraId="5497A077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D0933D" w14:textId="77777777" w:rsidR="007D3C3C" w:rsidRDefault="0051513B">
            <w:pPr>
              <w:pStyle w:val="TableParagraph"/>
              <w:spacing w:before="4"/>
              <w:ind w:left="34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3-Aug-2025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AD9301" w14:textId="77777777" w:rsidR="007D3C3C" w:rsidRDefault="0051513B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FED7358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36EB29D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8C6FAFE" w14:textId="77777777" w:rsidR="007D3C3C" w:rsidRDefault="007D3C3C"/>
        </w:tc>
      </w:tr>
      <w:tr w:rsidR="007D3C3C" w14:paraId="25A3FE2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F3C5ED" w14:textId="77777777" w:rsidR="007D3C3C" w:rsidRDefault="0051513B">
            <w:pPr>
              <w:pStyle w:val="TableParagraph"/>
              <w:spacing w:before="4"/>
              <w:ind w:left="34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4-Aug-2025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D06FD" w14:textId="77777777" w:rsidR="007D3C3C" w:rsidRDefault="0051513B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F01F559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92E1E36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949F75F" w14:textId="77777777" w:rsidR="007D3C3C" w:rsidRDefault="007D3C3C"/>
        </w:tc>
      </w:tr>
      <w:tr w:rsidR="007D3C3C" w14:paraId="3992790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5A2E1C" w14:textId="77777777" w:rsidR="007D3C3C" w:rsidRDefault="0051513B">
            <w:pPr>
              <w:pStyle w:val="TableParagraph"/>
              <w:spacing w:before="4"/>
              <w:ind w:left="34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5-Aug-2025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A79906" w14:textId="77777777" w:rsidR="007D3C3C" w:rsidRDefault="0051513B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5A66580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B90D60A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E6FFEE5" w14:textId="77777777" w:rsidR="007D3C3C" w:rsidRDefault="007D3C3C"/>
        </w:tc>
      </w:tr>
      <w:tr w:rsidR="007D3C3C" w14:paraId="51CAE28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3AA3BE" w14:textId="77777777" w:rsidR="007D3C3C" w:rsidRDefault="0051513B">
            <w:pPr>
              <w:pStyle w:val="TableParagraph"/>
              <w:spacing w:before="4"/>
              <w:ind w:left="34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6-Aug-2025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A87675" w14:textId="77777777" w:rsidR="007D3C3C" w:rsidRDefault="0051513B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8D53674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696D2B6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31E7066" w14:textId="77777777" w:rsidR="007D3C3C" w:rsidRDefault="007D3C3C"/>
        </w:tc>
      </w:tr>
      <w:tr w:rsidR="007D3C3C" w14:paraId="037E314D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6231D5" w14:textId="77777777" w:rsidR="007D3C3C" w:rsidRDefault="0051513B">
            <w:pPr>
              <w:pStyle w:val="TableParagraph"/>
              <w:spacing w:before="4"/>
              <w:ind w:left="34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7-Aug-2025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1EA6D3" w14:textId="77777777" w:rsidR="007D3C3C" w:rsidRDefault="0051513B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3F2BC9A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23A3284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DB0D23C" w14:textId="77777777" w:rsidR="007D3C3C" w:rsidRDefault="007D3C3C"/>
        </w:tc>
      </w:tr>
      <w:tr w:rsidR="007D3C3C" w14:paraId="5B8AE058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3600DC" w14:textId="77777777" w:rsidR="007D3C3C" w:rsidRDefault="0051513B">
            <w:pPr>
              <w:pStyle w:val="TableParagraph"/>
              <w:spacing w:before="4"/>
              <w:ind w:left="34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8-Aug-2025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BC002" w14:textId="77777777" w:rsidR="007D3C3C" w:rsidRDefault="0051513B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091B62B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1062DE4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51B835A" w14:textId="77777777" w:rsidR="007D3C3C" w:rsidRDefault="007D3C3C"/>
        </w:tc>
      </w:tr>
      <w:tr w:rsidR="007D3C3C" w14:paraId="7698BFA4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CD8933" w14:textId="77777777" w:rsidR="007D3C3C" w:rsidRDefault="0051513B">
            <w:pPr>
              <w:pStyle w:val="TableParagraph"/>
              <w:spacing w:before="4"/>
              <w:ind w:left="34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9-Aug-2025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1565AF" w14:textId="77777777" w:rsidR="007D3C3C" w:rsidRDefault="0051513B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8EAC3AB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161297A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780E333" w14:textId="77777777" w:rsidR="007D3C3C" w:rsidRDefault="007D3C3C"/>
        </w:tc>
      </w:tr>
      <w:tr w:rsidR="007D3C3C" w14:paraId="2419910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FCF10C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10-Aug-2025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B84255" w14:textId="77777777" w:rsidR="007D3C3C" w:rsidRDefault="0051513B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DD5A314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7DDF4D4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9065C8F" w14:textId="77777777" w:rsidR="007D3C3C" w:rsidRDefault="007D3C3C"/>
        </w:tc>
      </w:tr>
      <w:tr w:rsidR="007D3C3C" w14:paraId="5EBF6F4D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DD5A11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11-Aug-2025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D4EB35" w14:textId="77777777" w:rsidR="007D3C3C" w:rsidRDefault="0051513B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C503076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B600166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D227A6C" w14:textId="77777777" w:rsidR="007D3C3C" w:rsidRDefault="007D3C3C"/>
        </w:tc>
      </w:tr>
      <w:tr w:rsidR="007D3C3C" w14:paraId="73AA49B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1DD6BA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12-Aug-2025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C3A425" w14:textId="77777777" w:rsidR="007D3C3C" w:rsidRDefault="0051513B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C7CDB9D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D01C40B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7CAA1B4" w14:textId="77777777" w:rsidR="007D3C3C" w:rsidRDefault="007D3C3C"/>
        </w:tc>
      </w:tr>
      <w:tr w:rsidR="007D3C3C" w14:paraId="1A6F0BAB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DAA45B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13-Aug-2025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E01DC8" w14:textId="77777777" w:rsidR="007D3C3C" w:rsidRDefault="0051513B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CE382FB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F24C4CD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09EE2C8" w14:textId="77777777" w:rsidR="007D3C3C" w:rsidRDefault="007D3C3C"/>
        </w:tc>
      </w:tr>
      <w:tr w:rsidR="007D3C3C" w14:paraId="3CE8D3C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1F6016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14-Aug-2025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B5F1FA" w14:textId="77777777" w:rsidR="007D3C3C" w:rsidRDefault="0051513B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E10D053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614C516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5D9BB06" w14:textId="77777777" w:rsidR="007D3C3C" w:rsidRDefault="007D3C3C"/>
        </w:tc>
      </w:tr>
      <w:tr w:rsidR="007D3C3C" w14:paraId="37F2416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128524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15-Aug-2025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8A80DC" w14:textId="77777777" w:rsidR="007D3C3C" w:rsidRDefault="0051513B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C7E3609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0EBE75E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517AA6F" w14:textId="77777777" w:rsidR="007D3C3C" w:rsidRDefault="007D3C3C"/>
        </w:tc>
      </w:tr>
      <w:tr w:rsidR="007D3C3C" w14:paraId="655140B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C33D5E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16-Aug-2025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162726" w14:textId="77777777" w:rsidR="007D3C3C" w:rsidRDefault="0051513B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0E8BB23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B6021DB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1FF9704" w14:textId="77777777" w:rsidR="007D3C3C" w:rsidRDefault="007D3C3C"/>
        </w:tc>
      </w:tr>
      <w:tr w:rsidR="007D3C3C" w14:paraId="0BABC19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2D1C53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17-Aug-2025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A4868D" w14:textId="77777777" w:rsidR="007D3C3C" w:rsidRDefault="0051513B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CCAA65E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55D2124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0CD365F" w14:textId="77777777" w:rsidR="007D3C3C" w:rsidRDefault="007D3C3C"/>
        </w:tc>
      </w:tr>
      <w:tr w:rsidR="007D3C3C" w14:paraId="563BA07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2F7B7A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18-Aug-2025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A0D02F" w14:textId="77777777" w:rsidR="007D3C3C" w:rsidRDefault="0051513B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B5F853F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A87AA7C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1A446C4" w14:textId="77777777" w:rsidR="007D3C3C" w:rsidRDefault="007D3C3C"/>
        </w:tc>
      </w:tr>
      <w:tr w:rsidR="007D3C3C" w14:paraId="4CF43AB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872E0C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19-Aug-2025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FE6D23" w14:textId="77777777" w:rsidR="007D3C3C" w:rsidRDefault="0051513B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FAD84F9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ED31335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294AE6B" w14:textId="77777777" w:rsidR="007D3C3C" w:rsidRDefault="007D3C3C"/>
        </w:tc>
      </w:tr>
      <w:tr w:rsidR="007D3C3C" w14:paraId="717E5B1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7DD526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20-Aug-2025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66FC02" w14:textId="77777777" w:rsidR="007D3C3C" w:rsidRDefault="0051513B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7DE8D1A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FD7F702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B2BFC64" w14:textId="77777777" w:rsidR="007D3C3C" w:rsidRDefault="007D3C3C"/>
        </w:tc>
      </w:tr>
      <w:tr w:rsidR="007D3C3C" w14:paraId="03A616E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7AA974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21-Aug-2025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C37DE9" w14:textId="77777777" w:rsidR="007D3C3C" w:rsidRDefault="0051513B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1C24B62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5D2AC1F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E21D99C" w14:textId="77777777" w:rsidR="007D3C3C" w:rsidRDefault="007D3C3C"/>
        </w:tc>
      </w:tr>
      <w:tr w:rsidR="007D3C3C" w14:paraId="7FBA4B67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CA7976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22-Aug-2025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A264E8" w14:textId="77777777" w:rsidR="007D3C3C" w:rsidRDefault="0051513B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805E53B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537F72D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F126504" w14:textId="77777777" w:rsidR="007D3C3C" w:rsidRDefault="007D3C3C"/>
        </w:tc>
      </w:tr>
      <w:tr w:rsidR="007D3C3C" w14:paraId="48CB6E9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EB9F7D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23-Aug-2025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5235A1" w14:textId="77777777" w:rsidR="007D3C3C" w:rsidRDefault="0051513B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6E05CAB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84FFDA2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FC2372C" w14:textId="77777777" w:rsidR="007D3C3C" w:rsidRDefault="007D3C3C"/>
        </w:tc>
      </w:tr>
      <w:tr w:rsidR="007D3C3C" w14:paraId="47AD1C8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5FA939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24-Aug-2025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EBB2EB" w14:textId="77777777" w:rsidR="007D3C3C" w:rsidRDefault="0051513B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43BB897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2253CD1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99AEE19" w14:textId="77777777" w:rsidR="007D3C3C" w:rsidRDefault="007D3C3C"/>
        </w:tc>
      </w:tr>
      <w:tr w:rsidR="007D3C3C" w14:paraId="619C1C62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2D6DF1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25-Aug-2025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DFA825" w14:textId="77777777" w:rsidR="007D3C3C" w:rsidRDefault="0051513B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3425502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2C3DEBA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F447DD4" w14:textId="77777777" w:rsidR="007D3C3C" w:rsidRDefault="007D3C3C"/>
        </w:tc>
      </w:tr>
      <w:tr w:rsidR="007D3C3C" w14:paraId="4F6E66F4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F9CACC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26-Aug-2025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E5BCDD" w14:textId="77777777" w:rsidR="007D3C3C" w:rsidRDefault="0051513B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98B526F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0E65899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FE1AB1E" w14:textId="77777777" w:rsidR="007D3C3C" w:rsidRDefault="007D3C3C"/>
        </w:tc>
      </w:tr>
      <w:tr w:rsidR="007D3C3C" w14:paraId="4DEF271B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707C4D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27-Aug-2025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D71C2" w14:textId="77777777" w:rsidR="007D3C3C" w:rsidRDefault="0051513B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AE20CDF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D14A858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C8B0FF0" w14:textId="77777777" w:rsidR="007D3C3C" w:rsidRDefault="007D3C3C"/>
        </w:tc>
      </w:tr>
      <w:tr w:rsidR="007D3C3C" w14:paraId="05CFA150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BC0422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28-Aug-2025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F77793" w14:textId="77777777" w:rsidR="007D3C3C" w:rsidRDefault="0051513B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5B31978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2E4ECFB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364319A" w14:textId="77777777" w:rsidR="007D3C3C" w:rsidRDefault="007D3C3C"/>
        </w:tc>
      </w:tr>
      <w:tr w:rsidR="007D3C3C" w14:paraId="43BD615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6C2EAA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29-Aug-2025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46F6DE" w14:textId="77777777" w:rsidR="007D3C3C" w:rsidRDefault="0051513B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B796496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B14A256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1A4A0E6" w14:textId="77777777" w:rsidR="007D3C3C" w:rsidRDefault="007D3C3C"/>
        </w:tc>
      </w:tr>
      <w:tr w:rsidR="007D3C3C" w14:paraId="37958A0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4CDD0A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30-Aug-2025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C8A193" w14:textId="77777777" w:rsidR="007D3C3C" w:rsidRDefault="0051513B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9EB4F2F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3497C30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52E2D87" w14:textId="77777777" w:rsidR="007D3C3C" w:rsidRDefault="007D3C3C"/>
        </w:tc>
      </w:tr>
      <w:tr w:rsidR="007D3C3C" w14:paraId="7AE2ED97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DE1825" w14:textId="77777777" w:rsidR="007D3C3C" w:rsidRDefault="0051513B">
            <w:pPr>
              <w:pStyle w:val="TableParagraph"/>
              <w:spacing w:before="4"/>
              <w:ind w:left="2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31-Aug-2025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513436" w14:textId="77777777" w:rsidR="007D3C3C" w:rsidRDefault="0051513B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B4CBD55" w14:textId="77777777" w:rsidR="007D3C3C" w:rsidRDefault="0051513B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A0824D2" w14:textId="77777777" w:rsidR="007D3C3C" w:rsidRDefault="0051513B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4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  <w:r>
              <w:rPr>
                <w:rFonts w:ascii="Times New Roman"/>
                <w:spacing w:val="6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7955F1" w14:textId="77777777" w:rsidR="007D3C3C" w:rsidRDefault="007D3C3C"/>
        </w:tc>
      </w:tr>
    </w:tbl>
    <w:p w14:paraId="6EC1C166" w14:textId="77777777" w:rsidR="007D3C3C" w:rsidRDefault="007D3C3C">
      <w:pPr>
        <w:rPr>
          <w:rFonts w:ascii="Arial" w:eastAsia="Arial" w:hAnsi="Arial" w:cs="Arial"/>
          <w:sz w:val="20"/>
          <w:szCs w:val="20"/>
        </w:rPr>
      </w:pPr>
    </w:p>
    <w:p w14:paraId="1A255686" w14:textId="77777777" w:rsidR="007D3C3C" w:rsidRDefault="007D3C3C">
      <w:pPr>
        <w:rPr>
          <w:rFonts w:ascii="Arial" w:eastAsia="Arial" w:hAnsi="Arial" w:cs="Arial"/>
          <w:sz w:val="20"/>
          <w:szCs w:val="20"/>
        </w:rPr>
      </w:pPr>
    </w:p>
    <w:p w14:paraId="25751EE2" w14:textId="77777777" w:rsidR="007D3C3C" w:rsidRDefault="007D3C3C">
      <w:pPr>
        <w:rPr>
          <w:rFonts w:ascii="Arial" w:eastAsia="Arial" w:hAnsi="Arial" w:cs="Arial"/>
          <w:sz w:val="20"/>
          <w:szCs w:val="20"/>
        </w:rPr>
      </w:pPr>
    </w:p>
    <w:p w14:paraId="192E9387" w14:textId="77777777" w:rsidR="007D3C3C" w:rsidRDefault="007D3C3C">
      <w:pPr>
        <w:rPr>
          <w:rFonts w:ascii="Arial" w:eastAsia="Arial" w:hAnsi="Arial" w:cs="Arial"/>
          <w:sz w:val="20"/>
          <w:szCs w:val="20"/>
        </w:rPr>
      </w:pPr>
    </w:p>
    <w:p w14:paraId="2ADE6A33" w14:textId="77777777" w:rsidR="007D3C3C" w:rsidRDefault="007D3C3C">
      <w:pPr>
        <w:spacing w:before="11"/>
        <w:rPr>
          <w:rFonts w:ascii="Arial" w:eastAsia="Arial" w:hAnsi="Arial" w:cs="Arial"/>
          <w:sz w:val="21"/>
          <w:szCs w:val="21"/>
        </w:rPr>
      </w:pPr>
    </w:p>
    <w:p w14:paraId="319CFD4C" w14:textId="77777777" w:rsidR="007D3C3C" w:rsidRDefault="00000000">
      <w:pPr>
        <w:pStyle w:val="BodyText"/>
        <w:tabs>
          <w:tab w:val="left" w:pos="6065"/>
        </w:tabs>
        <w:ind w:left="537"/>
      </w:pPr>
      <w:r>
        <w:pict w14:anchorId="11217523">
          <v:shape id="_x0000_s1056" type="#_x0000_t75" style="position:absolute;left:0;text-align:left;margin-left:92.2pt;margin-top:-83.55pt;width:276.55pt;height:24.6pt;z-index:-131224;mso-position-horizontal-relative:page">
            <v:imagedata r:id="rId10" o:title=""/>
            <w10:wrap anchorx="page"/>
          </v:shape>
        </w:pict>
      </w:r>
      <w:r w:rsidR="0051513B">
        <w:rPr>
          <w:spacing w:val="-1"/>
        </w:rPr>
        <w:t>INTOCMIT</w:t>
      </w:r>
      <w:r w:rsidR="0051513B">
        <w:rPr>
          <w:rFonts w:ascii="Times New Roman"/>
          <w:spacing w:val="-1"/>
        </w:rPr>
        <w:tab/>
      </w:r>
      <w:r w:rsidR="0051513B">
        <w:t>AVIZAT</w:t>
      </w:r>
    </w:p>
    <w:p w14:paraId="6EAE0D1F" w14:textId="77777777" w:rsidR="007D3C3C" w:rsidRDefault="0051513B">
      <w:pPr>
        <w:pStyle w:val="BodyText"/>
        <w:tabs>
          <w:tab w:val="left" w:pos="6065"/>
        </w:tabs>
        <w:spacing w:before="13"/>
        <w:ind w:left="537"/>
      </w:pPr>
      <w:r>
        <w:rPr>
          <w:spacing w:val="-1"/>
        </w:rPr>
        <w:t xml:space="preserve">MEDIC </w:t>
      </w:r>
      <w:r>
        <w:t>SEF</w:t>
      </w:r>
      <w:r>
        <w:rPr>
          <w:rFonts w:ascii="Times New Roman"/>
        </w:rPr>
        <w:tab/>
      </w:r>
      <w:r>
        <w:rPr>
          <w:spacing w:val="-1"/>
        </w:rPr>
        <w:t>DIRECTOR</w:t>
      </w:r>
      <w:r>
        <w:t xml:space="preserve"> </w:t>
      </w:r>
      <w:r>
        <w:rPr>
          <w:spacing w:val="-1"/>
        </w:rPr>
        <w:t>MEDICAL</w:t>
      </w:r>
    </w:p>
    <w:sectPr w:rsidR="007D3C3C" w:rsidSect="00466112">
      <w:type w:val="continuous"/>
      <w:pgSz w:w="11910" w:h="16840"/>
      <w:pgMar w:top="1580" w:right="110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3C3C"/>
    <w:rsid w:val="003F76C5"/>
    <w:rsid w:val="00466112"/>
    <w:rsid w:val="0051513B"/>
    <w:rsid w:val="007D3C3C"/>
    <w:rsid w:val="00F5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"/>
    <o:shapelayout v:ext="edit">
      <o:idmap v:ext="edit" data="1"/>
    </o:shapelayout>
  </w:shapeDefaults>
  <w:decimalSymbol w:val="."/>
  <w:listSeparator w:val=","/>
  <w14:docId w14:val="4F3C4710"/>
  <w15:docId w15:val="{3F87AF61-B8A5-4E8D-B56D-B90F592C2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4"/>
      <w:ind w:left="1495"/>
      <w:outlineLvl w:val="0"/>
    </w:pPr>
    <w:rPr>
      <w:rFonts w:ascii="Arial" w:eastAsia="Arial" w:hAnsi="Arial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109"/>
      <w:outlineLvl w:val="1"/>
    </w:pPr>
    <w:rPr>
      <w:rFonts w:ascii="Times New Roman" w:eastAsia="Times New Roman" w:hAnsi="Times New Roman"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80"/>
      <w:ind w:left="470"/>
    </w:pPr>
    <w:rPr>
      <w:rFonts w:ascii="Arial" w:eastAsia="Arial" w:hAnsi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pediatrica</cp:lastModifiedBy>
  <cp:revision>3</cp:revision>
  <dcterms:created xsi:type="dcterms:W3CDTF">2025-07-22T05:42:00Z</dcterms:created>
  <dcterms:modified xsi:type="dcterms:W3CDTF">2025-07-22T05:49:00Z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2025-07-22T00:00:00Z</vt:filetime>
  </property>
  <property fmtid="{D5CDD505-2E9C-101B-9397-08002B2CF9AE}" pid="3" name="LastSaved">
    <vt:filetime>2025-07-22T00:00:00Z</vt:filetime>
  </property>
</Properties>
</file>