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751501A5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F1509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520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6A36CA">
        <w:rPr>
          <w:rFonts w:asciiTheme="majorBidi" w:hAnsiTheme="majorBidi" w:cstheme="majorBidi"/>
          <w:b/>
          <w:bCs/>
          <w:sz w:val="26"/>
          <w:szCs w:val="26"/>
          <w:lang w:val="fr-FR"/>
        </w:rPr>
        <w:t>08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6A36CA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6B758E2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162A3">
        <w:rPr>
          <w:rFonts w:asciiTheme="majorBidi" w:hAnsiTheme="majorBidi" w:cstheme="majorBidi"/>
          <w:b/>
          <w:bCs/>
          <w:sz w:val="24"/>
          <w:szCs w:val="24"/>
          <w:lang w:val="fr-FR"/>
        </w:rPr>
        <w:t>NEUROCHIRURGIE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6A36CA">
        <w:rPr>
          <w:rFonts w:asciiTheme="majorBidi" w:hAnsiTheme="majorBidi" w:cstheme="majorBidi"/>
          <w:b/>
          <w:bCs/>
          <w:sz w:val="24"/>
          <w:szCs w:val="24"/>
          <w:lang w:val="fr-FR"/>
        </w:rPr>
        <w:t>AUGUST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5056"/>
        <w:gridCol w:w="3685"/>
      </w:tblGrid>
      <w:tr w:rsidR="00853845" w:rsidRPr="00204DCD" w14:paraId="1948561B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889CC92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7979B828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5056" w:type="dxa"/>
            <w:vAlign w:val="center"/>
          </w:tcPr>
          <w:p w14:paraId="4D9ABC6F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443BC95D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685" w:type="dxa"/>
            <w:vAlign w:val="center"/>
          </w:tcPr>
          <w:p w14:paraId="44A8C2DC" w14:textId="77777777" w:rsidR="00853845" w:rsidRPr="00204DCD" w:rsidRDefault="00853845" w:rsidP="0020525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3D02D0" w:rsidRPr="003B2EA4" w14:paraId="65975D9E" w14:textId="77777777" w:rsidTr="00237511">
        <w:trPr>
          <w:trHeight w:val="340"/>
        </w:trPr>
        <w:tc>
          <w:tcPr>
            <w:tcW w:w="840" w:type="dxa"/>
          </w:tcPr>
          <w:p w14:paraId="071BF7AB" w14:textId="4DCEEF51" w:rsidR="003D02D0" w:rsidRPr="00C42C51" w:rsidRDefault="003D02D0" w:rsidP="003D02D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7" w:type="dxa"/>
          </w:tcPr>
          <w:p w14:paraId="56F914E4" w14:textId="4F5AB777" w:rsidR="003D02D0" w:rsidRPr="00553068" w:rsidRDefault="003D02D0" w:rsidP="003D02D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2CA34A64" w14:textId="745ECD2A" w:rsidR="003D02D0" w:rsidRPr="00882D42" w:rsidRDefault="003D02D0" w:rsidP="003D02D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0F69B6D2" w14:textId="73F1B339" w:rsidR="003D02D0" w:rsidRPr="00882D42" w:rsidRDefault="003D02D0" w:rsidP="003D02D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3D02D0" w:rsidRPr="003B2EA4" w14:paraId="3A374572" w14:textId="77777777" w:rsidTr="00237511">
        <w:trPr>
          <w:trHeight w:val="340"/>
        </w:trPr>
        <w:tc>
          <w:tcPr>
            <w:tcW w:w="840" w:type="dxa"/>
          </w:tcPr>
          <w:p w14:paraId="7AEF739A" w14:textId="6397B656" w:rsidR="003D02D0" w:rsidRPr="00AE74AE" w:rsidRDefault="003D02D0" w:rsidP="003D02D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767" w:type="dxa"/>
          </w:tcPr>
          <w:p w14:paraId="4F32C8CA" w14:textId="556F5018" w:rsidR="003D02D0" w:rsidRPr="00AE74AE" w:rsidRDefault="003D02D0" w:rsidP="003D02D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6A4DD24F" w14:textId="72182CAD" w:rsidR="003D02D0" w:rsidRPr="00AE74AE" w:rsidRDefault="003D02D0" w:rsidP="003D02D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468A143D" w14:textId="2476DABE" w:rsidR="003D02D0" w:rsidRPr="00AE74AE" w:rsidRDefault="003D02D0" w:rsidP="003D02D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826 984</w:t>
            </w:r>
          </w:p>
        </w:tc>
      </w:tr>
      <w:tr w:rsidR="003D02D0" w:rsidRPr="003B2EA4" w14:paraId="23A27E98" w14:textId="77777777" w:rsidTr="00237511">
        <w:trPr>
          <w:trHeight w:val="340"/>
        </w:trPr>
        <w:tc>
          <w:tcPr>
            <w:tcW w:w="840" w:type="dxa"/>
          </w:tcPr>
          <w:p w14:paraId="757005B8" w14:textId="2028AF51" w:rsidR="003D02D0" w:rsidRPr="00AE74AE" w:rsidRDefault="003D02D0" w:rsidP="003D02D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767" w:type="dxa"/>
          </w:tcPr>
          <w:p w14:paraId="659865D8" w14:textId="570CB0A0" w:rsidR="003D02D0" w:rsidRPr="00AE74AE" w:rsidRDefault="003D02D0" w:rsidP="003D02D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2287EF01" w14:textId="079FB501" w:rsidR="003D02D0" w:rsidRPr="00AE74AE" w:rsidRDefault="003D02D0" w:rsidP="003D02D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53E8C38B" w14:textId="14EFA029" w:rsidR="003D02D0" w:rsidRPr="00AE74AE" w:rsidRDefault="003D02D0" w:rsidP="003D02D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3D02D0" w:rsidRPr="003B2EA4" w14:paraId="373D080B" w14:textId="77777777" w:rsidTr="00237511">
        <w:trPr>
          <w:trHeight w:val="340"/>
        </w:trPr>
        <w:tc>
          <w:tcPr>
            <w:tcW w:w="840" w:type="dxa"/>
          </w:tcPr>
          <w:p w14:paraId="2BDF518E" w14:textId="28F5832E" w:rsidR="003D02D0" w:rsidRPr="00C42C51" w:rsidRDefault="003D02D0" w:rsidP="003D02D0">
            <w:pPr>
              <w:jc w:val="center"/>
              <w:rPr>
                <w:rFonts w:asciiTheme="majorBidi" w:hAnsiTheme="majorBidi" w:cstheme="majorBidi"/>
              </w:rPr>
            </w:pPr>
            <w:r w:rsidRPr="00C42C5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7" w:type="dxa"/>
          </w:tcPr>
          <w:p w14:paraId="3148813D" w14:textId="756BD0AB" w:rsidR="003D02D0" w:rsidRPr="00E53879" w:rsidRDefault="003D02D0" w:rsidP="003D02D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4592D408" w14:textId="19EC7CC3" w:rsidR="003D02D0" w:rsidRPr="00882D42" w:rsidRDefault="003D02D0" w:rsidP="003D02D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2CDD0CB3" w14:textId="207B01E9" w:rsidR="003D02D0" w:rsidRPr="00882D42" w:rsidRDefault="003D02D0" w:rsidP="003D02D0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A4071B" w:rsidRPr="003B2EA4" w14:paraId="1BE2326E" w14:textId="77777777" w:rsidTr="00237511">
        <w:trPr>
          <w:trHeight w:val="340"/>
        </w:trPr>
        <w:tc>
          <w:tcPr>
            <w:tcW w:w="840" w:type="dxa"/>
          </w:tcPr>
          <w:p w14:paraId="3B6A5FBE" w14:textId="1E4773EB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67" w:type="dxa"/>
          </w:tcPr>
          <w:p w14:paraId="7AE7DC61" w14:textId="2B68B0BC" w:rsidR="00A4071B" w:rsidRPr="00C42C51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2BFE65B5" w14:textId="07A0E45A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59909CF4" w14:textId="4264FE07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A4071B" w:rsidRPr="003B2EA4" w14:paraId="35C974DA" w14:textId="77777777" w:rsidTr="00237511">
        <w:trPr>
          <w:trHeight w:val="340"/>
        </w:trPr>
        <w:tc>
          <w:tcPr>
            <w:tcW w:w="840" w:type="dxa"/>
          </w:tcPr>
          <w:p w14:paraId="4FB56E1E" w14:textId="3AC2BCDD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67" w:type="dxa"/>
          </w:tcPr>
          <w:p w14:paraId="7E4E4BA9" w14:textId="3D0E24C3" w:rsidR="00A4071B" w:rsidRPr="00C42C51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1CB99FA3" w14:textId="1CC18B8B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82DF2D4" w14:textId="48130699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A4071B" w:rsidRPr="003B2EA4" w14:paraId="46A2B3BB" w14:textId="77777777" w:rsidTr="00237511">
        <w:trPr>
          <w:trHeight w:val="340"/>
        </w:trPr>
        <w:tc>
          <w:tcPr>
            <w:tcW w:w="840" w:type="dxa"/>
          </w:tcPr>
          <w:p w14:paraId="0C948DC4" w14:textId="7D10F257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67" w:type="dxa"/>
          </w:tcPr>
          <w:p w14:paraId="3A0F3F04" w14:textId="72542F34" w:rsidR="00A4071B" w:rsidRPr="00553068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75F159BC" w14:textId="6CBAE914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470C86F8" w14:textId="598C87FE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A4071B" w:rsidRPr="003B2EA4" w14:paraId="13F4E2EA" w14:textId="77777777" w:rsidTr="00237511">
        <w:trPr>
          <w:trHeight w:val="340"/>
        </w:trPr>
        <w:tc>
          <w:tcPr>
            <w:tcW w:w="840" w:type="dxa"/>
          </w:tcPr>
          <w:p w14:paraId="6AD5EC64" w14:textId="5B1B95C6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67" w:type="dxa"/>
          </w:tcPr>
          <w:p w14:paraId="2BDAA1E7" w14:textId="03068F51" w:rsidR="00A4071B" w:rsidRPr="00553068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7D81F235" w14:textId="42867FBA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7D35CC8B" w14:textId="3CDEED58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A4071B" w:rsidRPr="003B2EA4" w14:paraId="41ACFF4E" w14:textId="77777777" w:rsidTr="00237511">
        <w:trPr>
          <w:trHeight w:val="340"/>
        </w:trPr>
        <w:tc>
          <w:tcPr>
            <w:tcW w:w="840" w:type="dxa"/>
          </w:tcPr>
          <w:p w14:paraId="34B1EC92" w14:textId="6AE9F083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767" w:type="dxa"/>
          </w:tcPr>
          <w:p w14:paraId="28CD7468" w14:textId="2DB4C422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6CF78BAD" w14:textId="351F2626" w:rsidR="00A4071B" w:rsidRPr="00AE74AE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6FB65A24" w14:textId="0707500F" w:rsidR="00A4071B" w:rsidRPr="00AE74AE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826 984</w:t>
            </w:r>
          </w:p>
        </w:tc>
      </w:tr>
      <w:tr w:rsidR="00A4071B" w:rsidRPr="003B2EA4" w14:paraId="697097F7" w14:textId="77777777" w:rsidTr="00237511">
        <w:trPr>
          <w:trHeight w:val="340"/>
        </w:trPr>
        <w:tc>
          <w:tcPr>
            <w:tcW w:w="840" w:type="dxa"/>
          </w:tcPr>
          <w:p w14:paraId="24CB204A" w14:textId="2F6420B8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67" w:type="dxa"/>
          </w:tcPr>
          <w:p w14:paraId="1FA27F44" w14:textId="0AD51E8E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37F91903" w14:textId="445C5B6F" w:rsidR="00A4071B" w:rsidRPr="00AE74AE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6A41629A" w14:textId="262C97FA" w:rsidR="00A4071B" w:rsidRPr="00AE74AE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(723) 524 039</w:t>
            </w:r>
          </w:p>
        </w:tc>
      </w:tr>
      <w:tr w:rsidR="00A4071B" w:rsidRPr="003B2EA4" w14:paraId="0827B9F5" w14:textId="77777777" w:rsidTr="00237511">
        <w:trPr>
          <w:trHeight w:val="340"/>
        </w:trPr>
        <w:tc>
          <w:tcPr>
            <w:tcW w:w="840" w:type="dxa"/>
          </w:tcPr>
          <w:p w14:paraId="1F82DFC2" w14:textId="3F025B27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67" w:type="dxa"/>
          </w:tcPr>
          <w:p w14:paraId="7ACEE712" w14:textId="2D01DBAB" w:rsidR="00A4071B" w:rsidRPr="00E53879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6E839652" w14:textId="46F51EA9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492AC080" w14:textId="44A61CC0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A4071B" w:rsidRPr="003B2EA4" w14:paraId="05068D68" w14:textId="77777777" w:rsidTr="00237511">
        <w:trPr>
          <w:trHeight w:val="340"/>
        </w:trPr>
        <w:tc>
          <w:tcPr>
            <w:tcW w:w="840" w:type="dxa"/>
          </w:tcPr>
          <w:p w14:paraId="77159C1B" w14:textId="64B63EBB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767" w:type="dxa"/>
          </w:tcPr>
          <w:p w14:paraId="1312A92E" w14:textId="3B54FDCC" w:rsidR="00A4071B" w:rsidRPr="00C42C51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4DF0F671" w14:textId="4C416DE1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302B37C0" w14:textId="05212E07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A4071B" w:rsidRPr="003B2EA4" w14:paraId="0153F745" w14:textId="77777777" w:rsidTr="00237511">
        <w:trPr>
          <w:trHeight w:val="340"/>
        </w:trPr>
        <w:tc>
          <w:tcPr>
            <w:tcW w:w="840" w:type="dxa"/>
          </w:tcPr>
          <w:p w14:paraId="676B7B49" w14:textId="6FBE7E26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67" w:type="dxa"/>
          </w:tcPr>
          <w:p w14:paraId="21659BAE" w14:textId="46994A4F" w:rsidR="00A4071B" w:rsidRPr="00C42C51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521214DD" w14:textId="5A3AA4C0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AB73409" w14:textId="16CF3CCF" w:rsidR="00A4071B" w:rsidRPr="00C42C51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A4071B" w:rsidRPr="003B2EA4" w14:paraId="17A954F2" w14:textId="77777777" w:rsidTr="00237511">
        <w:trPr>
          <w:trHeight w:val="340"/>
        </w:trPr>
        <w:tc>
          <w:tcPr>
            <w:tcW w:w="840" w:type="dxa"/>
          </w:tcPr>
          <w:p w14:paraId="0D41B5D0" w14:textId="36038958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67" w:type="dxa"/>
          </w:tcPr>
          <w:p w14:paraId="2CE89254" w14:textId="01C49251" w:rsidR="00A4071B" w:rsidRPr="00553068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71427478" w14:textId="53E6EA1F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1D7B20E3" w14:textId="5CB09029" w:rsidR="00A4071B" w:rsidRPr="00882D42" w:rsidRDefault="00A4071B" w:rsidP="00A4071B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A4071B" w:rsidRPr="003B2EA4" w14:paraId="488AE6DC" w14:textId="77777777" w:rsidTr="00237511">
        <w:trPr>
          <w:trHeight w:val="340"/>
        </w:trPr>
        <w:tc>
          <w:tcPr>
            <w:tcW w:w="840" w:type="dxa"/>
          </w:tcPr>
          <w:p w14:paraId="562C8F65" w14:textId="5326E2AA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67" w:type="dxa"/>
          </w:tcPr>
          <w:p w14:paraId="0685FA79" w14:textId="58ED9C34" w:rsidR="00A4071B" w:rsidRPr="00AE74AE" w:rsidRDefault="00A4071B" w:rsidP="00A4071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V</w:t>
            </w:r>
          </w:p>
        </w:tc>
        <w:tc>
          <w:tcPr>
            <w:tcW w:w="5056" w:type="dxa"/>
          </w:tcPr>
          <w:p w14:paraId="5CE6B332" w14:textId="0CE59052" w:rsidR="00A4071B" w:rsidRPr="00AE74AE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19756AB2" w14:textId="5DDE519C" w:rsidR="00A4071B" w:rsidRPr="00AE74AE" w:rsidRDefault="00A4071B" w:rsidP="00A4071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2E358C" w:rsidRPr="003B2EA4" w14:paraId="2DA43771" w14:textId="77777777" w:rsidTr="00237511">
        <w:trPr>
          <w:trHeight w:val="340"/>
        </w:trPr>
        <w:tc>
          <w:tcPr>
            <w:tcW w:w="840" w:type="dxa"/>
          </w:tcPr>
          <w:p w14:paraId="13C7689B" w14:textId="3953CCE1" w:rsidR="002E358C" w:rsidRPr="00AE74AE" w:rsidRDefault="002E358C" w:rsidP="002E35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16</w:t>
            </w:r>
          </w:p>
        </w:tc>
        <w:tc>
          <w:tcPr>
            <w:tcW w:w="767" w:type="dxa"/>
          </w:tcPr>
          <w:p w14:paraId="6404BE40" w14:textId="2E8E64BD" w:rsidR="002E358C" w:rsidRPr="00AE74AE" w:rsidRDefault="002E358C" w:rsidP="002E35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25038314" w14:textId="26F28AFD" w:rsidR="002E358C" w:rsidRPr="00AE74AE" w:rsidRDefault="002E358C" w:rsidP="002E358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12C86A57" w14:textId="41CADB42" w:rsidR="002E358C" w:rsidRPr="00AE74AE" w:rsidRDefault="002E358C" w:rsidP="002E358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(723) 524 039</w:t>
            </w:r>
          </w:p>
        </w:tc>
      </w:tr>
      <w:tr w:rsidR="002E358C" w:rsidRPr="003B2EA4" w14:paraId="194ADEBC" w14:textId="77777777" w:rsidTr="00237511">
        <w:trPr>
          <w:trHeight w:val="340"/>
        </w:trPr>
        <w:tc>
          <w:tcPr>
            <w:tcW w:w="840" w:type="dxa"/>
          </w:tcPr>
          <w:p w14:paraId="0FEFA77F" w14:textId="3EFCC3A9" w:rsidR="002E358C" w:rsidRPr="00AE74AE" w:rsidRDefault="002E358C" w:rsidP="002E35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17</w:t>
            </w:r>
          </w:p>
        </w:tc>
        <w:tc>
          <w:tcPr>
            <w:tcW w:w="767" w:type="dxa"/>
          </w:tcPr>
          <w:p w14:paraId="77F96483" w14:textId="27BB6514" w:rsidR="002E358C" w:rsidRPr="00AE74AE" w:rsidRDefault="002E358C" w:rsidP="002E35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3591EA54" w14:textId="5BAC5C5A" w:rsidR="002E358C" w:rsidRPr="00AE74AE" w:rsidRDefault="002E358C" w:rsidP="002E358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39D7725B" w14:textId="7E5FDE54" w:rsidR="002E358C" w:rsidRPr="00AE74AE" w:rsidRDefault="002E358C" w:rsidP="002E358C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2E358C" w:rsidRPr="003B2EA4" w14:paraId="4C0E2322" w14:textId="77777777" w:rsidTr="00237511">
        <w:trPr>
          <w:trHeight w:val="340"/>
        </w:trPr>
        <w:tc>
          <w:tcPr>
            <w:tcW w:w="840" w:type="dxa"/>
          </w:tcPr>
          <w:p w14:paraId="684F8552" w14:textId="132804B5" w:rsidR="002E358C" w:rsidRPr="00AE74AE" w:rsidRDefault="002E358C" w:rsidP="002E358C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67" w:type="dxa"/>
          </w:tcPr>
          <w:p w14:paraId="4DBA8F61" w14:textId="5B216F81" w:rsidR="002E358C" w:rsidRPr="00E53879" w:rsidRDefault="002E358C" w:rsidP="002E35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091B47FF" w14:textId="3EE14376" w:rsidR="002E358C" w:rsidRPr="00882D42" w:rsidRDefault="002E358C" w:rsidP="002E358C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76A5A73F" w14:textId="62E5E4F3" w:rsidR="002E358C" w:rsidRPr="00882D42" w:rsidRDefault="002E358C" w:rsidP="002E358C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472302" w:rsidRPr="003B2EA4" w14:paraId="2DDC42E0" w14:textId="77777777" w:rsidTr="00237511">
        <w:trPr>
          <w:trHeight w:val="340"/>
        </w:trPr>
        <w:tc>
          <w:tcPr>
            <w:tcW w:w="840" w:type="dxa"/>
          </w:tcPr>
          <w:p w14:paraId="5566A3F2" w14:textId="7D93195A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67" w:type="dxa"/>
          </w:tcPr>
          <w:p w14:paraId="5DAC5786" w14:textId="2CBF8D65" w:rsidR="00472302" w:rsidRPr="00C42C51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37A69D00" w14:textId="0ECA8FA8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0DE1E35E" w14:textId="0BF5D0BD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472302" w:rsidRPr="003B2EA4" w14:paraId="08BB8A5E" w14:textId="77777777" w:rsidTr="00237511">
        <w:trPr>
          <w:trHeight w:val="340"/>
        </w:trPr>
        <w:tc>
          <w:tcPr>
            <w:tcW w:w="840" w:type="dxa"/>
          </w:tcPr>
          <w:p w14:paraId="75FE47EA" w14:textId="17CD8051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67" w:type="dxa"/>
          </w:tcPr>
          <w:p w14:paraId="3719D338" w14:textId="4BA013E3" w:rsidR="00472302" w:rsidRPr="00C42C51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74C8E4E1" w14:textId="12669109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5A018E43" w14:textId="03D6C9EF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(765) 997 661</w:t>
            </w:r>
          </w:p>
        </w:tc>
      </w:tr>
      <w:tr w:rsidR="00472302" w:rsidRPr="003B2EA4" w14:paraId="70324D61" w14:textId="77777777" w:rsidTr="00237511">
        <w:trPr>
          <w:trHeight w:val="340"/>
        </w:trPr>
        <w:tc>
          <w:tcPr>
            <w:tcW w:w="840" w:type="dxa"/>
          </w:tcPr>
          <w:p w14:paraId="1DB7EC73" w14:textId="326F8BE3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67" w:type="dxa"/>
          </w:tcPr>
          <w:p w14:paraId="33F6C960" w14:textId="5727CE25" w:rsidR="00472302" w:rsidRPr="00553068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1D983A4C" w14:textId="6CC87A0D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740147F4" w14:textId="61FF3EEE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472302" w:rsidRPr="003B2EA4" w14:paraId="77B329F8" w14:textId="77777777" w:rsidTr="00237511">
        <w:trPr>
          <w:trHeight w:val="340"/>
        </w:trPr>
        <w:tc>
          <w:tcPr>
            <w:tcW w:w="840" w:type="dxa"/>
          </w:tcPr>
          <w:p w14:paraId="54CF7840" w14:textId="5D07F1BB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67" w:type="dxa"/>
          </w:tcPr>
          <w:p w14:paraId="36450C63" w14:textId="33DA3BDC" w:rsidR="00472302" w:rsidRPr="00553068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11F90357" w14:textId="43A69775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1901DE20" w14:textId="690D4F66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472302" w:rsidRPr="003B2EA4" w14:paraId="7463B332" w14:textId="77777777" w:rsidTr="00237511">
        <w:trPr>
          <w:trHeight w:val="340"/>
        </w:trPr>
        <w:tc>
          <w:tcPr>
            <w:tcW w:w="840" w:type="dxa"/>
          </w:tcPr>
          <w:p w14:paraId="2F5DFFB6" w14:textId="2386B25F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23</w:t>
            </w:r>
          </w:p>
        </w:tc>
        <w:tc>
          <w:tcPr>
            <w:tcW w:w="767" w:type="dxa"/>
          </w:tcPr>
          <w:p w14:paraId="4427C342" w14:textId="5637488D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447A8229" w14:textId="45D887F2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2AE027CD" w14:textId="1EE4236F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(742) 555 785</w:t>
            </w:r>
          </w:p>
        </w:tc>
      </w:tr>
      <w:tr w:rsidR="00472302" w:rsidRPr="003B2EA4" w14:paraId="2E7816E8" w14:textId="77777777" w:rsidTr="00237511">
        <w:trPr>
          <w:trHeight w:val="340"/>
        </w:trPr>
        <w:tc>
          <w:tcPr>
            <w:tcW w:w="840" w:type="dxa"/>
          </w:tcPr>
          <w:p w14:paraId="2FDE6932" w14:textId="2FE171A6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24</w:t>
            </w:r>
          </w:p>
        </w:tc>
        <w:tc>
          <w:tcPr>
            <w:tcW w:w="767" w:type="dxa"/>
          </w:tcPr>
          <w:p w14:paraId="02766987" w14:textId="21E73D10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13BB02AA" w14:textId="54B50738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0861E418" w14:textId="3FE2C669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472302" w:rsidRPr="003B2EA4" w14:paraId="1CAA12E6" w14:textId="77777777" w:rsidTr="00237511">
        <w:trPr>
          <w:trHeight w:val="340"/>
        </w:trPr>
        <w:tc>
          <w:tcPr>
            <w:tcW w:w="840" w:type="dxa"/>
          </w:tcPr>
          <w:p w14:paraId="50137FDF" w14:textId="2C574E1A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67" w:type="dxa"/>
          </w:tcPr>
          <w:p w14:paraId="171D73B1" w14:textId="3F1E619C" w:rsidR="00472302" w:rsidRPr="00E53879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L</w:t>
            </w:r>
          </w:p>
        </w:tc>
        <w:tc>
          <w:tcPr>
            <w:tcW w:w="5056" w:type="dxa"/>
          </w:tcPr>
          <w:p w14:paraId="5FEC136F" w14:textId="60316B73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7EB263C2" w14:textId="62F3F5BD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472302" w:rsidRPr="003B2EA4" w14:paraId="5E8D6731" w14:textId="77777777" w:rsidTr="00237511">
        <w:trPr>
          <w:trHeight w:val="340"/>
        </w:trPr>
        <w:tc>
          <w:tcPr>
            <w:tcW w:w="840" w:type="dxa"/>
          </w:tcPr>
          <w:p w14:paraId="43A3BA20" w14:textId="3BC4E91F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67" w:type="dxa"/>
          </w:tcPr>
          <w:p w14:paraId="7B283CC8" w14:textId="0B936C80" w:rsidR="00472302" w:rsidRPr="00C42C51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51B0B8B8" w14:textId="44274121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DR.BECK DIANA</w:t>
            </w:r>
          </w:p>
        </w:tc>
        <w:tc>
          <w:tcPr>
            <w:tcW w:w="3685" w:type="dxa"/>
          </w:tcPr>
          <w:p w14:paraId="03AB52A0" w14:textId="30FA774A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(723) 524 039</w:t>
            </w:r>
          </w:p>
        </w:tc>
      </w:tr>
      <w:tr w:rsidR="00472302" w:rsidRPr="003B2EA4" w14:paraId="1BE93DB8" w14:textId="77777777" w:rsidTr="00237511">
        <w:trPr>
          <w:trHeight w:val="340"/>
        </w:trPr>
        <w:tc>
          <w:tcPr>
            <w:tcW w:w="840" w:type="dxa"/>
          </w:tcPr>
          <w:p w14:paraId="71BC9CF0" w14:textId="66DD4FEF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67" w:type="dxa"/>
          </w:tcPr>
          <w:p w14:paraId="6BDD90BB" w14:textId="31B62146" w:rsidR="00472302" w:rsidRPr="00C42C51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M</w:t>
            </w:r>
          </w:p>
        </w:tc>
        <w:tc>
          <w:tcPr>
            <w:tcW w:w="5056" w:type="dxa"/>
          </w:tcPr>
          <w:p w14:paraId="2E06455A" w14:textId="47089C08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419F6B6E" w14:textId="3056C748" w:rsidR="00472302" w:rsidRPr="00C42C51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826 984</w:t>
            </w:r>
          </w:p>
        </w:tc>
      </w:tr>
      <w:tr w:rsidR="00472302" w:rsidRPr="003B2EA4" w14:paraId="0EE77CA9" w14:textId="77777777" w:rsidTr="00237511">
        <w:trPr>
          <w:trHeight w:val="340"/>
        </w:trPr>
        <w:tc>
          <w:tcPr>
            <w:tcW w:w="840" w:type="dxa"/>
          </w:tcPr>
          <w:p w14:paraId="5DF17EC1" w14:textId="649BC2FA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67" w:type="dxa"/>
          </w:tcPr>
          <w:p w14:paraId="149893D3" w14:textId="33274BCE" w:rsidR="00472302" w:rsidRPr="00553068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J</w:t>
            </w:r>
          </w:p>
        </w:tc>
        <w:tc>
          <w:tcPr>
            <w:tcW w:w="5056" w:type="dxa"/>
          </w:tcPr>
          <w:p w14:paraId="3C6BB3BC" w14:textId="13CE1D2A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0ADB01FA" w14:textId="6541858F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(742) 555 785</w:t>
            </w:r>
          </w:p>
        </w:tc>
      </w:tr>
      <w:tr w:rsidR="00472302" w:rsidRPr="003B2EA4" w14:paraId="49FEE9A6" w14:textId="77777777" w:rsidTr="00237511">
        <w:trPr>
          <w:trHeight w:val="340"/>
        </w:trPr>
        <w:tc>
          <w:tcPr>
            <w:tcW w:w="840" w:type="dxa"/>
          </w:tcPr>
          <w:p w14:paraId="61A612A5" w14:textId="34AEC5C8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  <w:r w:rsidRPr="00AE74AE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767" w:type="dxa"/>
          </w:tcPr>
          <w:p w14:paraId="3B262712" w14:textId="37AFA3A8" w:rsidR="00472302" w:rsidRPr="00553068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V</w:t>
            </w:r>
          </w:p>
        </w:tc>
        <w:tc>
          <w:tcPr>
            <w:tcW w:w="5056" w:type="dxa"/>
          </w:tcPr>
          <w:p w14:paraId="41B5C34B" w14:textId="4AB13151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7511E158" w14:textId="0ABDCB2B" w:rsidR="00472302" w:rsidRPr="00882D42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r w:rsidRPr="00882D42">
              <w:rPr>
                <w:rFonts w:ascii="Times New Roman" w:eastAsia="Times New Roman" w:hAnsi="Times New Roman" w:cs="Times New Roman"/>
                <w:sz w:val="20"/>
              </w:rPr>
              <w:t>+40 (740) 044 403</w:t>
            </w:r>
          </w:p>
        </w:tc>
      </w:tr>
      <w:tr w:rsidR="00472302" w:rsidRPr="003B2EA4" w14:paraId="29AB8E23" w14:textId="77777777" w:rsidTr="00237511">
        <w:trPr>
          <w:trHeight w:val="340"/>
        </w:trPr>
        <w:tc>
          <w:tcPr>
            <w:tcW w:w="840" w:type="dxa"/>
          </w:tcPr>
          <w:p w14:paraId="535668BC" w14:textId="454D72FE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</w:p>
        </w:tc>
        <w:tc>
          <w:tcPr>
            <w:tcW w:w="767" w:type="dxa"/>
          </w:tcPr>
          <w:p w14:paraId="34FCCF8F" w14:textId="6826284A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S</w:t>
            </w:r>
          </w:p>
        </w:tc>
        <w:tc>
          <w:tcPr>
            <w:tcW w:w="5056" w:type="dxa"/>
          </w:tcPr>
          <w:p w14:paraId="61B383EE" w14:textId="7EB01E5B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 CORNELIA</w:t>
            </w:r>
          </w:p>
        </w:tc>
        <w:tc>
          <w:tcPr>
            <w:tcW w:w="3685" w:type="dxa"/>
          </w:tcPr>
          <w:p w14:paraId="3ED91947" w14:textId="458981C5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(742) 555 785</w:t>
            </w:r>
          </w:p>
        </w:tc>
      </w:tr>
      <w:tr w:rsidR="00472302" w:rsidRPr="00204DCD" w14:paraId="4505FE98" w14:textId="77777777" w:rsidTr="00247D61">
        <w:trPr>
          <w:trHeight w:val="340"/>
        </w:trPr>
        <w:tc>
          <w:tcPr>
            <w:tcW w:w="840" w:type="dxa"/>
            <w:vAlign w:val="center"/>
          </w:tcPr>
          <w:p w14:paraId="3578AA49" w14:textId="79F5A73F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</w:tcPr>
          <w:p w14:paraId="712976A0" w14:textId="1AE48AEF" w:rsidR="00472302" w:rsidRPr="00AE74AE" w:rsidRDefault="00472302" w:rsidP="0047230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D</w:t>
            </w:r>
          </w:p>
        </w:tc>
        <w:tc>
          <w:tcPr>
            <w:tcW w:w="5056" w:type="dxa"/>
          </w:tcPr>
          <w:p w14:paraId="5EB8DC99" w14:textId="47442E05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BENI LEHEL</w:t>
            </w:r>
          </w:p>
        </w:tc>
        <w:tc>
          <w:tcPr>
            <w:tcW w:w="3685" w:type="dxa"/>
          </w:tcPr>
          <w:p w14:paraId="74F3B8D0" w14:textId="1DA64C49" w:rsidR="00472302" w:rsidRPr="00AE74AE" w:rsidRDefault="00472302" w:rsidP="00472302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AE74AE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+40 (740) 044 403</w:t>
            </w:r>
          </w:p>
        </w:tc>
      </w:tr>
      <w:tr w:rsidR="00472302" w:rsidRPr="00204DCD" w14:paraId="0B9B07A8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204F0F4" w14:textId="77777777" w:rsidR="00472302" w:rsidRPr="00E53879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629C6B0C" w14:textId="77777777" w:rsidR="00472302" w:rsidRPr="00E53879" w:rsidRDefault="00472302" w:rsidP="0047230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25C3A438" w14:textId="77777777" w:rsidR="00472302" w:rsidRPr="00E53879" w:rsidRDefault="00472302" w:rsidP="00472302">
            <w:pPr>
              <w:jc w:val="both"/>
              <w:rPr>
                <w:rFonts w:asciiTheme="majorBidi" w:hAnsiTheme="majorBidi" w:cstheme="majorBidi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3685" w:type="dxa"/>
            <w:vAlign w:val="center"/>
          </w:tcPr>
          <w:p w14:paraId="5D7FD1A8" w14:textId="77777777" w:rsidR="00472302" w:rsidRPr="00E53879" w:rsidRDefault="00472302" w:rsidP="00472302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2B41711" w14:textId="61E74BC7" w:rsidR="00F46F73" w:rsidRPr="00204DCD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41E5B062" w14:textId="61084EFC" w:rsidR="00F46F73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</w:t>
      </w:r>
      <w:r w:rsidR="00883EAC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Dr. Hreniuc Catalin Nicolae</w:t>
      </w:r>
    </w:p>
    <w:p w14:paraId="23AC64D6" w14:textId="114B72AE" w:rsidR="00F46F73" w:rsidRPr="000E1C42" w:rsidRDefault="00A62BD9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Prof. </w:t>
      </w:r>
      <w:r w:rsidR="00F46F73"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p w14:paraId="1C99800D" w14:textId="1B5F5106" w:rsidR="000B53CD" w:rsidRPr="000E1C42" w:rsidRDefault="000B53CD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67138" w14:textId="77777777" w:rsidR="00CF557D" w:rsidRDefault="00CF557D" w:rsidP="00E233AA">
      <w:pPr>
        <w:spacing w:after="0" w:line="240" w:lineRule="auto"/>
      </w:pPr>
      <w:r>
        <w:separator/>
      </w:r>
    </w:p>
  </w:endnote>
  <w:endnote w:type="continuationSeparator" w:id="0">
    <w:p w14:paraId="11BB3CDB" w14:textId="77777777" w:rsidR="00CF557D" w:rsidRDefault="00CF557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FBAB2" w14:textId="77777777" w:rsidR="00CF557D" w:rsidRDefault="00CF557D" w:rsidP="00E233AA">
      <w:pPr>
        <w:spacing w:after="0" w:line="240" w:lineRule="auto"/>
      </w:pPr>
      <w:r>
        <w:separator/>
      </w:r>
    </w:p>
  </w:footnote>
  <w:footnote w:type="continuationSeparator" w:id="0">
    <w:p w14:paraId="15DF3DF3" w14:textId="77777777" w:rsidR="00CF557D" w:rsidRDefault="00CF557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D44945B" w:rsidR="001113B8" w:rsidRDefault="0012664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FC331C" wp14:editId="5DCBADE5">
              <wp:simplePos x="0" y="0"/>
              <wp:positionH relativeFrom="page">
                <wp:posOffset>262890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CD0339" id="Group 1" o:spid="_x0000_s1026" style="position:absolute;margin-left:20.7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E9r3yX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2664A"/>
    <w:rsid w:val="0012704F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63E5"/>
    <w:rsid w:val="001E682E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2FDE"/>
    <w:rsid w:val="0025621D"/>
    <w:rsid w:val="00260BD1"/>
    <w:rsid w:val="002671D1"/>
    <w:rsid w:val="00271083"/>
    <w:rsid w:val="0027155F"/>
    <w:rsid w:val="00286995"/>
    <w:rsid w:val="002A3BED"/>
    <w:rsid w:val="002C4434"/>
    <w:rsid w:val="002C4DEE"/>
    <w:rsid w:val="002D1279"/>
    <w:rsid w:val="002D5E91"/>
    <w:rsid w:val="002E0259"/>
    <w:rsid w:val="002E30DF"/>
    <w:rsid w:val="002E358C"/>
    <w:rsid w:val="002F2CB7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6800"/>
    <w:rsid w:val="00367761"/>
    <w:rsid w:val="00380A47"/>
    <w:rsid w:val="00391C03"/>
    <w:rsid w:val="003A07EC"/>
    <w:rsid w:val="003A180E"/>
    <w:rsid w:val="003A3A69"/>
    <w:rsid w:val="003B2AA0"/>
    <w:rsid w:val="003B2EA4"/>
    <w:rsid w:val="003B64C6"/>
    <w:rsid w:val="003D02D0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6324A"/>
    <w:rsid w:val="0047021F"/>
    <w:rsid w:val="004722B5"/>
    <w:rsid w:val="00472302"/>
    <w:rsid w:val="004735C2"/>
    <w:rsid w:val="00474B73"/>
    <w:rsid w:val="0047599F"/>
    <w:rsid w:val="004947C4"/>
    <w:rsid w:val="004A554D"/>
    <w:rsid w:val="004B06A1"/>
    <w:rsid w:val="004C5FC9"/>
    <w:rsid w:val="004C6470"/>
    <w:rsid w:val="004C7205"/>
    <w:rsid w:val="004D6810"/>
    <w:rsid w:val="004E3031"/>
    <w:rsid w:val="00502AF5"/>
    <w:rsid w:val="00502DED"/>
    <w:rsid w:val="005045B9"/>
    <w:rsid w:val="00510E92"/>
    <w:rsid w:val="005252A2"/>
    <w:rsid w:val="00544AD3"/>
    <w:rsid w:val="00544B68"/>
    <w:rsid w:val="00550178"/>
    <w:rsid w:val="00553068"/>
    <w:rsid w:val="00555C35"/>
    <w:rsid w:val="0055752F"/>
    <w:rsid w:val="00560E75"/>
    <w:rsid w:val="00561980"/>
    <w:rsid w:val="00562668"/>
    <w:rsid w:val="00564D92"/>
    <w:rsid w:val="005664D4"/>
    <w:rsid w:val="00575073"/>
    <w:rsid w:val="00581F88"/>
    <w:rsid w:val="00590C1C"/>
    <w:rsid w:val="005970F6"/>
    <w:rsid w:val="005A15D1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2FA4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1BD9"/>
    <w:rsid w:val="006957A6"/>
    <w:rsid w:val="006A36CA"/>
    <w:rsid w:val="006A5663"/>
    <w:rsid w:val="006A76FC"/>
    <w:rsid w:val="006B1574"/>
    <w:rsid w:val="006C297C"/>
    <w:rsid w:val="006C7F16"/>
    <w:rsid w:val="006D39FC"/>
    <w:rsid w:val="006D657C"/>
    <w:rsid w:val="006E1EAD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769D1"/>
    <w:rsid w:val="00795578"/>
    <w:rsid w:val="007C0F10"/>
    <w:rsid w:val="007C3E15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53845"/>
    <w:rsid w:val="008629F1"/>
    <w:rsid w:val="0087124B"/>
    <w:rsid w:val="00873384"/>
    <w:rsid w:val="00876FE5"/>
    <w:rsid w:val="00880D74"/>
    <w:rsid w:val="00882D42"/>
    <w:rsid w:val="00883EAC"/>
    <w:rsid w:val="008879E4"/>
    <w:rsid w:val="008959B1"/>
    <w:rsid w:val="00897ECC"/>
    <w:rsid w:val="008A04B8"/>
    <w:rsid w:val="008A56CC"/>
    <w:rsid w:val="008A58EA"/>
    <w:rsid w:val="008B13D8"/>
    <w:rsid w:val="008B1B1E"/>
    <w:rsid w:val="008B288B"/>
    <w:rsid w:val="008B2B95"/>
    <w:rsid w:val="008C2678"/>
    <w:rsid w:val="008C5211"/>
    <w:rsid w:val="008C723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39FB"/>
    <w:rsid w:val="00954883"/>
    <w:rsid w:val="009562D9"/>
    <w:rsid w:val="009A5E58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242B7"/>
    <w:rsid w:val="00A372BC"/>
    <w:rsid w:val="00A4071B"/>
    <w:rsid w:val="00A54EE9"/>
    <w:rsid w:val="00A60664"/>
    <w:rsid w:val="00A609DF"/>
    <w:rsid w:val="00A62BD9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E74AE"/>
    <w:rsid w:val="00AF0EB4"/>
    <w:rsid w:val="00AF1D94"/>
    <w:rsid w:val="00AF40DC"/>
    <w:rsid w:val="00AF7489"/>
    <w:rsid w:val="00B14AB9"/>
    <w:rsid w:val="00B2744F"/>
    <w:rsid w:val="00B3323B"/>
    <w:rsid w:val="00B53C85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093"/>
    <w:rsid w:val="00C225D2"/>
    <w:rsid w:val="00C32344"/>
    <w:rsid w:val="00C401EF"/>
    <w:rsid w:val="00C42423"/>
    <w:rsid w:val="00C42C51"/>
    <w:rsid w:val="00C44968"/>
    <w:rsid w:val="00C51D11"/>
    <w:rsid w:val="00C92E7E"/>
    <w:rsid w:val="00C93B81"/>
    <w:rsid w:val="00CA54B8"/>
    <w:rsid w:val="00CB071D"/>
    <w:rsid w:val="00CB11BB"/>
    <w:rsid w:val="00CC381E"/>
    <w:rsid w:val="00CC6C67"/>
    <w:rsid w:val="00CC7A02"/>
    <w:rsid w:val="00CD0206"/>
    <w:rsid w:val="00CE1772"/>
    <w:rsid w:val="00CE1D7C"/>
    <w:rsid w:val="00CE2C78"/>
    <w:rsid w:val="00CF1FB9"/>
    <w:rsid w:val="00CF557D"/>
    <w:rsid w:val="00CF6E9C"/>
    <w:rsid w:val="00D03001"/>
    <w:rsid w:val="00D03E85"/>
    <w:rsid w:val="00D068DC"/>
    <w:rsid w:val="00D06C66"/>
    <w:rsid w:val="00D14851"/>
    <w:rsid w:val="00D162A3"/>
    <w:rsid w:val="00D221E3"/>
    <w:rsid w:val="00D30ACD"/>
    <w:rsid w:val="00D33DEE"/>
    <w:rsid w:val="00D54AF4"/>
    <w:rsid w:val="00D60171"/>
    <w:rsid w:val="00D671F6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B4CE0"/>
    <w:rsid w:val="00EC1590"/>
    <w:rsid w:val="00EC196C"/>
    <w:rsid w:val="00EC2EDE"/>
    <w:rsid w:val="00EC3D06"/>
    <w:rsid w:val="00EC5074"/>
    <w:rsid w:val="00ED06EC"/>
    <w:rsid w:val="00ED641E"/>
    <w:rsid w:val="00EE05B7"/>
    <w:rsid w:val="00EE365A"/>
    <w:rsid w:val="00EE5A84"/>
    <w:rsid w:val="00EF2AAB"/>
    <w:rsid w:val="00EF5D16"/>
    <w:rsid w:val="00F00914"/>
    <w:rsid w:val="00F06DBD"/>
    <w:rsid w:val="00F1509C"/>
    <w:rsid w:val="00F15BB2"/>
    <w:rsid w:val="00F17BE6"/>
    <w:rsid w:val="00F25A42"/>
    <w:rsid w:val="00F4125A"/>
    <w:rsid w:val="00F46F73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91</cp:revision>
  <cp:lastPrinted>2025-04-25T13:39:00Z</cp:lastPrinted>
  <dcterms:created xsi:type="dcterms:W3CDTF">2024-08-12T05:10:00Z</dcterms:created>
  <dcterms:modified xsi:type="dcterms:W3CDTF">2025-07-08T05:15:00Z</dcterms:modified>
</cp:coreProperties>
</file>