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288E3" w14:textId="77777777" w:rsidR="00241F4A" w:rsidRPr="00A01289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A01289">
        <w:rPr>
          <w:rFonts w:asciiTheme="majorBidi" w:hAnsiTheme="majorBidi" w:cstheme="majorBidi"/>
          <w:b/>
          <w:bCs/>
          <w:sz w:val="26"/>
          <w:szCs w:val="26"/>
          <w:lang w:val="pt-BR"/>
        </w:rPr>
        <w:t>Secție</w:t>
      </w:r>
      <w:r w:rsidR="00717DD0" w:rsidRPr="00A01289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Clinica Boli Infectioase Adulti I</w:t>
      </w:r>
      <w:r w:rsidRPr="00A01289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A01289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A01289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A01289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A01289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A01289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Aprobat Manager</w:t>
      </w:r>
    </w:p>
    <w:p w14:paraId="079A6660" w14:textId="77777777" w:rsidR="000B53CD" w:rsidRPr="00A01289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01289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                                                                                                     Ec.Ionescu Florina</w:t>
      </w:r>
    </w:p>
    <w:p w14:paraId="495638A8" w14:textId="77777777" w:rsidR="000B53CD" w:rsidRPr="00A01289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0BC85F53" w14:textId="77777777" w:rsidR="000B53CD" w:rsidRPr="00A01289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pt-BR"/>
        </w:rPr>
      </w:pPr>
      <w:r w:rsidRPr="00A01289">
        <w:rPr>
          <w:rFonts w:asciiTheme="majorBidi" w:hAnsiTheme="majorBidi" w:cstheme="majorBidi"/>
          <w:b/>
          <w:bCs/>
          <w:sz w:val="32"/>
          <w:szCs w:val="32"/>
          <w:lang w:val="pt-BR"/>
        </w:rPr>
        <w:t xml:space="preserve">LISTĂ DE </w:t>
      </w:r>
      <w:r w:rsidR="00550178" w:rsidRPr="00A01289">
        <w:rPr>
          <w:rFonts w:asciiTheme="majorBidi" w:hAnsiTheme="majorBidi" w:cstheme="majorBidi"/>
          <w:b/>
          <w:bCs/>
          <w:sz w:val="32"/>
          <w:szCs w:val="32"/>
          <w:lang w:val="pt-BR"/>
        </w:rPr>
        <w:t>GARDĂ</w:t>
      </w:r>
      <w:r w:rsidRPr="00A01289">
        <w:rPr>
          <w:rFonts w:asciiTheme="majorBidi" w:hAnsiTheme="majorBidi" w:cstheme="majorBidi"/>
          <w:b/>
          <w:bCs/>
          <w:sz w:val="32"/>
          <w:szCs w:val="32"/>
          <w:lang w:val="pt-BR"/>
        </w:rPr>
        <w:t xml:space="preserve"> LUNA</w:t>
      </w:r>
    </w:p>
    <w:p w14:paraId="2459600D" w14:textId="1CBDB00E" w:rsidR="00A01289" w:rsidRDefault="000D1633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25149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B55A41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20FDA1E9" w14:textId="3417C781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0D1633" w14:paraId="0F84D43E" w14:textId="77777777" w:rsidTr="005F3F8C">
        <w:trPr>
          <w:jc w:val="center"/>
        </w:trPr>
        <w:tc>
          <w:tcPr>
            <w:tcW w:w="1476" w:type="dxa"/>
            <w:vAlign w:val="center"/>
          </w:tcPr>
          <w:p w14:paraId="3D39284F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54CC2F2C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83A87F9" w14:textId="77777777" w:rsidR="00915690" w:rsidRPr="00A0128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pt-BR"/>
              </w:rPr>
            </w:pPr>
            <w:r w:rsidRPr="00A01289">
              <w:rPr>
                <w:rFonts w:asciiTheme="majorBidi" w:hAnsiTheme="majorBidi" w:cstheme="majorBidi"/>
                <w:b/>
                <w:bCs/>
                <w:sz w:val="28"/>
                <w:szCs w:val="28"/>
                <w:lang w:val="pt-BR"/>
              </w:rPr>
              <w:t xml:space="preserve">LINIA I </w:t>
            </w:r>
          </w:p>
          <w:p w14:paraId="387F1EE5" w14:textId="77777777" w:rsidR="005F3F8C" w:rsidRPr="00A0128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pt-BR"/>
              </w:rPr>
            </w:pPr>
            <w:r w:rsidRPr="00A01289">
              <w:rPr>
                <w:rFonts w:asciiTheme="majorBidi" w:hAnsiTheme="majorBidi" w:cstheme="majorBidi"/>
                <w:b/>
                <w:bCs/>
                <w:sz w:val="28"/>
                <w:szCs w:val="28"/>
                <w:lang w:val="pt-BR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7FD0FCF2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518B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5CEF99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204A9A29" w14:textId="4803A7AE" w:rsidR="005F3F8C" w:rsidRPr="005F3F8C" w:rsidRDefault="000D1633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6908CB44" w14:textId="2F76F24B" w:rsidR="005F3F8C" w:rsidRPr="005F3F8C" w:rsidRDefault="00965809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 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>CSAK MELINDA</w:t>
            </w:r>
          </w:p>
        </w:tc>
        <w:tc>
          <w:tcPr>
            <w:tcW w:w="2835" w:type="dxa"/>
            <w:vAlign w:val="center"/>
          </w:tcPr>
          <w:p w14:paraId="116AEEA3" w14:textId="77777777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195833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5429E4" w14:textId="77777777" w:rsidR="00B931AB" w:rsidRPr="000D1633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1CD7D7B0" w14:textId="139E7283" w:rsidR="00B931AB" w:rsidRPr="000D1633" w:rsidRDefault="000D1633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F7A35D5" w14:textId="2A76EF1A" w:rsidR="00B931AB" w:rsidRPr="005F3F8C" w:rsidRDefault="00965809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GHISE RAMONA</w:t>
            </w:r>
          </w:p>
        </w:tc>
        <w:tc>
          <w:tcPr>
            <w:tcW w:w="2835" w:type="dxa"/>
          </w:tcPr>
          <w:p w14:paraId="2E6FFD61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595B715C" w14:textId="77777777" w:rsidTr="001D2C7F">
        <w:trPr>
          <w:jc w:val="center"/>
        </w:trPr>
        <w:tc>
          <w:tcPr>
            <w:tcW w:w="1476" w:type="dxa"/>
            <w:vAlign w:val="center"/>
          </w:tcPr>
          <w:p w14:paraId="67B3F7BE" w14:textId="77777777" w:rsidR="00B931AB" w:rsidRPr="000D1633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7E3422C4" w14:textId="4331D037" w:rsidR="00B931AB" w:rsidRPr="000D1633" w:rsidRDefault="000D1633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14:paraId="3126A4E0" w14:textId="13D980C1" w:rsidR="00B931AB" w:rsidRPr="005F3F8C" w:rsidRDefault="00965809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328FFFF7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55A22629" w14:textId="77777777" w:rsidTr="001D2C7F">
        <w:trPr>
          <w:jc w:val="center"/>
        </w:trPr>
        <w:tc>
          <w:tcPr>
            <w:tcW w:w="1476" w:type="dxa"/>
            <w:vAlign w:val="center"/>
          </w:tcPr>
          <w:p w14:paraId="2418ACF7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61B051B3" w14:textId="48F5171A" w:rsidR="003A118F" w:rsidRPr="005F3F8C" w:rsidRDefault="000D163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43B354A" w14:textId="78A129EE" w:rsidR="003A118F" w:rsidRPr="005F3F8C" w:rsidRDefault="0096580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>CSAK MELINDA</w:t>
            </w:r>
          </w:p>
        </w:tc>
        <w:tc>
          <w:tcPr>
            <w:tcW w:w="2835" w:type="dxa"/>
          </w:tcPr>
          <w:p w14:paraId="2E783BFD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D2E0878" w14:textId="77777777" w:rsidTr="001D2C7F">
        <w:trPr>
          <w:jc w:val="center"/>
        </w:trPr>
        <w:tc>
          <w:tcPr>
            <w:tcW w:w="1476" w:type="dxa"/>
            <w:vAlign w:val="center"/>
          </w:tcPr>
          <w:p w14:paraId="489ED726" w14:textId="77777777" w:rsidR="003A118F" w:rsidRPr="00251496" w:rsidRDefault="003A118F" w:rsidP="003A118F">
            <w:pPr>
              <w:jc w:val="center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 w:rsidRPr="00251496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0B0A7FF" w14:textId="51F0DD2C" w:rsidR="003A118F" w:rsidRPr="00251496" w:rsidRDefault="000D1633" w:rsidP="003A118F">
            <w:pPr>
              <w:jc w:val="center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64299749" w14:textId="7DEBF7CE" w:rsidR="003A118F" w:rsidRPr="005F3F8C" w:rsidRDefault="00965809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14:paraId="2A9DA775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DF042C3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07E30B" w14:textId="77777777" w:rsidR="003A118F" w:rsidRPr="000D1633" w:rsidRDefault="003A118F" w:rsidP="003A118F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4B9E1C26" w14:textId="2136E2FB" w:rsidR="003A118F" w:rsidRPr="000D1633" w:rsidRDefault="000D1633" w:rsidP="003A118F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BAAC103" w14:textId="397401CB" w:rsidR="003A118F" w:rsidRPr="005F3F8C" w:rsidRDefault="0096580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30BB5673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3C49854" w14:textId="77777777" w:rsidTr="001D2C7F">
        <w:trPr>
          <w:jc w:val="center"/>
        </w:trPr>
        <w:tc>
          <w:tcPr>
            <w:tcW w:w="1476" w:type="dxa"/>
            <w:vAlign w:val="center"/>
          </w:tcPr>
          <w:p w14:paraId="253DE32C" w14:textId="77777777" w:rsidR="003A118F" w:rsidRPr="000D1633" w:rsidRDefault="003A118F" w:rsidP="003A118F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5240C887" w14:textId="2B6F84DF" w:rsidR="003A118F" w:rsidRPr="000D1633" w:rsidRDefault="000D1633" w:rsidP="003A118F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A59D011" w14:textId="23CD5861" w:rsidR="003A118F" w:rsidRPr="005F3F8C" w:rsidRDefault="00E13DB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MIHU DANIELA</w:t>
            </w:r>
          </w:p>
        </w:tc>
        <w:tc>
          <w:tcPr>
            <w:tcW w:w="2835" w:type="dxa"/>
          </w:tcPr>
          <w:p w14:paraId="028FDAAC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BC78482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14AFEE" w14:textId="77777777" w:rsidR="003A118F" w:rsidRPr="008C1D1B" w:rsidRDefault="003A118F" w:rsidP="003A118F">
            <w:pPr>
              <w:jc w:val="center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 w:rsidRPr="008C1D1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1CADE6AD" w14:textId="3F45AC59" w:rsidR="003A118F" w:rsidRPr="000D1633" w:rsidRDefault="000D1633" w:rsidP="003A118F">
            <w:pPr>
              <w:jc w:val="center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6772A93" w14:textId="6967DE10" w:rsidR="003A118F" w:rsidRPr="005F3F8C" w:rsidRDefault="00E13DB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14:paraId="34A93E4B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472D11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0335116" w14:textId="77777777" w:rsidR="003A118F" w:rsidRPr="000D1633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BBA7503" w14:textId="48D420BE" w:rsidR="003A118F" w:rsidRPr="000D1633" w:rsidRDefault="000D163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B27BA85" w14:textId="56F80323" w:rsidR="003A118F" w:rsidRPr="005F3F8C" w:rsidRDefault="001F6F0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14:paraId="1E2B76A1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40E490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3CB0CBB" w14:textId="77777777" w:rsidR="003A118F" w:rsidRPr="000D1633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5FB44B6E" w14:textId="27478AA5" w:rsidR="003A118F" w:rsidRPr="000D1633" w:rsidRDefault="000D163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14:paraId="22BEB193" w14:textId="2E7D26E7" w:rsidR="003A118F" w:rsidRPr="005F3F8C" w:rsidRDefault="00E13DB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08AF1C7D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6810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1B959978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552D52C1" w14:textId="25411E6A" w:rsidR="003A118F" w:rsidRPr="005F3F8C" w:rsidRDefault="000D163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6CC9EDD" w14:textId="7C50A989" w:rsidR="003A118F" w:rsidRPr="005F3F8C" w:rsidRDefault="005C2F2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>CSAK MELINDA</w:t>
            </w:r>
          </w:p>
        </w:tc>
        <w:tc>
          <w:tcPr>
            <w:tcW w:w="2835" w:type="dxa"/>
          </w:tcPr>
          <w:p w14:paraId="32F75B94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3053B41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F1103B8" w14:textId="77777777" w:rsidR="00B55A41" w:rsidRPr="00251496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51496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3AC86B55" w14:textId="6A662848" w:rsidR="00B55A41" w:rsidRPr="00251496" w:rsidRDefault="000D1633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5CA6C47" w14:textId="60C4B882" w:rsidR="00B55A41" w:rsidRPr="005F3F8C" w:rsidRDefault="00B55A4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MIHU DANIELA</w:t>
            </w:r>
          </w:p>
        </w:tc>
        <w:tc>
          <w:tcPr>
            <w:tcW w:w="2835" w:type="dxa"/>
          </w:tcPr>
          <w:p w14:paraId="31A8B5D0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20288144" w14:textId="77777777" w:rsidTr="001D2C7F">
        <w:trPr>
          <w:jc w:val="center"/>
        </w:trPr>
        <w:tc>
          <w:tcPr>
            <w:tcW w:w="1476" w:type="dxa"/>
            <w:vAlign w:val="center"/>
          </w:tcPr>
          <w:p w14:paraId="1631CEA6" w14:textId="77777777" w:rsidR="00B55A41" w:rsidRPr="000D1633" w:rsidRDefault="00B55A41" w:rsidP="00B55A41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0FD1716D" w14:textId="4782055E" w:rsidR="00B55A41" w:rsidRPr="000D1633" w:rsidRDefault="000D1633" w:rsidP="00B55A41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0F92222" w14:textId="4C8A63A2" w:rsidR="00B55A41" w:rsidRPr="005F3F8C" w:rsidRDefault="005C2F26" w:rsidP="00F07E75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14:paraId="209F73C1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0DF0DD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4CF3D27D" w14:textId="77777777" w:rsidR="00B55A41" w:rsidRPr="000D1633" w:rsidRDefault="00B55A41" w:rsidP="00B55A41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0DED582" w14:textId="1A444118" w:rsidR="00B55A41" w:rsidRPr="000D1633" w:rsidRDefault="000D1633" w:rsidP="000D1633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FB1BCBC" w14:textId="41D6C987" w:rsidR="00B55A41" w:rsidRPr="005F3F8C" w:rsidRDefault="005C2F26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20A25057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44A679F5" w14:textId="77777777" w:rsidTr="001D2C7F">
        <w:trPr>
          <w:jc w:val="center"/>
        </w:trPr>
        <w:tc>
          <w:tcPr>
            <w:tcW w:w="1476" w:type="dxa"/>
            <w:vAlign w:val="center"/>
          </w:tcPr>
          <w:p w14:paraId="6C6DF3FA" w14:textId="77777777" w:rsidR="00B55A41" w:rsidRPr="000D1633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5135A96B" w14:textId="51B81605" w:rsidR="00B55A41" w:rsidRPr="000D1633" w:rsidRDefault="000D1633" w:rsidP="000D163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2B1416B" w14:textId="3AC6A1BD" w:rsidR="00B55A41" w:rsidRPr="005F3F8C" w:rsidRDefault="00B55A4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GHISE RAMONA</w:t>
            </w:r>
          </w:p>
        </w:tc>
        <w:tc>
          <w:tcPr>
            <w:tcW w:w="2835" w:type="dxa"/>
          </w:tcPr>
          <w:p w14:paraId="35276DA7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777D3B88" w14:textId="77777777" w:rsidTr="001D2C7F">
        <w:trPr>
          <w:jc w:val="center"/>
        </w:trPr>
        <w:tc>
          <w:tcPr>
            <w:tcW w:w="1476" w:type="dxa"/>
            <w:vAlign w:val="center"/>
          </w:tcPr>
          <w:p w14:paraId="41A1811F" w14:textId="77777777" w:rsidR="00B55A41" w:rsidRPr="000D1633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6BE36949" w14:textId="71B32142" w:rsidR="00B55A41" w:rsidRPr="000D1633" w:rsidRDefault="000D1633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E4B0C5C" w14:textId="24E519E9" w:rsidR="00B55A41" w:rsidRPr="005F3F8C" w:rsidRDefault="00B55A4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7025DC31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0F5D1C7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A61DACD" w14:textId="77777777" w:rsidR="00B55A41" w:rsidRPr="000D1633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3713B0D5" w14:textId="289A7757" w:rsidR="00B55A41" w:rsidRPr="000D1633" w:rsidRDefault="000D1633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14:paraId="0973A45D" w14:textId="741D1B0F" w:rsidR="00B55A41" w:rsidRPr="005F3F8C" w:rsidRDefault="001F6F06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14:paraId="3475341D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7405CF98" w14:textId="77777777" w:rsidTr="001D2C7F">
        <w:trPr>
          <w:jc w:val="center"/>
        </w:trPr>
        <w:tc>
          <w:tcPr>
            <w:tcW w:w="1476" w:type="dxa"/>
            <w:vAlign w:val="center"/>
          </w:tcPr>
          <w:p w14:paraId="02190813" w14:textId="77777777" w:rsidR="001F6F06" w:rsidRPr="00251496" w:rsidRDefault="001F6F06" w:rsidP="001F6F06">
            <w:pPr>
              <w:jc w:val="center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 w:rsidRPr="00251496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15577F65" w14:textId="7B26BD73" w:rsidR="001F6F06" w:rsidRPr="00251496" w:rsidRDefault="000D1633" w:rsidP="001F6F06">
            <w:pPr>
              <w:jc w:val="center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8BF0BE6" w14:textId="248D16FD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>VESNA DANITY</w:t>
            </w:r>
          </w:p>
        </w:tc>
        <w:tc>
          <w:tcPr>
            <w:tcW w:w="2835" w:type="dxa"/>
          </w:tcPr>
          <w:p w14:paraId="34386EF7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737C8154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FA0091" w14:textId="77777777" w:rsidR="001F6F06" w:rsidRPr="00251496" w:rsidRDefault="001F6F06" w:rsidP="001F6F06">
            <w:pPr>
              <w:jc w:val="center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 w:rsidRPr="00251496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AF48861" w14:textId="40D4B811" w:rsidR="001F6F06" w:rsidRPr="00251496" w:rsidRDefault="000D1633" w:rsidP="001F6F06">
            <w:pPr>
              <w:jc w:val="center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220B294" w14:textId="39A499DD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14:paraId="2B6F9A3B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7592707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A7A60B1" w14:textId="77777777" w:rsidR="001F6F06" w:rsidRPr="000D1633" w:rsidRDefault="001F6F06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13DC0C71" w14:textId="0EC137D1" w:rsidR="001F6F06" w:rsidRPr="000D1633" w:rsidRDefault="000D1633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BD60FFB" w14:textId="796D287F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5E301495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0ECCFDE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F18B5B" w14:textId="77777777" w:rsidR="001F6F06" w:rsidRPr="000D1633" w:rsidRDefault="001F6F06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067BDAEF" w14:textId="499FA4A3" w:rsidR="001F6F06" w:rsidRPr="000D1633" w:rsidRDefault="000D1633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588AB121" w14:textId="5425968B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VOCHITA LAURENTIU</w:t>
            </w:r>
          </w:p>
        </w:tc>
        <w:tc>
          <w:tcPr>
            <w:tcW w:w="2835" w:type="dxa"/>
          </w:tcPr>
          <w:p w14:paraId="5BBA2291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BD9490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34551C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17B2121A" w14:textId="089AA239" w:rsidR="001F6F06" w:rsidRPr="005F3F8C" w:rsidRDefault="000D163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56D3DBF" w14:textId="151468E0" w:rsidR="001F6F06" w:rsidRPr="005F3F8C" w:rsidRDefault="001F6F06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>BOLOGAN IULIA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>NA</w:t>
            </w:r>
          </w:p>
        </w:tc>
        <w:tc>
          <w:tcPr>
            <w:tcW w:w="2835" w:type="dxa"/>
          </w:tcPr>
          <w:p w14:paraId="6AE69B1B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5A37889B" w14:textId="77777777" w:rsidTr="001D2C7F">
        <w:trPr>
          <w:jc w:val="center"/>
        </w:trPr>
        <w:tc>
          <w:tcPr>
            <w:tcW w:w="1476" w:type="dxa"/>
            <w:vAlign w:val="center"/>
          </w:tcPr>
          <w:p w14:paraId="49D372E0" w14:textId="77777777" w:rsidR="001F6F06" w:rsidRPr="000D1633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FEAD357" w14:textId="648677C6" w:rsidR="001F6F06" w:rsidRPr="000D1633" w:rsidRDefault="000D163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EBA93E2" w14:textId="09BE1A30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56C838CA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3CADD31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807961" w14:textId="77777777" w:rsidR="001F6F06" w:rsidRPr="000D1633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1EBD3444" w14:textId="7CED68B8" w:rsidR="001F6F06" w:rsidRPr="000D1633" w:rsidRDefault="000D163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14:paraId="5B8AC6C1" w14:textId="32D733ED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>VESNA DANITY</w:t>
            </w:r>
          </w:p>
        </w:tc>
        <w:tc>
          <w:tcPr>
            <w:tcW w:w="2835" w:type="dxa"/>
          </w:tcPr>
          <w:p w14:paraId="75F7C0D6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7CBD7828" w14:textId="77777777" w:rsidTr="001D2C7F">
        <w:trPr>
          <w:jc w:val="center"/>
        </w:trPr>
        <w:tc>
          <w:tcPr>
            <w:tcW w:w="1476" w:type="dxa"/>
            <w:vAlign w:val="center"/>
          </w:tcPr>
          <w:p w14:paraId="738720CB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220201FC" w14:textId="74ACB795" w:rsidR="001F6F06" w:rsidRPr="005F3F8C" w:rsidRDefault="000D163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212EC4D" w14:textId="761DDD92" w:rsidR="001F6F06" w:rsidRPr="005F3F8C" w:rsidRDefault="001F6F06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D1633">
              <w:rPr>
                <w:rFonts w:asciiTheme="majorBidi" w:hAnsiTheme="majorBidi" w:cstheme="majorBidi"/>
                <w:sz w:val="28"/>
                <w:szCs w:val="28"/>
              </w:rPr>
              <w:t>BOLOGAN IULIA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NA</w:t>
            </w:r>
          </w:p>
        </w:tc>
        <w:tc>
          <w:tcPr>
            <w:tcW w:w="2835" w:type="dxa"/>
          </w:tcPr>
          <w:p w14:paraId="6B0011F3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17AD6E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B7917E" w14:textId="77777777" w:rsidR="001F6F06" w:rsidRPr="00251496" w:rsidRDefault="001F6F06" w:rsidP="001F6F06">
            <w:pPr>
              <w:jc w:val="center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 w:rsidRPr="00251496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1C554519" w14:textId="59BC88A0" w:rsidR="001F6F06" w:rsidRPr="00251496" w:rsidRDefault="000D1633" w:rsidP="001F6F06">
            <w:pPr>
              <w:jc w:val="center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0E489E03" w14:textId="3D5AC3D7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VOCHITA LAURENTIU</w:t>
            </w:r>
          </w:p>
        </w:tc>
        <w:tc>
          <w:tcPr>
            <w:tcW w:w="2835" w:type="dxa"/>
          </w:tcPr>
          <w:p w14:paraId="12E288F9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251496" w:rsidRPr="005F3F8C" w14:paraId="48540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6799B7" w14:textId="2F40140F" w:rsidR="00251496" w:rsidRPr="000D1633" w:rsidRDefault="00251496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0980A3F3" w14:textId="23FF2C6F" w:rsidR="00251496" w:rsidRPr="000D1633" w:rsidRDefault="000D1633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71E6A09" w14:textId="3C0AD332" w:rsidR="00251496" w:rsidRDefault="00F810E5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14:paraId="54D69D0E" w14:textId="7F9AAF0F" w:rsidR="00251496" w:rsidRPr="00733159" w:rsidRDefault="00565E42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15998AF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3771CF8" w14:textId="01F04AF7" w:rsidR="001F6F06" w:rsidRPr="000D1633" w:rsidRDefault="001F6F06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2</w:t>
            </w:r>
            <w:r w:rsidR="00251496"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3B9F38B3" w14:textId="4AFEEEDE" w:rsidR="001F6F06" w:rsidRPr="000D1633" w:rsidRDefault="000D1633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664F065D" w14:textId="3AE5CA19" w:rsidR="001F6F06" w:rsidRPr="005F3F8C" w:rsidRDefault="00F810E5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00B407BD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6C8AE4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7607FE" w14:textId="7CC8D863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251496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511D78D2" w14:textId="7DDA0994" w:rsidR="001F6F06" w:rsidRPr="005F3F8C" w:rsidRDefault="000D163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2B0F4D7" w14:textId="410D47FC" w:rsidR="001F6F06" w:rsidRPr="005F3F8C" w:rsidRDefault="001F6F06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C3B01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F810E5">
              <w:rPr>
                <w:rFonts w:asciiTheme="majorBidi" w:hAnsiTheme="majorBidi" w:cstheme="majorBidi"/>
                <w:sz w:val="28"/>
                <w:szCs w:val="28"/>
              </w:rPr>
              <w:t>MIHU DANIELA</w:t>
            </w:r>
          </w:p>
        </w:tc>
        <w:tc>
          <w:tcPr>
            <w:tcW w:w="2835" w:type="dxa"/>
          </w:tcPr>
          <w:p w14:paraId="09ADD32C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6A612BD6" w14:textId="77777777" w:rsidTr="001D2C7F">
        <w:trPr>
          <w:jc w:val="center"/>
        </w:trPr>
        <w:tc>
          <w:tcPr>
            <w:tcW w:w="1476" w:type="dxa"/>
            <w:vAlign w:val="center"/>
          </w:tcPr>
          <w:p w14:paraId="2762431D" w14:textId="4D11B5B2" w:rsidR="001F6F06" w:rsidRPr="000D1633" w:rsidRDefault="0025149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0D1633"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7FB5724B" w14:textId="2E18F5E1" w:rsidR="001F6F06" w:rsidRPr="000D1633" w:rsidRDefault="000D163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EEEA160" w14:textId="7969CDC0"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F810E5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14:paraId="53B1E313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12A7F86D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50F22246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419A581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16EF2A0C" w14:textId="4CE05183" w:rsidR="00717DD0" w:rsidRPr="00A01289" w:rsidRDefault="00A01289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0D1633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proofErr w:type="gramStart"/>
      <w:r w:rsidR="00C15C4C" w:rsidRPr="00A01289">
        <w:rPr>
          <w:rFonts w:asciiTheme="majorBidi" w:hAnsiTheme="majorBidi" w:cstheme="majorBidi"/>
          <w:b/>
          <w:bCs/>
          <w:sz w:val="26"/>
          <w:szCs w:val="26"/>
          <w:lang w:val="fr-FR"/>
        </w:rPr>
        <w:t>Dr .</w:t>
      </w:r>
      <w:proofErr w:type="spellStart"/>
      <w:r w:rsidRPr="00A01289">
        <w:rPr>
          <w:rFonts w:asciiTheme="majorBidi" w:hAnsiTheme="majorBidi" w:cstheme="majorBidi"/>
          <w:b/>
          <w:bCs/>
          <w:sz w:val="26"/>
          <w:szCs w:val="26"/>
          <w:lang w:val="fr-FR"/>
        </w:rPr>
        <w:t>Mihu</w:t>
      </w:r>
      <w:proofErr w:type="spellEnd"/>
      <w:proofErr w:type="gramEnd"/>
      <w:r w:rsidRPr="00A0128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D</w:t>
      </w:r>
      <w:r w:rsidRPr="00A01289">
        <w:rPr>
          <w:rFonts w:asciiTheme="majorBidi" w:hAnsiTheme="majorBidi" w:cstheme="majorBidi"/>
          <w:b/>
          <w:bCs/>
          <w:sz w:val="26"/>
          <w:szCs w:val="26"/>
          <w:lang w:val="fr-FR"/>
        </w:rPr>
        <w:t>aniel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r w:rsidR="00717DD0" w:rsidRPr="00A0128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</w:t>
      </w:r>
      <w:proofErr w:type="spellStart"/>
      <w:proofErr w:type="gramStart"/>
      <w:r w:rsidR="00717DD0" w:rsidRPr="00A01289">
        <w:rPr>
          <w:rFonts w:asciiTheme="majorBidi" w:hAnsiTheme="majorBidi" w:cstheme="majorBidi"/>
          <w:b/>
          <w:bCs/>
          <w:sz w:val="26"/>
          <w:szCs w:val="26"/>
          <w:lang w:val="fr-FR"/>
        </w:rPr>
        <w:t>Dr.Hreniuc</w:t>
      </w:r>
      <w:proofErr w:type="spellEnd"/>
      <w:proofErr w:type="gramEnd"/>
      <w:r w:rsidR="00717DD0" w:rsidRPr="00A0128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 w:rsidRPr="00A01289"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</w:p>
    <w:sectPr w:rsidR="00717DD0" w:rsidRPr="00A01289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C500E" w14:textId="77777777" w:rsidR="00BF4E15" w:rsidRDefault="00BF4E15" w:rsidP="00E233AA">
      <w:pPr>
        <w:spacing w:after="0" w:line="240" w:lineRule="auto"/>
      </w:pPr>
      <w:r>
        <w:separator/>
      </w:r>
    </w:p>
  </w:endnote>
  <w:endnote w:type="continuationSeparator" w:id="0">
    <w:p w14:paraId="58FC9584" w14:textId="77777777" w:rsidR="00BF4E15" w:rsidRDefault="00BF4E1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D7010" w14:textId="77777777" w:rsidR="00BF4E15" w:rsidRDefault="00BF4E15" w:rsidP="00E233AA">
      <w:pPr>
        <w:spacing w:after="0" w:line="240" w:lineRule="auto"/>
      </w:pPr>
      <w:r>
        <w:separator/>
      </w:r>
    </w:p>
  </w:footnote>
  <w:footnote w:type="continuationSeparator" w:id="0">
    <w:p w14:paraId="6C738B27" w14:textId="77777777" w:rsidR="00BF4E15" w:rsidRDefault="00BF4E1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AB93" w14:textId="77777777" w:rsidR="001113B8" w:rsidRDefault="001113B8" w:rsidP="000E1C42">
    <w:pPr>
      <w:pStyle w:val="Header"/>
    </w:pPr>
    <w:r>
      <w:rPr>
        <w:noProof/>
      </w:rPr>
      <w:drawing>
        <wp:inline distT="0" distB="0" distL="0" distR="0" wp14:anchorId="3ECB4700" wp14:editId="176F9302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20268883">
    <w:abstractNumId w:val="2"/>
  </w:num>
  <w:num w:numId="2" w16cid:durableId="1130830554">
    <w:abstractNumId w:val="5"/>
  </w:num>
  <w:num w:numId="3" w16cid:durableId="790903671">
    <w:abstractNumId w:val="3"/>
  </w:num>
  <w:num w:numId="4" w16cid:durableId="898519965">
    <w:abstractNumId w:val="1"/>
  </w:num>
  <w:num w:numId="5" w16cid:durableId="2048748100">
    <w:abstractNumId w:val="0"/>
  </w:num>
  <w:num w:numId="6" w16cid:durableId="12221750">
    <w:abstractNumId w:val="6"/>
  </w:num>
  <w:num w:numId="7" w16cid:durableId="607466176">
    <w:abstractNumId w:val="4"/>
  </w:num>
  <w:num w:numId="8" w16cid:durableId="5587868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2E31"/>
    <w:rsid w:val="000361C7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C3B01"/>
    <w:rsid w:val="000D1633"/>
    <w:rsid w:val="000E1C42"/>
    <w:rsid w:val="000F1D8F"/>
    <w:rsid w:val="00110CE0"/>
    <w:rsid w:val="001113B8"/>
    <w:rsid w:val="0011614A"/>
    <w:rsid w:val="001259BB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A5A9D"/>
    <w:rsid w:val="001D0CBA"/>
    <w:rsid w:val="001D24BE"/>
    <w:rsid w:val="001D5EC9"/>
    <w:rsid w:val="001E3A3A"/>
    <w:rsid w:val="001E760B"/>
    <w:rsid w:val="001F289E"/>
    <w:rsid w:val="001F6F06"/>
    <w:rsid w:val="00224CC5"/>
    <w:rsid w:val="00232844"/>
    <w:rsid w:val="00233B5A"/>
    <w:rsid w:val="00241F4A"/>
    <w:rsid w:val="00251496"/>
    <w:rsid w:val="00252D80"/>
    <w:rsid w:val="002671D1"/>
    <w:rsid w:val="00286F57"/>
    <w:rsid w:val="002A3BED"/>
    <w:rsid w:val="002B53D1"/>
    <w:rsid w:val="002C2951"/>
    <w:rsid w:val="002D1279"/>
    <w:rsid w:val="002D5E91"/>
    <w:rsid w:val="00303E9A"/>
    <w:rsid w:val="00317C0D"/>
    <w:rsid w:val="003310A6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0438E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50178"/>
    <w:rsid w:val="005564F8"/>
    <w:rsid w:val="00561980"/>
    <w:rsid w:val="00565E42"/>
    <w:rsid w:val="00581F88"/>
    <w:rsid w:val="00590C1C"/>
    <w:rsid w:val="0059522C"/>
    <w:rsid w:val="005970F6"/>
    <w:rsid w:val="005A7C56"/>
    <w:rsid w:val="005B2C2B"/>
    <w:rsid w:val="005B6688"/>
    <w:rsid w:val="005C2F26"/>
    <w:rsid w:val="005E0EB6"/>
    <w:rsid w:val="005E51FF"/>
    <w:rsid w:val="005F3F8C"/>
    <w:rsid w:val="005F5297"/>
    <w:rsid w:val="005F6A67"/>
    <w:rsid w:val="0060023F"/>
    <w:rsid w:val="00625BDC"/>
    <w:rsid w:val="00626BB5"/>
    <w:rsid w:val="00636434"/>
    <w:rsid w:val="00656A8A"/>
    <w:rsid w:val="00666C9D"/>
    <w:rsid w:val="006706B5"/>
    <w:rsid w:val="00673916"/>
    <w:rsid w:val="006801FA"/>
    <w:rsid w:val="00691041"/>
    <w:rsid w:val="006A5663"/>
    <w:rsid w:val="006B38AC"/>
    <w:rsid w:val="006D39FC"/>
    <w:rsid w:val="006E45A6"/>
    <w:rsid w:val="006F198F"/>
    <w:rsid w:val="007047BB"/>
    <w:rsid w:val="0071007E"/>
    <w:rsid w:val="00712C6E"/>
    <w:rsid w:val="00717DD0"/>
    <w:rsid w:val="0072792E"/>
    <w:rsid w:val="0076698C"/>
    <w:rsid w:val="00782ACF"/>
    <w:rsid w:val="007C504B"/>
    <w:rsid w:val="007E1576"/>
    <w:rsid w:val="007E1795"/>
    <w:rsid w:val="007F0850"/>
    <w:rsid w:val="00844C33"/>
    <w:rsid w:val="0084581F"/>
    <w:rsid w:val="0084588E"/>
    <w:rsid w:val="00852390"/>
    <w:rsid w:val="008629F1"/>
    <w:rsid w:val="0087124B"/>
    <w:rsid w:val="00876D59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C1D1B"/>
    <w:rsid w:val="008C2678"/>
    <w:rsid w:val="008C5211"/>
    <w:rsid w:val="008D200E"/>
    <w:rsid w:val="008F08D2"/>
    <w:rsid w:val="00902BF1"/>
    <w:rsid w:val="00915690"/>
    <w:rsid w:val="00946D44"/>
    <w:rsid w:val="009562D9"/>
    <w:rsid w:val="00965809"/>
    <w:rsid w:val="00965ABA"/>
    <w:rsid w:val="009C1AE6"/>
    <w:rsid w:val="00A01289"/>
    <w:rsid w:val="00A11A55"/>
    <w:rsid w:val="00A1697B"/>
    <w:rsid w:val="00A66ED1"/>
    <w:rsid w:val="00A81B69"/>
    <w:rsid w:val="00A82A8E"/>
    <w:rsid w:val="00A902DA"/>
    <w:rsid w:val="00A921B5"/>
    <w:rsid w:val="00A94906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7CF8"/>
    <w:rsid w:val="00BD46FE"/>
    <w:rsid w:val="00BF0BBA"/>
    <w:rsid w:val="00BF4E15"/>
    <w:rsid w:val="00C02598"/>
    <w:rsid w:val="00C03894"/>
    <w:rsid w:val="00C15C4C"/>
    <w:rsid w:val="00C225D2"/>
    <w:rsid w:val="00C32344"/>
    <w:rsid w:val="00C401EF"/>
    <w:rsid w:val="00C40684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0CA2"/>
    <w:rsid w:val="00D167A8"/>
    <w:rsid w:val="00D17BA9"/>
    <w:rsid w:val="00D24B5A"/>
    <w:rsid w:val="00D30ACD"/>
    <w:rsid w:val="00D33DEE"/>
    <w:rsid w:val="00D54AF4"/>
    <w:rsid w:val="00D848ED"/>
    <w:rsid w:val="00D92F27"/>
    <w:rsid w:val="00DA3111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28D2"/>
    <w:rsid w:val="00E13DB3"/>
    <w:rsid w:val="00E17F04"/>
    <w:rsid w:val="00E233AA"/>
    <w:rsid w:val="00E723B7"/>
    <w:rsid w:val="00EA363F"/>
    <w:rsid w:val="00EC196C"/>
    <w:rsid w:val="00EC3D06"/>
    <w:rsid w:val="00EC5074"/>
    <w:rsid w:val="00ED641E"/>
    <w:rsid w:val="00EE05B7"/>
    <w:rsid w:val="00EE5A84"/>
    <w:rsid w:val="00EF46D0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10E5"/>
    <w:rsid w:val="00F86A9D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242B4"/>
  <w15:docId w15:val="{458EC8EE-018D-45F7-B498-2CC7EB24B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Cabinet HIV AS SEF</cp:lastModifiedBy>
  <cp:revision>3</cp:revision>
  <cp:lastPrinted>2024-01-29T06:37:00Z</cp:lastPrinted>
  <dcterms:created xsi:type="dcterms:W3CDTF">2025-08-25T07:55:00Z</dcterms:created>
  <dcterms:modified xsi:type="dcterms:W3CDTF">2025-08-25T08:14:00Z</dcterms:modified>
</cp:coreProperties>
</file>