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r w:rsidRPr="00852FF1">
        <w:rPr>
          <w:b/>
          <w:bCs/>
          <w:sz w:val="28"/>
          <w:szCs w:val="28"/>
          <w:lang w:val="fr-FR"/>
        </w:rPr>
        <w:t>Secție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Aprobat Manager</w:t>
      </w:r>
    </w:p>
    <w:p w14:paraId="370F72D4" w14:textId="0C7B9566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2D6A2D">
        <w:rPr>
          <w:rFonts w:ascii="Times New Roman" w:hAnsi="Times New Roman" w:cs="Times New Roman"/>
          <w:b/>
          <w:bCs/>
          <w:sz w:val="28"/>
          <w:szCs w:val="28"/>
          <w:lang w:val="fr-FR"/>
        </w:rPr>
        <w:t>SEPTEMBRIE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2D6A2D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65524C28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60BDEB3F" w14:textId="62FEFBD6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164B633A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6AB34CCC" w14:textId="1218C777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DR.CHITU LIVIU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1B4CFDD2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3143B7A8" w14:textId="340B3F8E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046A8AE9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335ACCB6" w14:textId="2A2C347D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3B5BF6F1" w:rsidR="00852FF1" w:rsidRPr="00DB5C24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6A47F566" w14:textId="20C38F88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ROPAM</w:t>
            </w:r>
            <w:r w:rsidR="00DB5C24"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LIVIU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1BA6AE31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5C4747D8" w14:textId="6763D1DB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CHITU</w:t>
            </w:r>
            <w:r w:rsidR="00DB5C24"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 LIVIU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0FAF1076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191026A9" w14:textId="325C41C7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778A8A88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21137206" w14:textId="121470BF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14641FC1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428F638B" w14:textId="3B80CFB7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18362AB4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3375778C" w14:textId="5BC70A08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370BA7B4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15C07799" w14:textId="205038D4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MATEI RALUCA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088F5D48" w:rsidR="00852FF1" w:rsidRPr="00DB5C24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365C0509" w14:textId="4F16F97A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</w:t>
            </w:r>
            <w:r w:rsidR="00D21D6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U LIVIU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7CDF0A23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40BF0DA0" w14:textId="76CEE87E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4A47F785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1F63FA7C" w14:textId="2F6C20EA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B5C24"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1442EB79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75C48D9B" w14:textId="365335DA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222A5DBB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294502B7" w14:textId="57F4C44F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4AD39C2A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7FE7E6E5" w14:textId="2FC28CD1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6E006696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6320984F" w14:textId="5E306BE1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ROPAN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LIVIU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52BD5E71" w:rsidR="00852FF1" w:rsidRPr="00DB5C24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1BF6106C" w14:textId="01A78D81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4B7CFE29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25CB4B38" w14:textId="46F85C99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252541DC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501AAF36" w14:textId="4184FD92" w:rsidR="00852FF1" w:rsidRPr="002D6A2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2D6A2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2464BF1C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06D28F43" w14:textId="2D03600D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36DF99E8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720CE295" w14:textId="638CA2BF" w:rsidR="00852FF1" w:rsidRPr="002D6A2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157D8D4E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265CDA0D" w14:textId="62DB30E7" w:rsidR="00852FF1" w:rsidRPr="002D6A2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5F7B12"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1909BE32" w:rsidR="00852FF1" w:rsidRPr="0098161B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27B17974" w14:textId="72381500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4034ECE3" w:rsidR="00852FF1" w:rsidRPr="00DB5C24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67E99AD6" w14:textId="6217A1E8" w:rsidR="00852FF1" w:rsidRPr="00DB5C24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D21D6C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21D6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5CAED500" w:rsidR="00852FF1" w:rsidRPr="00D21D6C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21D6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528C8676" w14:textId="48F91E7F" w:rsidR="00852FF1" w:rsidRPr="00D21D6C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21D6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21D6C" w:rsidRPr="00D21D6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D21D6C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D21D6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6BE2174A" w:rsidR="00852FF1" w:rsidRPr="00D21D6C" w:rsidRDefault="00D21D6C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21D6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52D28EC0" w14:textId="4BB72144" w:rsidR="00852FF1" w:rsidRPr="00D21D6C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D21D6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D21D6C" w:rsidRPr="00D21D6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7DDD9E8C" w:rsidR="00852FF1" w:rsidRPr="0098161B" w:rsidRDefault="00D21D6C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74B2816C" w14:textId="214B0C09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21D6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D21D6C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21D6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64B677A1" w:rsidR="00852FF1" w:rsidRPr="00D21D6C" w:rsidRDefault="00D21D6C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7C16178B" w14:textId="277BEBA3" w:rsidR="00852FF1" w:rsidRPr="00D21D6C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21D6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</w:t>
            </w:r>
            <w:r w:rsidR="005F7B12" w:rsidRPr="00D21D6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  <w:r w:rsidR="00D21D6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DE5E2" w14:textId="77777777" w:rsidR="00217E88" w:rsidRDefault="00217E88" w:rsidP="00355523">
      <w:pPr>
        <w:spacing w:after="0" w:line="240" w:lineRule="auto"/>
      </w:pPr>
      <w:r>
        <w:separator/>
      </w:r>
    </w:p>
  </w:endnote>
  <w:endnote w:type="continuationSeparator" w:id="0">
    <w:p w14:paraId="6FB5EBA3" w14:textId="77777777" w:rsidR="00217E88" w:rsidRDefault="00217E88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73FD6" w14:textId="77777777" w:rsidR="00217E88" w:rsidRDefault="00217E88" w:rsidP="00355523">
      <w:pPr>
        <w:spacing w:after="0" w:line="240" w:lineRule="auto"/>
      </w:pPr>
      <w:r>
        <w:separator/>
      </w:r>
    </w:p>
  </w:footnote>
  <w:footnote w:type="continuationSeparator" w:id="0">
    <w:p w14:paraId="1250C92F" w14:textId="77777777" w:rsidR="00217E88" w:rsidRDefault="00217E88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95D47"/>
    <w:rsid w:val="000F5E6F"/>
    <w:rsid w:val="00100BE2"/>
    <w:rsid w:val="0015790B"/>
    <w:rsid w:val="00171AE3"/>
    <w:rsid w:val="0017320D"/>
    <w:rsid w:val="00182241"/>
    <w:rsid w:val="00197A61"/>
    <w:rsid w:val="001B5AEE"/>
    <w:rsid w:val="001F5D28"/>
    <w:rsid w:val="00212C0B"/>
    <w:rsid w:val="00217E88"/>
    <w:rsid w:val="002D6A2D"/>
    <w:rsid w:val="0031672F"/>
    <w:rsid w:val="003476C2"/>
    <w:rsid w:val="00355523"/>
    <w:rsid w:val="004454A8"/>
    <w:rsid w:val="00452F08"/>
    <w:rsid w:val="0046341A"/>
    <w:rsid w:val="004834E6"/>
    <w:rsid w:val="004F70C9"/>
    <w:rsid w:val="00530A2C"/>
    <w:rsid w:val="005F7B12"/>
    <w:rsid w:val="006118FB"/>
    <w:rsid w:val="00614E8D"/>
    <w:rsid w:val="006842D2"/>
    <w:rsid w:val="006D5DAD"/>
    <w:rsid w:val="006F7941"/>
    <w:rsid w:val="00782EDA"/>
    <w:rsid w:val="007D25F6"/>
    <w:rsid w:val="00802637"/>
    <w:rsid w:val="00852FF1"/>
    <w:rsid w:val="008E1EBE"/>
    <w:rsid w:val="00903989"/>
    <w:rsid w:val="00980CC6"/>
    <w:rsid w:val="0098161B"/>
    <w:rsid w:val="009C43DB"/>
    <w:rsid w:val="009E6DF5"/>
    <w:rsid w:val="00A47F8A"/>
    <w:rsid w:val="00A54D99"/>
    <w:rsid w:val="00AE1D22"/>
    <w:rsid w:val="00AE5CCE"/>
    <w:rsid w:val="00B025F6"/>
    <w:rsid w:val="00B149FA"/>
    <w:rsid w:val="00B76A78"/>
    <w:rsid w:val="00C441C0"/>
    <w:rsid w:val="00C65F21"/>
    <w:rsid w:val="00C93CA5"/>
    <w:rsid w:val="00CD3051"/>
    <w:rsid w:val="00D134C1"/>
    <w:rsid w:val="00D21D6C"/>
    <w:rsid w:val="00D5377E"/>
    <w:rsid w:val="00D95AB1"/>
    <w:rsid w:val="00DB0D07"/>
    <w:rsid w:val="00DB1220"/>
    <w:rsid w:val="00DB5C24"/>
    <w:rsid w:val="00DE4ED7"/>
    <w:rsid w:val="00DF360E"/>
    <w:rsid w:val="00E11BB9"/>
    <w:rsid w:val="00EB30CC"/>
    <w:rsid w:val="00EC671F"/>
    <w:rsid w:val="00F031B9"/>
    <w:rsid w:val="00F63903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28</cp:revision>
  <cp:lastPrinted>2025-06-24T10:04:00Z</cp:lastPrinted>
  <dcterms:created xsi:type="dcterms:W3CDTF">2025-01-13T10:29:00Z</dcterms:created>
  <dcterms:modified xsi:type="dcterms:W3CDTF">2025-08-25T07:05:00Z</dcterms:modified>
</cp:coreProperties>
</file>