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302B58" w14:textId="77777777" w:rsidR="00D0779B" w:rsidRDefault="00000000">
      <w:r>
        <w:rPr>
          <w:noProof/>
          <w:lang w:val="en-GB" w:eastAsia="en-GB"/>
        </w:rPr>
        <w:pict w14:anchorId="7715A82C">
          <v:group id="Group 1" o:spid="_x0000_s1026" style="position:absolute;margin-left:30pt;margin-top:17.25pt;width:548.25pt;height:70.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1" o:spid="_x0000_s1027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<v:imagedata r:id="rId5" o:title="" cropleft="1f" cropright="-11733f"/>
            </v:shape>
            <v:shape id="Picture 6" o:spid="_x0000_s1028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<v:imagedata r:id="rId6" o:title=""/>
            </v:shape>
            <w10:wrap type="tight" anchorx="page" anchory="page"/>
          </v:group>
        </w:pict>
      </w:r>
    </w:p>
    <w:p w14:paraId="06FBB121" w14:textId="77777777" w:rsidR="004F5135" w:rsidRDefault="004F5135" w:rsidP="000A49C0"/>
    <w:p w14:paraId="00C6F085" w14:textId="77777777" w:rsidR="00D54BFE" w:rsidRPr="007A3DB1" w:rsidRDefault="00D54BFE" w:rsidP="007A3DB1">
      <w:pPr>
        <w:rPr>
          <w:b/>
        </w:rPr>
      </w:pPr>
      <w:r>
        <w:rPr>
          <w:b/>
        </w:rPr>
        <w:t>SECȚIA CLINICĂ</w:t>
      </w:r>
      <w:r w:rsidR="006954D3" w:rsidRPr="004F5135">
        <w:rPr>
          <w:b/>
        </w:rPr>
        <w:t xml:space="preserve"> NEUROLOGIE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APROBAT MANAGER</w:t>
      </w:r>
    </w:p>
    <w:p w14:paraId="6B05D443" w14:textId="30161EDC" w:rsidR="00D54BFE" w:rsidRPr="00D54BFE" w:rsidRDefault="000330EE" w:rsidP="00D54BFE">
      <w:pPr>
        <w:jc w:val="center"/>
        <w:rPr>
          <w:b/>
          <w:sz w:val="32"/>
          <w:lang w:val="ro-RO"/>
        </w:rPr>
      </w:pPr>
      <w:r>
        <w:rPr>
          <w:b/>
          <w:sz w:val="32"/>
        </w:rPr>
        <w:t>LISTĂ GĂRZI</w:t>
      </w:r>
      <w:r w:rsidR="00192BE4">
        <w:rPr>
          <w:b/>
          <w:sz w:val="32"/>
        </w:rPr>
        <w:t xml:space="preserve"> LUNA </w:t>
      </w:r>
      <w:r w:rsidR="0076319F">
        <w:rPr>
          <w:b/>
          <w:sz w:val="32"/>
        </w:rPr>
        <w:t>SEPTEMBRIE</w:t>
      </w:r>
      <w:r w:rsidR="00297650">
        <w:rPr>
          <w:b/>
          <w:sz w:val="32"/>
        </w:rPr>
        <w:t xml:space="preserve"> </w:t>
      </w:r>
      <w:r w:rsidR="00192BE4">
        <w:rPr>
          <w:b/>
          <w:sz w:val="32"/>
        </w:rPr>
        <w:t>2025</w:t>
      </w:r>
    </w:p>
    <w:tbl>
      <w:tblPr>
        <w:tblpPr w:leftFromText="180" w:rightFromText="180" w:vertAnchor="text" w:horzAnchor="margin" w:tblpY="336"/>
        <w:tblW w:w="94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1"/>
        <w:gridCol w:w="1614"/>
        <w:gridCol w:w="3797"/>
        <w:gridCol w:w="3069"/>
      </w:tblGrid>
      <w:tr w:rsidR="00D54BFE" w:rsidRPr="00D54BFE" w14:paraId="2F2D7148" w14:textId="77777777" w:rsidTr="00DC1F06">
        <w:trPr>
          <w:trHeight w:val="868"/>
        </w:trPr>
        <w:tc>
          <w:tcPr>
            <w:tcW w:w="1001" w:type="dxa"/>
            <w:noWrap/>
            <w:vAlign w:val="center"/>
            <w:hideMark/>
          </w:tcPr>
          <w:p w14:paraId="59AD0626" w14:textId="77777777" w:rsidR="00D54BFE" w:rsidRPr="00D54BFE" w:rsidRDefault="00D54BFE" w:rsidP="00D54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DATA</w:t>
            </w:r>
          </w:p>
        </w:tc>
        <w:tc>
          <w:tcPr>
            <w:tcW w:w="1614" w:type="dxa"/>
            <w:noWrap/>
            <w:vAlign w:val="center"/>
            <w:hideMark/>
          </w:tcPr>
          <w:p w14:paraId="5DD1D644" w14:textId="77777777" w:rsidR="00D54BFE" w:rsidRPr="00D54BFE" w:rsidRDefault="00D54BFE" w:rsidP="00D54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ZIUA</w:t>
            </w:r>
          </w:p>
        </w:tc>
        <w:tc>
          <w:tcPr>
            <w:tcW w:w="3797" w:type="dxa"/>
            <w:vAlign w:val="center"/>
            <w:hideMark/>
          </w:tcPr>
          <w:p w14:paraId="5615CF36" w14:textId="77777777" w:rsidR="00D54BFE" w:rsidRPr="00D54BFE" w:rsidRDefault="00D54BFE" w:rsidP="00D54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LINIA I</w:t>
            </w: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br/>
              <w:t>NUME SI PRENUME</w:t>
            </w:r>
          </w:p>
        </w:tc>
        <w:tc>
          <w:tcPr>
            <w:tcW w:w="3069" w:type="dxa"/>
            <w:vAlign w:val="center"/>
            <w:hideMark/>
          </w:tcPr>
          <w:p w14:paraId="1DBB22A9" w14:textId="77777777" w:rsidR="00D54BFE" w:rsidRPr="00D54BFE" w:rsidRDefault="00D54BFE" w:rsidP="00D54B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NR. DE TELEFON</w:t>
            </w:r>
            <w:r w:rsidRPr="00D54BFE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br/>
              <w:t>LINIE GARDA</w:t>
            </w:r>
          </w:p>
        </w:tc>
      </w:tr>
      <w:tr w:rsidR="00297650" w:rsidRPr="00D54BFE" w14:paraId="438FA3F7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7D5FA05C" w14:textId="77777777" w:rsidR="00297650" w:rsidRPr="0076319F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76319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</w:t>
            </w:r>
          </w:p>
        </w:tc>
        <w:tc>
          <w:tcPr>
            <w:tcW w:w="1614" w:type="dxa"/>
            <w:noWrap/>
            <w:vAlign w:val="center"/>
          </w:tcPr>
          <w:p w14:paraId="5897D505" w14:textId="6DEBBA02" w:rsidR="00297650" w:rsidRPr="0076319F" w:rsidRDefault="0076319F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noWrap/>
            <w:vAlign w:val="center"/>
          </w:tcPr>
          <w:p w14:paraId="53D3F45C" w14:textId="5B02D829" w:rsidR="00297650" w:rsidRPr="0076319F" w:rsidRDefault="00325A05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DR.DEME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SANDA</w:t>
            </w:r>
          </w:p>
        </w:tc>
        <w:tc>
          <w:tcPr>
            <w:tcW w:w="3069" w:type="dxa"/>
            <w:noWrap/>
            <w:vAlign w:val="bottom"/>
            <w:hideMark/>
          </w:tcPr>
          <w:p w14:paraId="05525B92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2DCF418A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78920FD9" w14:textId="77777777" w:rsidR="00297650" w:rsidRPr="0076319F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76319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</w:t>
            </w:r>
          </w:p>
        </w:tc>
        <w:tc>
          <w:tcPr>
            <w:tcW w:w="1614" w:type="dxa"/>
            <w:noWrap/>
            <w:vAlign w:val="center"/>
          </w:tcPr>
          <w:p w14:paraId="1676DEDC" w14:textId="66C6CEA3" w:rsidR="00297650" w:rsidRPr="0076319F" w:rsidRDefault="0076319F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noWrap/>
            <w:vAlign w:val="center"/>
          </w:tcPr>
          <w:p w14:paraId="69506E78" w14:textId="09C6F79C" w:rsidR="00297650" w:rsidRPr="0076319F" w:rsidRDefault="00325A05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DR.SACUI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SORANA</w:t>
            </w:r>
          </w:p>
        </w:tc>
        <w:tc>
          <w:tcPr>
            <w:tcW w:w="3069" w:type="dxa"/>
            <w:noWrap/>
            <w:vAlign w:val="bottom"/>
            <w:hideMark/>
          </w:tcPr>
          <w:p w14:paraId="4DAAD58C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16D9E33D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03121145" w14:textId="77777777" w:rsidR="00297650" w:rsidRPr="0076319F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76319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3</w:t>
            </w:r>
          </w:p>
        </w:tc>
        <w:tc>
          <w:tcPr>
            <w:tcW w:w="1614" w:type="dxa"/>
            <w:noWrap/>
            <w:vAlign w:val="center"/>
          </w:tcPr>
          <w:p w14:paraId="672D3824" w14:textId="406C0EC2" w:rsidR="00297650" w:rsidRPr="0076319F" w:rsidRDefault="0076319F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noWrap/>
            <w:vAlign w:val="center"/>
          </w:tcPr>
          <w:p w14:paraId="4CCFA023" w14:textId="510A41A3" w:rsidR="00297650" w:rsidRPr="0076319F" w:rsidRDefault="00325A05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CATALIN</w:t>
            </w:r>
          </w:p>
        </w:tc>
        <w:tc>
          <w:tcPr>
            <w:tcW w:w="3069" w:type="dxa"/>
            <w:noWrap/>
            <w:vAlign w:val="bottom"/>
            <w:hideMark/>
          </w:tcPr>
          <w:p w14:paraId="543F2E23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797498A4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3FEF4B90" w14:textId="77777777" w:rsidR="00297650" w:rsidRPr="0076319F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76319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4</w:t>
            </w:r>
          </w:p>
        </w:tc>
        <w:tc>
          <w:tcPr>
            <w:tcW w:w="1614" w:type="dxa"/>
            <w:noWrap/>
            <w:vAlign w:val="center"/>
          </w:tcPr>
          <w:p w14:paraId="5A32BA30" w14:textId="1477384D" w:rsidR="00297650" w:rsidRPr="0076319F" w:rsidRDefault="0076319F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noWrap/>
            <w:vAlign w:val="center"/>
          </w:tcPr>
          <w:p w14:paraId="671DAC56" w14:textId="2FC1A59B" w:rsidR="00297650" w:rsidRPr="0076319F" w:rsidRDefault="00325A05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DR.PRISACARIU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ANCA</w:t>
            </w:r>
          </w:p>
        </w:tc>
        <w:tc>
          <w:tcPr>
            <w:tcW w:w="3069" w:type="dxa"/>
            <w:noWrap/>
            <w:vAlign w:val="bottom"/>
            <w:hideMark/>
          </w:tcPr>
          <w:p w14:paraId="78694478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7543C1B6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0910BEE5" w14:textId="77777777" w:rsidR="00297650" w:rsidRPr="0076319F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76319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5</w:t>
            </w:r>
          </w:p>
        </w:tc>
        <w:tc>
          <w:tcPr>
            <w:tcW w:w="1614" w:type="dxa"/>
            <w:noWrap/>
            <w:vAlign w:val="center"/>
          </w:tcPr>
          <w:p w14:paraId="62781FA5" w14:textId="35E83932" w:rsidR="00297650" w:rsidRPr="0076319F" w:rsidRDefault="0076319F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noWrap/>
            <w:vAlign w:val="center"/>
          </w:tcPr>
          <w:p w14:paraId="3562EF95" w14:textId="2161102F" w:rsidR="00297650" w:rsidRPr="0076319F" w:rsidRDefault="00325A05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DR.GABOR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CARMEN</w:t>
            </w:r>
          </w:p>
        </w:tc>
        <w:tc>
          <w:tcPr>
            <w:tcW w:w="3069" w:type="dxa"/>
            <w:noWrap/>
            <w:vAlign w:val="bottom"/>
            <w:hideMark/>
          </w:tcPr>
          <w:p w14:paraId="2F8DFD86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37E46990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436B609F" w14:textId="77777777" w:rsidR="00297650" w:rsidRPr="008E760F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8E760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6</w:t>
            </w:r>
          </w:p>
        </w:tc>
        <w:tc>
          <w:tcPr>
            <w:tcW w:w="1614" w:type="dxa"/>
            <w:noWrap/>
            <w:vAlign w:val="center"/>
          </w:tcPr>
          <w:p w14:paraId="09669732" w14:textId="4E0E4CFB" w:rsidR="00297650" w:rsidRPr="008E760F" w:rsidRDefault="0076319F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8E760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noWrap/>
            <w:vAlign w:val="center"/>
          </w:tcPr>
          <w:p w14:paraId="3FC30E10" w14:textId="67B60D7A" w:rsidR="00297650" w:rsidRPr="008E760F" w:rsidRDefault="00325A05" w:rsidP="002976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proofErr w:type="gramStart"/>
            <w:r w:rsidRPr="008E760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DR.DEME</w:t>
            </w:r>
            <w:proofErr w:type="gramEnd"/>
            <w:r w:rsidRPr="008E760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 xml:space="preserve"> SANDA</w:t>
            </w:r>
          </w:p>
        </w:tc>
        <w:tc>
          <w:tcPr>
            <w:tcW w:w="3069" w:type="dxa"/>
            <w:noWrap/>
            <w:vAlign w:val="bottom"/>
            <w:hideMark/>
          </w:tcPr>
          <w:p w14:paraId="38FF5ECB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6E038844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50B28EA8" w14:textId="77777777" w:rsidR="00297650" w:rsidRPr="008E760F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8E760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7</w:t>
            </w:r>
          </w:p>
        </w:tc>
        <w:tc>
          <w:tcPr>
            <w:tcW w:w="1614" w:type="dxa"/>
            <w:noWrap/>
            <w:vAlign w:val="center"/>
          </w:tcPr>
          <w:p w14:paraId="6D179899" w14:textId="37CD88C0" w:rsidR="00297650" w:rsidRPr="008E760F" w:rsidRDefault="0076319F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8E760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noWrap/>
            <w:vAlign w:val="center"/>
          </w:tcPr>
          <w:p w14:paraId="3D46100E" w14:textId="49A4A81A" w:rsidR="00297650" w:rsidRPr="008E760F" w:rsidRDefault="00E720CA" w:rsidP="002976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proofErr w:type="gramStart"/>
            <w:r w:rsidRPr="008E760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DR.BIRDA</w:t>
            </w:r>
            <w:proofErr w:type="gramEnd"/>
            <w:r w:rsidRPr="008E760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 xml:space="preserve"> MIAHELA</w:t>
            </w:r>
          </w:p>
        </w:tc>
        <w:tc>
          <w:tcPr>
            <w:tcW w:w="3069" w:type="dxa"/>
            <w:noWrap/>
            <w:vAlign w:val="bottom"/>
            <w:hideMark/>
          </w:tcPr>
          <w:p w14:paraId="43E2C745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12797A8E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188F8F9E" w14:textId="77777777" w:rsidR="00297650" w:rsidRPr="0076319F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76319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8</w:t>
            </w:r>
          </w:p>
        </w:tc>
        <w:tc>
          <w:tcPr>
            <w:tcW w:w="1614" w:type="dxa"/>
            <w:noWrap/>
            <w:vAlign w:val="center"/>
          </w:tcPr>
          <w:p w14:paraId="56855E10" w14:textId="608A446C" w:rsidR="00297650" w:rsidRPr="0076319F" w:rsidRDefault="0076319F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noWrap/>
            <w:vAlign w:val="center"/>
          </w:tcPr>
          <w:p w14:paraId="55767875" w14:textId="6C416FF3" w:rsidR="00297650" w:rsidRPr="0076319F" w:rsidRDefault="00325A05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DR.GRAMA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EMANUELA</w:t>
            </w:r>
          </w:p>
        </w:tc>
        <w:tc>
          <w:tcPr>
            <w:tcW w:w="3069" w:type="dxa"/>
            <w:noWrap/>
            <w:vAlign w:val="bottom"/>
            <w:hideMark/>
          </w:tcPr>
          <w:p w14:paraId="3CF808E1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10E398CF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595F52C1" w14:textId="77777777" w:rsidR="00297650" w:rsidRPr="0076319F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76319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9</w:t>
            </w:r>
          </w:p>
        </w:tc>
        <w:tc>
          <w:tcPr>
            <w:tcW w:w="1614" w:type="dxa"/>
            <w:noWrap/>
            <w:vAlign w:val="center"/>
          </w:tcPr>
          <w:p w14:paraId="38F6A6A8" w14:textId="1766C383" w:rsidR="00297650" w:rsidRPr="0076319F" w:rsidRDefault="0076319F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noWrap/>
            <w:vAlign w:val="center"/>
          </w:tcPr>
          <w:p w14:paraId="69644E20" w14:textId="46B245C1" w:rsidR="00297650" w:rsidRPr="0076319F" w:rsidRDefault="00325A05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ELIZA</w:t>
            </w:r>
          </w:p>
        </w:tc>
        <w:tc>
          <w:tcPr>
            <w:tcW w:w="3069" w:type="dxa"/>
            <w:noWrap/>
            <w:vAlign w:val="bottom"/>
            <w:hideMark/>
          </w:tcPr>
          <w:p w14:paraId="48160C53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385929B2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0669E9B6" w14:textId="77777777" w:rsidR="00297650" w:rsidRPr="0076319F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76319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10</w:t>
            </w:r>
          </w:p>
        </w:tc>
        <w:tc>
          <w:tcPr>
            <w:tcW w:w="1614" w:type="dxa"/>
            <w:noWrap/>
            <w:vAlign w:val="center"/>
          </w:tcPr>
          <w:p w14:paraId="28379A8C" w14:textId="707A9831" w:rsidR="00297650" w:rsidRPr="0076319F" w:rsidRDefault="0076319F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noWrap/>
            <w:vAlign w:val="center"/>
          </w:tcPr>
          <w:p w14:paraId="7830C5DF" w14:textId="11C3048E" w:rsidR="00297650" w:rsidRPr="0076319F" w:rsidRDefault="00325A05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CATALIN</w:t>
            </w:r>
          </w:p>
        </w:tc>
        <w:tc>
          <w:tcPr>
            <w:tcW w:w="3069" w:type="dxa"/>
            <w:noWrap/>
            <w:vAlign w:val="bottom"/>
            <w:hideMark/>
          </w:tcPr>
          <w:p w14:paraId="0223F420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4B0299F6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4FA162BD" w14:textId="77777777" w:rsidR="00297650" w:rsidRPr="0076319F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76319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11</w:t>
            </w:r>
          </w:p>
        </w:tc>
        <w:tc>
          <w:tcPr>
            <w:tcW w:w="1614" w:type="dxa"/>
            <w:noWrap/>
            <w:vAlign w:val="center"/>
          </w:tcPr>
          <w:p w14:paraId="7D55CBAA" w14:textId="2CB2D5D0" w:rsidR="00297650" w:rsidRPr="0076319F" w:rsidRDefault="0076319F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noWrap/>
            <w:vAlign w:val="center"/>
          </w:tcPr>
          <w:p w14:paraId="5F73453F" w14:textId="5D371C48" w:rsidR="00297650" w:rsidRPr="0076319F" w:rsidRDefault="00325A05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DR.BIRDA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</w:t>
            </w:r>
            <w:r w:rsidR="00D754A8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MIHAELA</w:t>
            </w:r>
          </w:p>
        </w:tc>
        <w:tc>
          <w:tcPr>
            <w:tcW w:w="3069" w:type="dxa"/>
            <w:noWrap/>
            <w:vAlign w:val="bottom"/>
            <w:hideMark/>
          </w:tcPr>
          <w:p w14:paraId="643471E7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2F174B48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3DD9538D" w14:textId="77777777" w:rsidR="00297650" w:rsidRPr="0076319F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76319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12</w:t>
            </w:r>
          </w:p>
        </w:tc>
        <w:tc>
          <w:tcPr>
            <w:tcW w:w="1614" w:type="dxa"/>
            <w:noWrap/>
            <w:vAlign w:val="center"/>
          </w:tcPr>
          <w:p w14:paraId="55671240" w14:textId="1213CF07" w:rsidR="00297650" w:rsidRPr="0076319F" w:rsidRDefault="0076319F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noWrap/>
            <w:vAlign w:val="center"/>
          </w:tcPr>
          <w:p w14:paraId="6E340CC5" w14:textId="39969453" w:rsidR="00297650" w:rsidRPr="0076319F" w:rsidRDefault="00D754A8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DR.SACUI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SORANA</w:t>
            </w:r>
          </w:p>
        </w:tc>
        <w:tc>
          <w:tcPr>
            <w:tcW w:w="3069" w:type="dxa"/>
            <w:noWrap/>
            <w:vAlign w:val="bottom"/>
            <w:hideMark/>
          </w:tcPr>
          <w:p w14:paraId="5DDAD481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6C6FCEF5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2BAFCAA5" w14:textId="77777777" w:rsidR="00297650" w:rsidRPr="008E760F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8E760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13</w:t>
            </w:r>
          </w:p>
        </w:tc>
        <w:tc>
          <w:tcPr>
            <w:tcW w:w="1614" w:type="dxa"/>
            <w:noWrap/>
            <w:vAlign w:val="center"/>
          </w:tcPr>
          <w:p w14:paraId="11FDEC58" w14:textId="309643A1" w:rsidR="00297650" w:rsidRPr="008E760F" w:rsidRDefault="0076319F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8E760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noWrap/>
            <w:vAlign w:val="center"/>
          </w:tcPr>
          <w:p w14:paraId="55609B9F" w14:textId="6B427B60" w:rsidR="00297650" w:rsidRPr="008E760F" w:rsidRDefault="00D754A8" w:rsidP="002976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proofErr w:type="gramStart"/>
            <w:r w:rsidRPr="008E760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DR.GABOR</w:t>
            </w:r>
            <w:proofErr w:type="gramEnd"/>
            <w:r w:rsidRPr="008E760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 xml:space="preserve"> CARMEN</w:t>
            </w:r>
          </w:p>
        </w:tc>
        <w:tc>
          <w:tcPr>
            <w:tcW w:w="3069" w:type="dxa"/>
            <w:noWrap/>
            <w:vAlign w:val="bottom"/>
            <w:hideMark/>
          </w:tcPr>
          <w:p w14:paraId="763F10AE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437FFB9F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18636EA3" w14:textId="77777777" w:rsidR="00297650" w:rsidRPr="008E760F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8E760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14</w:t>
            </w:r>
          </w:p>
        </w:tc>
        <w:tc>
          <w:tcPr>
            <w:tcW w:w="1614" w:type="dxa"/>
            <w:noWrap/>
            <w:vAlign w:val="center"/>
          </w:tcPr>
          <w:p w14:paraId="399830C4" w14:textId="7841AA4E" w:rsidR="00297650" w:rsidRPr="008E760F" w:rsidRDefault="0076319F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8E760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noWrap/>
            <w:vAlign w:val="center"/>
          </w:tcPr>
          <w:p w14:paraId="1E93A8F8" w14:textId="60FE86DD" w:rsidR="00297650" w:rsidRPr="008E760F" w:rsidRDefault="00E720CA" w:rsidP="002976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proofErr w:type="gramStart"/>
            <w:r w:rsidRPr="008E760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DR.IANCU</w:t>
            </w:r>
            <w:proofErr w:type="gramEnd"/>
            <w:r w:rsidRPr="008E760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 xml:space="preserve"> ALINA</w:t>
            </w:r>
          </w:p>
        </w:tc>
        <w:tc>
          <w:tcPr>
            <w:tcW w:w="3069" w:type="dxa"/>
            <w:noWrap/>
            <w:vAlign w:val="bottom"/>
            <w:hideMark/>
          </w:tcPr>
          <w:p w14:paraId="21C5FCCD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6AA7C362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1FE4D09D" w14:textId="77777777" w:rsidR="00297650" w:rsidRPr="0076319F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76319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15</w:t>
            </w:r>
          </w:p>
        </w:tc>
        <w:tc>
          <w:tcPr>
            <w:tcW w:w="1614" w:type="dxa"/>
            <w:noWrap/>
            <w:vAlign w:val="center"/>
          </w:tcPr>
          <w:p w14:paraId="2823E650" w14:textId="3C05307E" w:rsidR="00297650" w:rsidRPr="0076319F" w:rsidRDefault="0076319F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noWrap/>
            <w:vAlign w:val="center"/>
          </w:tcPr>
          <w:p w14:paraId="04474549" w14:textId="4E6EEC71" w:rsidR="00297650" w:rsidRPr="0076319F" w:rsidRDefault="00D754A8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DR.COVASALA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CONSTANTIN</w:t>
            </w:r>
          </w:p>
        </w:tc>
        <w:tc>
          <w:tcPr>
            <w:tcW w:w="3069" w:type="dxa"/>
            <w:noWrap/>
            <w:vAlign w:val="bottom"/>
            <w:hideMark/>
          </w:tcPr>
          <w:p w14:paraId="3D39BA2A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7297AFCD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40FF768B" w14:textId="77777777" w:rsidR="00297650" w:rsidRPr="0076319F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76319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16</w:t>
            </w:r>
          </w:p>
        </w:tc>
        <w:tc>
          <w:tcPr>
            <w:tcW w:w="1614" w:type="dxa"/>
            <w:noWrap/>
            <w:vAlign w:val="center"/>
          </w:tcPr>
          <w:p w14:paraId="23739A93" w14:textId="62A0CAE1" w:rsidR="00297650" w:rsidRPr="0076319F" w:rsidRDefault="0076319F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noWrap/>
            <w:vAlign w:val="center"/>
          </w:tcPr>
          <w:p w14:paraId="24FDB858" w14:textId="28DF96DD" w:rsidR="00297650" w:rsidRPr="0076319F" w:rsidRDefault="00D754A8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ELIZA</w:t>
            </w:r>
          </w:p>
        </w:tc>
        <w:tc>
          <w:tcPr>
            <w:tcW w:w="3069" w:type="dxa"/>
            <w:noWrap/>
            <w:vAlign w:val="bottom"/>
            <w:hideMark/>
          </w:tcPr>
          <w:p w14:paraId="3495D1A0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0443744E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40405305" w14:textId="77777777" w:rsidR="00297650" w:rsidRPr="0076319F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76319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17</w:t>
            </w:r>
          </w:p>
        </w:tc>
        <w:tc>
          <w:tcPr>
            <w:tcW w:w="1614" w:type="dxa"/>
            <w:noWrap/>
            <w:vAlign w:val="center"/>
          </w:tcPr>
          <w:p w14:paraId="7EBDB0EB" w14:textId="6CFF5351" w:rsidR="00297650" w:rsidRPr="0076319F" w:rsidRDefault="0076319F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noWrap/>
            <w:vAlign w:val="center"/>
          </w:tcPr>
          <w:p w14:paraId="4E3919DC" w14:textId="4BF3E23B" w:rsidR="00297650" w:rsidRPr="0076319F" w:rsidRDefault="00D754A8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CATALIN</w:t>
            </w:r>
          </w:p>
        </w:tc>
        <w:tc>
          <w:tcPr>
            <w:tcW w:w="3069" w:type="dxa"/>
            <w:noWrap/>
            <w:vAlign w:val="bottom"/>
            <w:hideMark/>
          </w:tcPr>
          <w:p w14:paraId="7FA1FBBD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2163DB47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2AD18484" w14:textId="77777777" w:rsidR="00297650" w:rsidRPr="0076319F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76319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18</w:t>
            </w:r>
          </w:p>
        </w:tc>
        <w:tc>
          <w:tcPr>
            <w:tcW w:w="1614" w:type="dxa"/>
            <w:noWrap/>
            <w:vAlign w:val="center"/>
          </w:tcPr>
          <w:p w14:paraId="42D58DED" w14:textId="6F453CFC" w:rsidR="00297650" w:rsidRPr="0076319F" w:rsidRDefault="0076319F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noWrap/>
            <w:vAlign w:val="center"/>
          </w:tcPr>
          <w:p w14:paraId="15B28C00" w14:textId="4D3BCB5C" w:rsidR="00297650" w:rsidRPr="0076319F" w:rsidRDefault="00D754A8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DR.GABOR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CARMEN</w:t>
            </w:r>
          </w:p>
        </w:tc>
        <w:tc>
          <w:tcPr>
            <w:tcW w:w="3069" w:type="dxa"/>
            <w:noWrap/>
            <w:vAlign w:val="bottom"/>
            <w:hideMark/>
          </w:tcPr>
          <w:p w14:paraId="7DB199BD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5DDAD7B0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0EDFF0C3" w14:textId="77777777" w:rsidR="00297650" w:rsidRPr="0076319F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76319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19</w:t>
            </w:r>
          </w:p>
        </w:tc>
        <w:tc>
          <w:tcPr>
            <w:tcW w:w="1614" w:type="dxa"/>
            <w:noWrap/>
            <w:vAlign w:val="center"/>
          </w:tcPr>
          <w:p w14:paraId="402424A2" w14:textId="2F34CCDB" w:rsidR="00297650" w:rsidRPr="0076319F" w:rsidRDefault="0076319F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noWrap/>
            <w:vAlign w:val="center"/>
          </w:tcPr>
          <w:p w14:paraId="459E32BE" w14:textId="1230DFC4" w:rsidR="00297650" w:rsidRPr="0076319F" w:rsidRDefault="00D754A8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DR.HAJEVSCHI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ANDREI</w:t>
            </w:r>
          </w:p>
        </w:tc>
        <w:tc>
          <w:tcPr>
            <w:tcW w:w="3069" w:type="dxa"/>
            <w:noWrap/>
            <w:vAlign w:val="bottom"/>
            <w:hideMark/>
          </w:tcPr>
          <w:p w14:paraId="610D7F55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74158EEC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2F9165C9" w14:textId="77777777" w:rsidR="00297650" w:rsidRPr="008E760F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8E760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20</w:t>
            </w:r>
          </w:p>
        </w:tc>
        <w:tc>
          <w:tcPr>
            <w:tcW w:w="1614" w:type="dxa"/>
            <w:noWrap/>
            <w:vAlign w:val="center"/>
          </w:tcPr>
          <w:p w14:paraId="77FAAA9B" w14:textId="78C684EC" w:rsidR="00297650" w:rsidRPr="008E760F" w:rsidRDefault="0076319F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8E760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noWrap/>
            <w:vAlign w:val="center"/>
          </w:tcPr>
          <w:p w14:paraId="666FED4C" w14:textId="1401AD0A" w:rsidR="00297650" w:rsidRPr="008E760F" w:rsidRDefault="00231E19" w:rsidP="002976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proofErr w:type="gramStart"/>
            <w:r w:rsidRPr="008E760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DR.SACUI</w:t>
            </w:r>
            <w:proofErr w:type="gramEnd"/>
            <w:r w:rsidRPr="008E760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 xml:space="preserve"> SORANA</w:t>
            </w:r>
          </w:p>
        </w:tc>
        <w:tc>
          <w:tcPr>
            <w:tcW w:w="3069" w:type="dxa"/>
            <w:noWrap/>
            <w:vAlign w:val="bottom"/>
            <w:hideMark/>
          </w:tcPr>
          <w:p w14:paraId="6EEF7983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05F29A99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7A18E925" w14:textId="77777777" w:rsidR="00297650" w:rsidRPr="008E760F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8E760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21</w:t>
            </w:r>
          </w:p>
        </w:tc>
        <w:tc>
          <w:tcPr>
            <w:tcW w:w="1614" w:type="dxa"/>
            <w:noWrap/>
            <w:vAlign w:val="center"/>
          </w:tcPr>
          <w:p w14:paraId="28B5228F" w14:textId="16A5E096" w:rsidR="00297650" w:rsidRPr="008E760F" w:rsidRDefault="0076319F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8E760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noWrap/>
            <w:vAlign w:val="center"/>
          </w:tcPr>
          <w:p w14:paraId="47FB9400" w14:textId="42D96748" w:rsidR="00297650" w:rsidRPr="008E760F" w:rsidRDefault="00D754A8" w:rsidP="002976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proofErr w:type="gramStart"/>
            <w:r w:rsidRPr="008E760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DR.IANCU</w:t>
            </w:r>
            <w:proofErr w:type="gramEnd"/>
            <w:r w:rsidRPr="008E760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 xml:space="preserve"> ALINA</w:t>
            </w:r>
          </w:p>
        </w:tc>
        <w:tc>
          <w:tcPr>
            <w:tcW w:w="3069" w:type="dxa"/>
            <w:noWrap/>
            <w:vAlign w:val="bottom"/>
            <w:hideMark/>
          </w:tcPr>
          <w:p w14:paraId="1969ABDA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34433EDE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47218F3C" w14:textId="77777777" w:rsidR="00297650" w:rsidRPr="0076319F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76319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22</w:t>
            </w:r>
          </w:p>
        </w:tc>
        <w:tc>
          <w:tcPr>
            <w:tcW w:w="1614" w:type="dxa"/>
            <w:noWrap/>
            <w:vAlign w:val="center"/>
          </w:tcPr>
          <w:p w14:paraId="6D80DEB7" w14:textId="6B71E632" w:rsidR="00297650" w:rsidRPr="0076319F" w:rsidRDefault="0076319F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noWrap/>
            <w:vAlign w:val="center"/>
          </w:tcPr>
          <w:p w14:paraId="03ECFE3B" w14:textId="19FF7DE1" w:rsidR="00297650" w:rsidRPr="0076319F" w:rsidRDefault="00D754A8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DR.COVASALA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CONSTANTIN</w:t>
            </w:r>
          </w:p>
        </w:tc>
        <w:tc>
          <w:tcPr>
            <w:tcW w:w="3069" w:type="dxa"/>
            <w:noWrap/>
            <w:vAlign w:val="bottom"/>
            <w:hideMark/>
          </w:tcPr>
          <w:p w14:paraId="35E1D8B4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1E18CF11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12CF9D73" w14:textId="77777777" w:rsidR="00297650" w:rsidRPr="0076319F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76319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23</w:t>
            </w:r>
          </w:p>
        </w:tc>
        <w:tc>
          <w:tcPr>
            <w:tcW w:w="1614" w:type="dxa"/>
            <w:noWrap/>
            <w:vAlign w:val="center"/>
          </w:tcPr>
          <w:p w14:paraId="41D7ED3D" w14:textId="03D963DD" w:rsidR="00297650" w:rsidRPr="0076319F" w:rsidRDefault="00325A05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noWrap/>
            <w:vAlign w:val="center"/>
          </w:tcPr>
          <w:p w14:paraId="13B51A4D" w14:textId="16C6E23F" w:rsidR="00297650" w:rsidRPr="0076319F" w:rsidRDefault="00D754A8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ELIZA</w:t>
            </w:r>
          </w:p>
        </w:tc>
        <w:tc>
          <w:tcPr>
            <w:tcW w:w="3069" w:type="dxa"/>
            <w:noWrap/>
            <w:vAlign w:val="bottom"/>
            <w:hideMark/>
          </w:tcPr>
          <w:p w14:paraId="25BEA6FC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4095C906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38CC7786" w14:textId="77777777" w:rsidR="00297650" w:rsidRPr="0076319F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76319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24</w:t>
            </w:r>
          </w:p>
        </w:tc>
        <w:tc>
          <w:tcPr>
            <w:tcW w:w="1614" w:type="dxa"/>
            <w:noWrap/>
            <w:vAlign w:val="center"/>
          </w:tcPr>
          <w:p w14:paraId="171219F0" w14:textId="0B4F255B" w:rsidR="00297650" w:rsidRPr="0076319F" w:rsidRDefault="00325A05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MIERCURI</w:t>
            </w:r>
          </w:p>
        </w:tc>
        <w:tc>
          <w:tcPr>
            <w:tcW w:w="3797" w:type="dxa"/>
            <w:noWrap/>
            <w:vAlign w:val="center"/>
          </w:tcPr>
          <w:p w14:paraId="2C79BFE4" w14:textId="732C2908" w:rsidR="00297650" w:rsidRPr="0076319F" w:rsidRDefault="00D754A8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DR.HRENIUC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CATALIN</w:t>
            </w:r>
          </w:p>
        </w:tc>
        <w:tc>
          <w:tcPr>
            <w:tcW w:w="3069" w:type="dxa"/>
            <w:noWrap/>
            <w:vAlign w:val="bottom"/>
            <w:hideMark/>
          </w:tcPr>
          <w:p w14:paraId="55C34E0A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02416320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4D4DBA87" w14:textId="77777777" w:rsidR="00297650" w:rsidRPr="0076319F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76319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25</w:t>
            </w:r>
          </w:p>
        </w:tc>
        <w:tc>
          <w:tcPr>
            <w:tcW w:w="1614" w:type="dxa"/>
            <w:noWrap/>
            <w:vAlign w:val="center"/>
          </w:tcPr>
          <w:p w14:paraId="39F9B498" w14:textId="37C24EA6" w:rsidR="00297650" w:rsidRPr="0076319F" w:rsidRDefault="00325A05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JOI</w:t>
            </w:r>
          </w:p>
        </w:tc>
        <w:tc>
          <w:tcPr>
            <w:tcW w:w="3797" w:type="dxa"/>
            <w:noWrap/>
            <w:vAlign w:val="center"/>
          </w:tcPr>
          <w:p w14:paraId="3B92061B" w14:textId="49AF0414" w:rsidR="00297650" w:rsidRPr="0076319F" w:rsidRDefault="00D754A8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DR.GABOR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CARMEN</w:t>
            </w:r>
          </w:p>
        </w:tc>
        <w:tc>
          <w:tcPr>
            <w:tcW w:w="3069" w:type="dxa"/>
            <w:noWrap/>
            <w:vAlign w:val="bottom"/>
            <w:hideMark/>
          </w:tcPr>
          <w:p w14:paraId="6C01204F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1AE7815D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21846FCF" w14:textId="77777777" w:rsidR="00297650" w:rsidRPr="0076319F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76319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26</w:t>
            </w:r>
          </w:p>
        </w:tc>
        <w:tc>
          <w:tcPr>
            <w:tcW w:w="1614" w:type="dxa"/>
            <w:noWrap/>
            <w:vAlign w:val="center"/>
          </w:tcPr>
          <w:p w14:paraId="70C21FFB" w14:textId="6EA3C47E" w:rsidR="00297650" w:rsidRPr="0076319F" w:rsidRDefault="00325A05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VINERI</w:t>
            </w:r>
          </w:p>
        </w:tc>
        <w:tc>
          <w:tcPr>
            <w:tcW w:w="3797" w:type="dxa"/>
            <w:noWrap/>
            <w:vAlign w:val="center"/>
          </w:tcPr>
          <w:p w14:paraId="6251D179" w14:textId="38B423A5" w:rsidR="00297650" w:rsidRPr="0076319F" w:rsidRDefault="00D754A8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DR.BIRDA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MIHAELA</w:t>
            </w:r>
          </w:p>
        </w:tc>
        <w:tc>
          <w:tcPr>
            <w:tcW w:w="3069" w:type="dxa"/>
            <w:noWrap/>
            <w:vAlign w:val="bottom"/>
            <w:hideMark/>
          </w:tcPr>
          <w:p w14:paraId="77DE015F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6F786591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3E5A9D55" w14:textId="77777777" w:rsidR="00297650" w:rsidRPr="008E760F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8E760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27</w:t>
            </w:r>
          </w:p>
        </w:tc>
        <w:tc>
          <w:tcPr>
            <w:tcW w:w="1614" w:type="dxa"/>
            <w:noWrap/>
            <w:vAlign w:val="center"/>
          </w:tcPr>
          <w:p w14:paraId="3552A9D6" w14:textId="78A6D144" w:rsidR="00297650" w:rsidRPr="008E760F" w:rsidRDefault="00325A05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8E760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SAMBATA</w:t>
            </w:r>
          </w:p>
        </w:tc>
        <w:tc>
          <w:tcPr>
            <w:tcW w:w="3797" w:type="dxa"/>
            <w:noWrap/>
            <w:vAlign w:val="center"/>
          </w:tcPr>
          <w:p w14:paraId="3F4A360F" w14:textId="5B239D08" w:rsidR="00297650" w:rsidRPr="00231E19" w:rsidRDefault="00231E19" w:rsidP="002976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proofErr w:type="gramStart"/>
            <w:r w:rsidRPr="00231E19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DR.CETEAN</w:t>
            </w:r>
            <w:proofErr w:type="gramEnd"/>
            <w:r w:rsidRPr="00231E19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 xml:space="preserve"> ELIZA</w:t>
            </w:r>
          </w:p>
        </w:tc>
        <w:tc>
          <w:tcPr>
            <w:tcW w:w="3069" w:type="dxa"/>
            <w:noWrap/>
            <w:vAlign w:val="bottom"/>
            <w:hideMark/>
          </w:tcPr>
          <w:p w14:paraId="1D08A396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4A98B025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78DD4EBA" w14:textId="77777777" w:rsidR="00297650" w:rsidRPr="008E760F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8E760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28</w:t>
            </w:r>
          </w:p>
        </w:tc>
        <w:tc>
          <w:tcPr>
            <w:tcW w:w="1614" w:type="dxa"/>
            <w:noWrap/>
            <w:vAlign w:val="center"/>
          </w:tcPr>
          <w:p w14:paraId="5D223ADE" w14:textId="29154233" w:rsidR="00297650" w:rsidRPr="008E760F" w:rsidRDefault="00325A05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r w:rsidRPr="008E760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DUMINICA</w:t>
            </w:r>
          </w:p>
        </w:tc>
        <w:tc>
          <w:tcPr>
            <w:tcW w:w="3797" w:type="dxa"/>
            <w:noWrap/>
            <w:vAlign w:val="center"/>
          </w:tcPr>
          <w:p w14:paraId="053935E3" w14:textId="0A850699" w:rsidR="00297650" w:rsidRPr="008E760F" w:rsidRDefault="00D754A8" w:rsidP="0029765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</w:pPr>
            <w:proofErr w:type="gramStart"/>
            <w:r w:rsidRPr="008E760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>DR.GABOR</w:t>
            </w:r>
            <w:proofErr w:type="gramEnd"/>
            <w:r w:rsidRPr="008E760F">
              <w:rPr>
                <w:rFonts w:ascii="Arial" w:eastAsia="Times New Roman" w:hAnsi="Arial" w:cs="Arial"/>
                <w:b/>
                <w:bCs/>
                <w:sz w:val="20"/>
                <w:szCs w:val="20"/>
                <w:lang w:val="en-GB" w:eastAsia="en-GB"/>
              </w:rPr>
              <w:t xml:space="preserve"> CARMEN</w:t>
            </w:r>
          </w:p>
        </w:tc>
        <w:tc>
          <w:tcPr>
            <w:tcW w:w="3069" w:type="dxa"/>
            <w:noWrap/>
            <w:vAlign w:val="bottom"/>
            <w:hideMark/>
          </w:tcPr>
          <w:p w14:paraId="7ED4F3C4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5421347E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5EAA64B7" w14:textId="77777777" w:rsidR="00297650" w:rsidRPr="0076319F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76319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29</w:t>
            </w:r>
          </w:p>
        </w:tc>
        <w:tc>
          <w:tcPr>
            <w:tcW w:w="1614" w:type="dxa"/>
            <w:noWrap/>
            <w:vAlign w:val="center"/>
          </w:tcPr>
          <w:p w14:paraId="49E6A230" w14:textId="5858CF1D" w:rsidR="00297650" w:rsidRPr="0076319F" w:rsidRDefault="00325A05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LUNI</w:t>
            </w:r>
          </w:p>
        </w:tc>
        <w:tc>
          <w:tcPr>
            <w:tcW w:w="3797" w:type="dxa"/>
            <w:noWrap/>
            <w:vAlign w:val="center"/>
          </w:tcPr>
          <w:p w14:paraId="2FE8DFE2" w14:textId="5C05086F" w:rsidR="00297650" w:rsidRPr="0076319F" w:rsidRDefault="00D754A8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DR.COVASALA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CONSTANTIN</w:t>
            </w:r>
          </w:p>
        </w:tc>
        <w:tc>
          <w:tcPr>
            <w:tcW w:w="3069" w:type="dxa"/>
            <w:noWrap/>
            <w:vAlign w:val="bottom"/>
            <w:hideMark/>
          </w:tcPr>
          <w:p w14:paraId="13E1AFC7" w14:textId="77777777" w:rsidR="00297650" w:rsidRPr="00D54BFE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  <w:tr w:rsidR="00297650" w:rsidRPr="00D54BFE" w14:paraId="0CE342C5" w14:textId="77777777" w:rsidTr="0076319F">
        <w:trPr>
          <w:trHeight w:val="259"/>
        </w:trPr>
        <w:tc>
          <w:tcPr>
            <w:tcW w:w="1001" w:type="dxa"/>
            <w:noWrap/>
            <w:vAlign w:val="center"/>
            <w:hideMark/>
          </w:tcPr>
          <w:p w14:paraId="18E79F64" w14:textId="77777777" w:rsidR="00297650" w:rsidRPr="0076319F" w:rsidRDefault="00297650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 w:rsidRPr="0076319F"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30</w:t>
            </w:r>
          </w:p>
        </w:tc>
        <w:tc>
          <w:tcPr>
            <w:tcW w:w="1614" w:type="dxa"/>
            <w:noWrap/>
            <w:vAlign w:val="center"/>
          </w:tcPr>
          <w:p w14:paraId="08DA7C19" w14:textId="19371FC1" w:rsidR="00297650" w:rsidRPr="0076319F" w:rsidRDefault="00325A05" w:rsidP="0029765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MARTI</w:t>
            </w:r>
          </w:p>
        </w:tc>
        <w:tc>
          <w:tcPr>
            <w:tcW w:w="3797" w:type="dxa"/>
            <w:noWrap/>
            <w:vAlign w:val="center"/>
          </w:tcPr>
          <w:p w14:paraId="40D78A79" w14:textId="1D3365EC" w:rsidR="00297650" w:rsidRPr="0076319F" w:rsidRDefault="00565ABD" w:rsidP="0029765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</w:pP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>DR.CETEAN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val="en-GB" w:eastAsia="en-GB"/>
              </w:rPr>
              <w:t xml:space="preserve"> ELIZA</w:t>
            </w:r>
          </w:p>
        </w:tc>
        <w:tc>
          <w:tcPr>
            <w:tcW w:w="3069" w:type="dxa"/>
            <w:noWrap/>
            <w:vAlign w:val="bottom"/>
            <w:hideMark/>
          </w:tcPr>
          <w:p w14:paraId="27E8110F" w14:textId="4E63F6B0" w:rsidR="0076319F" w:rsidRPr="00D54BFE" w:rsidRDefault="00297650" w:rsidP="0076319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</w:pPr>
            <w:r w:rsidRPr="00D54BFE">
              <w:rPr>
                <w:rFonts w:ascii="Arial" w:eastAsia="Times New Roman" w:hAnsi="Arial" w:cs="Arial"/>
                <w:bCs/>
                <w:sz w:val="20"/>
                <w:szCs w:val="20"/>
                <w:lang w:val="en-GB" w:eastAsia="en-GB"/>
              </w:rPr>
              <w:t>INTERIOR 252</w:t>
            </w:r>
          </w:p>
        </w:tc>
      </w:tr>
    </w:tbl>
    <w:p w14:paraId="38F9F848" w14:textId="77777777" w:rsidR="00D54BFE" w:rsidRDefault="00D54BFE" w:rsidP="00D54BFE">
      <w:pPr>
        <w:spacing w:after="0"/>
        <w:ind w:firstLine="720"/>
      </w:pPr>
      <w:r>
        <w:t>ÎNTOCMIT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AVIZAT</w:t>
      </w:r>
    </w:p>
    <w:p w14:paraId="2F78CDC4" w14:textId="77777777" w:rsidR="0076319F" w:rsidRDefault="00D54BFE" w:rsidP="00D54BFE">
      <w:pPr>
        <w:spacing w:after="0"/>
      </w:pPr>
      <w:r>
        <w:t xml:space="preserve">        </w:t>
      </w:r>
    </w:p>
    <w:p w14:paraId="68B6C01D" w14:textId="4D189412" w:rsidR="00D54BFE" w:rsidRDefault="0076319F" w:rsidP="00D54BFE">
      <w:pPr>
        <w:spacing w:after="0"/>
      </w:pPr>
      <w:r>
        <w:t xml:space="preserve">         </w:t>
      </w:r>
      <w:r w:rsidR="00D54BFE">
        <w:t>MEDIC ȘEF SECȚIE</w:t>
      </w:r>
      <w:r w:rsidR="00D54BFE">
        <w:tab/>
      </w:r>
      <w:r w:rsidR="00D54BFE">
        <w:tab/>
      </w:r>
      <w:r w:rsidR="00D54BFE">
        <w:tab/>
      </w:r>
      <w:r w:rsidR="00D54BFE">
        <w:tab/>
      </w:r>
      <w:r w:rsidR="00D54BFE">
        <w:tab/>
      </w:r>
      <w:r w:rsidR="00D54BFE">
        <w:tab/>
      </w:r>
      <w:r w:rsidR="00D54BFE">
        <w:tab/>
        <w:t xml:space="preserve">    DIRECTOR MEDICAL</w:t>
      </w:r>
    </w:p>
    <w:p w14:paraId="45F51032" w14:textId="77777777" w:rsidR="00D54BFE" w:rsidRDefault="00D54BFE" w:rsidP="00D54BFE">
      <w:pPr>
        <w:spacing w:after="0"/>
      </w:pPr>
      <w:r>
        <w:t>DR.COVĂSALĂ CONSTANTIN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DR.HRENIUC CĂTĂLIN</w:t>
      </w:r>
    </w:p>
    <w:p w14:paraId="657B2B13" w14:textId="77777777" w:rsidR="008A7425" w:rsidRDefault="008A7425" w:rsidP="00D54BFE">
      <w:pPr>
        <w:spacing w:after="0"/>
      </w:pPr>
    </w:p>
    <w:p w14:paraId="41305ABC" w14:textId="77777777" w:rsidR="00DD2EA1" w:rsidRDefault="00DD2EA1" w:rsidP="006954D3"/>
    <w:sectPr w:rsidR="00DD2EA1" w:rsidSect="00D54BFE">
      <w:pgSz w:w="12240" w:h="15840"/>
      <w:pgMar w:top="1440" w:right="1440" w:bottom="14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8108C7"/>
    <w:multiLevelType w:val="hybridMultilevel"/>
    <w:tmpl w:val="0ECE597A"/>
    <w:lvl w:ilvl="0" w:tplc="A4D4FF92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788163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D2076"/>
    <w:rsid w:val="000146E0"/>
    <w:rsid w:val="000330EE"/>
    <w:rsid w:val="000812B7"/>
    <w:rsid w:val="000A49C0"/>
    <w:rsid w:val="00124484"/>
    <w:rsid w:val="00145D78"/>
    <w:rsid w:val="00192BE4"/>
    <w:rsid w:val="0019697F"/>
    <w:rsid w:val="00196A68"/>
    <w:rsid w:val="00231E19"/>
    <w:rsid w:val="00297650"/>
    <w:rsid w:val="002A2B55"/>
    <w:rsid w:val="002B2F5B"/>
    <w:rsid w:val="00325A05"/>
    <w:rsid w:val="003524DA"/>
    <w:rsid w:val="00363075"/>
    <w:rsid w:val="004921BF"/>
    <w:rsid w:val="004F5135"/>
    <w:rsid w:val="00565ABD"/>
    <w:rsid w:val="005D2076"/>
    <w:rsid w:val="0065419B"/>
    <w:rsid w:val="00681E62"/>
    <w:rsid w:val="006954D3"/>
    <w:rsid w:val="006B4A58"/>
    <w:rsid w:val="006F165D"/>
    <w:rsid w:val="0076218B"/>
    <w:rsid w:val="0076319F"/>
    <w:rsid w:val="007A3DB1"/>
    <w:rsid w:val="008832BD"/>
    <w:rsid w:val="008A7425"/>
    <w:rsid w:val="008C0D01"/>
    <w:rsid w:val="008C6875"/>
    <w:rsid w:val="008E760F"/>
    <w:rsid w:val="00A541F0"/>
    <w:rsid w:val="00AB264A"/>
    <w:rsid w:val="00AC59F6"/>
    <w:rsid w:val="00B14A38"/>
    <w:rsid w:val="00B14FE9"/>
    <w:rsid w:val="00B16047"/>
    <w:rsid w:val="00B25A30"/>
    <w:rsid w:val="00D0779B"/>
    <w:rsid w:val="00D54BFE"/>
    <w:rsid w:val="00D754A8"/>
    <w:rsid w:val="00DC1F06"/>
    <w:rsid w:val="00DD2EA1"/>
    <w:rsid w:val="00DE402F"/>
    <w:rsid w:val="00DE5681"/>
    <w:rsid w:val="00DE67B3"/>
    <w:rsid w:val="00E22045"/>
    <w:rsid w:val="00E252A6"/>
    <w:rsid w:val="00E53743"/>
    <w:rsid w:val="00E5397A"/>
    <w:rsid w:val="00E720CA"/>
    <w:rsid w:val="00F515E3"/>
    <w:rsid w:val="00FD66CC"/>
    <w:rsid w:val="00FF0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5E78F091"/>
  <w15:docId w15:val="{8DB7EC2A-EB8C-44DD-B8E7-3DB7E1DBF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3743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145D78"/>
    <w:pPr>
      <w:ind w:left="720"/>
      <w:contextualSpacing/>
    </w:pPr>
  </w:style>
  <w:style w:type="table" w:styleId="Tabelgril">
    <w:name w:val="Table Grid"/>
    <w:basedOn w:val="TabelNormal"/>
    <w:uiPriority w:val="59"/>
    <w:rsid w:val="00DD2E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8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8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Spitalul Judetean Arad</cp:lastModifiedBy>
  <cp:revision>9</cp:revision>
  <cp:lastPrinted>2025-01-23T08:52:00Z</cp:lastPrinted>
  <dcterms:created xsi:type="dcterms:W3CDTF">2025-07-08T11:37:00Z</dcterms:created>
  <dcterms:modified xsi:type="dcterms:W3CDTF">2025-08-18T08:57:00Z</dcterms:modified>
</cp:coreProperties>
</file>