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</w:t>
      </w:r>
      <w:r w:rsidR="00FB359B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 </w:t>
      </w:r>
      <w:r w:rsidR="00475368">
        <w:rPr>
          <w:rFonts w:ascii="Times New Roman" w:hAnsi="Times New Roman" w:cs="Times New Roman"/>
          <w:bCs/>
          <w:sz w:val="24"/>
          <w:szCs w:val="24"/>
          <w:lang w:val="fr-FR"/>
        </w:rPr>
        <w:t>1496</w:t>
      </w:r>
      <w:r w:rsidR="00FB359B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624B4">
        <w:rPr>
          <w:rFonts w:ascii="Times New Roman" w:hAnsi="Times New Roman" w:cs="Times New Roman"/>
          <w:bCs/>
          <w:sz w:val="24"/>
          <w:szCs w:val="24"/>
          <w:lang w:val="fr-FR"/>
        </w:rPr>
        <w:t>/</w:t>
      </w:r>
      <w:r w:rsidR="0047536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22.09.2025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7B0365">
        <w:rPr>
          <w:rFonts w:asciiTheme="majorBidi" w:hAnsiTheme="majorBidi" w:cstheme="majorBidi"/>
          <w:bCs/>
          <w:sz w:val="28"/>
          <w:szCs w:val="28"/>
          <w:lang w:val="fr-FR"/>
        </w:rPr>
        <w:t>OCTOMBRIE</w:t>
      </w: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E02754" w:rsidRPr="00E254BC" w:rsidTr="006131A2">
        <w:trPr>
          <w:jc w:val="center"/>
        </w:trPr>
        <w:tc>
          <w:tcPr>
            <w:tcW w:w="1116" w:type="dxa"/>
            <w:vAlign w:val="center"/>
          </w:tcPr>
          <w:p w:rsidR="00E02754" w:rsidRPr="00E254BC" w:rsidRDefault="00E02754" w:rsidP="00E254BC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01.10</w:t>
            </w:r>
            <w:r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02754" w:rsidRPr="00FB359B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02754" w:rsidRPr="00E254BC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D4799E">
              <w:rPr>
                <w:rFonts w:ascii="Times New Roman" w:hAnsi="Times New Roman" w:cs="Times New Roman"/>
                <w:sz w:val="16"/>
                <w:szCs w:val="16"/>
              </w:rPr>
              <w:t>MIRAUȚĂ BOGDAN</w:t>
            </w:r>
          </w:p>
        </w:tc>
        <w:tc>
          <w:tcPr>
            <w:tcW w:w="2457" w:type="dxa"/>
            <w:vAlign w:val="center"/>
          </w:tcPr>
          <w:p w:rsidR="00E02754" w:rsidRPr="00E254BC" w:rsidRDefault="006F24C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E02754" w:rsidRPr="00E254BC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E02754" w:rsidRDefault="00E02754">
            <w:r w:rsidRPr="00241D06">
              <w:rPr>
                <w:sz w:val="16"/>
                <w:szCs w:val="16"/>
              </w:rPr>
              <w:t>0754248615</w:t>
            </w:r>
          </w:p>
        </w:tc>
      </w:tr>
      <w:tr w:rsidR="00E02754" w:rsidRPr="00FB359B" w:rsidTr="006131A2">
        <w:trPr>
          <w:jc w:val="center"/>
        </w:trPr>
        <w:tc>
          <w:tcPr>
            <w:tcW w:w="1116" w:type="dxa"/>
            <w:vAlign w:val="center"/>
          </w:tcPr>
          <w:p w:rsidR="00E02754" w:rsidRPr="00FB359B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02.10</w:t>
            </w:r>
            <w:r w:rsidRPr="00FB359B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02754" w:rsidRPr="00FB359B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02754" w:rsidRPr="00FB359B" w:rsidRDefault="006F24C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02754" w:rsidRPr="00FB359B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02754" w:rsidRPr="00FB359B" w:rsidRDefault="00E02754">
            <w:r w:rsidRPr="00FB359B">
              <w:rPr>
                <w:sz w:val="16"/>
                <w:szCs w:val="16"/>
              </w:rPr>
              <w:t>0754248615</w:t>
            </w:r>
          </w:p>
        </w:tc>
      </w:tr>
      <w:tr w:rsidR="00E02754" w:rsidRPr="00FB359B" w:rsidTr="006131A2">
        <w:trPr>
          <w:jc w:val="center"/>
        </w:trPr>
        <w:tc>
          <w:tcPr>
            <w:tcW w:w="1116" w:type="dxa"/>
            <w:vAlign w:val="center"/>
          </w:tcPr>
          <w:p w:rsidR="00E02754" w:rsidRPr="00FB359B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03.10</w:t>
            </w:r>
            <w:r w:rsidRPr="00FB359B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02754" w:rsidRPr="00FB359B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02754" w:rsidRPr="00FB359B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E02754" w:rsidRPr="00FB359B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1171" w:type="dxa"/>
          </w:tcPr>
          <w:p w:rsidR="00E02754" w:rsidRPr="00FB359B" w:rsidRDefault="00E02754">
            <w:r w:rsidRPr="00FB359B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475368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75368">
              <w:rPr>
                <w:rFonts w:asciiTheme="majorBidi" w:hAnsiTheme="majorBidi" w:cstheme="majorBidi"/>
                <w:b/>
                <w:sz w:val="20"/>
                <w:szCs w:val="20"/>
              </w:rPr>
              <w:t>04.102025</w:t>
            </w:r>
          </w:p>
        </w:tc>
        <w:tc>
          <w:tcPr>
            <w:tcW w:w="717" w:type="dxa"/>
            <w:vAlign w:val="center"/>
          </w:tcPr>
          <w:p w:rsidR="00E02754" w:rsidRPr="00475368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7536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02754" w:rsidRPr="00475368" w:rsidRDefault="00E02754">
            <w:pPr>
              <w:rPr>
                <w:b/>
              </w:rPr>
            </w:pPr>
            <w:r w:rsidRPr="00475368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475368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75368">
              <w:rPr>
                <w:rFonts w:asciiTheme="majorBidi" w:hAnsiTheme="majorBidi" w:cstheme="majorBidi"/>
                <w:b/>
                <w:sz w:val="20"/>
                <w:szCs w:val="20"/>
              </w:rPr>
              <w:t>05.10.2025</w:t>
            </w:r>
          </w:p>
        </w:tc>
        <w:tc>
          <w:tcPr>
            <w:tcW w:w="717" w:type="dxa"/>
            <w:vAlign w:val="center"/>
          </w:tcPr>
          <w:p w:rsidR="00E02754" w:rsidRPr="00475368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7536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1171" w:type="dxa"/>
          </w:tcPr>
          <w:p w:rsidR="00E02754" w:rsidRPr="00475368" w:rsidRDefault="00E02754">
            <w:pPr>
              <w:rPr>
                <w:b/>
              </w:rPr>
            </w:pPr>
            <w:r w:rsidRPr="00475368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06.10.2025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07.10.2025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02754" w:rsidRPr="00E02754" w:rsidRDefault="006F24C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NEBUNU ROXANA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08.10.2025</w:t>
            </w:r>
          </w:p>
        </w:tc>
        <w:tc>
          <w:tcPr>
            <w:tcW w:w="717" w:type="dxa"/>
            <w:vAlign w:val="center"/>
          </w:tcPr>
          <w:p w:rsidR="00E02754" w:rsidRPr="00FB359B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09.10.2025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10.10.2025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02754" w:rsidRPr="00E02754" w:rsidRDefault="006F24CC" w:rsidP="00D4799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 w:rsidR="00D4799E"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CALIN IULIU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11.10.2025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02754" w:rsidRPr="00475368" w:rsidRDefault="006F24CC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02754" w:rsidRPr="00475368" w:rsidRDefault="00683C5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12.10.2025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02754" w:rsidRPr="00475368" w:rsidRDefault="00683C5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13.10.2025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14.10.2025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D4799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D4799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NEBUNU ROXANA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15.10.2025</w:t>
            </w:r>
          </w:p>
        </w:tc>
        <w:tc>
          <w:tcPr>
            <w:tcW w:w="717" w:type="dxa"/>
            <w:vAlign w:val="center"/>
          </w:tcPr>
          <w:p w:rsidR="00E02754" w:rsidRPr="00FB359B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SZTRAVA BIANCA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16.10.2025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BULEA AMIRA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17.10.2025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HÎRTIE LĂCRĂMIOARA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18.10.2025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36" w:type="dxa"/>
            <w:vAlign w:val="center"/>
          </w:tcPr>
          <w:p w:rsidR="00E02754" w:rsidRPr="00475368" w:rsidRDefault="00C73BB5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19.10.2025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02754" w:rsidRPr="00475368" w:rsidRDefault="00683C5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20.10.2025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RUNTU RAMONA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21.10.2025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22.10.2025</w:t>
            </w:r>
          </w:p>
        </w:tc>
        <w:tc>
          <w:tcPr>
            <w:tcW w:w="717" w:type="dxa"/>
            <w:vAlign w:val="center"/>
          </w:tcPr>
          <w:p w:rsidR="00E02754" w:rsidRPr="00FB359B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23.10.2025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VĂRSANDAN ALISA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24.10.2025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HÎRTIE LĂCRĂMIOARA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BULEA AMIRA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25.10.2025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02754" w:rsidRPr="00475368" w:rsidRDefault="006F24CC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02754" w:rsidRPr="00475368" w:rsidRDefault="00683C5B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b/>
                <w:sz w:val="20"/>
                <w:szCs w:val="20"/>
              </w:rPr>
              <w:t>26.10.2025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02754" w:rsidRPr="00475368" w:rsidRDefault="00067707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457" w:type="dxa"/>
            <w:vAlign w:val="center"/>
          </w:tcPr>
          <w:p w:rsidR="00E02754" w:rsidRPr="00475368" w:rsidRDefault="00C73BB5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02754" w:rsidRPr="00475368" w:rsidRDefault="00683C5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536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E02754" w:rsidRPr="00E02754" w:rsidRDefault="00E02754">
            <w:pPr>
              <w:rPr>
                <w:b/>
              </w:rPr>
            </w:pPr>
            <w:r w:rsidRPr="00E02754">
              <w:rPr>
                <w:b/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27.10.2025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IONITOIU PATRICIA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28.10.2025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D4799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D4799E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CĂ</w:t>
            </w: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BULEA AMIRA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29.10.2025</w:t>
            </w:r>
          </w:p>
        </w:tc>
        <w:tc>
          <w:tcPr>
            <w:tcW w:w="717" w:type="dxa"/>
            <w:vAlign w:val="center"/>
          </w:tcPr>
          <w:p w:rsidR="00E02754" w:rsidRPr="00FB359B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FB359B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E4A08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CALIN IULIU</w:t>
            </w:r>
          </w:p>
        </w:tc>
        <w:tc>
          <w:tcPr>
            <w:tcW w:w="2536" w:type="dxa"/>
            <w:vAlign w:val="center"/>
          </w:tcPr>
          <w:p w:rsidR="00E02754" w:rsidRPr="00E02754" w:rsidRDefault="00683C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VASILE VLAD ANTONIU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30.10.2025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MIRAUȚĂ BOGDAN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MARGAIAN ANDREEA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E02754" w:rsidRPr="00E02754" w:rsidRDefault="00683C5B">
            <w:pPr>
              <w:rPr>
                <w:sz w:val="16"/>
                <w:szCs w:val="16"/>
              </w:rPr>
            </w:pPr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E02754" w:rsidRPr="00E02754" w:rsidTr="006131A2">
        <w:trPr>
          <w:jc w:val="center"/>
        </w:trPr>
        <w:tc>
          <w:tcPr>
            <w:tcW w:w="1116" w:type="dxa"/>
            <w:vAlign w:val="center"/>
          </w:tcPr>
          <w:p w:rsidR="00E02754" w:rsidRPr="00E02754" w:rsidRDefault="00E02754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02754">
              <w:rPr>
                <w:rFonts w:asciiTheme="majorBidi" w:hAnsiTheme="majorBidi" w:cstheme="majorBidi"/>
                <w:sz w:val="20"/>
                <w:szCs w:val="20"/>
              </w:rPr>
              <w:t>31.10.2025</w:t>
            </w:r>
          </w:p>
        </w:tc>
        <w:tc>
          <w:tcPr>
            <w:tcW w:w="717" w:type="dxa"/>
            <w:vAlign w:val="center"/>
          </w:tcPr>
          <w:p w:rsidR="00E02754" w:rsidRPr="00E02754" w:rsidRDefault="00E02754" w:rsidP="00845B6E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02754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02754" w:rsidRPr="00E02754" w:rsidRDefault="0006770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DR.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VENTER ROXANA</w:t>
            </w:r>
          </w:p>
        </w:tc>
        <w:tc>
          <w:tcPr>
            <w:tcW w:w="2536" w:type="dxa"/>
            <w:vAlign w:val="center"/>
          </w:tcPr>
          <w:p w:rsidR="00E02754" w:rsidRPr="00E02754" w:rsidRDefault="00C73BB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949A2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02754" w:rsidRPr="00E02754" w:rsidRDefault="00E02754">
            <w:r w:rsidRPr="00E02754">
              <w:rPr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CF3" w:rsidRDefault="005A6CF3" w:rsidP="007E0BD1">
      <w:pPr>
        <w:spacing w:after="0" w:line="240" w:lineRule="auto"/>
      </w:pPr>
      <w:r>
        <w:separator/>
      </w:r>
    </w:p>
  </w:endnote>
  <w:endnote w:type="continuationSeparator" w:id="0">
    <w:p w:rsidR="005A6CF3" w:rsidRDefault="005A6CF3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CF3" w:rsidRDefault="005A6CF3" w:rsidP="007E0BD1">
      <w:pPr>
        <w:spacing w:after="0" w:line="240" w:lineRule="auto"/>
      </w:pPr>
      <w:r>
        <w:separator/>
      </w:r>
    </w:p>
  </w:footnote>
  <w:footnote w:type="continuationSeparator" w:id="0">
    <w:p w:rsidR="005A6CF3" w:rsidRDefault="005A6CF3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81D02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67707"/>
    <w:rsid w:val="000863D9"/>
    <w:rsid w:val="00112867"/>
    <w:rsid w:val="00181D02"/>
    <w:rsid w:val="001B7DA6"/>
    <w:rsid w:val="00286E5B"/>
    <w:rsid w:val="00295A2A"/>
    <w:rsid w:val="002A7589"/>
    <w:rsid w:val="002D1012"/>
    <w:rsid w:val="00336E7E"/>
    <w:rsid w:val="00427A2E"/>
    <w:rsid w:val="00456FA0"/>
    <w:rsid w:val="00475368"/>
    <w:rsid w:val="005673E3"/>
    <w:rsid w:val="005A6CF3"/>
    <w:rsid w:val="005E1E94"/>
    <w:rsid w:val="005F5852"/>
    <w:rsid w:val="00600E05"/>
    <w:rsid w:val="006301E1"/>
    <w:rsid w:val="00683C5B"/>
    <w:rsid w:val="006F24CC"/>
    <w:rsid w:val="0070344F"/>
    <w:rsid w:val="00713217"/>
    <w:rsid w:val="007B0365"/>
    <w:rsid w:val="007E0BD1"/>
    <w:rsid w:val="008C6A56"/>
    <w:rsid w:val="009A68BF"/>
    <w:rsid w:val="009A71DA"/>
    <w:rsid w:val="009D3700"/>
    <w:rsid w:val="009E4F7A"/>
    <w:rsid w:val="00AC5771"/>
    <w:rsid w:val="00B24B07"/>
    <w:rsid w:val="00C13ECB"/>
    <w:rsid w:val="00C56AEB"/>
    <w:rsid w:val="00C613B7"/>
    <w:rsid w:val="00C73BB5"/>
    <w:rsid w:val="00D4799E"/>
    <w:rsid w:val="00D63C30"/>
    <w:rsid w:val="00E02754"/>
    <w:rsid w:val="00E254BC"/>
    <w:rsid w:val="00E36C2B"/>
    <w:rsid w:val="00E624B4"/>
    <w:rsid w:val="00E810C5"/>
    <w:rsid w:val="00EC4ACA"/>
    <w:rsid w:val="00EF01DC"/>
    <w:rsid w:val="00EF69AE"/>
    <w:rsid w:val="00FB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6</cp:revision>
  <cp:lastPrinted>2025-09-22T11:03:00Z</cp:lastPrinted>
  <dcterms:created xsi:type="dcterms:W3CDTF">2025-08-18T08:54:00Z</dcterms:created>
  <dcterms:modified xsi:type="dcterms:W3CDTF">2025-09-24T05:23:00Z</dcterms:modified>
</cp:coreProperties>
</file>