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30C225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5FDC5F60" w14:textId="6D9F5AE6" w:rsidR="00241F4A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pt-BR"/>
        </w:rPr>
      </w:pPr>
      <w:r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>Secț</w:t>
      </w:r>
      <w:r w:rsidR="00C65FFB"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>ia Clinica A</w:t>
      </w:r>
      <w:r w:rsid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>.T.I.  1</w:t>
      </w:r>
      <w:r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 w:rsidR="000E1C42"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        </w:t>
      </w:r>
      <w:r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   </w:t>
      </w:r>
      <w:r w:rsidR="001C3309"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      </w:t>
      </w:r>
      <w:r w:rsid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                         </w:t>
      </w:r>
      <w:r w:rsidR="001C3309"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</w:t>
      </w:r>
      <w:r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>Aprobat Manager</w:t>
      </w:r>
    </w:p>
    <w:p w14:paraId="69AF4932" w14:textId="73E3D408" w:rsidR="00513227" w:rsidRPr="00C65FFB" w:rsidRDefault="00513227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pt-B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  <w:t>Ionescu Florina-Iustina</w:t>
      </w:r>
    </w:p>
    <w:p w14:paraId="22BD24FD" w14:textId="67B9A627" w:rsidR="000B53CD" w:rsidRPr="00C65FFB" w:rsidRDefault="00513227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pt-B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</w:p>
    <w:p w14:paraId="57A874DF" w14:textId="77777777" w:rsidR="000B53CD" w:rsidRPr="00C65FFB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pt-BR"/>
        </w:rPr>
      </w:pPr>
    </w:p>
    <w:p w14:paraId="49DE66BA" w14:textId="3043769A" w:rsidR="000B53CD" w:rsidRPr="00A452B7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pt-BR"/>
        </w:rPr>
      </w:pPr>
      <w:r w:rsidRPr="00A452B7">
        <w:rPr>
          <w:rFonts w:asciiTheme="majorBidi" w:hAnsiTheme="majorBidi" w:cstheme="majorBidi"/>
          <w:b/>
          <w:bCs/>
          <w:sz w:val="28"/>
          <w:szCs w:val="28"/>
          <w:lang w:val="pt-BR"/>
        </w:rPr>
        <w:t xml:space="preserve">LISTĂ DE </w:t>
      </w:r>
      <w:r w:rsidR="00550178" w:rsidRPr="00A452B7">
        <w:rPr>
          <w:rFonts w:asciiTheme="majorBidi" w:hAnsiTheme="majorBidi" w:cstheme="majorBidi"/>
          <w:b/>
          <w:bCs/>
          <w:sz w:val="28"/>
          <w:szCs w:val="28"/>
          <w:lang w:val="pt-BR"/>
        </w:rPr>
        <w:t>GARDĂ</w:t>
      </w:r>
      <w:r w:rsidRPr="00A452B7">
        <w:rPr>
          <w:rFonts w:asciiTheme="majorBidi" w:hAnsiTheme="majorBidi" w:cstheme="majorBidi"/>
          <w:b/>
          <w:bCs/>
          <w:sz w:val="28"/>
          <w:szCs w:val="28"/>
          <w:lang w:val="pt-BR"/>
        </w:rPr>
        <w:t xml:space="preserve"> LUNA</w:t>
      </w:r>
      <w:r w:rsidR="00C65FFB" w:rsidRPr="00A452B7">
        <w:rPr>
          <w:rFonts w:asciiTheme="majorBidi" w:hAnsiTheme="majorBidi" w:cstheme="majorBidi"/>
          <w:b/>
          <w:bCs/>
          <w:sz w:val="28"/>
          <w:szCs w:val="28"/>
          <w:lang w:val="pt-BR"/>
        </w:rPr>
        <w:t xml:space="preserve"> </w:t>
      </w:r>
      <w:r w:rsidR="00AE43DF">
        <w:rPr>
          <w:rFonts w:asciiTheme="majorBidi" w:hAnsiTheme="majorBidi" w:cstheme="majorBidi"/>
          <w:b/>
          <w:bCs/>
          <w:sz w:val="28"/>
          <w:szCs w:val="28"/>
          <w:lang w:val="pt-BR"/>
        </w:rPr>
        <w:t>OCTOMBRIE</w:t>
      </w:r>
      <w:r w:rsidR="00C65FFB" w:rsidRPr="00A452B7">
        <w:rPr>
          <w:rFonts w:asciiTheme="majorBidi" w:hAnsiTheme="majorBidi" w:cstheme="majorBidi"/>
          <w:b/>
          <w:bCs/>
          <w:sz w:val="28"/>
          <w:szCs w:val="28"/>
          <w:lang w:val="pt-BR"/>
        </w:rPr>
        <w:t xml:space="preserve"> 202</w:t>
      </w:r>
      <w:r w:rsidR="008C665A" w:rsidRPr="00A452B7">
        <w:rPr>
          <w:rFonts w:asciiTheme="majorBidi" w:hAnsiTheme="majorBidi" w:cstheme="majorBidi"/>
          <w:b/>
          <w:bCs/>
          <w:sz w:val="28"/>
          <w:szCs w:val="28"/>
          <w:lang w:val="pt-BR"/>
        </w:rPr>
        <w:t>5</w:t>
      </w:r>
    </w:p>
    <w:tbl>
      <w:tblPr>
        <w:tblStyle w:val="TableGrid"/>
        <w:tblW w:w="11194" w:type="dxa"/>
        <w:jc w:val="center"/>
        <w:tblLayout w:type="fixed"/>
        <w:tblLook w:val="04A0" w:firstRow="1" w:lastRow="0" w:firstColumn="1" w:lastColumn="0" w:noHBand="0" w:noVBand="1"/>
      </w:tblPr>
      <w:tblGrid>
        <w:gridCol w:w="1296"/>
        <w:gridCol w:w="542"/>
        <w:gridCol w:w="3402"/>
        <w:gridCol w:w="3402"/>
        <w:gridCol w:w="2552"/>
      </w:tblGrid>
      <w:tr w:rsidR="00C65FFB" w:rsidRPr="007B75D8" w14:paraId="2B49A6E1" w14:textId="77777777" w:rsidTr="00D94F09">
        <w:trPr>
          <w:jc w:val="center"/>
        </w:trPr>
        <w:tc>
          <w:tcPr>
            <w:tcW w:w="1296" w:type="dxa"/>
            <w:vAlign w:val="center"/>
          </w:tcPr>
          <w:p w14:paraId="24257AA5" w14:textId="298884CC" w:rsidR="00C65FFB" w:rsidRPr="00410007" w:rsidRDefault="00C65FF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542" w:type="dxa"/>
            <w:vAlign w:val="center"/>
          </w:tcPr>
          <w:p w14:paraId="4CDED931" w14:textId="3390D7BC" w:rsidR="00C65FFB" w:rsidRPr="007638F0" w:rsidRDefault="00C65FF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 w:rsidRPr="007638F0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ZIUA</w:t>
            </w:r>
          </w:p>
        </w:tc>
        <w:tc>
          <w:tcPr>
            <w:tcW w:w="3402" w:type="dxa"/>
            <w:vAlign w:val="center"/>
          </w:tcPr>
          <w:p w14:paraId="7FD16CC4" w14:textId="77777777" w:rsidR="00C65FFB" w:rsidRPr="00C65FFB" w:rsidRDefault="00C65FF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</w:pPr>
            <w:r w:rsidRPr="00C65FFB"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LINIA I</w:t>
            </w:r>
          </w:p>
          <w:p w14:paraId="1C3F110F" w14:textId="0B16C048" w:rsidR="00C65FFB" w:rsidRPr="00C65FFB" w:rsidRDefault="00C65FF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</w:pPr>
            <w:r w:rsidRPr="00C65FFB"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NUMELE ȘI PRENUMELE</w:t>
            </w:r>
          </w:p>
        </w:tc>
        <w:tc>
          <w:tcPr>
            <w:tcW w:w="3402" w:type="dxa"/>
            <w:vAlign w:val="center"/>
          </w:tcPr>
          <w:p w14:paraId="55466B86" w14:textId="4AEC7756" w:rsidR="00C65FFB" w:rsidRPr="00C65FFB" w:rsidRDefault="00C65FF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</w:pPr>
            <w:r w:rsidRPr="00C65FFB"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LINIA I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I</w:t>
            </w:r>
          </w:p>
          <w:p w14:paraId="3A7E2146" w14:textId="0997DADC" w:rsidR="00C65FFB" w:rsidRPr="00C65FFB" w:rsidRDefault="00C65FF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</w:pPr>
            <w:r w:rsidRPr="00C65FFB"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NUMELE ȘI PRENUMELE</w:t>
            </w:r>
          </w:p>
        </w:tc>
        <w:tc>
          <w:tcPr>
            <w:tcW w:w="2552" w:type="dxa"/>
            <w:vAlign w:val="center"/>
          </w:tcPr>
          <w:p w14:paraId="50048AD8" w14:textId="1609CD07" w:rsidR="00197E5A" w:rsidRPr="00C65FFB" w:rsidRDefault="00197E5A" w:rsidP="00197E5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</w:pPr>
            <w:r w:rsidRPr="00C65FFB"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LINIA I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II</w:t>
            </w:r>
          </w:p>
          <w:p w14:paraId="143408FE" w14:textId="594F5C7B" w:rsidR="00C65FFB" w:rsidRPr="00197E5A" w:rsidRDefault="00197E5A" w:rsidP="00197E5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</w:pPr>
            <w:r w:rsidRPr="00C65FFB"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NUMELE ȘI PRENUMELE</w:t>
            </w:r>
          </w:p>
        </w:tc>
      </w:tr>
      <w:tr w:rsidR="00C65FFB" w:rsidRPr="00410007" w14:paraId="108D6FF0" w14:textId="77777777" w:rsidTr="00D94F09">
        <w:trPr>
          <w:jc w:val="center"/>
        </w:trPr>
        <w:tc>
          <w:tcPr>
            <w:tcW w:w="1296" w:type="dxa"/>
            <w:vAlign w:val="center"/>
          </w:tcPr>
          <w:p w14:paraId="4393DED4" w14:textId="3AB946C1" w:rsidR="00C65FFB" w:rsidRPr="00482175" w:rsidRDefault="00C65FFB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82175">
              <w:rPr>
                <w:rFonts w:asciiTheme="majorBidi" w:hAnsiTheme="majorBidi" w:cstheme="majorBidi"/>
                <w:sz w:val="24"/>
                <w:szCs w:val="24"/>
              </w:rPr>
              <w:t>01.</w:t>
            </w:r>
            <w:r w:rsidR="00561DCA">
              <w:rPr>
                <w:rFonts w:asciiTheme="majorBidi" w:hAnsiTheme="majorBidi" w:cstheme="majorBidi"/>
                <w:sz w:val="24"/>
                <w:szCs w:val="24"/>
              </w:rPr>
              <w:t>10.</w:t>
            </w:r>
            <w:r w:rsidRPr="00482175">
              <w:rPr>
                <w:rFonts w:asciiTheme="majorBidi" w:hAnsiTheme="majorBidi" w:cstheme="majorBidi"/>
                <w:sz w:val="24"/>
                <w:szCs w:val="24"/>
              </w:rPr>
              <w:t>202</w:t>
            </w:r>
            <w:r w:rsidR="004111F4" w:rsidRPr="00482175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542" w:type="dxa"/>
            <w:vAlign w:val="center"/>
          </w:tcPr>
          <w:p w14:paraId="1AD843BC" w14:textId="2564BB60" w:rsidR="00C65FFB" w:rsidRPr="00482175" w:rsidRDefault="00561DCA" w:rsidP="00561DCA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</w:t>
            </w:r>
          </w:p>
        </w:tc>
        <w:tc>
          <w:tcPr>
            <w:tcW w:w="3402" w:type="dxa"/>
            <w:vAlign w:val="center"/>
          </w:tcPr>
          <w:p w14:paraId="75AB392B" w14:textId="76724FB2" w:rsidR="00C65FFB" w:rsidRPr="00482175" w:rsidRDefault="00840123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482175">
              <w:rPr>
                <w:rFonts w:asciiTheme="majorBidi" w:hAnsiTheme="majorBidi" w:cstheme="majorBidi"/>
                <w:sz w:val="24"/>
                <w:szCs w:val="24"/>
              </w:rPr>
              <w:t>D</w:t>
            </w:r>
            <w:r w:rsidR="00A95CE9" w:rsidRPr="00482175">
              <w:rPr>
                <w:rFonts w:asciiTheme="majorBidi" w:hAnsiTheme="majorBidi" w:cstheme="majorBidi"/>
                <w:sz w:val="24"/>
                <w:szCs w:val="24"/>
              </w:rPr>
              <w:t>R.</w:t>
            </w:r>
            <w:r w:rsidR="007B75D8">
              <w:rPr>
                <w:rFonts w:asciiTheme="majorBidi" w:hAnsiTheme="majorBidi" w:cstheme="majorBidi"/>
                <w:sz w:val="24"/>
                <w:szCs w:val="24"/>
              </w:rPr>
              <w:t>NICOLESCU CRISTIAN</w:t>
            </w:r>
          </w:p>
        </w:tc>
        <w:tc>
          <w:tcPr>
            <w:tcW w:w="3402" w:type="dxa"/>
            <w:vAlign w:val="center"/>
          </w:tcPr>
          <w:p w14:paraId="44BD1777" w14:textId="267219CF" w:rsidR="00C65FFB" w:rsidRPr="00482175" w:rsidRDefault="00E46B28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482175">
              <w:rPr>
                <w:rFonts w:asciiTheme="majorBidi" w:hAnsiTheme="majorBidi" w:cstheme="majorBidi"/>
                <w:sz w:val="24"/>
                <w:szCs w:val="24"/>
              </w:rPr>
              <w:t>D</w:t>
            </w:r>
            <w:r w:rsidR="00303FD6" w:rsidRPr="00482175">
              <w:rPr>
                <w:rFonts w:asciiTheme="majorBidi" w:hAnsiTheme="majorBidi" w:cstheme="majorBidi"/>
                <w:sz w:val="24"/>
                <w:szCs w:val="24"/>
              </w:rPr>
              <w:t>R.</w:t>
            </w:r>
            <w:r w:rsidR="007B75D8">
              <w:rPr>
                <w:rFonts w:asciiTheme="majorBidi" w:hAnsiTheme="majorBidi" w:cstheme="majorBidi"/>
                <w:sz w:val="24"/>
                <w:szCs w:val="24"/>
              </w:rPr>
              <w:t>GROZAV MARIA</w:t>
            </w:r>
          </w:p>
        </w:tc>
        <w:tc>
          <w:tcPr>
            <w:tcW w:w="2552" w:type="dxa"/>
            <w:vAlign w:val="center"/>
          </w:tcPr>
          <w:p w14:paraId="3C11C3B3" w14:textId="5DE12261" w:rsidR="00C65FFB" w:rsidRPr="00482175" w:rsidRDefault="003F4B02" w:rsidP="0051322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482175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A95CE9" w:rsidRPr="00482175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7B75D8">
              <w:rPr>
                <w:rFonts w:asciiTheme="majorBidi" w:hAnsiTheme="majorBidi" w:cstheme="majorBidi"/>
                <w:sz w:val="24"/>
                <w:szCs w:val="24"/>
              </w:rPr>
              <w:t>SZTRAVA</w:t>
            </w:r>
          </w:p>
        </w:tc>
      </w:tr>
      <w:tr w:rsidR="00C65FFB" w:rsidRPr="00410007" w14:paraId="66923337" w14:textId="77777777" w:rsidTr="00D94F09">
        <w:trPr>
          <w:jc w:val="center"/>
        </w:trPr>
        <w:tc>
          <w:tcPr>
            <w:tcW w:w="1296" w:type="dxa"/>
            <w:vAlign w:val="center"/>
          </w:tcPr>
          <w:p w14:paraId="1D0C0FB9" w14:textId="245A23FA" w:rsidR="00C65FFB" w:rsidRPr="000A668C" w:rsidRDefault="00C65FFB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A668C">
              <w:rPr>
                <w:rFonts w:asciiTheme="majorBidi" w:hAnsiTheme="majorBidi" w:cstheme="majorBidi"/>
                <w:sz w:val="24"/>
                <w:szCs w:val="24"/>
              </w:rPr>
              <w:t>02.</w:t>
            </w:r>
            <w:r w:rsidR="00561DCA">
              <w:rPr>
                <w:rFonts w:asciiTheme="majorBidi" w:hAnsiTheme="majorBidi" w:cstheme="majorBidi"/>
                <w:sz w:val="24"/>
                <w:szCs w:val="24"/>
              </w:rPr>
              <w:t>10</w:t>
            </w:r>
            <w:r w:rsidR="00DE05EC" w:rsidRPr="000A668C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Pr="000A668C">
              <w:rPr>
                <w:rFonts w:asciiTheme="majorBidi" w:hAnsiTheme="majorBidi" w:cstheme="majorBidi"/>
                <w:sz w:val="24"/>
                <w:szCs w:val="24"/>
              </w:rPr>
              <w:t>202</w:t>
            </w:r>
            <w:r w:rsidR="004111F4" w:rsidRPr="000A668C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542" w:type="dxa"/>
            <w:vAlign w:val="center"/>
          </w:tcPr>
          <w:p w14:paraId="72C3F542" w14:textId="47A6D8D7" w:rsidR="00C65FFB" w:rsidRPr="000A668C" w:rsidRDefault="00561DCA" w:rsidP="00561DCA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   J</w:t>
            </w:r>
          </w:p>
        </w:tc>
        <w:tc>
          <w:tcPr>
            <w:tcW w:w="3402" w:type="dxa"/>
            <w:vAlign w:val="center"/>
          </w:tcPr>
          <w:p w14:paraId="62A4E900" w14:textId="61614D47" w:rsidR="00C65FFB" w:rsidRPr="000A668C" w:rsidRDefault="00081BDB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A668C">
              <w:rPr>
                <w:rFonts w:asciiTheme="majorBidi" w:hAnsiTheme="majorBidi" w:cstheme="majorBidi"/>
                <w:sz w:val="24"/>
                <w:szCs w:val="24"/>
              </w:rPr>
              <w:t>D</w:t>
            </w:r>
            <w:r w:rsidR="008828D3" w:rsidRPr="000A668C">
              <w:rPr>
                <w:rFonts w:asciiTheme="majorBidi" w:hAnsiTheme="majorBidi" w:cstheme="majorBidi"/>
                <w:sz w:val="24"/>
                <w:szCs w:val="24"/>
              </w:rPr>
              <w:t>R.</w:t>
            </w:r>
            <w:r w:rsidR="007B75D8">
              <w:rPr>
                <w:rFonts w:asciiTheme="majorBidi" w:hAnsiTheme="majorBidi" w:cstheme="majorBidi"/>
                <w:sz w:val="24"/>
                <w:szCs w:val="24"/>
              </w:rPr>
              <w:t>BARNA ISZABELA</w:t>
            </w:r>
          </w:p>
        </w:tc>
        <w:tc>
          <w:tcPr>
            <w:tcW w:w="3402" w:type="dxa"/>
            <w:vAlign w:val="center"/>
          </w:tcPr>
          <w:p w14:paraId="6B8B80EF" w14:textId="178C8EFB" w:rsidR="00C65FFB" w:rsidRPr="000A668C" w:rsidRDefault="00081BDB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A668C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7B75D8">
              <w:rPr>
                <w:rFonts w:asciiTheme="majorBidi" w:hAnsiTheme="majorBidi" w:cstheme="majorBidi"/>
                <w:sz w:val="24"/>
                <w:szCs w:val="24"/>
              </w:rPr>
              <w:t>MIRCU IOANA</w:t>
            </w:r>
          </w:p>
        </w:tc>
        <w:tc>
          <w:tcPr>
            <w:tcW w:w="2552" w:type="dxa"/>
            <w:vAlign w:val="center"/>
          </w:tcPr>
          <w:p w14:paraId="281C73C6" w14:textId="12954463" w:rsidR="00C65FFB" w:rsidRPr="000A668C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A668C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7B75D8">
              <w:rPr>
                <w:rFonts w:asciiTheme="majorBidi" w:hAnsiTheme="majorBidi" w:cstheme="majorBidi"/>
                <w:sz w:val="24"/>
                <w:szCs w:val="24"/>
              </w:rPr>
              <w:t>BUZATU</w:t>
            </w:r>
          </w:p>
        </w:tc>
      </w:tr>
      <w:tr w:rsidR="00C65FFB" w:rsidRPr="00410007" w14:paraId="5D3FEDC9" w14:textId="77777777" w:rsidTr="00D94F09">
        <w:trPr>
          <w:jc w:val="center"/>
        </w:trPr>
        <w:tc>
          <w:tcPr>
            <w:tcW w:w="1296" w:type="dxa"/>
            <w:vAlign w:val="center"/>
          </w:tcPr>
          <w:p w14:paraId="11C3BF57" w14:textId="384D7864" w:rsidR="00C65FFB" w:rsidRPr="000A668C" w:rsidRDefault="00C65FFB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A668C">
              <w:rPr>
                <w:rFonts w:asciiTheme="majorBidi" w:hAnsiTheme="majorBidi" w:cstheme="majorBidi"/>
                <w:sz w:val="24"/>
                <w:szCs w:val="24"/>
              </w:rPr>
              <w:t>03.</w:t>
            </w:r>
            <w:r w:rsidR="00561DCA">
              <w:rPr>
                <w:rFonts w:asciiTheme="majorBidi" w:hAnsiTheme="majorBidi" w:cstheme="majorBidi"/>
                <w:sz w:val="24"/>
                <w:szCs w:val="24"/>
              </w:rPr>
              <w:t>10</w:t>
            </w:r>
            <w:r w:rsidRPr="000A668C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111F4" w:rsidRPr="000A668C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542" w:type="dxa"/>
            <w:vAlign w:val="center"/>
          </w:tcPr>
          <w:p w14:paraId="1D9037D6" w14:textId="7F0D73E5" w:rsidR="00C65FFB" w:rsidRPr="000A668C" w:rsidRDefault="00561DCA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402" w:type="dxa"/>
            <w:vAlign w:val="center"/>
          </w:tcPr>
          <w:p w14:paraId="40BACE4E" w14:textId="1A12EC71" w:rsidR="00C65FFB" w:rsidRPr="000A668C" w:rsidRDefault="00081BDB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A668C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303FD6" w:rsidRPr="000A668C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7B75D8">
              <w:rPr>
                <w:rFonts w:asciiTheme="majorBidi" w:hAnsiTheme="majorBidi" w:cstheme="majorBidi"/>
                <w:sz w:val="24"/>
                <w:szCs w:val="24"/>
              </w:rPr>
              <w:t>GROZAV MARIA</w:t>
            </w:r>
          </w:p>
        </w:tc>
        <w:tc>
          <w:tcPr>
            <w:tcW w:w="3402" w:type="dxa"/>
            <w:vAlign w:val="center"/>
          </w:tcPr>
          <w:p w14:paraId="59895DB3" w14:textId="51FBF9A6" w:rsidR="00C65FFB" w:rsidRPr="000A668C" w:rsidRDefault="00081BDB" w:rsidP="00280530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A668C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7B75D8">
              <w:rPr>
                <w:rFonts w:asciiTheme="majorBidi" w:hAnsiTheme="majorBidi" w:cstheme="majorBidi"/>
                <w:sz w:val="24"/>
                <w:szCs w:val="24"/>
              </w:rPr>
              <w:t>IONUT ROXANA</w:t>
            </w:r>
          </w:p>
        </w:tc>
        <w:tc>
          <w:tcPr>
            <w:tcW w:w="2552" w:type="dxa"/>
            <w:vAlign w:val="center"/>
          </w:tcPr>
          <w:p w14:paraId="7A31A2D0" w14:textId="13732E7E" w:rsidR="00C65FFB" w:rsidRPr="000A668C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A668C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7B75D8">
              <w:rPr>
                <w:rFonts w:asciiTheme="majorBidi" w:hAnsiTheme="majorBidi" w:cstheme="majorBidi"/>
                <w:sz w:val="24"/>
                <w:szCs w:val="24"/>
              </w:rPr>
              <w:t>SZTRAVA</w:t>
            </w:r>
          </w:p>
        </w:tc>
      </w:tr>
      <w:tr w:rsidR="00081BDB" w:rsidRPr="00410007" w14:paraId="19433DC4" w14:textId="77777777" w:rsidTr="00D94F09">
        <w:trPr>
          <w:jc w:val="center"/>
        </w:trPr>
        <w:tc>
          <w:tcPr>
            <w:tcW w:w="1296" w:type="dxa"/>
            <w:vAlign w:val="center"/>
          </w:tcPr>
          <w:p w14:paraId="78922B55" w14:textId="6113CB60" w:rsidR="00081BDB" w:rsidRPr="00561DCA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561DC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04.</w:t>
            </w:r>
            <w:r w:rsidR="00561DCA" w:rsidRPr="00561DC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10.</w:t>
            </w:r>
            <w:r w:rsidRPr="00561DC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202</w:t>
            </w:r>
            <w:r w:rsidR="004111F4" w:rsidRPr="00561DC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5</w:t>
            </w:r>
          </w:p>
        </w:tc>
        <w:tc>
          <w:tcPr>
            <w:tcW w:w="542" w:type="dxa"/>
            <w:vAlign w:val="center"/>
          </w:tcPr>
          <w:p w14:paraId="1A954AA0" w14:textId="424A39B6" w:rsidR="00081BDB" w:rsidRPr="00561DCA" w:rsidRDefault="00561DCA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561DC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S</w:t>
            </w:r>
          </w:p>
        </w:tc>
        <w:tc>
          <w:tcPr>
            <w:tcW w:w="3402" w:type="dxa"/>
            <w:vAlign w:val="center"/>
          </w:tcPr>
          <w:p w14:paraId="6C5CA195" w14:textId="40A6B5D7" w:rsidR="00081BDB" w:rsidRPr="00561DCA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561DC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</w:t>
            </w:r>
            <w:r w:rsidR="001A7BC0" w:rsidRPr="00561DC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R.</w:t>
            </w:r>
            <w:r w:rsidR="007B75D8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NICOLESCU CRISTIAN</w:t>
            </w:r>
          </w:p>
        </w:tc>
        <w:tc>
          <w:tcPr>
            <w:tcW w:w="3402" w:type="dxa"/>
            <w:vAlign w:val="center"/>
          </w:tcPr>
          <w:p w14:paraId="38AFB994" w14:textId="49C8F796" w:rsidR="00081BDB" w:rsidRPr="00561DCA" w:rsidRDefault="000F2008" w:rsidP="000F2008">
            <w:pPr>
              <w:ind w:left="40" w:hanging="142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561DC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 </w:t>
            </w:r>
            <w:r w:rsidR="00081BDB" w:rsidRPr="00561DC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202154" w:rsidRPr="00561DC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7B75D8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GEANTA ELIZA</w:t>
            </w:r>
          </w:p>
        </w:tc>
        <w:tc>
          <w:tcPr>
            <w:tcW w:w="2552" w:type="dxa"/>
            <w:vAlign w:val="center"/>
          </w:tcPr>
          <w:p w14:paraId="6FAB4A03" w14:textId="777EABFF" w:rsidR="00081BDB" w:rsidRPr="00561DCA" w:rsidRDefault="00FF3C74" w:rsidP="00FF3C7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561DC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7B75D8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.IONITOIU</w:t>
            </w:r>
          </w:p>
        </w:tc>
      </w:tr>
      <w:tr w:rsidR="00081BDB" w:rsidRPr="00410007" w14:paraId="4622F7DC" w14:textId="77777777" w:rsidTr="00D94F09">
        <w:trPr>
          <w:jc w:val="center"/>
        </w:trPr>
        <w:tc>
          <w:tcPr>
            <w:tcW w:w="1296" w:type="dxa"/>
            <w:vAlign w:val="center"/>
          </w:tcPr>
          <w:p w14:paraId="43A5589A" w14:textId="35F0CACD" w:rsidR="00081BDB" w:rsidRPr="00561DCA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561DC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05.</w:t>
            </w:r>
            <w:r w:rsidR="00561DCA" w:rsidRPr="00561DC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10</w:t>
            </w:r>
            <w:r w:rsidRPr="00561DC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.202</w:t>
            </w:r>
            <w:r w:rsidR="004111F4" w:rsidRPr="00561DC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5</w:t>
            </w:r>
          </w:p>
        </w:tc>
        <w:tc>
          <w:tcPr>
            <w:tcW w:w="542" w:type="dxa"/>
            <w:vAlign w:val="center"/>
          </w:tcPr>
          <w:p w14:paraId="3944E1F7" w14:textId="4EEB1375" w:rsidR="00081BDB" w:rsidRPr="00561DCA" w:rsidRDefault="00561DCA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561DC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</w:t>
            </w:r>
          </w:p>
        </w:tc>
        <w:tc>
          <w:tcPr>
            <w:tcW w:w="3402" w:type="dxa"/>
          </w:tcPr>
          <w:p w14:paraId="229D884A" w14:textId="2D220BA7" w:rsidR="00280530" w:rsidRPr="00561DCA" w:rsidRDefault="00081BDB" w:rsidP="00280530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561DC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202154" w:rsidRPr="00561DC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7B75D8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GROZAV MARIA</w:t>
            </w:r>
          </w:p>
        </w:tc>
        <w:tc>
          <w:tcPr>
            <w:tcW w:w="3402" w:type="dxa"/>
            <w:vAlign w:val="center"/>
          </w:tcPr>
          <w:p w14:paraId="10824445" w14:textId="03E123A0" w:rsidR="00081BDB" w:rsidRPr="00561DCA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561DC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202154" w:rsidRPr="00561DC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7B75D8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BACEAN COSMIN</w:t>
            </w:r>
          </w:p>
        </w:tc>
        <w:tc>
          <w:tcPr>
            <w:tcW w:w="2552" w:type="dxa"/>
            <w:vAlign w:val="center"/>
          </w:tcPr>
          <w:p w14:paraId="3D9CDEFA" w14:textId="48A4C88A" w:rsidR="00081BDB" w:rsidRPr="00561DCA" w:rsidRDefault="003F4B02" w:rsidP="00FF3C7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561DC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</w:t>
            </w:r>
            <w:r w:rsidR="00DE05EC" w:rsidRPr="00561DC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R.</w:t>
            </w:r>
            <w:r w:rsidR="007B75D8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TARAU</w:t>
            </w:r>
          </w:p>
        </w:tc>
      </w:tr>
      <w:tr w:rsidR="00081BDB" w:rsidRPr="00410007" w14:paraId="69ADC8ED" w14:textId="77777777" w:rsidTr="00D94F09">
        <w:trPr>
          <w:jc w:val="center"/>
        </w:trPr>
        <w:tc>
          <w:tcPr>
            <w:tcW w:w="1296" w:type="dxa"/>
            <w:vAlign w:val="center"/>
          </w:tcPr>
          <w:p w14:paraId="468B80FF" w14:textId="7E12E796" w:rsidR="00081BDB" w:rsidRPr="00561DCA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561DCA">
              <w:rPr>
                <w:rFonts w:asciiTheme="majorBidi" w:hAnsiTheme="majorBidi" w:cstheme="majorBidi"/>
                <w:sz w:val="24"/>
                <w:szCs w:val="24"/>
              </w:rPr>
              <w:t>06.</w:t>
            </w:r>
            <w:r w:rsidR="00561DCA">
              <w:rPr>
                <w:rFonts w:asciiTheme="majorBidi" w:hAnsiTheme="majorBidi" w:cstheme="majorBidi"/>
                <w:sz w:val="24"/>
                <w:szCs w:val="24"/>
              </w:rPr>
              <w:t>10</w:t>
            </w:r>
            <w:r w:rsidRPr="00561DCA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111F4" w:rsidRPr="00561DCA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542" w:type="dxa"/>
            <w:vAlign w:val="center"/>
          </w:tcPr>
          <w:p w14:paraId="70E09AD0" w14:textId="2884E3ED" w:rsidR="00081BDB" w:rsidRPr="00561DCA" w:rsidRDefault="00561DCA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402" w:type="dxa"/>
          </w:tcPr>
          <w:p w14:paraId="73A01824" w14:textId="4A02BCC5" w:rsidR="00081BDB" w:rsidRPr="00561DCA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61DCA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 w:rsidRPr="00561DCA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7B75D8">
              <w:rPr>
                <w:rFonts w:asciiTheme="majorBidi" w:hAnsiTheme="majorBidi" w:cstheme="majorBidi"/>
                <w:sz w:val="24"/>
                <w:szCs w:val="24"/>
              </w:rPr>
              <w:t>MIRCU IOANA</w:t>
            </w:r>
          </w:p>
        </w:tc>
        <w:tc>
          <w:tcPr>
            <w:tcW w:w="3402" w:type="dxa"/>
            <w:vAlign w:val="center"/>
          </w:tcPr>
          <w:p w14:paraId="5FCB2393" w14:textId="601DCE6D" w:rsidR="00081BDB" w:rsidRPr="00561DCA" w:rsidRDefault="00081BDB" w:rsidP="007638F0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61DCA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55E48" w:rsidRPr="00561DCA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7B75D8">
              <w:rPr>
                <w:rFonts w:asciiTheme="majorBidi" w:hAnsiTheme="majorBidi" w:cstheme="majorBidi"/>
                <w:sz w:val="24"/>
                <w:szCs w:val="24"/>
              </w:rPr>
              <w:t>IONUT ROXANA</w:t>
            </w:r>
          </w:p>
        </w:tc>
        <w:tc>
          <w:tcPr>
            <w:tcW w:w="2552" w:type="dxa"/>
            <w:vAlign w:val="center"/>
          </w:tcPr>
          <w:p w14:paraId="70C25117" w14:textId="45F27E20" w:rsidR="00081BDB" w:rsidRPr="00561DCA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61DCA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7B75D8">
              <w:rPr>
                <w:rFonts w:asciiTheme="majorBidi" w:hAnsiTheme="majorBidi" w:cstheme="majorBidi"/>
                <w:sz w:val="24"/>
                <w:szCs w:val="24"/>
              </w:rPr>
              <w:t>MARGAIAN</w:t>
            </w:r>
          </w:p>
        </w:tc>
      </w:tr>
      <w:tr w:rsidR="00081BDB" w:rsidRPr="00410007" w14:paraId="4A476683" w14:textId="77777777" w:rsidTr="00D94F09">
        <w:trPr>
          <w:jc w:val="center"/>
        </w:trPr>
        <w:tc>
          <w:tcPr>
            <w:tcW w:w="1296" w:type="dxa"/>
            <w:vAlign w:val="center"/>
          </w:tcPr>
          <w:p w14:paraId="4B0229C1" w14:textId="6124BF22" w:rsidR="00081BDB" w:rsidRPr="00561DCA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561DCA">
              <w:rPr>
                <w:rFonts w:asciiTheme="majorBidi" w:hAnsiTheme="majorBidi" w:cstheme="majorBidi"/>
                <w:sz w:val="24"/>
                <w:szCs w:val="24"/>
              </w:rPr>
              <w:t>07.</w:t>
            </w:r>
            <w:r w:rsidR="00561DCA">
              <w:rPr>
                <w:rFonts w:asciiTheme="majorBidi" w:hAnsiTheme="majorBidi" w:cstheme="majorBidi"/>
                <w:sz w:val="24"/>
                <w:szCs w:val="24"/>
              </w:rPr>
              <w:t>10</w:t>
            </w:r>
            <w:r w:rsidRPr="00561DCA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111F4" w:rsidRPr="00561DCA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542" w:type="dxa"/>
            <w:vAlign w:val="center"/>
          </w:tcPr>
          <w:p w14:paraId="2D089C0B" w14:textId="70F3FE93" w:rsidR="00081BDB" w:rsidRPr="00561DCA" w:rsidRDefault="00A95CE9" w:rsidP="00A95CE9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61DCA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561DCA"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402" w:type="dxa"/>
          </w:tcPr>
          <w:p w14:paraId="3E571E0C" w14:textId="2A52CAFF" w:rsidR="00081BDB" w:rsidRPr="00561DCA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61DCA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 w:rsidRPr="00561DCA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7B75D8">
              <w:rPr>
                <w:rFonts w:asciiTheme="majorBidi" w:hAnsiTheme="majorBidi" w:cstheme="majorBidi"/>
                <w:sz w:val="24"/>
                <w:szCs w:val="24"/>
              </w:rPr>
              <w:t>CRISAN ADRIAN</w:t>
            </w:r>
          </w:p>
        </w:tc>
        <w:tc>
          <w:tcPr>
            <w:tcW w:w="3402" w:type="dxa"/>
            <w:vAlign w:val="center"/>
          </w:tcPr>
          <w:p w14:paraId="2F289A36" w14:textId="63402520" w:rsidR="00081BDB" w:rsidRPr="00561DCA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61DCA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 w:rsidRPr="00561DCA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7B75D8">
              <w:rPr>
                <w:rFonts w:asciiTheme="majorBidi" w:hAnsiTheme="majorBidi" w:cstheme="majorBidi"/>
                <w:sz w:val="24"/>
                <w:szCs w:val="24"/>
              </w:rPr>
              <w:t>BACEAN COSMIN</w:t>
            </w:r>
          </w:p>
        </w:tc>
        <w:tc>
          <w:tcPr>
            <w:tcW w:w="2552" w:type="dxa"/>
            <w:vAlign w:val="center"/>
          </w:tcPr>
          <w:p w14:paraId="72A8A178" w14:textId="3044F148" w:rsidR="00081BDB" w:rsidRPr="00561DCA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61DCA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3F4B02" w:rsidRPr="00561DCA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7B75D8">
              <w:rPr>
                <w:rFonts w:asciiTheme="majorBidi" w:hAnsiTheme="majorBidi" w:cstheme="majorBidi"/>
                <w:sz w:val="24"/>
                <w:szCs w:val="24"/>
              </w:rPr>
              <w:t>SZABO</w:t>
            </w:r>
          </w:p>
        </w:tc>
      </w:tr>
      <w:tr w:rsidR="000C41B3" w:rsidRPr="00410007" w14:paraId="05844944" w14:textId="77777777" w:rsidTr="00D94F09">
        <w:trPr>
          <w:jc w:val="center"/>
        </w:trPr>
        <w:tc>
          <w:tcPr>
            <w:tcW w:w="1296" w:type="dxa"/>
            <w:vAlign w:val="center"/>
          </w:tcPr>
          <w:p w14:paraId="30349B6A" w14:textId="6045ADAB" w:rsidR="000C41B3" w:rsidRPr="00561DCA" w:rsidRDefault="000C41B3" w:rsidP="000C41B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561DCA">
              <w:rPr>
                <w:rFonts w:asciiTheme="majorBidi" w:hAnsiTheme="majorBidi" w:cstheme="majorBidi"/>
                <w:sz w:val="24"/>
                <w:szCs w:val="24"/>
              </w:rPr>
              <w:t>08.</w:t>
            </w:r>
            <w:r w:rsidR="00561DCA">
              <w:rPr>
                <w:rFonts w:asciiTheme="majorBidi" w:hAnsiTheme="majorBidi" w:cstheme="majorBidi"/>
                <w:sz w:val="24"/>
                <w:szCs w:val="24"/>
              </w:rPr>
              <w:t>10</w:t>
            </w:r>
            <w:r w:rsidRPr="00561DCA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111F4" w:rsidRPr="00561DCA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542" w:type="dxa"/>
            <w:vAlign w:val="center"/>
          </w:tcPr>
          <w:p w14:paraId="6D3AF398" w14:textId="18899C4D" w:rsidR="000C41B3" w:rsidRPr="00561DCA" w:rsidRDefault="00561DCA" w:rsidP="00561DCA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</w:t>
            </w:r>
          </w:p>
        </w:tc>
        <w:tc>
          <w:tcPr>
            <w:tcW w:w="3402" w:type="dxa"/>
            <w:vAlign w:val="center"/>
          </w:tcPr>
          <w:p w14:paraId="099FF001" w14:textId="20F71F6D" w:rsidR="000C41B3" w:rsidRPr="00561DCA" w:rsidRDefault="000C41B3" w:rsidP="000C41B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61DCA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E94864" w:rsidRPr="00561DCA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D57570">
              <w:rPr>
                <w:rFonts w:asciiTheme="majorBidi" w:hAnsiTheme="majorBidi" w:cstheme="majorBidi"/>
                <w:sz w:val="24"/>
                <w:szCs w:val="24"/>
              </w:rPr>
              <w:t xml:space="preserve">SABAU CRISTIAN </w:t>
            </w:r>
          </w:p>
        </w:tc>
        <w:tc>
          <w:tcPr>
            <w:tcW w:w="3402" w:type="dxa"/>
            <w:vAlign w:val="center"/>
          </w:tcPr>
          <w:p w14:paraId="57C70B7C" w14:textId="181A684E" w:rsidR="000C41B3" w:rsidRPr="00561DCA" w:rsidRDefault="000C41B3" w:rsidP="000C41B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61DCA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1A7BC0" w:rsidRPr="00561DCA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D57570">
              <w:rPr>
                <w:rFonts w:asciiTheme="majorBidi" w:hAnsiTheme="majorBidi" w:cstheme="majorBidi"/>
                <w:sz w:val="24"/>
                <w:szCs w:val="24"/>
              </w:rPr>
              <w:t>PASCU MIHAELA</w:t>
            </w:r>
          </w:p>
        </w:tc>
        <w:tc>
          <w:tcPr>
            <w:tcW w:w="2552" w:type="dxa"/>
            <w:vAlign w:val="center"/>
          </w:tcPr>
          <w:p w14:paraId="37D51B47" w14:textId="294F580A" w:rsidR="000C41B3" w:rsidRPr="00561DCA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61DCA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D57570">
              <w:rPr>
                <w:rFonts w:asciiTheme="majorBidi" w:hAnsiTheme="majorBidi" w:cstheme="majorBidi"/>
                <w:sz w:val="24"/>
                <w:szCs w:val="24"/>
              </w:rPr>
              <w:t>BUZATU</w:t>
            </w:r>
          </w:p>
        </w:tc>
      </w:tr>
      <w:tr w:rsidR="00081BDB" w:rsidRPr="00410007" w14:paraId="0F3BE2F1" w14:textId="77777777" w:rsidTr="00D94F09">
        <w:trPr>
          <w:jc w:val="center"/>
        </w:trPr>
        <w:tc>
          <w:tcPr>
            <w:tcW w:w="1296" w:type="dxa"/>
            <w:vAlign w:val="center"/>
          </w:tcPr>
          <w:p w14:paraId="3EFB5A58" w14:textId="08F076FB" w:rsidR="00081BDB" w:rsidRPr="00561DCA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561DCA">
              <w:rPr>
                <w:rFonts w:asciiTheme="majorBidi" w:hAnsiTheme="majorBidi" w:cstheme="majorBidi"/>
                <w:sz w:val="24"/>
                <w:szCs w:val="24"/>
              </w:rPr>
              <w:t>09.</w:t>
            </w:r>
            <w:r w:rsidR="00561DCA">
              <w:rPr>
                <w:rFonts w:asciiTheme="majorBidi" w:hAnsiTheme="majorBidi" w:cstheme="majorBidi"/>
                <w:sz w:val="24"/>
                <w:szCs w:val="24"/>
              </w:rPr>
              <w:t>10</w:t>
            </w:r>
            <w:r w:rsidRPr="00561DCA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111F4" w:rsidRPr="00561DCA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542" w:type="dxa"/>
            <w:vAlign w:val="center"/>
          </w:tcPr>
          <w:p w14:paraId="4BC5B4FD" w14:textId="73C40E4F" w:rsidR="00A95CE9" w:rsidRPr="00561DCA" w:rsidRDefault="00561DCA" w:rsidP="00A95CE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  J</w:t>
            </w:r>
          </w:p>
        </w:tc>
        <w:tc>
          <w:tcPr>
            <w:tcW w:w="3402" w:type="dxa"/>
          </w:tcPr>
          <w:p w14:paraId="7ABD31A3" w14:textId="2DD573B7" w:rsidR="00081BDB" w:rsidRPr="00561DCA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61DCA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 w:rsidRPr="00561DCA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D57570">
              <w:rPr>
                <w:rFonts w:asciiTheme="majorBidi" w:hAnsiTheme="majorBidi" w:cstheme="majorBidi"/>
                <w:sz w:val="24"/>
                <w:szCs w:val="24"/>
              </w:rPr>
              <w:t>FIRU LIVIU</w:t>
            </w:r>
          </w:p>
        </w:tc>
        <w:tc>
          <w:tcPr>
            <w:tcW w:w="3402" w:type="dxa"/>
            <w:vAlign w:val="center"/>
          </w:tcPr>
          <w:p w14:paraId="4726315A" w14:textId="5E13C040" w:rsidR="00081BDB" w:rsidRPr="00561DCA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61DCA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 w:rsidRPr="00561DCA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D57570">
              <w:rPr>
                <w:rFonts w:asciiTheme="majorBidi" w:hAnsiTheme="majorBidi" w:cstheme="majorBidi"/>
                <w:sz w:val="24"/>
                <w:szCs w:val="24"/>
              </w:rPr>
              <w:t>MIRCU IOANA</w:t>
            </w:r>
          </w:p>
        </w:tc>
        <w:tc>
          <w:tcPr>
            <w:tcW w:w="2552" w:type="dxa"/>
            <w:vAlign w:val="center"/>
          </w:tcPr>
          <w:p w14:paraId="798C1CDA" w14:textId="5D9A3B83" w:rsidR="00081BDB" w:rsidRPr="00561DCA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61DCA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DE05EC" w:rsidRPr="00561DCA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D57570">
              <w:rPr>
                <w:rFonts w:asciiTheme="majorBidi" w:hAnsiTheme="majorBidi" w:cstheme="majorBidi"/>
                <w:sz w:val="24"/>
                <w:szCs w:val="24"/>
              </w:rPr>
              <w:t>TARAU</w:t>
            </w:r>
          </w:p>
        </w:tc>
      </w:tr>
      <w:tr w:rsidR="00081BDB" w:rsidRPr="00410007" w14:paraId="7B451584" w14:textId="77777777" w:rsidTr="00D94F09">
        <w:trPr>
          <w:jc w:val="center"/>
        </w:trPr>
        <w:tc>
          <w:tcPr>
            <w:tcW w:w="1296" w:type="dxa"/>
            <w:vAlign w:val="center"/>
          </w:tcPr>
          <w:p w14:paraId="077DE1E4" w14:textId="03E9673A" w:rsidR="00081BDB" w:rsidRPr="00561DCA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561DCA">
              <w:rPr>
                <w:rFonts w:asciiTheme="majorBidi" w:hAnsiTheme="majorBidi" w:cstheme="majorBidi"/>
                <w:sz w:val="24"/>
                <w:szCs w:val="24"/>
              </w:rPr>
              <w:t>10.</w:t>
            </w:r>
            <w:r w:rsidR="00561DCA">
              <w:rPr>
                <w:rFonts w:asciiTheme="majorBidi" w:hAnsiTheme="majorBidi" w:cstheme="majorBidi"/>
                <w:sz w:val="24"/>
                <w:szCs w:val="24"/>
              </w:rPr>
              <w:t>10</w:t>
            </w:r>
            <w:r w:rsidRPr="00561DCA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111F4" w:rsidRPr="00561DCA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542" w:type="dxa"/>
            <w:vAlign w:val="center"/>
          </w:tcPr>
          <w:p w14:paraId="034F8CFF" w14:textId="2582343C" w:rsidR="00081BDB" w:rsidRPr="00561DCA" w:rsidRDefault="00561DCA" w:rsidP="000A668C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 V</w:t>
            </w:r>
          </w:p>
        </w:tc>
        <w:tc>
          <w:tcPr>
            <w:tcW w:w="3402" w:type="dxa"/>
          </w:tcPr>
          <w:p w14:paraId="1DE0C9B6" w14:textId="09C6F26D" w:rsidR="00081BDB" w:rsidRPr="00561DCA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61DCA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 w:rsidRPr="00561DCA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D57570">
              <w:rPr>
                <w:rFonts w:asciiTheme="majorBidi" w:hAnsiTheme="majorBidi" w:cstheme="majorBidi"/>
                <w:sz w:val="24"/>
                <w:szCs w:val="24"/>
              </w:rPr>
              <w:t>GEANTA ELIZA</w:t>
            </w:r>
          </w:p>
        </w:tc>
        <w:tc>
          <w:tcPr>
            <w:tcW w:w="3402" w:type="dxa"/>
            <w:vAlign w:val="center"/>
          </w:tcPr>
          <w:p w14:paraId="53A71200" w14:textId="3505ED2F" w:rsidR="00081BDB" w:rsidRPr="00561DCA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61DCA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E47F18" w:rsidRPr="00561DCA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D57570">
              <w:rPr>
                <w:rFonts w:asciiTheme="majorBidi" w:hAnsiTheme="majorBidi" w:cstheme="majorBidi"/>
                <w:sz w:val="24"/>
                <w:szCs w:val="24"/>
              </w:rPr>
              <w:t>PASCU MIHAELA</w:t>
            </w:r>
          </w:p>
        </w:tc>
        <w:tc>
          <w:tcPr>
            <w:tcW w:w="2552" w:type="dxa"/>
            <w:vAlign w:val="center"/>
          </w:tcPr>
          <w:p w14:paraId="4E004432" w14:textId="5A2B2174" w:rsidR="00081BDB" w:rsidRPr="00561DCA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61DCA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D57570">
              <w:rPr>
                <w:rFonts w:asciiTheme="majorBidi" w:hAnsiTheme="majorBidi" w:cstheme="majorBidi"/>
                <w:sz w:val="24"/>
                <w:szCs w:val="24"/>
              </w:rPr>
              <w:t>CALIN</w:t>
            </w:r>
          </w:p>
        </w:tc>
      </w:tr>
      <w:tr w:rsidR="00081BDB" w:rsidRPr="00410007" w14:paraId="73FB84A0" w14:textId="77777777" w:rsidTr="00D94F09">
        <w:trPr>
          <w:jc w:val="center"/>
        </w:trPr>
        <w:tc>
          <w:tcPr>
            <w:tcW w:w="1296" w:type="dxa"/>
            <w:vAlign w:val="center"/>
          </w:tcPr>
          <w:p w14:paraId="2457639D" w14:textId="54883E6C" w:rsidR="00081BDB" w:rsidRPr="00561DCA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561DC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11.</w:t>
            </w:r>
            <w:r w:rsidR="00561DC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10</w:t>
            </w:r>
            <w:r w:rsidRPr="00561DC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.202</w:t>
            </w:r>
            <w:r w:rsidR="004111F4" w:rsidRPr="00561DC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5</w:t>
            </w:r>
          </w:p>
        </w:tc>
        <w:tc>
          <w:tcPr>
            <w:tcW w:w="542" w:type="dxa"/>
            <w:vAlign w:val="center"/>
          </w:tcPr>
          <w:p w14:paraId="47953ED9" w14:textId="0D0AEB81" w:rsidR="00081BDB" w:rsidRPr="00561DCA" w:rsidRDefault="00561DCA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561DC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S</w:t>
            </w:r>
          </w:p>
        </w:tc>
        <w:tc>
          <w:tcPr>
            <w:tcW w:w="3402" w:type="dxa"/>
          </w:tcPr>
          <w:p w14:paraId="4398E93E" w14:textId="39ED0FAA" w:rsidR="00081BDB" w:rsidRPr="00561DCA" w:rsidRDefault="00081BDB" w:rsidP="000C41B3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561DC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482175" w:rsidRPr="00561DC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D57570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GROZAV MARIA</w:t>
            </w:r>
          </w:p>
        </w:tc>
        <w:tc>
          <w:tcPr>
            <w:tcW w:w="3402" w:type="dxa"/>
            <w:vAlign w:val="center"/>
          </w:tcPr>
          <w:p w14:paraId="5C38C444" w14:textId="684419EE" w:rsidR="00081BDB" w:rsidRPr="00561DCA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561DC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202154" w:rsidRPr="00561DC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D57570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BARNA ISZABELA</w:t>
            </w:r>
          </w:p>
        </w:tc>
        <w:tc>
          <w:tcPr>
            <w:tcW w:w="2552" w:type="dxa"/>
            <w:vAlign w:val="center"/>
          </w:tcPr>
          <w:p w14:paraId="6DC32F53" w14:textId="56496260" w:rsidR="00081BDB" w:rsidRPr="00561DCA" w:rsidRDefault="00FF3C74" w:rsidP="00FF3C7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561DC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DE05EC" w:rsidRPr="00561DC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D57570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PAVEL</w:t>
            </w:r>
          </w:p>
        </w:tc>
      </w:tr>
      <w:tr w:rsidR="00081BDB" w:rsidRPr="00410007" w14:paraId="000BDE7A" w14:textId="77777777" w:rsidTr="00D94F09">
        <w:trPr>
          <w:jc w:val="center"/>
        </w:trPr>
        <w:tc>
          <w:tcPr>
            <w:tcW w:w="1296" w:type="dxa"/>
            <w:vAlign w:val="center"/>
          </w:tcPr>
          <w:p w14:paraId="131BE989" w14:textId="10C8A7F9" w:rsidR="00081BDB" w:rsidRPr="00561DCA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561DC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12.</w:t>
            </w:r>
            <w:r w:rsidR="00561DC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10</w:t>
            </w:r>
            <w:r w:rsidRPr="00561DC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.202</w:t>
            </w:r>
            <w:r w:rsidR="004111F4" w:rsidRPr="00561DC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5</w:t>
            </w:r>
          </w:p>
        </w:tc>
        <w:tc>
          <w:tcPr>
            <w:tcW w:w="542" w:type="dxa"/>
            <w:vAlign w:val="center"/>
          </w:tcPr>
          <w:p w14:paraId="30DAE68A" w14:textId="5C5F7F59" w:rsidR="00081BDB" w:rsidRPr="00561DCA" w:rsidRDefault="00561DCA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561DC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</w:t>
            </w:r>
          </w:p>
        </w:tc>
        <w:tc>
          <w:tcPr>
            <w:tcW w:w="3402" w:type="dxa"/>
          </w:tcPr>
          <w:p w14:paraId="58CB17B2" w14:textId="6EEA2D67" w:rsidR="00081BDB" w:rsidRPr="00561DCA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561DC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202154" w:rsidRPr="00561DC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D57570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SABAU CRISTIAN</w:t>
            </w:r>
          </w:p>
        </w:tc>
        <w:tc>
          <w:tcPr>
            <w:tcW w:w="3402" w:type="dxa"/>
            <w:vAlign w:val="center"/>
          </w:tcPr>
          <w:p w14:paraId="0258E029" w14:textId="0050151A" w:rsidR="00081BDB" w:rsidRPr="00561DCA" w:rsidRDefault="00081BDB" w:rsidP="007638F0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561DC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0F2008" w:rsidRPr="00561DC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D57570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MIRCU IOANA</w:t>
            </w:r>
          </w:p>
        </w:tc>
        <w:tc>
          <w:tcPr>
            <w:tcW w:w="2552" w:type="dxa"/>
            <w:vAlign w:val="center"/>
          </w:tcPr>
          <w:p w14:paraId="4F656621" w14:textId="725A0880" w:rsidR="00081BDB" w:rsidRPr="00561DCA" w:rsidRDefault="00FF3C74" w:rsidP="00FF3C7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561DC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9C52F3" w:rsidRPr="00561DC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D57570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VARSANDAN</w:t>
            </w:r>
          </w:p>
        </w:tc>
      </w:tr>
      <w:tr w:rsidR="00081BDB" w:rsidRPr="00410007" w14:paraId="45467643" w14:textId="77777777" w:rsidTr="00D94F09">
        <w:trPr>
          <w:jc w:val="center"/>
        </w:trPr>
        <w:tc>
          <w:tcPr>
            <w:tcW w:w="1296" w:type="dxa"/>
            <w:vAlign w:val="center"/>
          </w:tcPr>
          <w:p w14:paraId="6262A3AB" w14:textId="36F336D2" w:rsidR="00081BDB" w:rsidRPr="00561DCA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561DCA">
              <w:rPr>
                <w:rFonts w:asciiTheme="majorBidi" w:hAnsiTheme="majorBidi" w:cstheme="majorBidi"/>
                <w:sz w:val="24"/>
                <w:szCs w:val="24"/>
              </w:rPr>
              <w:t>13.</w:t>
            </w:r>
            <w:r w:rsidR="00561DCA">
              <w:rPr>
                <w:rFonts w:asciiTheme="majorBidi" w:hAnsiTheme="majorBidi" w:cstheme="majorBidi"/>
                <w:sz w:val="24"/>
                <w:szCs w:val="24"/>
              </w:rPr>
              <w:t>10</w:t>
            </w:r>
            <w:r w:rsidRPr="00561DCA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111F4" w:rsidRPr="00561DCA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542" w:type="dxa"/>
            <w:vAlign w:val="center"/>
          </w:tcPr>
          <w:p w14:paraId="7D2DBD8C" w14:textId="233A6534" w:rsidR="00081BDB" w:rsidRPr="00561DCA" w:rsidRDefault="000A668C" w:rsidP="000A668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61DCA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561DCA"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402" w:type="dxa"/>
          </w:tcPr>
          <w:p w14:paraId="5ECD96F3" w14:textId="4D2387F8" w:rsidR="00081BDB" w:rsidRPr="00561DCA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61DCA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 w:rsidRPr="00561DCA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D57570">
              <w:rPr>
                <w:rFonts w:asciiTheme="majorBidi" w:hAnsiTheme="majorBidi" w:cstheme="majorBidi"/>
                <w:sz w:val="24"/>
                <w:szCs w:val="24"/>
              </w:rPr>
              <w:t xml:space="preserve">BACEAN </w:t>
            </w:r>
            <w:r w:rsidR="006E16D0">
              <w:rPr>
                <w:rFonts w:asciiTheme="majorBidi" w:hAnsiTheme="majorBidi" w:cstheme="majorBidi"/>
                <w:sz w:val="24"/>
                <w:szCs w:val="24"/>
              </w:rPr>
              <w:t>COSMIN</w:t>
            </w:r>
          </w:p>
        </w:tc>
        <w:tc>
          <w:tcPr>
            <w:tcW w:w="3402" w:type="dxa"/>
            <w:vAlign w:val="center"/>
          </w:tcPr>
          <w:p w14:paraId="1024C21F" w14:textId="137A2725" w:rsidR="00081BDB" w:rsidRPr="00561DCA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61DCA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 w:rsidRPr="00561DCA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6E16D0">
              <w:rPr>
                <w:rFonts w:asciiTheme="majorBidi" w:hAnsiTheme="majorBidi" w:cstheme="majorBidi"/>
                <w:sz w:val="24"/>
                <w:szCs w:val="24"/>
              </w:rPr>
              <w:t>GEANTA ELIZA</w:t>
            </w:r>
          </w:p>
        </w:tc>
        <w:tc>
          <w:tcPr>
            <w:tcW w:w="2552" w:type="dxa"/>
            <w:vAlign w:val="center"/>
          </w:tcPr>
          <w:p w14:paraId="10631C6F" w14:textId="2622B5EC" w:rsidR="001A52DF" w:rsidRPr="00561DCA" w:rsidRDefault="00FF3C74" w:rsidP="001A52DF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61DCA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6E16D0">
              <w:rPr>
                <w:rFonts w:asciiTheme="majorBidi" w:hAnsiTheme="majorBidi" w:cstheme="majorBidi"/>
                <w:sz w:val="24"/>
                <w:szCs w:val="24"/>
              </w:rPr>
              <w:t>OPREA</w:t>
            </w:r>
          </w:p>
        </w:tc>
      </w:tr>
      <w:tr w:rsidR="00081BDB" w:rsidRPr="00410007" w14:paraId="5ED91023" w14:textId="77777777" w:rsidTr="00D94F09">
        <w:trPr>
          <w:jc w:val="center"/>
        </w:trPr>
        <w:tc>
          <w:tcPr>
            <w:tcW w:w="1296" w:type="dxa"/>
            <w:vAlign w:val="center"/>
          </w:tcPr>
          <w:p w14:paraId="3B33BB10" w14:textId="3D35DCC3" w:rsidR="00081BDB" w:rsidRPr="00561DCA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561DCA">
              <w:rPr>
                <w:rFonts w:asciiTheme="majorBidi" w:hAnsiTheme="majorBidi" w:cstheme="majorBidi"/>
                <w:sz w:val="24"/>
                <w:szCs w:val="24"/>
              </w:rPr>
              <w:t>14.</w:t>
            </w:r>
            <w:r w:rsidR="00561DCA">
              <w:rPr>
                <w:rFonts w:asciiTheme="majorBidi" w:hAnsiTheme="majorBidi" w:cstheme="majorBidi"/>
                <w:sz w:val="24"/>
                <w:szCs w:val="24"/>
              </w:rPr>
              <w:t>10</w:t>
            </w:r>
            <w:r w:rsidRPr="00561DCA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111F4" w:rsidRPr="00561DCA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542" w:type="dxa"/>
            <w:vAlign w:val="center"/>
          </w:tcPr>
          <w:p w14:paraId="4A9C1CAB" w14:textId="21CF7F97" w:rsidR="00081BDB" w:rsidRPr="00561DCA" w:rsidRDefault="00561DCA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402" w:type="dxa"/>
          </w:tcPr>
          <w:p w14:paraId="6204AD60" w14:textId="07361FA2" w:rsidR="00081BDB" w:rsidRPr="00561DCA" w:rsidRDefault="00255E48" w:rsidP="000C41B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61DCA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6E16D0">
              <w:rPr>
                <w:rFonts w:asciiTheme="majorBidi" w:hAnsiTheme="majorBidi" w:cstheme="majorBidi"/>
                <w:sz w:val="24"/>
                <w:szCs w:val="24"/>
              </w:rPr>
              <w:t>FIRU LIVIU</w:t>
            </w:r>
          </w:p>
        </w:tc>
        <w:tc>
          <w:tcPr>
            <w:tcW w:w="3402" w:type="dxa"/>
            <w:vAlign w:val="center"/>
          </w:tcPr>
          <w:p w14:paraId="687C333C" w14:textId="520B0F5C" w:rsidR="00081BDB" w:rsidRPr="00561DCA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61DCA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 w:rsidRPr="00561DCA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6E16D0">
              <w:rPr>
                <w:rFonts w:asciiTheme="majorBidi" w:hAnsiTheme="majorBidi" w:cstheme="majorBidi"/>
                <w:sz w:val="24"/>
                <w:szCs w:val="24"/>
              </w:rPr>
              <w:t xml:space="preserve">CRISAN ADRIAN </w:t>
            </w:r>
          </w:p>
        </w:tc>
        <w:tc>
          <w:tcPr>
            <w:tcW w:w="2552" w:type="dxa"/>
            <w:vAlign w:val="center"/>
          </w:tcPr>
          <w:p w14:paraId="7A31AD7A" w14:textId="3A4D5272" w:rsidR="00081BDB" w:rsidRPr="00561DCA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61DCA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DE05EC" w:rsidRPr="00561DCA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6E16D0">
              <w:rPr>
                <w:rFonts w:asciiTheme="majorBidi" w:hAnsiTheme="majorBidi" w:cstheme="majorBidi"/>
                <w:sz w:val="24"/>
                <w:szCs w:val="24"/>
              </w:rPr>
              <w:t>CONOVALCIUC</w:t>
            </w:r>
          </w:p>
        </w:tc>
      </w:tr>
      <w:tr w:rsidR="00081BDB" w:rsidRPr="00410007" w14:paraId="50FB3143" w14:textId="77777777" w:rsidTr="00D94F09">
        <w:trPr>
          <w:jc w:val="center"/>
        </w:trPr>
        <w:tc>
          <w:tcPr>
            <w:tcW w:w="1296" w:type="dxa"/>
            <w:vAlign w:val="center"/>
          </w:tcPr>
          <w:p w14:paraId="484D016E" w14:textId="7D1B0E49" w:rsidR="00081BDB" w:rsidRPr="00561DCA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561DCA">
              <w:rPr>
                <w:rFonts w:asciiTheme="majorBidi" w:hAnsiTheme="majorBidi" w:cstheme="majorBidi"/>
                <w:sz w:val="24"/>
                <w:szCs w:val="24"/>
              </w:rPr>
              <w:t>15.</w:t>
            </w:r>
            <w:r w:rsidR="00561DCA">
              <w:rPr>
                <w:rFonts w:asciiTheme="majorBidi" w:hAnsiTheme="majorBidi" w:cstheme="majorBidi"/>
                <w:sz w:val="24"/>
                <w:szCs w:val="24"/>
              </w:rPr>
              <w:t>10</w:t>
            </w:r>
            <w:r w:rsidRPr="00561DCA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111F4" w:rsidRPr="00561DCA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542" w:type="dxa"/>
            <w:vAlign w:val="center"/>
          </w:tcPr>
          <w:p w14:paraId="4D3CB652" w14:textId="18F9B6A8" w:rsidR="00081BDB" w:rsidRPr="00561DCA" w:rsidRDefault="00561DCA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</w:t>
            </w:r>
          </w:p>
        </w:tc>
        <w:tc>
          <w:tcPr>
            <w:tcW w:w="3402" w:type="dxa"/>
          </w:tcPr>
          <w:p w14:paraId="2D2B4E11" w14:textId="76220147" w:rsidR="00081BDB" w:rsidRPr="00561DCA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61DCA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 w:rsidRPr="00561DCA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6E16D0">
              <w:rPr>
                <w:rFonts w:asciiTheme="majorBidi" w:hAnsiTheme="majorBidi" w:cstheme="majorBidi"/>
                <w:sz w:val="24"/>
                <w:szCs w:val="24"/>
              </w:rPr>
              <w:t>NICOLESCU CRISTIAN</w:t>
            </w:r>
          </w:p>
        </w:tc>
        <w:tc>
          <w:tcPr>
            <w:tcW w:w="3402" w:type="dxa"/>
            <w:vAlign w:val="center"/>
          </w:tcPr>
          <w:p w14:paraId="715EB9B0" w14:textId="0EBD492F" w:rsidR="00081BDB" w:rsidRPr="00561DCA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61DCA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 w:rsidRPr="00561DCA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6E16D0">
              <w:rPr>
                <w:rFonts w:asciiTheme="majorBidi" w:hAnsiTheme="majorBidi" w:cstheme="majorBidi"/>
                <w:sz w:val="24"/>
                <w:szCs w:val="24"/>
              </w:rPr>
              <w:t>GEANTA ELIZA</w:t>
            </w:r>
          </w:p>
        </w:tc>
        <w:tc>
          <w:tcPr>
            <w:tcW w:w="2552" w:type="dxa"/>
            <w:vAlign w:val="center"/>
          </w:tcPr>
          <w:p w14:paraId="4A7A4D7A" w14:textId="799F411C" w:rsidR="00081BDB" w:rsidRPr="00561DCA" w:rsidRDefault="00255E48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61DCA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6E16D0">
              <w:rPr>
                <w:rFonts w:asciiTheme="majorBidi" w:hAnsiTheme="majorBidi" w:cstheme="majorBidi"/>
                <w:sz w:val="24"/>
                <w:szCs w:val="24"/>
              </w:rPr>
              <w:t>.BUZATU</w:t>
            </w:r>
          </w:p>
        </w:tc>
      </w:tr>
      <w:tr w:rsidR="00081BDB" w:rsidRPr="00410007" w14:paraId="23C7A34A" w14:textId="77777777" w:rsidTr="00D94F09">
        <w:trPr>
          <w:jc w:val="center"/>
        </w:trPr>
        <w:tc>
          <w:tcPr>
            <w:tcW w:w="1296" w:type="dxa"/>
            <w:vAlign w:val="center"/>
          </w:tcPr>
          <w:p w14:paraId="4F9DBF6A" w14:textId="2C1D61C3" w:rsidR="00081BDB" w:rsidRPr="00561DCA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561DCA">
              <w:rPr>
                <w:rFonts w:asciiTheme="majorBidi" w:hAnsiTheme="majorBidi" w:cstheme="majorBidi"/>
                <w:sz w:val="24"/>
                <w:szCs w:val="24"/>
              </w:rPr>
              <w:t>16.</w:t>
            </w:r>
            <w:r w:rsidR="00561DCA">
              <w:rPr>
                <w:rFonts w:asciiTheme="majorBidi" w:hAnsiTheme="majorBidi" w:cstheme="majorBidi"/>
                <w:sz w:val="24"/>
                <w:szCs w:val="24"/>
              </w:rPr>
              <w:t>10</w:t>
            </w:r>
            <w:r w:rsidRPr="00561DCA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561DCA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542" w:type="dxa"/>
            <w:vAlign w:val="center"/>
          </w:tcPr>
          <w:p w14:paraId="71C52ACF" w14:textId="3417F2AC" w:rsidR="00081BDB" w:rsidRPr="00561DCA" w:rsidRDefault="00561DCA" w:rsidP="00255E48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 J</w:t>
            </w:r>
          </w:p>
        </w:tc>
        <w:tc>
          <w:tcPr>
            <w:tcW w:w="3402" w:type="dxa"/>
          </w:tcPr>
          <w:p w14:paraId="34083738" w14:textId="2B626491" w:rsidR="00081BDB" w:rsidRPr="00561DCA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61DCA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 w:rsidRPr="00561DCA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6E16D0">
              <w:rPr>
                <w:rFonts w:asciiTheme="majorBidi" w:hAnsiTheme="majorBidi" w:cstheme="majorBidi"/>
                <w:sz w:val="24"/>
                <w:szCs w:val="24"/>
              </w:rPr>
              <w:t>GROZAV MARIA</w:t>
            </w:r>
          </w:p>
        </w:tc>
        <w:tc>
          <w:tcPr>
            <w:tcW w:w="3402" w:type="dxa"/>
            <w:vAlign w:val="center"/>
          </w:tcPr>
          <w:p w14:paraId="3A3B281A" w14:textId="593383C0" w:rsidR="00081BDB" w:rsidRPr="00561DCA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61DCA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842C23" w:rsidRPr="00561DCA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6E16D0">
              <w:rPr>
                <w:rFonts w:asciiTheme="majorBidi" w:hAnsiTheme="majorBidi" w:cstheme="majorBidi"/>
                <w:sz w:val="24"/>
                <w:szCs w:val="24"/>
              </w:rPr>
              <w:t>BARNA ISZABELA</w:t>
            </w:r>
          </w:p>
        </w:tc>
        <w:tc>
          <w:tcPr>
            <w:tcW w:w="2552" w:type="dxa"/>
            <w:vAlign w:val="center"/>
          </w:tcPr>
          <w:p w14:paraId="25E6D6B5" w14:textId="31A75CB3" w:rsidR="00081BDB" w:rsidRPr="00561DCA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61DCA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164288" w:rsidRPr="00561DCA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6E16D0">
              <w:rPr>
                <w:rFonts w:asciiTheme="majorBidi" w:hAnsiTheme="majorBidi" w:cstheme="majorBidi"/>
                <w:sz w:val="24"/>
                <w:szCs w:val="24"/>
              </w:rPr>
              <w:t>PAVEL</w:t>
            </w:r>
          </w:p>
        </w:tc>
      </w:tr>
      <w:tr w:rsidR="00081BDB" w:rsidRPr="00410007" w14:paraId="196216B7" w14:textId="77777777" w:rsidTr="00D94F09">
        <w:trPr>
          <w:jc w:val="center"/>
        </w:trPr>
        <w:tc>
          <w:tcPr>
            <w:tcW w:w="1296" w:type="dxa"/>
            <w:vAlign w:val="center"/>
          </w:tcPr>
          <w:p w14:paraId="3CD016F0" w14:textId="706B15C1" w:rsidR="00081BDB" w:rsidRPr="00561DCA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561DCA">
              <w:rPr>
                <w:rFonts w:asciiTheme="majorBidi" w:hAnsiTheme="majorBidi" w:cstheme="majorBidi"/>
                <w:sz w:val="24"/>
                <w:szCs w:val="24"/>
              </w:rPr>
              <w:t>17.</w:t>
            </w:r>
            <w:r w:rsidR="00561DCA">
              <w:rPr>
                <w:rFonts w:asciiTheme="majorBidi" w:hAnsiTheme="majorBidi" w:cstheme="majorBidi"/>
                <w:sz w:val="24"/>
                <w:szCs w:val="24"/>
              </w:rPr>
              <w:t>10</w:t>
            </w:r>
            <w:r w:rsidRPr="00561DCA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111F4" w:rsidRPr="00561DCA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542" w:type="dxa"/>
            <w:vAlign w:val="center"/>
          </w:tcPr>
          <w:p w14:paraId="160CD2DA" w14:textId="3635637F" w:rsidR="00081BDB" w:rsidRPr="00561DCA" w:rsidRDefault="00561DCA" w:rsidP="000A668C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402" w:type="dxa"/>
          </w:tcPr>
          <w:p w14:paraId="0501AAA0" w14:textId="621F0318" w:rsidR="00081BDB" w:rsidRPr="00561DCA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61DCA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E47F18" w:rsidRPr="00561DCA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6E16D0">
              <w:rPr>
                <w:rFonts w:asciiTheme="majorBidi" w:hAnsiTheme="majorBidi" w:cstheme="majorBidi"/>
                <w:sz w:val="24"/>
                <w:szCs w:val="24"/>
              </w:rPr>
              <w:t>SABAU CRISTIAN</w:t>
            </w:r>
          </w:p>
        </w:tc>
        <w:tc>
          <w:tcPr>
            <w:tcW w:w="3402" w:type="dxa"/>
            <w:vAlign w:val="center"/>
          </w:tcPr>
          <w:p w14:paraId="2BFB5CCC" w14:textId="4DBD9567" w:rsidR="00081BDB" w:rsidRPr="00561DCA" w:rsidRDefault="00081BDB" w:rsidP="000C41B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61DCA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0C41B3" w:rsidRPr="00561DCA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6E16D0">
              <w:rPr>
                <w:rFonts w:asciiTheme="majorBidi" w:hAnsiTheme="majorBidi" w:cstheme="majorBidi"/>
                <w:sz w:val="24"/>
                <w:szCs w:val="24"/>
              </w:rPr>
              <w:t>MIRCU IOANA</w:t>
            </w:r>
          </w:p>
        </w:tc>
        <w:tc>
          <w:tcPr>
            <w:tcW w:w="2552" w:type="dxa"/>
            <w:vAlign w:val="center"/>
          </w:tcPr>
          <w:p w14:paraId="26800C3C" w14:textId="529E0BB2" w:rsidR="00081BDB" w:rsidRPr="00561DCA" w:rsidRDefault="00FF3C74" w:rsidP="002B5EB8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61DCA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6E16D0">
              <w:rPr>
                <w:rFonts w:asciiTheme="majorBidi" w:hAnsiTheme="majorBidi" w:cstheme="majorBidi"/>
                <w:sz w:val="24"/>
                <w:szCs w:val="24"/>
              </w:rPr>
              <w:t>VARSANDAN</w:t>
            </w:r>
          </w:p>
        </w:tc>
      </w:tr>
      <w:tr w:rsidR="00081BDB" w:rsidRPr="00410007" w14:paraId="7BCAFA75" w14:textId="77777777" w:rsidTr="00D94F09">
        <w:trPr>
          <w:jc w:val="center"/>
        </w:trPr>
        <w:tc>
          <w:tcPr>
            <w:tcW w:w="1296" w:type="dxa"/>
            <w:vAlign w:val="center"/>
          </w:tcPr>
          <w:p w14:paraId="630E37CE" w14:textId="62697C3D" w:rsidR="00081BDB" w:rsidRPr="00561DCA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561DC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18.</w:t>
            </w:r>
            <w:r w:rsidR="00561DC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10</w:t>
            </w:r>
            <w:r w:rsidRPr="00561DC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.202</w:t>
            </w:r>
            <w:r w:rsidR="004111F4" w:rsidRPr="00561DC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5</w:t>
            </w:r>
          </w:p>
        </w:tc>
        <w:tc>
          <w:tcPr>
            <w:tcW w:w="542" w:type="dxa"/>
            <w:vAlign w:val="center"/>
          </w:tcPr>
          <w:p w14:paraId="337FC50F" w14:textId="08AA5AEF" w:rsidR="00081BDB" w:rsidRPr="00561DCA" w:rsidRDefault="000A668C" w:rsidP="000A668C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561DC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</w:t>
            </w:r>
            <w:r w:rsidR="00561DCA" w:rsidRPr="00561DC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S</w:t>
            </w:r>
          </w:p>
        </w:tc>
        <w:tc>
          <w:tcPr>
            <w:tcW w:w="3402" w:type="dxa"/>
          </w:tcPr>
          <w:p w14:paraId="47B7A784" w14:textId="51A4BB0C" w:rsidR="00081BDB" w:rsidRPr="00561DCA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561DC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842C23" w:rsidRPr="00561DC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460EDC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FIRU LIVIU </w:t>
            </w:r>
          </w:p>
        </w:tc>
        <w:tc>
          <w:tcPr>
            <w:tcW w:w="3402" w:type="dxa"/>
            <w:vAlign w:val="center"/>
          </w:tcPr>
          <w:p w14:paraId="6BA24F56" w14:textId="197BF21B" w:rsidR="001C3903" w:rsidRPr="00561DCA" w:rsidRDefault="00081BDB" w:rsidP="001C3903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561DC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842C23" w:rsidRPr="00561DC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460EDC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CRISAN ADRIAN </w:t>
            </w:r>
          </w:p>
        </w:tc>
        <w:tc>
          <w:tcPr>
            <w:tcW w:w="2552" w:type="dxa"/>
            <w:vAlign w:val="center"/>
          </w:tcPr>
          <w:p w14:paraId="12C3C78C" w14:textId="4560CBE0" w:rsidR="00081BDB" w:rsidRPr="00561DCA" w:rsidRDefault="00FF3C74" w:rsidP="00FF3C7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561DC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DR.</w:t>
            </w:r>
            <w:r w:rsidR="00A006E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PAVEL</w:t>
            </w:r>
          </w:p>
        </w:tc>
      </w:tr>
      <w:tr w:rsidR="00081BDB" w:rsidRPr="00410007" w14:paraId="43D99037" w14:textId="77777777" w:rsidTr="00D94F09">
        <w:trPr>
          <w:jc w:val="center"/>
        </w:trPr>
        <w:tc>
          <w:tcPr>
            <w:tcW w:w="1296" w:type="dxa"/>
            <w:vAlign w:val="center"/>
          </w:tcPr>
          <w:p w14:paraId="34F747FA" w14:textId="129F0B98" w:rsidR="00081BDB" w:rsidRPr="00561DCA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561DC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19.</w:t>
            </w:r>
            <w:r w:rsidR="00561DC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10</w:t>
            </w:r>
            <w:r w:rsidRPr="00561DC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.202</w:t>
            </w:r>
            <w:r w:rsidR="004111F4" w:rsidRPr="00561DC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5</w:t>
            </w:r>
          </w:p>
        </w:tc>
        <w:tc>
          <w:tcPr>
            <w:tcW w:w="542" w:type="dxa"/>
            <w:vAlign w:val="center"/>
          </w:tcPr>
          <w:p w14:paraId="0D9103D6" w14:textId="69A24133" w:rsidR="00081BDB" w:rsidRPr="00561DCA" w:rsidRDefault="000A668C" w:rsidP="000A668C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561DC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</w:t>
            </w:r>
            <w:r w:rsidR="00561DCA" w:rsidRPr="00561DC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</w:t>
            </w:r>
          </w:p>
        </w:tc>
        <w:tc>
          <w:tcPr>
            <w:tcW w:w="3402" w:type="dxa"/>
          </w:tcPr>
          <w:p w14:paraId="0F4CDD32" w14:textId="7F1E4513" w:rsidR="00081BDB" w:rsidRPr="00561DCA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561DC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DB1C38" w:rsidRPr="00561DC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460EDC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BACEAN COSMIN</w:t>
            </w:r>
          </w:p>
        </w:tc>
        <w:tc>
          <w:tcPr>
            <w:tcW w:w="3402" w:type="dxa"/>
            <w:vAlign w:val="center"/>
          </w:tcPr>
          <w:p w14:paraId="12CE8056" w14:textId="0CF8E2BF" w:rsidR="00081BDB" w:rsidRPr="00561DCA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561DC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482175" w:rsidRPr="00561DC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460EDC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CIORPAC EVELINE </w:t>
            </w:r>
          </w:p>
        </w:tc>
        <w:tc>
          <w:tcPr>
            <w:tcW w:w="2552" w:type="dxa"/>
            <w:vAlign w:val="center"/>
          </w:tcPr>
          <w:p w14:paraId="7BC15B54" w14:textId="702FA534" w:rsidR="00081BDB" w:rsidRPr="00561DCA" w:rsidRDefault="00FF3C74" w:rsidP="00FF3C7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561DC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DR.</w:t>
            </w:r>
            <w:r w:rsidR="00460EDC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MARCU</w:t>
            </w:r>
          </w:p>
        </w:tc>
      </w:tr>
      <w:tr w:rsidR="00081BDB" w:rsidRPr="00410007" w14:paraId="425E9071" w14:textId="77777777" w:rsidTr="00D94F09">
        <w:trPr>
          <w:jc w:val="center"/>
        </w:trPr>
        <w:tc>
          <w:tcPr>
            <w:tcW w:w="1296" w:type="dxa"/>
            <w:vAlign w:val="center"/>
          </w:tcPr>
          <w:p w14:paraId="0C7E5AA3" w14:textId="18537B0C" w:rsidR="00081BDB" w:rsidRPr="00561DCA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561DCA">
              <w:rPr>
                <w:rFonts w:asciiTheme="majorBidi" w:hAnsiTheme="majorBidi" w:cstheme="majorBidi"/>
                <w:sz w:val="24"/>
                <w:szCs w:val="24"/>
              </w:rPr>
              <w:t>20.</w:t>
            </w:r>
            <w:r w:rsidR="00561DCA">
              <w:rPr>
                <w:rFonts w:asciiTheme="majorBidi" w:hAnsiTheme="majorBidi" w:cstheme="majorBidi"/>
                <w:sz w:val="24"/>
                <w:szCs w:val="24"/>
              </w:rPr>
              <w:t>10</w:t>
            </w:r>
            <w:r w:rsidRPr="00561DCA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111F4" w:rsidRPr="00561DCA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542" w:type="dxa"/>
            <w:vAlign w:val="center"/>
          </w:tcPr>
          <w:p w14:paraId="6667CBB8" w14:textId="3993A96D" w:rsidR="00081BDB" w:rsidRPr="00561DCA" w:rsidRDefault="00561DCA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402" w:type="dxa"/>
          </w:tcPr>
          <w:p w14:paraId="36FF4E00" w14:textId="11F8FB56" w:rsidR="00081BDB" w:rsidRPr="00561DCA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61DCA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1A7BC0" w:rsidRPr="00561DCA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460EDC">
              <w:rPr>
                <w:rFonts w:asciiTheme="majorBidi" w:hAnsiTheme="majorBidi" w:cstheme="majorBidi"/>
                <w:sz w:val="24"/>
                <w:szCs w:val="24"/>
              </w:rPr>
              <w:t xml:space="preserve">NICOLESCU CRISTIAN </w:t>
            </w:r>
          </w:p>
        </w:tc>
        <w:tc>
          <w:tcPr>
            <w:tcW w:w="3402" w:type="dxa"/>
            <w:vAlign w:val="center"/>
          </w:tcPr>
          <w:p w14:paraId="7B602F03" w14:textId="075B1AF5" w:rsidR="00081BDB" w:rsidRPr="00561DCA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61DCA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164288" w:rsidRPr="00561DCA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460EDC">
              <w:rPr>
                <w:rFonts w:asciiTheme="majorBidi" w:hAnsiTheme="majorBidi" w:cstheme="majorBidi"/>
                <w:sz w:val="24"/>
                <w:szCs w:val="24"/>
              </w:rPr>
              <w:t>GEANTA ELIZA</w:t>
            </w:r>
          </w:p>
        </w:tc>
        <w:tc>
          <w:tcPr>
            <w:tcW w:w="2552" w:type="dxa"/>
            <w:vAlign w:val="center"/>
          </w:tcPr>
          <w:p w14:paraId="5F0E4AF5" w14:textId="77FB0B65" w:rsidR="00081BDB" w:rsidRPr="00561DCA" w:rsidRDefault="00FF3C74" w:rsidP="002B5EB8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61DCA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460EDC">
              <w:rPr>
                <w:rFonts w:asciiTheme="majorBidi" w:hAnsiTheme="majorBidi" w:cstheme="majorBidi"/>
                <w:sz w:val="24"/>
                <w:szCs w:val="24"/>
              </w:rPr>
              <w:t>VARSANDAN</w:t>
            </w:r>
          </w:p>
        </w:tc>
      </w:tr>
      <w:tr w:rsidR="00081BDB" w:rsidRPr="00410007" w14:paraId="465011C0" w14:textId="77777777" w:rsidTr="00D94F09">
        <w:trPr>
          <w:jc w:val="center"/>
        </w:trPr>
        <w:tc>
          <w:tcPr>
            <w:tcW w:w="1296" w:type="dxa"/>
            <w:vAlign w:val="center"/>
          </w:tcPr>
          <w:p w14:paraId="40D8070F" w14:textId="4AB5DAB8" w:rsidR="00081BDB" w:rsidRPr="00561DCA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561DCA">
              <w:rPr>
                <w:rFonts w:asciiTheme="majorBidi" w:hAnsiTheme="majorBidi" w:cstheme="majorBidi"/>
                <w:sz w:val="24"/>
                <w:szCs w:val="24"/>
              </w:rPr>
              <w:t>21.</w:t>
            </w:r>
            <w:r w:rsidR="00561DCA">
              <w:rPr>
                <w:rFonts w:asciiTheme="majorBidi" w:hAnsiTheme="majorBidi" w:cstheme="majorBidi"/>
                <w:sz w:val="24"/>
                <w:szCs w:val="24"/>
              </w:rPr>
              <w:t>10</w:t>
            </w:r>
            <w:r w:rsidRPr="00561DCA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111F4" w:rsidRPr="00561DCA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542" w:type="dxa"/>
            <w:vAlign w:val="center"/>
          </w:tcPr>
          <w:p w14:paraId="3A939348" w14:textId="1B072B9C" w:rsidR="00081BDB" w:rsidRPr="00561DCA" w:rsidRDefault="00561DCA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402" w:type="dxa"/>
          </w:tcPr>
          <w:p w14:paraId="4A85F9E9" w14:textId="5E3804C7" w:rsidR="00081BDB" w:rsidRPr="00561DCA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61DCA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DB1C38" w:rsidRPr="00561DCA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460EDC">
              <w:rPr>
                <w:rFonts w:asciiTheme="majorBidi" w:hAnsiTheme="majorBidi" w:cstheme="majorBidi"/>
                <w:sz w:val="24"/>
                <w:szCs w:val="24"/>
              </w:rPr>
              <w:t xml:space="preserve">CRISAN ADRIAN </w:t>
            </w:r>
          </w:p>
        </w:tc>
        <w:tc>
          <w:tcPr>
            <w:tcW w:w="3402" w:type="dxa"/>
            <w:vAlign w:val="center"/>
          </w:tcPr>
          <w:p w14:paraId="10D147CC" w14:textId="6DE9B35E" w:rsidR="00081BDB" w:rsidRPr="00561DCA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61DCA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460EDC">
              <w:rPr>
                <w:rFonts w:asciiTheme="majorBidi" w:hAnsiTheme="majorBidi" w:cstheme="majorBidi"/>
                <w:sz w:val="24"/>
                <w:szCs w:val="24"/>
              </w:rPr>
              <w:t>GROZAV MARIA</w:t>
            </w:r>
          </w:p>
        </w:tc>
        <w:tc>
          <w:tcPr>
            <w:tcW w:w="2552" w:type="dxa"/>
            <w:vAlign w:val="center"/>
          </w:tcPr>
          <w:p w14:paraId="17983C5A" w14:textId="2ED1CCAF" w:rsidR="00081BDB" w:rsidRPr="00561DCA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61DCA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460EDC">
              <w:rPr>
                <w:rFonts w:asciiTheme="majorBidi" w:hAnsiTheme="majorBidi" w:cstheme="majorBidi"/>
                <w:sz w:val="24"/>
                <w:szCs w:val="24"/>
              </w:rPr>
              <w:t>SZABO</w:t>
            </w:r>
          </w:p>
        </w:tc>
      </w:tr>
      <w:tr w:rsidR="00081BDB" w:rsidRPr="00410007" w14:paraId="60F3FADE" w14:textId="77777777" w:rsidTr="00D94F09">
        <w:trPr>
          <w:jc w:val="center"/>
        </w:trPr>
        <w:tc>
          <w:tcPr>
            <w:tcW w:w="1296" w:type="dxa"/>
            <w:vAlign w:val="center"/>
          </w:tcPr>
          <w:p w14:paraId="08C5D06A" w14:textId="6CADB8D0" w:rsidR="00081BDB" w:rsidRPr="00561DCA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561DCA">
              <w:rPr>
                <w:rFonts w:asciiTheme="majorBidi" w:hAnsiTheme="majorBidi" w:cstheme="majorBidi"/>
                <w:sz w:val="24"/>
                <w:szCs w:val="24"/>
              </w:rPr>
              <w:t>22.</w:t>
            </w:r>
            <w:r w:rsidR="00561DCA">
              <w:rPr>
                <w:rFonts w:asciiTheme="majorBidi" w:hAnsiTheme="majorBidi" w:cstheme="majorBidi"/>
                <w:sz w:val="24"/>
                <w:szCs w:val="24"/>
              </w:rPr>
              <w:t>10</w:t>
            </w:r>
            <w:r w:rsidRPr="00561DCA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111F4" w:rsidRPr="00561DCA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542" w:type="dxa"/>
            <w:vAlign w:val="center"/>
          </w:tcPr>
          <w:p w14:paraId="27D927EF" w14:textId="726DF4AD" w:rsidR="00081BDB" w:rsidRPr="00561DCA" w:rsidRDefault="00561DCA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</w:t>
            </w:r>
          </w:p>
        </w:tc>
        <w:tc>
          <w:tcPr>
            <w:tcW w:w="3402" w:type="dxa"/>
          </w:tcPr>
          <w:p w14:paraId="50DDC2DB" w14:textId="175B6C09" w:rsidR="00081BDB" w:rsidRPr="00561DCA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61DCA">
              <w:rPr>
                <w:rFonts w:asciiTheme="majorBidi" w:hAnsiTheme="majorBidi" w:cstheme="majorBidi"/>
                <w:sz w:val="24"/>
                <w:szCs w:val="24"/>
              </w:rPr>
              <w:t>D</w:t>
            </w:r>
            <w:r w:rsidR="00482175" w:rsidRPr="00561DCA">
              <w:rPr>
                <w:rFonts w:asciiTheme="majorBidi" w:hAnsiTheme="majorBidi" w:cstheme="majorBidi"/>
                <w:sz w:val="24"/>
                <w:szCs w:val="24"/>
              </w:rPr>
              <w:t>R</w:t>
            </w:r>
            <w:r w:rsidR="00460EDC">
              <w:rPr>
                <w:rFonts w:asciiTheme="majorBidi" w:hAnsiTheme="majorBidi" w:cstheme="majorBidi"/>
                <w:sz w:val="24"/>
                <w:szCs w:val="24"/>
              </w:rPr>
              <w:t>.CIORPAC EVELINE</w:t>
            </w:r>
          </w:p>
        </w:tc>
        <w:tc>
          <w:tcPr>
            <w:tcW w:w="3402" w:type="dxa"/>
            <w:vAlign w:val="center"/>
          </w:tcPr>
          <w:p w14:paraId="66892CE3" w14:textId="61C8FE03" w:rsidR="00081BDB" w:rsidRPr="00561DCA" w:rsidRDefault="00081BDB" w:rsidP="000C41B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61DCA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7C4744" w:rsidRPr="00561DCA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460EDC">
              <w:rPr>
                <w:rFonts w:asciiTheme="majorBidi" w:hAnsiTheme="majorBidi" w:cstheme="majorBidi"/>
                <w:sz w:val="24"/>
                <w:szCs w:val="24"/>
              </w:rPr>
              <w:t>GEANTA ELIZA</w:t>
            </w:r>
          </w:p>
        </w:tc>
        <w:tc>
          <w:tcPr>
            <w:tcW w:w="2552" w:type="dxa"/>
            <w:vAlign w:val="center"/>
          </w:tcPr>
          <w:p w14:paraId="10BA9507" w14:textId="14E2E8F0" w:rsidR="00081BDB" w:rsidRPr="00561DCA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61DCA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482175" w:rsidRPr="00561DCA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460EDC">
              <w:rPr>
                <w:rFonts w:asciiTheme="majorBidi" w:hAnsiTheme="majorBidi" w:cstheme="majorBidi"/>
                <w:sz w:val="24"/>
                <w:szCs w:val="24"/>
              </w:rPr>
              <w:t>MARCU</w:t>
            </w:r>
          </w:p>
        </w:tc>
      </w:tr>
      <w:tr w:rsidR="00081BDB" w:rsidRPr="00410007" w14:paraId="0805182A" w14:textId="77777777" w:rsidTr="00D94F09">
        <w:trPr>
          <w:jc w:val="center"/>
        </w:trPr>
        <w:tc>
          <w:tcPr>
            <w:tcW w:w="1296" w:type="dxa"/>
            <w:vAlign w:val="center"/>
          </w:tcPr>
          <w:p w14:paraId="0AEC01E0" w14:textId="6619840A" w:rsidR="00081BDB" w:rsidRPr="00561DCA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561DCA">
              <w:rPr>
                <w:rFonts w:asciiTheme="majorBidi" w:hAnsiTheme="majorBidi" w:cstheme="majorBidi"/>
                <w:sz w:val="24"/>
                <w:szCs w:val="24"/>
              </w:rPr>
              <w:t>23.</w:t>
            </w:r>
            <w:r w:rsidR="00561DCA">
              <w:rPr>
                <w:rFonts w:asciiTheme="majorBidi" w:hAnsiTheme="majorBidi" w:cstheme="majorBidi"/>
                <w:sz w:val="24"/>
                <w:szCs w:val="24"/>
              </w:rPr>
              <w:t>10</w:t>
            </w:r>
            <w:r w:rsidRPr="00561DCA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111F4" w:rsidRPr="00561DCA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542" w:type="dxa"/>
            <w:vAlign w:val="center"/>
          </w:tcPr>
          <w:p w14:paraId="1B109F15" w14:textId="519CE8AD" w:rsidR="00081BDB" w:rsidRPr="00561DCA" w:rsidRDefault="00561DCA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402" w:type="dxa"/>
          </w:tcPr>
          <w:p w14:paraId="67B39EA6" w14:textId="7E7576B3" w:rsidR="00081BDB" w:rsidRPr="00561DCA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61DCA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DB1C38" w:rsidRPr="00561DCA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460EDC">
              <w:rPr>
                <w:rFonts w:asciiTheme="majorBidi" w:hAnsiTheme="majorBidi" w:cstheme="majorBidi"/>
                <w:sz w:val="24"/>
                <w:szCs w:val="24"/>
              </w:rPr>
              <w:t xml:space="preserve">FIRU LIVIU </w:t>
            </w:r>
            <w:r w:rsidR="00D94F09" w:rsidRPr="00561DCA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D450F4" w:rsidRPr="00561DCA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  <w:vAlign w:val="center"/>
          </w:tcPr>
          <w:p w14:paraId="70DA4515" w14:textId="7762FD53" w:rsidR="00081BDB" w:rsidRPr="00561DCA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61DCA">
              <w:rPr>
                <w:rFonts w:asciiTheme="majorBidi" w:hAnsiTheme="majorBidi" w:cstheme="majorBidi"/>
                <w:sz w:val="24"/>
                <w:szCs w:val="24"/>
              </w:rPr>
              <w:t>D</w:t>
            </w:r>
            <w:r w:rsidR="00255E48" w:rsidRPr="00561DCA">
              <w:rPr>
                <w:rFonts w:asciiTheme="majorBidi" w:hAnsiTheme="majorBidi" w:cstheme="majorBidi"/>
                <w:sz w:val="24"/>
                <w:szCs w:val="24"/>
              </w:rPr>
              <w:t>R</w:t>
            </w:r>
            <w:r w:rsidR="00D94F09" w:rsidRPr="00561DCA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460EDC">
              <w:rPr>
                <w:rFonts w:asciiTheme="majorBidi" w:hAnsiTheme="majorBidi" w:cstheme="majorBidi"/>
                <w:sz w:val="24"/>
                <w:szCs w:val="24"/>
              </w:rPr>
              <w:t>SABAU CRISTIAN</w:t>
            </w:r>
          </w:p>
        </w:tc>
        <w:tc>
          <w:tcPr>
            <w:tcW w:w="2552" w:type="dxa"/>
            <w:vAlign w:val="center"/>
          </w:tcPr>
          <w:p w14:paraId="0D08071A" w14:textId="4FC170DE" w:rsidR="00081BDB" w:rsidRPr="00561DCA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61DCA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DE05EC" w:rsidRPr="00561DCA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460EDC">
              <w:rPr>
                <w:rFonts w:asciiTheme="majorBidi" w:hAnsiTheme="majorBidi" w:cstheme="majorBidi"/>
                <w:sz w:val="24"/>
                <w:szCs w:val="24"/>
              </w:rPr>
              <w:t>MARGAIAN</w:t>
            </w:r>
          </w:p>
        </w:tc>
      </w:tr>
      <w:tr w:rsidR="00081BDB" w:rsidRPr="00410007" w14:paraId="1B7B729B" w14:textId="77777777" w:rsidTr="00D94F09">
        <w:trPr>
          <w:jc w:val="center"/>
        </w:trPr>
        <w:tc>
          <w:tcPr>
            <w:tcW w:w="1296" w:type="dxa"/>
            <w:vAlign w:val="center"/>
          </w:tcPr>
          <w:p w14:paraId="467CA636" w14:textId="098A0C34" w:rsidR="00081BDB" w:rsidRPr="00561DCA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561DCA">
              <w:rPr>
                <w:rFonts w:asciiTheme="majorBidi" w:hAnsiTheme="majorBidi" w:cstheme="majorBidi"/>
                <w:sz w:val="24"/>
                <w:szCs w:val="24"/>
              </w:rPr>
              <w:t>24.</w:t>
            </w:r>
            <w:r w:rsidR="00561DCA">
              <w:rPr>
                <w:rFonts w:asciiTheme="majorBidi" w:hAnsiTheme="majorBidi" w:cstheme="majorBidi"/>
                <w:sz w:val="24"/>
                <w:szCs w:val="24"/>
              </w:rPr>
              <w:t>10</w:t>
            </w:r>
            <w:r w:rsidRPr="00561DCA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111F4" w:rsidRPr="00561DCA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542" w:type="dxa"/>
            <w:vAlign w:val="center"/>
          </w:tcPr>
          <w:p w14:paraId="3701487C" w14:textId="0FE2E480" w:rsidR="00081BDB" w:rsidRPr="00561DCA" w:rsidRDefault="00561DCA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402" w:type="dxa"/>
          </w:tcPr>
          <w:p w14:paraId="47469D8E" w14:textId="1CE02731" w:rsidR="00081BDB" w:rsidRPr="00561DCA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61DCA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FE333E" w:rsidRPr="00561DCA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460EDC">
              <w:rPr>
                <w:rFonts w:asciiTheme="majorBidi" w:hAnsiTheme="majorBidi" w:cstheme="majorBidi"/>
                <w:sz w:val="24"/>
                <w:szCs w:val="24"/>
              </w:rPr>
              <w:t>PASCU MIHAELA</w:t>
            </w:r>
          </w:p>
        </w:tc>
        <w:tc>
          <w:tcPr>
            <w:tcW w:w="3402" w:type="dxa"/>
            <w:vAlign w:val="center"/>
          </w:tcPr>
          <w:p w14:paraId="7B1728A0" w14:textId="59CB7C0B" w:rsidR="00081BDB" w:rsidRPr="00561DCA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61DCA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460EDC">
              <w:rPr>
                <w:rFonts w:asciiTheme="majorBidi" w:hAnsiTheme="majorBidi" w:cstheme="majorBidi"/>
                <w:sz w:val="24"/>
                <w:szCs w:val="24"/>
              </w:rPr>
              <w:t>CIORPAC EVELINE</w:t>
            </w:r>
          </w:p>
        </w:tc>
        <w:tc>
          <w:tcPr>
            <w:tcW w:w="2552" w:type="dxa"/>
            <w:vAlign w:val="center"/>
          </w:tcPr>
          <w:p w14:paraId="0710683C" w14:textId="4A485309" w:rsidR="00081BDB" w:rsidRPr="00561DCA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61DCA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460EDC">
              <w:rPr>
                <w:rFonts w:asciiTheme="majorBidi" w:hAnsiTheme="majorBidi" w:cstheme="majorBidi"/>
                <w:sz w:val="24"/>
                <w:szCs w:val="24"/>
              </w:rPr>
              <w:t xml:space="preserve">CALIN </w:t>
            </w:r>
          </w:p>
        </w:tc>
      </w:tr>
      <w:tr w:rsidR="00081BDB" w:rsidRPr="00410007" w14:paraId="52976FC6" w14:textId="77777777" w:rsidTr="00D94F09">
        <w:trPr>
          <w:jc w:val="center"/>
        </w:trPr>
        <w:tc>
          <w:tcPr>
            <w:tcW w:w="1296" w:type="dxa"/>
            <w:vAlign w:val="center"/>
          </w:tcPr>
          <w:p w14:paraId="69E86F9C" w14:textId="77D382DD" w:rsidR="00081BDB" w:rsidRPr="00561DCA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561DC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25.</w:t>
            </w:r>
            <w:r w:rsidR="00561DC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10</w:t>
            </w:r>
            <w:r w:rsidRPr="00561DC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.202</w:t>
            </w:r>
            <w:r w:rsidR="004111F4" w:rsidRPr="00561DC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5</w:t>
            </w:r>
          </w:p>
        </w:tc>
        <w:tc>
          <w:tcPr>
            <w:tcW w:w="542" w:type="dxa"/>
            <w:vAlign w:val="center"/>
          </w:tcPr>
          <w:p w14:paraId="150EA292" w14:textId="48D6E74B" w:rsidR="00081BDB" w:rsidRPr="00561DCA" w:rsidRDefault="00561DCA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561DC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S</w:t>
            </w:r>
          </w:p>
        </w:tc>
        <w:tc>
          <w:tcPr>
            <w:tcW w:w="3402" w:type="dxa"/>
          </w:tcPr>
          <w:p w14:paraId="6D7F67EB" w14:textId="2976EA11" w:rsidR="00081BDB" w:rsidRPr="00561DCA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561DC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482175" w:rsidRPr="00561DC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460EDC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CRISAN ADRIAN </w:t>
            </w:r>
          </w:p>
        </w:tc>
        <w:tc>
          <w:tcPr>
            <w:tcW w:w="3402" w:type="dxa"/>
            <w:vAlign w:val="center"/>
          </w:tcPr>
          <w:p w14:paraId="4BC29B01" w14:textId="4B1F2E40" w:rsidR="00081BDB" w:rsidRPr="00561DCA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561DC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DR.</w:t>
            </w:r>
            <w:r w:rsidR="00460EDC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SABAU CRISTIAN</w:t>
            </w:r>
          </w:p>
        </w:tc>
        <w:tc>
          <w:tcPr>
            <w:tcW w:w="2552" w:type="dxa"/>
            <w:vAlign w:val="center"/>
          </w:tcPr>
          <w:p w14:paraId="2C97B214" w14:textId="0D3CBE88" w:rsidR="00081BDB" w:rsidRPr="00561DCA" w:rsidRDefault="003F4B02" w:rsidP="002B5EB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561DC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DR.</w:t>
            </w:r>
            <w:r w:rsidR="00D450F4" w:rsidRPr="00561DC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</w:t>
            </w:r>
          </w:p>
        </w:tc>
      </w:tr>
      <w:tr w:rsidR="00081BDB" w:rsidRPr="00410007" w14:paraId="1C86FD76" w14:textId="77777777" w:rsidTr="00D94F09">
        <w:trPr>
          <w:jc w:val="center"/>
        </w:trPr>
        <w:tc>
          <w:tcPr>
            <w:tcW w:w="1296" w:type="dxa"/>
            <w:vAlign w:val="center"/>
          </w:tcPr>
          <w:p w14:paraId="16A7D5D9" w14:textId="0909A1C7" w:rsidR="00081BDB" w:rsidRPr="00561DCA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561DC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26.</w:t>
            </w:r>
            <w:r w:rsidR="00561DC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10</w:t>
            </w:r>
            <w:r w:rsidRPr="00561DC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.202</w:t>
            </w:r>
            <w:r w:rsidR="004111F4" w:rsidRPr="00561DC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5</w:t>
            </w:r>
          </w:p>
        </w:tc>
        <w:tc>
          <w:tcPr>
            <w:tcW w:w="542" w:type="dxa"/>
            <w:vAlign w:val="center"/>
          </w:tcPr>
          <w:p w14:paraId="3FC3B448" w14:textId="396F6CEE" w:rsidR="00081BDB" w:rsidRPr="00561DCA" w:rsidRDefault="00561DCA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561DC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</w:t>
            </w:r>
          </w:p>
        </w:tc>
        <w:tc>
          <w:tcPr>
            <w:tcW w:w="3402" w:type="dxa"/>
          </w:tcPr>
          <w:p w14:paraId="51E80ED0" w14:textId="3676F92C" w:rsidR="00081BDB" w:rsidRPr="00561DCA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561DC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DB1C38" w:rsidRPr="00561DC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460EDC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NICOLESCU CRISTIAN</w:t>
            </w:r>
          </w:p>
        </w:tc>
        <w:tc>
          <w:tcPr>
            <w:tcW w:w="3402" w:type="dxa"/>
            <w:vAlign w:val="center"/>
          </w:tcPr>
          <w:p w14:paraId="4E8D278A" w14:textId="4D572000" w:rsidR="00081BDB" w:rsidRPr="00561DCA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561DC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DR.</w:t>
            </w:r>
            <w:r w:rsidR="00460EDC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JIPA DANIEL</w:t>
            </w:r>
          </w:p>
        </w:tc>
        <w:tc>
          <w:tcPr>
            <w:tcW w:w="2552" w:type="dxa"/>
            <w:vAlign w:val="center"/>
          </w:tcPr>
          <w:p w14:paraId="6D421E08" w14:textId="00229E78" w:rsidR="00081BDB" w:rsidRPr="00561DCA" w:rsidRDefault="00FF3C74" w:rsidP="00FF3C7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561DC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DR.</w:t>
            </w:r>
            <w:r w:rsidR="00460EDC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OPREA</w:t>
            </w:r>
          </w:p>
        </w:tc>
      </w:tr>
      <w:tr w:rsidR="00081BDB" w:rsidRPr="00410007" w14:paraId="24DA4EA3" w14:textId="77777777" w:rsidTr="00D94F09">
        <w:trPr>
          <w:jc w:val="center"/>
        </w:trPr>
        <w:tc>
          <w:tcPr>
            <w:tcW w:w="1296" w:type="dxa"/>
            <w:vAlign w:val="center"/>
          </w:tcPr>
          <w:p w14:paraId="01B668B8" w14:textId="1F3B0B6C" w:rsidR="00081BDB" w:rsidRPr="00561DCA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561DCA">
              <w:rPr>
                <w:rFonts w:asciiTheme="majorBidi" w:hAnsiTheme="majorBidi" w:cstheme="majorBidi"/>
                <w:sz w:val="24"/>
                <w:szCs w:val="24"/>
              </w:rPr>
              <w:t>27.</w:t>
            </w:r>
            <w:r w:rsidR="00561DCA">
              <w:rPr>
                <w:rFonts w:asciiTheme="majorBidi" w:hAnsiTheme="majorBidi" w:cstheme="majorBidi"/>
                <w:sz w:val="24"/>
                <w:szCs w:val="24"/>
              </w:rPr>
              <w:t>10</w:t>
            </w:r>
            <w:r w:rsidRPr="00561DCA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111F4" w:rsidRPr="00561DCA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542" w:type="dxa"/>
            <w:vAlign w:val="center"/>
          </w:tcPr>
          <w:p w14:paraId="4DDC0DF2" w14:textId="1EF556BC" w:rsidR="00081BDB" w:rsidRPr="00561DCA" w:rsidRDefault="00561DCA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402" w:type="dxa"/>
          </w:tcPr>
          <w:p w14:paraId="0E0FD21D" w14:textId="5D2D155B" w:rsidR="00081BDB" w:rsidRPr="00561DCA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61DCA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303FD6" w:rsidRPr="00561DCA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460EDC">
              <w:rPr>
                <w:rFonts w:asciiTheme="majorBidi" w:hAnsiTheme="majorBidi" w:cstheme="majorBidi"/>
                <w:sz w:val="24"/>
                <w:szCs w:val="24"/>
              </w:rPr>
              <w:t>CIORPAC EVELINE</w:t>
            </w:r>
          </w:p>
        </w:tc>
        <w:tc>
          <w:tcPr>
            <w:tcW w:w="3402" w:type="dxa"/>
            <w:vAlign w:val="center"/>
          </w:tcPr>
          <w:p w14:paraId="0FFC5ACF" w14:textId="10EDC5E4" w:rsidR="00081BDB" w:rsidRPr="00561DCA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61DCA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482175" w:rsidRPr="00561DCA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460EDC">
              <w:rPr>
                <w:rFonts w:asciiTheme="majorBidi" w:hAnsiTheme="majorBidi" w:cstheme="majorBidi"/>
                <w:sz w:val="24"/>
                <w:szCs w:val="24"/>
              </w:rPr>
              <w:t>PASCU MIHAELA</w:t>
            </w:r>
          </w:p>
        </w:tc>
        <w:tc>
          <w:tcPr>
            <w:tcW w:w="2552" w:type="dxa"/>
            <w:vAlign w:val="center"/>
          </w:tcPr>
          <w:p w14:paraId="7B4BC53A" w14:textId="6FBEF6F1" w:rsidR="00081BDB" w:rsidRPr="00561DCA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61DCA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460EDC">
              <w:rPr>
                <w:rFonts w:asciiTheme="majorBidi" w:hAnsiTheme="majorBidi" w:cstheme="majorBidi"/>
                <w:sz w:val="24"/>
                <w:szCs w:val="24"/>
              </w:rPr>
              <w:t>TONI</w:t>
            </w:r>
          </w:p>
        </w:tc>
      </w:tr>
      <w:tr w:rsidR="00081BDB" w:rsidRPr="00410007" w14:paraId="7465AB75" w14:textId="77777777" w:rsidTr="00D94F09">
        <w:trPr>
          <w:jc w:val="center"/>
        </w:trPr>
        <w:tc>
          <w:tcPr>
            <w:tcW w:w="1296" w:type="dxa"/>
            <w:vAlign w:val="center"/>
          </w:tcPr>
          <w:p w14:paraId="660793C3" w14:textId="1CC805A7" w:rsidR="00081BDB" w:rsidRPr="00561DCA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561DCA">
              <w:rPr>
                <w:rFonts w:asciiTheme="majorBidi" w:hAnsiTheme="majorBidi" w:cstheme="majorBidi"/>
                <w:sz w:val="24"/>
                <w:szCs w:val="24"/>
              </w:rPr>
              <w:t>28.</w:t>
            </w:r>
            <w:r w:rsidR="00561DCA">
              <w:rPr>
                <w:rFonts w:asciiTheme="majorBidi" w:hAnsiTheme="majorBidi" w:cstheme="majorBidi"/>
                <w:sz w:val="24"/>
                <w:szCs w:val="24"/>
              </w:rPr>
              <w:t>10</w:t>
            </w:r>
            <w:r w:rsidRPr="00561DCA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111F4" w:rsidRPr="00561DCA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542" w:type="dxa"/>
            <w:vAlign w:val="center"/>
          </w:tcPr>
          <w:p w14:paraId="4BBC83CB" w14:textId="22B223D0" w:rsidR="00081BDB" w:rsidRPr="00561DCA" w:rsidRDefault="00561DCA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402" w:type="dxa"/>
          </w:tcPr>
          <w:p w14:paraId="1A18E86D" w14:textId="641361A4" w:rsidR="00081BDB" w:rsidRPr="00561DCA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61DCA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3F4B02" w:rsidRPr="00561DCA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A006E5">
              <w:rPr>
                <w:rFonts w:asciiTheme="majorBidi" w:hAnsiTheme="majorBidi" w:cstheme="majorBidi"/>
                <w:sz w:val="24"/>
                <w:szCs w:val="24"/>
              </w:rPr>
              <w:t>CRISAN ADRIAN</w:t>
            </w:r>
          </w:p>
        </w:tc>
        <w:tc>
          <w:tcPr>
            <w:tcW w:w="3402" w:type="dxa"/>
            <w:vAlign w:val="center"/>
          </w:tcPr>
          <w:p w14:paraId="489963BB" w14:textId="684EFEDC" w:rsidR="00081BDB" w:rsidRPr="00561DCA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61DCA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E75EFF" w:rsidRPr="00561DCA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A006E5">
              <w:rPr>
                <w:rFonts w:asciiTheme="majorBidi" w:hAnsiTheme="majorBidi" w:cstheme="majorBidi"/>
                <w:sz w:val="24"/>
                <w:szCs w:val="24"/>
              </w:rPr>
              <w:t>BACEAN COSMIN</w:t>
            </w:r>
          </w:p>
        </w:tc>
        <w:tc>
          <w:tcPr>
            <w:tcW w:w="2552" w:type="dxa"/>
            <w:vAlign w:val="center"/>
          </w:tcPr>
          <w:p w14:paraId="25BA3A92" w14:textId="2CEA6217" w:rsidR="00081BDB" w:rsidRPr="00561DCA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61DCA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E47F18" w:rsidRPr="00561DCA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A006E5">
              <w:rPr>
                <w:rFonts w:asciiTheme="majorBidi" w:hAnsiTheme="majorBidi" w:cstheme="majorBidi"/>
                <w:sz w:val="24"/>
                <w:szCs w:val="24"/>
              </w:rPr>
              <w:t>OPREA</w:t>
            </w:r>
          </w:p>
        </w:tc>
      </w:tr>
      <w:tr w:rsidR="00081BDB" w:rsidRPr="00410007" w14:paraId="0B54FE88" w14:textId="77777777" w:rsidTr="00D94F09">
        <w:trPr>
          <w:jc w:val="center"/>
        </w:trPr>
        <w:tc>
          <w:tcPr>
            <w:tcW w:w="1296" w:type="dxa"/>
            <w:vAlign w:val="center"/>
          </w:tcPr>
          <w:p w14:paraId="7B6F9F16" w14:textId="7B76097F" w:rsidR="00081BDB" w:rsidRPr="00561DCA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561DCA">
              <w:rPr>
                <w:rFonts w:asciiTheme="majorBidi" w:hAnsiTheme="majorBidi" w:cstheme="majorBidi"/>
                <w:sz w:val="24"/>
                <w:szCs w:val="24"/>
              </w:rPr>
              <w:t>29.</w:t>
            </w:r>
            <w:r w:rsidR="00561DCA">
              <w:rPr>
                <w:rFonts w:asciiTheme="majorBidi" w:hAnsiTheme="majorBidi" w:cstheme="majorBidi"/>
                <w:sz w:val="24"/>
                <w:szCs w:val="24"/>
              </w:rPr>
              <w:t>10</w:t>
            </w:r>
            <w:r w:rsidRPr="00561DCA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111F4" w:rsidRPr="00561DCA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542" w:type="dxa"/>
            <w:vAlign w:val="center"/>
          </w:tcPr>
          <w:p w14:paraId="04370B4D" w14:textId="32A0D70C" w:rsidR="007C414B" w:rsidRPr="00561DCA" w:rsidRDefault="00561DCA" w:rsidP="007C414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</w:t>
            </w:r>
          </w:p>
        </w:tc>
        <w:tc>
          <w:tcPr>
            <w:tcW w:w="3402" w:type="dxa"/>
          </w:tcPr>
          <w:p w14:paraId="4EB949A3" w14:textId="2BF368E3" w:rsidR="00081BDB" w:rsidRPr="00561DCA" w:rsidRDefault="00081BDB" w:rsidP="000C41B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61DCA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1A7BC0" w:rsidRPr="00561DCA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A006E5">
              <w:rPr>
                <w:rFonts w:asciiTheme="majorBidi" w:hAnsiTheme="majorBidi" w:cstheme="majorBidi"/>
                <w:sz w:val="24"/>
                <w:szCs w:val="24"/>
              </w:rPr>
              <w:t>PASCU MIHAELA</w:t>
            </w:r>
          </w:p>
        </w:tc>
        <w:tc>
          <w:tcPr>
            <w:tcW w:w="3402" w:type="dxa"/>
            <w:vAlign w:val="center"/>
          </w:tcPr>
          <w:p w14:paraId="354AC2B0" w14:textId="7A08F95D" w:rsidR="00081BDB" w:rsidRPr="00561DCA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61DCA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DB1C38" w:rsidRPr="00561DCA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A006E5">
              <w:rPr>
                <w:rFonts w:asciiTheme="majorBidi" w:hAnsiTheme="majorBidi" w:cstheme="majorBidi"/>
                <w:sz w:val="24"/>
                <w:szCs w:val="24"/>
              </w:rPr>
              <w:t>CIORPAC EVELINE</w:t>
            </w:r>
          </w:p>
        </w:tc>
        <w:tc>
          <w:tcPr>
            <w:tcW w:w="2552" w:type="dxa"/>
            <w:vAlign w:val="center"/>
          </w:tcPr>
          <w:p w14:paraId="12456589" w14:textId="0FC5E87F" w:rsidR="00081BDB" w:rsidRPr="00561DCA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61DCA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A006E5">
              <w:rPr>
                <w:rFonts w:asciiTheme="majorBidi" w:hAnsiTheme="majorBidi" w:cstheme="majorBidi"/>
                <w:sz w:val="24"/>
                <w:szCs w:val="24"/>
              </w:rPr>
              <w:t>MARCU</w:t>
            </w:r>
          </w:p>
        </w:tc>
      </w:tr>
      <w:tr w:rsidR="008828D3" w:rsidRPr="00410007" w14:paraId="087A451E" w14:textId="77777777" w:rsidTr="00D94F09">
        <w:trPr>
          <w:jc w:val="center"/>
        </w:trPr>
        <w:tc>
          <w:tcPr>
            <w:tcW w:w="1296" w:type="dxa"/>
            <w:vAlign w:val="center"/>
          </w:tcPr>
          <w:p w14:paraId="017E18B3" w14:textId="585975D7" w:rsidR="008828D3" w:rsidRPr="000A668C" w:rsidRDefault="008828D3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A668C">
              <w:rPr>
                <w:rFonts w:asciiTheme="majorBidi" w:hAnsiTheme="majorBidi" w:cstheme="majorBidi"/>
                <w:sz w:val="24"/>
                <w:szCs w:val="24"/>
              </w:rPr>
              <w:t>30.</w:t>
            </w:r>
            <w:r w:rsidR="00A4100A">
              <w:rPr>
                <w:rFonts w:asciiTheme="majorBidi" w:hAnsiTheme="majorBidi" w:cstheme="majorBidi"/>
                <w:sz w:val="24"/>
                <w:szCs w:val="24"/>
              </w:rPr>
              <w:t>10</w:t>
            </w:r>
            <w:r w:rsidRPr="000A668C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111F4" w:rsidRPr="000A668C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542" w:type="dxa"/>
            <w:vAlign w:val="center"/>
          </w:tcPr>
          <w:p w14:paraId="5D862B9F" w14:textId="00CCF8B5" w:rsidR="008828D3" w:rsidRPr="000A668C" w:rsidRDefault="001711EB" w:rsidP="001711E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A668C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561DCA"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402" w:type="dxa"/>
          </w:tcPr>
          <w:p w14:paraId="7F444D1F" w14:textId="3B930C11" w:rsidR="008828D3" w:rsidRPr="000A668C" w:rsidRDefault="00E75EFF" w:rsidP="000C41B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A668C">
              <w:rPr>
                <w:rFonts w:asciiTheme="majorBidi" w:hAnsiTheme="majorBidi" w:cstheme="majorBidi"/>
                <w:sz w:val="24"/>
                <w:szCs w:val="24"/>
              </w:rPr>
              <w:t>D</w:t>
            </w:r>
            <w:r w:rsidR="00E47F18">
              <w:rPr>
                <w:rFonts w:asciiTheme="majorBidi" w:hAnsiTheme="majorBidi" w:cstheme="majorBidi"/>
                <w:sz w:val="24"/>
                <w:szCs w:val="24"/>
              </w:rPr>
              <w:t>R</w:t>
            </w:r>
            <w:r w:rsidR="00561DCA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A006E5">
              <w:rPr>
                <w:rFonts w:asciiTheme="majorBidi" w:hAnsiTheme="majorBidi" w:cstheme="majorBidi"/>
                <w:sz w:val="24"/>
                <w:szCs w:val="24"/>
              </w:rPr>
              <w:t>SABAU CRISTIAN</w:t>
            </w:r>
          </w:p>
        </w:tc>
        <w:tc>
          <w:tcPr>
            <w:tcW w:w="3402" w:type="dxa"/>
            <w:vAlign w:val="center"/>
          </w:tcPr>
          <w:p w14:paraId="7A4FAC2C" w14:textId="3136BD15" w:rsidR="008828D3" w:rsidRPr="000A668C" w:rsidRDefault="00E75EFF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A668C">
              <w:rPr>
                <w:rFonts w:asciiTheme="majorBidi" w:hAnsiTheme="majorBidi" w:cstheme="majorBidi"/>
                <w:sz w:val="24"/>
                <w:szCs w:val="24"/>
              </w:rPr>
              <w:t>D</w:t>
            </w:r>
            <w:r w:rsidR="00255E48" w:rsidRPr="000A668C">
              <w:rPr>
                <w:rFonts w:asciiTheme="majorBidi" w:hAnsiTheme="majorBidi" w:cstheme="majorBidi"/>
                <w:sz w:val="24"/>
                <w:szCs w:val="24"/>
              </w:rPr>
              <w:t>R.</w:t>
            </w:r>
            <w:r w:rsidR="00A006E5">
              <w:rPr>
                <w:rFonts w:asciiTheme="majorBidi" w:hAnsiTheme="majorBidi" w:cstheme="majorBidi"/>
                <w:sz w:val="24"/>
                <w:szCs w:val="24"/>
              </w:rPr>
              <w:t>MIRCU IOANA</w:t>
            </w:r>
          </w:p>
        </w:tc>
        <w:tc>
          <w:tcPr>
            <w:tcW w:w="2552" w:type="dxa"/>
            <w:vAlign w:val="center"/>
          </w:tcPr>
          <w:p w14:paraId="5D8D1562" w14:textId="12EA9079" w:rsidR="008828D3" w:rsidRPr="000A668C" w:rsidRDefault="00BF782B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A668C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A006E5">
              <w:rPr>
                <w:rFonts w:asciiTheme="majorBidi" w:hAnsiTheme="majorBidi" w:cstheme="majorBidi"/>
                <w:sz w:val="24"/>
                <w:szCs w:val="24"/>
              </w:rPr>
              <w:t>SZTRAVA</w:t>
            </w:r>
          </w:p>
        </w:tc>
      </w:tr>
      <w:tr w:rsidR="00561DCA" w:rsidRPr="00410007" w14:paraId="76A3DDC8" w14:textId="77777777" w:rsidTr="00D94F09">
        <w:trPr>
          <w:jc w:val="center"/>
        </w:trPr>
        <w:tc>
          <w:tcPr>
            <w:tcW w:w="1296" w:type="dxa"/>
            <w:vAlign w:val="center"/>
          </w:tcPr>
          <w:p w14:paraId="1856CEEA" w14:textId="0285B98E" w:rsidR="00561DCA" w:rsidRPr="000A668C" w:rsidRDefault="00561DCA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31.</w:t>
            </w:r>
            <w:r w:rsidR="00A4100A">
              <w:rPr>
                <w:rFonts w:asciiTheme="majorBidi" w:hAnsiTheme="majorBidi" w:cstheme="majorBidi"/>
                <w:sz w:val="24"/>
                <w:szCs w:val="24"/>
              </w:rPr>
              <w:t>10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542" w:type="dxa"/>
            <w:vAlign w:val="center"/>
          </w:tcPr>
          <w:p w14:paraId="554CB3A9" w14:textId="394B4AEA" w:rsidR="00561DCA" w:rsidRPr="000A668C" w:rsidRDefault="00561DCA" w:rsidP="001711EB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 V</w:t>
            </w:r>
          </w:p>
        </w:tc>
        <w:tc>
          <w:tcPr>
            <w:tcW w:w="3402" w:type="dxa"/>
          </w:tcPr>
          <w:p w14:paraId="7A952D43" w14:textId="4BF60D4A" w:rsidR="00561DCA" w:rsidRPr="000A668C" w:rsidRDefault="00561DCA" w:rsidP="000C41B3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A006E5">
              <w:rPr>
                <w:rFonts w:asciiTheme="majorBidi" w:hAnsiTheme="majorBidi" w:cstheme="majorBidi"/>
                <w:sz w:val="24"/>
                <w:szCs w:val="24"/>
              </w:rPr>
              <w:t>FIRU LIVIU</w:t>
            </w:r>
          </w:p>
        </w:tc>
        <w:tc>
          <w:tcPr>
            <w:tcW w:w="3402" w:type="dxa"/>
            <w:vAlign w:val="center"/>
          </w:tcPr>
          <w:p w14:paraId="47F65F7F" w14:textId="37148220" w:rsidR="00561DCA" w:rsidRPr="000A668C" w:rsidRDefault="00561DCA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A006E5">
              <w:rPr>
                <w:rFonts w:asciiTheme="majorBidi" w:hAnsiTheme="majorBidi" w:cstheme="majorBidi"/>
                <w:sz w:val="24"/>
                <w:szCs w:val="24"/>
              </w:rPr>
              <w:t>BACEAN COSMIN</w:t>
            </w:r>
          </w:p>
        </w:tc>
        <w:tc>
          <w:tcPr>
            <w:tcW w:w="2552" w:type="dxa"/>
            <w:vAlign w:val="center"/>
          </w:tcPr>
          <w:p w14:paraId="51BA643A" w14:textId="040C14A5" w:rsidR="00561DCA" w:rsidRPr="000A668C" w:rsidRDefault="00561DCA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A006E5">
              <w:rPr>
                <w:rFonts w:asciiTheme="majorBidi" w:hAnsiTheme="majorBidi" w:cstheme="majorBidi"/>
                <w:sz w:val="24"/>
                <w:szCs w:val="24"/>
              </w:rPr>
              <w:t>CONOVALCIUC</w:t>
            </w:r>
          </w:p>
        </w:tc>
      </w:tr>
      <w:tr w:rsidR="004111F4" w:rsidRPr="00410007" w14:paraId="67189B55" w14:textId="77777777" w:rsidTr="00D94F09">
        <w:trPr>
          <w:jc w:val="center"/>
        </w:trPr>
        <w:tc>
          <w:tcPr>
            <w:tcW w:w="1296" w:type="dxa"/>
            <w:vAlign w:val="center"/>
          </w:tcPr>
          <w:p w14:paraId="7E0EC574" w14:textId="77777777" w:rsidR="004111F4" w:rsidRPr="000A668C" w:rsidRDefault="004111F4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542" w:type="dxa"/>
            <w:vAlign w:val="center"/>
          </w:tcPr>
          <w:p w14:paraId="17B9DE4A" w14:textId="77777777" w:rsidR="004111F4" w:rsidRPr="000A668C" w:rsidRDefault="004111F4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402" w:type="dxa"/>
          </w:tcPr>
          <w:p w14:paraId="50918D21" w14:textId="0D0A8621" w:rsidR="004111F4" w:rsidRPr="000A668C" w:rsidRDefault="00197E5A" w:rsidP="000C41B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A668C">
              <w:rPr>
                <w:rFonts w:asciiTheme="majorBidi" w:hAnsiTheme="majorBidi" w:cstheme="majorBidi"/>
                <w:sz w:val="24"/>
                <w:szCs w:val="24"/>
              </w:rPr>
              <w:t>TELEFON – INT.211</w:t>
            </w:r>
          </w:p>
        </w:tc>
        <w:tc>
          <w:tcPr>
            <w:tcW w:w="3402" w:type="dxa"/>
            <w:vAlign w:val="center"/>
          </w:tcPr>
          <w:p w14:paraId="7AE0196E" w14:textId="77777777" w:rsidR="004111F4" w:rsidRPr="000A668C" w:rsidRDefault="004111F4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023C8721" w14:textId="77777777" w:rsidR="004111F4" w:rsidRPr="000A668C" w:rsidRDefault="004111F4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</w:tbl>
    <w:p w14:paraId="57B3EDC7" w14:textId="77777777" w:rsidR="000B53CD" w:rsidRPr="00410007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0"/>
          <w:szCs w:val="20"/>
        </w:rPr>
      </w:pPr>
    </w:p>
    <w:p w14:paraId="64754BE8" w14:textId="043B694F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Întocmit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1C3309"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</w:p>
    <w:p w14:paraId="17BC7E54" w14:textId="4C3486C8" w:rsidR="00513227" w:rsidRPr="00513227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513227">
        <w:rPr>
          <w:rFonts w:asciiTheme="majorBidi" w:hAnsiTheme="majorBidi" w:cstheme="majorBidi"/>
          <w:b/>
          <w:bCs/>
          <w:sz w:val="26"/>
          <w:szCs w:val="26"/>
        </w:rPr>
        <w:t>Medic Șef</w:t>
      </w:r>
      <w:r w:rsidR="00EF22CD" w:rsidRPr="00513227">
        <w:rPr>
          <w:rFonts w:asciiTheme="majorBidi" w:hAnsiTheme="majorBidi" w:cstheme="majorBidi"/>
          <w:b/>
          <w:bCs/>
          <w:sz w:val="26"/>
          <w:szCs w:val="26"/>
        </w:rPr>
        <w:t xml:space="preserve"> sectie clinica A.T.I. 1</w:t>
      </w:r>
      <w:r w:rsidRPr="00513227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Pr="005132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513227">
        <w:rPr>
          <w:rFonts w:asciiTheme="majorBidi" w:hAnsiTheme="majorBidi" w:cstheme="majorBidi"/>
          <w:b/>
          <w:bCs/>
          <w:sz w:val="26"/>
          <w:szCs w:val="26"/>
        </w:rPr>
        <w:t xml:space="preserve">          </w:t>
      </w:r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>Dr. H</w:t>
      </w:r>
      <w:r w:rsidR="00513227">
        <w:rPr>
          <w:rFonts w:asciiTheme="majorBidi" w:hAnsiTheme="majorBidi" w:cstheme="majorBidi"/>
          <w:b/>
          <w:bCs/>
          <w:sz w:val="26"/>
          <w:szCs w:val="26"/>
        </w:rPr>
        <w:t>reniuc Catalin</w:t>
      </w:r>
    </w:p>
    <w:p w14:paraId="1C99800D" w14:textId="41486AA8" w:rsidR="000B53CD" w:rsidRPr="00EF22CD" w:rsidRDefault="00513227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pt-B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>Dr. Nicolescu Cristian</w:t>
      </w:r>
      <w:r w:rsidR="000B53CD" w:rsidRPr="00EF22CD"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 w:rsidR="000B53CD" w:rsidRPr="00EF22CD"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  <w:t xml:space="preserve">                  </w:t>
      </w:r>
      <w:r w:rsidR="000E1C42" w:rsidRPr="00EF22CD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         </w:t>
      </w:r>
      <w:r w:rsidR="00645642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                                                                                                                                                                                          </w:t>
      </w:r>
      <w:r w:rsidR="000E1C42" w:rsidRPr="00EF22CD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  </w:t>
      </w:r>
      <w:r w:rsidR="000B53CD" w:rsidRPr="00EF22CD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</w:t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</w:p>
    <w:sectPr w:rsidR="000B53CD" w:rsidRPr="00EF22CD" w:rsidSect="00656639">
      <w:headerReference w:type="default" r:id="rId8"/>
      <w:pgSz w:w="11907" w:h="16840" w:code="284"/>
      <w:pgMar w:top="737" w:right="567" w:bottom="737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9656F8" w14:textId="77777777" w:rsidR="000372AF" w:rsidRDefault="000372AF" w:rsidP="00E233AA">
      <w:pPr>
        <w:spacing w:after="0" w:line="240" w:lineRule="auto"/>
      </w:pPr>
      <w:r>
        <w:separator/>
      </w:r>
    </w:p>
  </w:endnote>
  <w:endnote w:type="continuationSeparator" w:id="0">
    <w:p w14:paraId="7C4A428A" w14:textId="77777777" w:rsidR="000372AF" w:rsidRDefault="000372AF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BAEAA2" w14:textId="77777777" w:rsidR="000372AF" w:rsidRDefault="000372AF" w:rsidP="00E233AA">
      <w:pPr>
        <w:spacing w:after="0" w:line="240" w:lineRule="auto"/>
      </w:pPr>
      <w:r>
        <w:separator/>
      </w:r>
    </w:p>
  </w:footnote>
  <w:footnote w:type="continuationSeparator" w:id="0">
    <w:p w14:paraId="263A8BC5" w14:textId="77777777" w:rsidR="000372AF" w:rsidRDefault="000372AF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08AAC52C" w:rsidR="001113B8" w:rsidRDefault="001A7BC0" w:rsidP="000E1C42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A5AD75E" wp14:editId="00A2FEA1">
              <wp:simplePos x="0" y="0"/>
              <wp:positionH relativeFrom="page">
                <wp:align>left</wp:align>
              </wp:positionH>
              <wp:positionV relativeFrom="page">
                <wp:posOffset>314325</wp:posOffset>
              </wp:positionV>
              <wp:extent cx="7524000" cy="576000"/>
              <wp:effectExtent l="0" t="0" r="1270" b="0"/>
              <wp:wrapTight wrapText="bothSides">
                <wp:wrapPolygon edited="0">
                  <wp:start x="0" y="0"/>
                  <wp:lineTo x="0" y="20719"/>
                  <wp:lineTo x="18431" y="20719"/>
                  <wp:lineTo x="21002" y="20719"/>
                  <wp:lineTo x="21549" y="19290"/>
                  <wp:lineTo x="21549" y="3572"/>
                  <wp:lineTo x="21221" y="2858"/>
                  <wp:lineTo x="18431" y="0"/>
                  <wp:lineTo x="0" y="0"/>
                </wp:wrapPolygon>
              </wp:wrapTight>
              <wp:docPr id="986987967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24000" cy="576000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573666510" name="Picture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840761739" name="Picture 6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4189B0B4" id="Group 1" o:spid="_x0000_s1026" style="position:absolute;margin-left:0;margin-top:24.75pt;width:592.45pt;height:45.35pt;z-index:251659264;mso-position-horizontal:left;mso-position-horizontal-relative:page;mso-position-vertical-relative:page;mso-width-relative:margin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OfE5buAIAALwHAAAOAAAAZHJzL2Uyb0RvYy54bWzUVclu2zAQvRfoPxC6&#10;O1psLRZiB0XTBAXS1Gha9ExTlEREXEDSlvP3HVKyETsBEhjIoQfLw2Vm3jw+Di+vdrxDW6oNk2IR&#10;xBdRgKggsmKiWQR/ft9MigAZi0WFOynoIniiJrhafv502auSJrKVXUU1giDClL1aBK21qgxDQ1rK&#10;sbmQigpYrKXm2MJQN2GlcQ/ReRcmUZSFvdSV0pJQY2D2elgMlj5+XVNif9a1oRZ1iwCwWf/V/rt2&#10;33B5ictGY9UyMsLAZ6DgmAlIegh1jS1GG81ehOKMaGlkbS+I5KGsa0aorwGqiaOTam613ChfS1P2&#10;jTrQBNSe8HR2WHK/vdXqQa00MNGrBrjwI1fLrtbc/QNKtPOUPR0oozuLCEzmaTKLImCWwFqaZ872&#10;nJIWiH/hRtpvo2M2z5I8TwfHokiLJHWO4T5teARGMVLCb2QArBcMvK0U8LIbTYMxCH9XDI7140ZN&#10;4LAUtmzNOmafvPDgWBwosV0xstLDAMhcacQqx8Q0y7I0BmIE5qB72OWSo9gV6Rzd3sETu8ruJHk0&#10;SMivLRYN/WIUKBfuk6fkeHvohkdp1x1TN6zrkJb2L7PtQ4sVpIy9IN3iWDHI/kQ2r5A2SPJakg2n&#10;wg53TNMOipfCtEyZAOmS8jWFKvX3yiPEpdHkFyB2tyyGDYtgEufzaDpIwVhNLWnd6Trse7gDDwak&#10;h9b9D1kBZLyx0qN+j/TeUhDwqo29pZIjZwBcQOij4+2dsYPY9luczoV0LMI8LjtxNAGqdDMevgM8&#10;mlDNUAQY/40042IW5VmcT+en2sw+UJuOzg+WYjKqbZCiP8ZReS55DUfrJDoc+2HhXEWmRRTl0LIQ&#10;tL14lhTQyXzGfV+M42g23/fFLIded9zezhfnqyL03RKeCN9Ax+fMvUHPx2A/f3SX/wAAAP//AwBQ&#10;SwMECgAAAAAAAAAhAImWZRfSFgEA0hYBABQAAABkcnMvbWVkaWEvaW1hZ2UxLnBuZ4lQTkcNChoK&#10;AAAADUlIRFIAAAMbAAAAawgGAAAAHxSflQAAAAFzUkdCAK7OHOkAAAAJcEhZcwAADsQAAA7EAZUr&#10;DhsAAAAZdEVYdFNvZnR3YXJlAE1pY3Jvc29mdCBPZmZpY2V/7TVxAAD/kElEQVR4Xux9BYBc1fX3&#10;2ZF137i7CwQIGhwCBAjuUNxpqbfUqHspFVpKgRYtUoo7AYKEEOLu7slusi4zs9/vd869M7ObjSDh&#10;S/99r12yO/Peffeee9xu5Ic//KEEVwCBAAIBBAIIBBAIIBBAIIBAAIEAAgEEPmsIRL7//e83f9aD&#10;BuMFEAggEEAggEAAgQACAQQCCAQQCCAQQCASgCCAQACBAAIBBAIIBBAIIBBAIIBAAIEAAnsDAoGx&#10;sTegGowZQCCAQACBAAIBBAIIBBAIIBBAIICABMZGgAQBBAIIBBAIIBBAIIBAAIEAAgEEAgjsFQgE&#10;xsZeAWswaACBAAIBBAIIBBAIIBBAIIBAAIEAAoGxEeBAAIEAAgEEAggEEAggEEAggEAAgQACewUC&#10;gbGxV8AaDBpAIIBAAIEAAgEEAggEEAggEEAggEBgbAQ4EEAggEAAgQACAQQCCAQQCCAQQCCAwF6B&#10;QGBs7BWwBoMGEAggEEAggEAAgQACAQQCCAQQCCAQGBsBDgQQCCAQQCCAQACBAAIBBAIIBBAIILBX&#10;IBAYG3sFrMGgAQQCCAQQCCAQQCCAQACBAAIBBAIIBMZGgAMBBAIIBBAIIBBAIIBAAIEAAgEEAgjs&#10;FQgExsZeAWswaACBAAIBBAIIBBAIIBBAIIBAAIEAAoGxEeBAAIEAAgEEAggEEAggEEAggEAAgQAC&#10;ewUCgbGxV8AaDBpAIIBAAIEAAgEEAggEEAggEEAggEBgbAQ4EEAggEAAgQACAQQCCAQQCCAQQCCA&#10;wF6BQGBs7BWwBoMGEAggEEAggEAAgQACAQQCCAQQCCAQGBsBDgQQCCAQQCCAQACBAAIBBAIIBBAI&#10;ILBXIBAYG3sFrMGgAQQCCAQQCCAQQCCAQACBAAIBBAIIBMZGgAMBBAIIBBAIIBBAIIBAAIEAAgEE&#10;AgjsFQgExsZeAWswaACBAAIBBAIIBBAIIBBAIIBAAIEAAoGxEeBAAIEAAgEEAggEEAggEEAggEAA&#10;gQACewUCgbGxV8AaDBpAIIBAAIEAAgEEAggEEAggEEAggEBgbAQ4EEAggEAAgQACAQQCCAQQCCAQ&#10;QCCAwF6BQGBs7BWwBoMGEAggEEAggEAAgQACAQQCCAQQCCAQGBsBDgQQCCAQQCCAQACBAAIBBAII&#10;BBAIILBXIBAYG3sFrMGgAQQCCAQQCCAQQCCAQACBAAIBBAIIBMZGgAMBBAIIBBAIIBBAIIBAAIEA&#10;AgEEAgjsFQgExsZeAWswaACBAAIBBAIIBBAIIBBAIIBAAIEAAoGxEeBAAIEAAgEEAggEEAggEEAg&#10;gEAAgQACewUC/5+MjWa3mAz3b2KvLO6/Y1DCwMPhv2PGwSwDCAQQCCAQQCCAQACBAAIBBAII7AkE&#10;/j8YG96waJZmKNn83/+2sr07QwNwajbjLCMjtCd7GtwTQCCAQACBAAIBBAIIBBAIIBBAYJ+AwOdi&#10;bPg4hggMDac4q/IMcwMf4H9UonendO8T8NoLkzAYtHVlZABCCi//PQ21/3XjbC9sQTBkAIEAAgEE&#10;AggEEAggEEAggMBegcDnYmy0nnlGhnnrqUJn/E8bGmZy7czQMrsslWKWinD8rxpme4UGgkEDCAQQ&#10;CCAQQCCAQACBAAIBBPYSBD5XY0NTpvB/NTNgcEgz/47ho6bdLI/KtZkmdqXXfLT1u78n7JR13sPo&#10;SXoEIX3M1pEF/136O/0U0xX9tiMSqcX4cXa3ezu7j7EfrIFwCq4AAgEEAggEEAggEEAggEAAgQAC&#10;/2UQ+FyMDVOVaWLQwAi59KkQfPbN0lT5hsTq3pWMcCzNmGgNxRD07Tjsk7CE8Hwi1GDGSiLTfc7q&#10;DxoWLksrxLFoZ+TiPhgyGY0SSmRJHP+KRPT9iRCStxg6wJgaPcB4CaQtheP4NiOM3xMSboYhlMDv&#10;Ycw5gXfgs0QGQIY5CL+TOO5V60lCeIafNYfwHT5KNHN1EQkn8O8ubYXWBpTBigZYormzZBWdJuHM&#10;gYgE2X2MCu1oeAXGyH8Z3QXTDSAQQCCAQACBAAIBBAII/E9A4HMxNswKoBJPbRmKNBV8KuihKmls&#10;eE3i5X+VHBgQVrvR+kI8BA/GQzA2eEc8DIXbO/szpDEcl0icBgwNBtyb4JKaJCPEegeaEXwKyVow&#10;FuIRGAPNUYngd4FBglvwOYwJGCo0DXR6MCg40RCKsbVCgsYRDJYQJ48B+Sb7P4wT/nAy+IHtgh8Y&#10;ILq2sMRgHDXjBSE1Ovy1c6NAk6V0PganjOY4xu8pkoefzMFuAKafYUVaKB4YGP8TFBosMoBAAIEA&#10;AgEEAggEEAgg8F8Mgc/J2HCFzZqVZNGFZijkGfg3EmqUSLgB//JLKOitgOlVahoG+juMBI1AwAgI&#10;xxOSCQMgIwdPRbOoqWMI/AuDBDdYVAPv0BSqxlqJUkmPYhQGPkJ5+Im7yAY+T+DeOL6IZpoin8B7&#10;YvjBs5FMjJmIwzDCPPGKcGYUBkCWJBobJN6YkGgOrQS8M453hfDTUI+hMbbL3NpZoleLhCz3hwZI&#10;fPCCMApsiv9i8gqmHkAggEAAgQACAQQCCAQQ+N+GwOdobLjaAyj8zUwFUiU6DIMhR+KINiTUCNnx&#10;SlVNMFKBMRB54POMLDBy0BgulenzOsvUJXnSVB+R7OYGKe4Qlc1bG2A/hBHjyJaS/Fo5dH98tq1B&#10;5i9tlNLiYtm4EcZDOBuGBGyEukYpDG+V/fcvktlLErKtqkCKQ5vlhCMxBqImr7yZkB49YjLmoPVq&#10;2Mxf3EUmfRSTww7MkMG9YzJhckhWbmoveblFUr5tI95VJSN6bIKx0mhpVq7Iu7Uh5dem5Stp5SEI&#10;bqjBE8N6oy49rCVkdlcr8r+N1MHqAwgEEAggEEAggEAAgQACAQT2DQh8TsYG6yKQ4uQMDJeHhM/q&#10;NdLhsqv0nrYvO5HD5WEhgIG6Cz6XHZEla0rkK7/NlxkbhsiwPhkyrHSpdK0Jy7L1mdLUUCjVjR1k&#10;1qIqGf5GvXTq1klembhWTjy8VJpq18msVWWydnO29O5cJQf1DMn6xq5y31PNsq2+g2TGVkq8oFl6&#10;ds6U2+5dK+OPDssxB1Ui8JEhkxd0km/dXSV3tC+RoUMb5Ll3Y/LC5L7StWsPWbBghvzyy9Uysu9W&#10;1GsgzQpWBFO5Wq4tZSxYxymXPsYoDe/mUrWIvhU02qpX3zfwKJhFAIEAAgEEAggEEAggEEAggEAA&#10;gR0g8LkYG85UwMtZd9FkHZbgs6eS7aogTN2mhz9NwfYNq+KsiWBlBb5nJUMcKVdaS9GUKcX57eWA&#10;oX1lRVWuRLMb5LwLOktORqU89VpU6sLtJau2WQrWNEpeQRiZT0UYZ6scNmq7XHxqjvz0ngb52xNN&#10;cvVZGXL5Kb3kq3fWSG28vRx2UH+ZOadB3plRJfklJRLJR7F2doE0IP8qHG+EwVEgoWhEymt6SEU9&#10;Rmwol8ycsGTlZkk4uwuyqXhnJaI1W1FPsl0NI7vSIhJcZ/JPDyHWp5jpoWUlWsAeRDECug0gEEAg&#10;gEAAgQACAQQCCAQQ+O+EwOdibLBiQ2suWEuBugo9rE7hhdoNGB6WFEVDo6VirTXZeh+NEhZjswjc&#10;yjFCGKOmqZ089PhWWbKxm8QT9TJ32iqZc1CddCgpln8+ukoOHdMkl564QS4aUyEjBveVPz+6UKoq&#10;t0g01iB5qBPJbsiWWFUmitNFNm+JyuQpDVD2M6WhejYU/WqZOm2r9OpaCAMjLu9OzZCrflSCLK4t&#10;0r9Xphyxv8iDj2+Ql9/Mk1Vrq+XUE3NlW81CmbQtJPc+noXUK0RHIvVy47lZcsjADSgHQUpVW5EJ&#10;Na7sCxbCJ9fMtVtF/WeIWenw/SzH/SymuI+FbfaJ6fhJtJ7M5zW5T4cv/ul9DdNadnNLx91dw3Vf&#10;W88nm+3nhTufBU/Y3Rj78lpS2GKz/Cyw59PR4+6g+X//+89iD3YGpbZwcW+8b/c4v2dv3d1du3/P&#10;fy++7G7te3Nl+wJc///M4XMxNqx3EhZoFd6mWOt+WoJROgttvc2WYsWWsyG0rrV+VSHWeIQRbYhU&#10;S3fUZxyasUoO3y9XOuRXyMmHNsvWyu3yrWtjMnrYCjn2kK0YAD9Nm+XEA4ulIC9HhvdvQrvdBhgM&#10;uZKVGZGR/REtaayTi0/Klg7tGxApyZF5C2OyfH2t9OlRId+8rEmq6rZJHeo34k2NMmboWrnuzIi8&#10;9kGtrNmULdedkZCjDmmQKXO2S8+SPBhVOdKE4vJwVlRy89ABi2EKGA6WCsbVpq1Yf9UKFKtFocGh&#10;d7DVLorMkylV3vIiRNrq2rUTAknSFX+xzlg2D7tfO1+5T+2TNNUwnSZ3xUvdYzsnYb9mP7bfdcLF&#10;rYUHPSZn5+5rjRjpWmtyPqmJ2fNuff4sRG084NbbVlqaPkC4eJim4nC6V/oMB2M0zq+jLfj7JggK&#10;0FZX+vrT1pY0NN1G6Fz8evziW8MuHX84wN48Vd4D0c+55dpspmmIlJy/NW+2Dm8pYKR+S25OGpzS&#10;N9vf2YpOWu9/a0Anv28Ns3S8dt8pHVqbakcJafurXKeFTZI+u9S6bYwd8L4tWmmNEi3+Jh2kLa5N&#10;/En/0CDr8Z1zMLRpjZ9t7Y3RmR2mysvfY0tOzkOXb/w5daXzBuKC7aPtsodXGuyNubS8diBHdv/j&#10;u/180nCjNRxbANrf5/axLZinf7bD9+k72nqOnLetg3zBP6odD3VBbfATf1OLOaY4kn2cTg9tTLj1&#10;lFrgZmqvUnzSb6HhcerVbfOElt+zfXsbSNliaQ7Gnkcn8aXVvqaP06I1exqv86/aAbdbz2EHanI4&#10;6hdIOclnbCD9L/QD/S3pxLTOki2Aon963LRumEncbDF/Px9/r4ex23c//13hYhJOqYFTMyK+p/Od&#10;NvagNS4lYccv2ETH1DbzzdIJazLPZ4KkakTTYKS3pu+bnxv+bdGbP4X7KSC12rSdzi/FD1ruTxqs&#10;k8vdCfK53dYsGMU7m/MOON8G2FIE0FK+JGlP561Mzj2dvpn8rA0elNzLNDxIHyK5N/ylLXpJxzvb&#10;L9f3NE02qisdf9vxDTvOz79E3fZpK0878Fkh1YZe0iZttjWHtgD62X72uRgbtqXpq279e1uIl7bQ&#10;JM8i4hHAaDEbC0lWpFzOP4dqYJUTlDh/o7ZGupVky343ZKMrVDWMDNwfykdaUo4cfVimHH0kNrSx&#10;HsXkNXLsAZVy7KE56CoVRxOpPPnKVdzLbcCZZTK4L+fUDj+sK2F3K4xNoyG+BZ+xUD1DrrgQHa3Q&#10;tUpqt2KMChk7KlvGHspuVq4zFVPGGqtQqE6jYddcti38/Uy22rixE3PsAOZ2Im06hvwmCG0nCGMa&#10;O95M5O87yiZfW+Kf82ZSiosbg04qIy2wwO5mxMtmmCIUYyx2rok3TltjkL3bCQD9za/CzdPl5dnc&#10;OFbKt+jhmtoSbWjsZmfvNP7rGZBnAv7JtgwSt5DkerwgTL5NYZEUcOl8Ts948cLNKW5pWloKvhzL&#10;w7M1RD4TbGk1CKOOqcvg5Vm33zebUwqWKSWYEcikwEpGLTmI7bU1j06tN214J0n9WAa3FI3Yfno8&#10;Tc3Et4QmcrhW226+LcDtjIwUxG0NJrLTWH0ajdjc0oUUx0+N2mJ8/SPt4Ta3hkI+9V6nNbUxW5uV&#10;yXdPxwaelrNNe4kf1+G81yVsRqkIqj3hRvfTTRq7OwqvlriQEnRJymohyL1S2HLxyXq0NNpNKYlp&#10;+KK1ay1p1oPbKN1oNgmXlshjK1MeYXf4sdIg2HKvk2N53cvw0nMYm1mKR7Xmh/7vFEqk8MnDuSUT&#10;bckvbMJJtcjN2sPOmezJs5ZaIVRyKFsdk5VTXDe1a6mtdZBL2+t0qk4pLd4R5PfF5IIZ2Cn8Thdt&#10;No49Z29JyQ6Pf61m3+aftmvpMkcRPrkn3nHmx29Jb9aY3mRIOmV6vmNjeexJ7p3/yDObJJ9yk9F/&#10;ODNmWBgO2pVyOPh16wvSlPjU+VipsfTR1qoPnW5+P9NYiIcH2+pbgxyOYzhmfAw5IoSPPpymdCbH&#10;4JpT+NWCfpRO7PI8xnMX+9SUYb/W1rienJve6mRp8r2WjWJnk6WvvQ3+2EJG6Ga7iaVjm5tGW/8k&#10;h2xpSKdhqluFl/d+zenaQ2pTUs4Fx6vTtrS1OmfwcxjeKkPHy5b07U6in3uONNfyPDbDMxvRr4f7&#10;6veRk0k5alO0kppJUrw4PpY+jzagvwvAfjZffS7GxqeeqnoCDGkT2JGIHvCXgXQoVHLUVOgBfSQF&#10;2gJaih6rEamsloxoqcxa3ltentQsGzejZgPnbPTrGZF1+H2/gVEZd/Bm3FsuK9aWymMvZ0tp+1Kp&#10;a45ILjpcHbOfyJaqDHnlvQbp2a1U1m+oQEpVtZw0ppe8M13ko9nNUoV6kB6dNsoVp0UF9o00N1UL&#10;7QrqJFHaOI740vjypwbFxx/AWFF6NEMR0xGE/ZMi7JRCmfKOee902wjqCIxEkMRuY4J2keF7VuaV&#10;dE/cvAcA4+xaeM+Ua7ox0gR8G4tPRmW8IHbv5CGQNgIZi5HijvMnE6Vodp4uvYOGZMr7m6F1M5xP&#10;uoBJjW3GrzH4lNxIrVfn4IRC+vRTfNc4mB4Y6UQp1QVbBufCX1p6mJMM6OMjw8d+wt5lOJQuLdLx&#10;yWCQtiKfC+g4MnHNf5vcA/JMfJ9u4Bqs/PsMh9CTzcGCrCrNANUIIPmCMWVeJhx8BMqPbPhlh3fy&#10;ef5ttWL+GcUhjWLxs/Qogd2R3FeVsl4ItBRYXlx7amglWXeEu4eRyhG/Bm9cp3DWP2hrw/zBn1JR&#10;AFNMzCvm1+voRYHJz2nQmbGcwisebGpg2eHS5zwtp3/ruYADZ5pCaQByOKufGz/ZmUCzLaaHl2m1&#10;phja6GSeXBDGSNdzW00yiSLJJfh95bhOEXYLTJt1moHm1tgKBKn5evr3uGT7YhB2+ORm3BJC9pdK&#10;I2VhrZ0UXB55R4o/eiy3Jz32OF6VpCP3FhdJgsCzD5JbneJtnGHYp98q2zPeZ2MbL0spNX7FLT3S&#10;nl23VH6Mx/kZ7npvPVRSvL8lXaTW2mprbZ7KG2y65nAy3HJ5DY4f2yfe8DGvPunDP+j3yR3ayz1x&#10;cEnhRApJW66nJf63sFeSMsJTvF+B54FKpSlYJQf2NG4OHP9xKnXc3mnyqk2oJD+0E8B4GV6mzG4f&#10;oXf0l8SfdP7t+JsbQblbC+WY8pBMyTtubK8MBi3x1k8ofb5q/Onr8KnqZe6kM/2wtUKdwhO/HuNj&#10;xodNHvC//oiCNMC1AaPUjtj6vdNSb1W850HMjod6KCfxLG1AT7feAejpaaevb6lbpL836a5oseke&#10;Fd2+UP7r2DyqgRMnj/d063ERnNwB2pkcuhZbWxocWxiUqc9V80rel9x894v/YmdU3SawP/aH/x3G&#10;BrdAYc6NQCoTEDjkrHsK3yYczBdBy9sIPmNZCK9ouEQmze0qX/l9PmRzoQzrXyN5oWqZuaKzPPRS&#10;o1x5eo2cNgbRikitrK5oL396pp30GzhEKiozZc2aaundoUY6diiRafPK5cADOspHc7bKocMzZPaa&#10;iPzntVUyqk+WlOSVI0gSRuteIgJQDHPkIYFM+/K+lZYsqfVuf+z9+tgPkP1YMoAX6MZckiHKJLr5&#10;zwljMkR6UOhd9M+1/eqUKLPnbYUpBa0ZyqIxQ2Ng3g+TDPV6/NaBPNHaPhs/2DnMUp5dqFE6T2WL&#10;Oo5/ftc+ESd8dco0YPk6kgRPV7Er4ZUDnNmiRkkiakoyU69UGBrCpWbpmK2OyTbNpuwZA20h5owZ&#10;JjkAj5YEg6VM5Pkver9jtMps0VBBD5jkmDyckrDk3+lc7GOjRxsPpFbCTmqp8dP3xvbYpAHx3pR8&#10;e9KEFYV+AvVZKTPDPaNPujknDUQFpH5qQxr0VaQqrvpnnIfNP6cvxHPOKPPYl0otS3+XY/BOUNsM&#10;OFe/eZivGjD+nYb3Sj1qFLlLjUKv9jhcU+ZEfLW7Uqx7N0xcb3fKlK6ZvMMZrfpdEgt1VO6AKrLO&#10;+WIulnQCSpluCk9FUHPM6OUFkeOdOtd09PFwVrJodeaRCkT7ny0w3Xtq+2Kchv/D+Um7oFsPIU4r&#10;4dYSwiGmCgvSX3K/PdB39m9KOFrQiQLVnAWC8czIMsXDpIdbrF+C31L3rweF4a99mMIp+1b3h/NO&#10;g3wKOfw8U3uYep6DkW94s9Gw3aimtYLp6YY45QxFnbPtf0gPnuUaDac9jSWdJulzT9MwTPGjDujx&#10;wVbokMMt2L07eXBscrAUHvE8q+TVWkHxf+sm2pydMpV6xjou6tuV9NPHsNpM423G0Z0L0YHZ35sy&#10;qs3fQ15Fx4Q9oxSaNPY8DthyzYDxE0hbCqGb5jjxaS3e9m69UuPnHn5uTxxdKD0YCCwC6vg132bL&#10;TcHQRiCfsXY5O74nNUelLx2XuIHGM4pGlmmheOmyAZTmk8v2zj2+EzBSnDIct70xPm/6lb3dO0Bs&#10;D9JguYPGmr6rhF8Mehidd6l9sBE5mZ2tLbWnxt/S6dR0qT27+Cxf5WUR1+uwHp/ZjFquUR1h5JFK&#10;287QwRiKIQoTOg4MBmkczyCk8tGg5YBmb9BNh8aVlM12n/LjpIeAcpyaLL/j2CbPfbTCQMCB+H7v&#10;7OC4pCc6Y/zzHuNNdrQKj6SBza1FV+p1q3S8SlLEnoH6E9z1X2FsaDtY3UZsPRQxEoj3xai1Suak&#10;jgUc9IdohypkkahMXRiXeSvDctsNPeSqsyskEwrjf17NlIdfaZJGpEhV1OMUi2iJVMd7SnZmnmSH&#10;ymCkZElxaUhyyrJxdgeiJ1ldJSuaL1k4X6OuISIvfbRdmgvK5OvXd5H+nZZAXWmSaPNyyDZiB9VF&#10;xQN0zCLhtw6wfoId+rSPKHIaw0sRBrmVF61GLB6i3mtKj36KKXum3/ZkkkLcWCt+nCcKoSZDbCc4&#10;kkzW76cjLi9skt8bLD0Z7RIEqqyQWTgBosYePtOggPe2tsW+jfBNGBphey+TpXbxQz3S0cHKGLTh&#10;HefNZ8gsjHhTSphnThwkkmJQSZnuBZ3bFz6dVP4wmr7ce3a8l8cYtUkhfsbDHlOsz5gYb9mVmNoT&#10;RKKA5L6boqrM10dX0of2AlnfZ4zaJQ67OWCNiOkn2bMKNcc7yXRV4ptwSzJ/j5JqkykxO5rnRjom&#10;qmPYfpvQVMR2+2FjmfCwtYaSBgDGY2MK3TSvzBKeznOdpAUnFtXoNeFtu51mQHJVSThzr50HNQ0+&#10;SXVSBzB4tsZlG9uEodZp6SGnvM3THb8je05bn+J5uuA1GmFNmL3CGSMuemNT8pEQj1ecs6dRU36T&#10;YiaJ9/yE87H5e9XX/uTzHJcGsOMriv8uWmLaT2pMA2Gri7A3mjUT3EUWuR+qyHpje2f47JFFAaY/&#10;fL++10Vz9IVO4bKXp+jH/tpRgUl9xnvZtpw4ZrRIB5LhHNuu8/kW5kar9ZlZ4POwFRrqgOJFjmJw&#10;NT5iuO6NJQkB23RqtqfpPMz4DOnBDF6LeHpfuINVkr48Ddn8eZl0sjrAFD76uZDWbc5UGAnPkDpe&#10;+D2VeNKQHyt9X9rYoyRuOzxKu6UZRqDhnFOa0/iYB2JL/0kafnq0UkPYMMeW4hUy93sSTgbHZNTN&#10;vBZpa/ff+88IKS93HNPSSdlzhjGplFvFF90/8jcnAxyf1hViXl5CGP6lG5XGu5KRjJ2hugeK+5eR&#10;2VSam9GRKag2u7CL4EqC+2VLddLBqFIdVilcMRnPbxz/UVB4p6CnRb7H48LOJ2rqMruMuotT4Llq&#10;+LOmvgFZH27v/T7qxBxdKu5lSHZWpuBEA8VF42d+b/YAQASpGiuu/kH5O85yS07IqbtKDp5GHY66&#10;iLU/A84MD+8kbLUJbk7miDNDwHCESp+XdWa8KJ5741YtDi+H+H5SpMPvJG5zcH8Pv7NNNIce5ZDT&#10;PfR+bw47umwTRDZHcwK15nteh9i1gdvW6j/JZ/8VxoYncm4UFQgt2lOGqDIBf3nvnbF49Q8ktuNc&#10;jI5yPA7ce/Lfi+Xt97YDkeulfVEPKcjJlwnvxmXZYhgTeL5zDwA7UoU9WSdNjRFplzdP7vjqMPnr&#10;w+vlmTfqUJbRW0K1FdIxMy5jx2XJQ0+ul1t/gvFyymVg97XyvWvzJDcTtRlgyjhHUIUJTzm3sK4n&#10;9k+yPZ/+GarHIZ5unrxahnHtY4o0QwW9U5k3BUymI3bHo3c6nXRzwwhEmUUcYcGwJ0aDg3kbvZdB&#10;SdEJYU9iqe/2gL24ifGZsJ5pou9l8ioulOgnRUfrqfu3GnPxigBVCAqIFLx8Aoq1ajYBYvnfRqhJ&#10;UWhIqkadCxzr30lRn1yMu9GLGe/tcEzZj2ljcXx7j8HOvjWB2BJ2n97QsPknDQ1dWMqg8fBL0qKb&#10;j1cyjQcaA+WVEmEOSK2UnBQ7BSTVU8v1Osaq6n0K50xw2/qNOaexLcJIYWtCxqSr7YrBj/vh/cdu&#10;THweB9xN+bLLw9ew16dguNQtet31Ja3TYrxR6GCXHI0ee5eel/ZZy18dBjrvK72yGh3VtaVoxM/Q&#10;1/R4YZ4yWblczpfvizoRSkFHwc76sdT6TKQQFnwaETq3br/+HXeb3zgMTOKv3yvOlaqUKbEpWt0j&#10;qtWnTE2zPTG64gzs87bn4ldjntoUJdk7vcgkH1Y4uam0vm/H3UqN63+jdCEviFA5ozGoaEVMMlxp&#10;sxgzCW0PA4zC/fURSeUMHnfdPcnIBZ1oVMCd8a6TNzowvE9dPk4dUg+yN/5S36sUTCpy6bTUknZS&#10;NObnYsovuanniKao0AAxgy7J79Lm0/avRnMtdCjdZzPk7fLe4TScSXdwuOeT60/e5gwNXSNwHw5I&#10;VF1iNOK/wSpFqZa2xrmn8CB9xun42ur3NKeCd4p4B4TxmbRUXTXEWl4GS/e5IjnplHBJQSbdP5TO&#10;89qCKb+nnPYYlHA0LBnooplB+UQtnU/iP0kAOE7rJm4KsDJGx6PNJZTaEf87scg7EHa72Wk3eFzi&#10;7tIRHJJaOID/9MBrsnDJRsmOZu14L/ENDpPMcKNcd+VJMqxvZ8NrZeDWiXRPuIqPE1Lym5tzV1zE&#10;y2kHKt0b3K8KG51u/H136zZ+aphsl/rC9DdmHxhPs2i1MytU1pmxzBkm+Xg6CaTN238c1xoBOrqA&#10;6ZyfRmr2RH23OXq6VcxzhtVnnxWxa3jtyWx3B/G9/j0ZHZsKecDTS6R4iP/QK2y73CyNquBDxeS+&#10;NMVkaPcl8qfbmmTK7BxZV07HTBO6Ra2Xow7AGRwNYZzQXSOZuK9z59UyZkSTFOWulxpEJjMi62VY&#10;+9XyjfPCcjRSp9q3K5cthzVI99IaOeSAkJw4OCQfLMiRqsao9CzMkZxwNTpjQTkH5rBWg5vI+erM&#10;PP56bExHTEfkaV99CljuhFUBKdeVV8vrb8+WmXNXy/aqRq1tMQcMkJdRohAIg3BMZEuioVb69sqR&#10;8y88Sf5+73OyaUsdoj+7ojr7jgIpE5Zb9y7FcvjoQXL4gf0lEqWyk5DVmyrl93/+j5RXA+kjKG5h&#10;GlCiSXLAH6++/GSZPm0+jMEFEs0pdL46EJSz0pRHO1JWb7OHkHoJzIudiMdg7MXl5mvGyeBeHWTJ&#10;2k1yx93Po4NYNiJVXKcxrpSYg5qkymajfOWGU2RI7446T7LyMDw4r0ycK4889T4OjURnMTAHGrix&#10;+kYZ0LtQbrnhVClABzNz1acxM/VeGEyfemmKPP/yTAnhbJYMpkSh7XFBVkK+eMPZ0rdrkXuXQ2jM&#10;//3pS+XvD7+OaFgecBQeRXilMtDK+YovjEVK3wZ5EWNFsnLMcEPILFZfLaMP6i7XX3qSiq5Pa2ik&#10;hLBB26eGrd/eINNmLpa5C1bL+vXbpLYehpi1PtH91l/iETRAqJYLLhij3ttH//W2hDOLLYWKXzfV&#10;ypA+JXLLtWdInuKR7YIqbQ4PzdtqiX4PPPE2HAELsV6cZaPGOui6oVKOOWaIDB82RP7+9+clC/tS&#10;UpKvuNa3dzsZ0KebdC7N9TJUn6Gy+LeHX0M76xXoCpeP7zBfIH4MjSHGjd1PevTtLnfd86xkhXNU&#10;UFNwNzTV4BDPHPnydeOlXWGWKuwa/QBO1OHx6bOX42etrFy9SaqrcZYOCrTUuaFoYGkJsYYqGTK4&#10;q3zxmtMkC0zAe6R2lFyOXp333VK1QvL2lIXy4CPv4JUlGLIeY6JzXkNcbrxpnCxevEJefXmeZGfn&#10;SxMVLJz5074oKl++8XTpWoZmFYSswpTey7C8/PZceezpSfAZ4DviKugkmlEjN984XiZNXizvTpqP&#10;yC3oUZUP47E2T9AH/o7gkYK8kHTtUirDh3STUcMHSrtc7pxFYwi3BsDlD/c9KzPmbJBM7rsaDVSy&#10;CRTDLBvRQ4CM0dQbRqnjsYS0K47INVecLM88857MXViB/crE3tPZYU+lK0I2nuMD/h544Pm+eFOd&#10;dOmULRdfepo89vjLsnLlJolkogGIAsUp8ar8cxCbm/7X46EjhFhTA7oQFshXbjoLPA33q/VDeRGW&#10;O+95SabPWQteBbxRuLmol07SIoJNdbVy8gn7yQWnHWReTUX0sKzaUC13/e1xqYIPprSsULp0KEYN&#10;YZn079NdenUudDyZkzCl9JlXpslTL06WcE6xgxnGbqyW/QYVyU3XnCNZygO5Hjyjm2cJfj5NgtO+&#10;75EJ8u4HiySSXQiwUz6Sn6X2gL/iyCjJyw1Jl86lMmxwDzl4eF8pwblUBnhLTYqDPv563ysydeYq&#10;4AzoSZebzlGNz6bvuD6uhhp+YrVSVJQpt1x/JlKU+bxXs2yo5OW0ojc/WCAPgRdIpMCcEIkG4EST&#10;XH/ZWDlwaHebWlIsRWXBsi3yp3teUMU2IxLRDAeJbZdzzj5G6ffxJyfgbKxskEEKL+2dLeUm0/rI&#10;dwpyM2Rw/85yzBHDpX/3slZ3OjNZWaGpUCs2VgI2i2Teos2yaXONNDY2Sk5mWDphj4cM7CgH7N8P&#10;NGpwIzR9IuZTL06VZ17+QCKQfVynZhS0ARKbqTkxw+p0BS9DSm8oXCfXX3miLFy4Vt54a5aUtCuD&#10;vlIgvXuUyIBenSDLu0hBtmnASjX4d+XGKvnjX56RrVVUWDL18+Y4OGCoQW69+XR5591Z8t6kpeAz&#10;hL2P0Bm8XRC9zRm6uCpkRAKyvUG+euOZ0g/1ruvWb8UxAmvxPpheETtzzNboV4rKPLw/L7NBGrhv&#10;XKsTjy5kuyP7bDUDv5fKa7DfdDTe+9Ab4P9Lgft5WtfLQdU9hH8ZU6W8aUQToaMPGyRXnXeU4ypG&#10;05u210NneUI2bAUPBoyaIXtDkH1mdHq84RLUy6ZrzsoEDXUskkMP6CtjDhkk2WqH2HpNh+G9xgvo&#10;tvjzA2/Ih9OWSRZku+6Bpn/xe+w0Dq4O430NDRVyzJGD5dJzbH4mkyKysaJOfvvnZ2RTOXg6Cdjj&#10;lONrPuqWCRwsKsgFHnRCl9WuMmxoT8gAQomT8061Xbt22gT1J/hwnzc2uEXGQKHoGB7gP1YskwHP&#10;eyLaATAzpaA5A4gRq8DdWVD+24GA6qVzSa2cfjyWSe8+PABStxEMDIpJtBDMCIMkYGk3AyGATAko&#10;eBoFyCiGUgKlu19YBvbH33FEPaJRKKhZ0BvrZOjAJhnaD9YLx0CXq6Z6IC+86YmG7RJBV6sMpHCR&#10;OTajjiSGehGdc2M5vGQQriyaomKh8sFFPlpzl4+1kXzYe3WZJ2hWuQZ18Z4XJi6UX9z5lMxZhKiN&#10;5DplFtKOS4egYjEhFUNN+cJ/KCgP3q+LjD01Li+9PVMWLa+FckdvhBGr8gclNicV1Cgw4lXPH2CY&#10;94+3ZByE7fduOQ0F9MVSWVknz7w+T9aWw/cE2LMQKo6oR35OXE47bYx8CAH2rxc+kuzc9hiLe0WL&#10;j8OClWNpsbClQ0WgaGszAM6VaSeaF5lAm+FGKc5rlAvPPRJ3dZQ33p0r9z42CXy0gyo+JG2dH1MD&#10;MF4I728Ck6irq4FA6SFDrulk+fpYC30AS5dvlH89P0OieRAA9CWB8Ovr6+Rw1O7ceC2nxrFSvj/j&#10;JkRI28i5C9fJY3g+K7eAcWSJxeJSnIszXy4+VaQr7/BMx+5fua5SHn9+NhaIM11gKTdDiQ0118kJ&#10;Jx4isxdslEdemI4oWr4KwQSKQ+trgY9Q1G661PbBBMAnMDqc88gKz1hYyuFCUlHVIP944i15/IWZ&#10;snj5VghO88gmO/qoAKIvEQoe1t0EY2D0YUPQ+a1ZHnlummTltdP9SWDfamur5biDesAQTMMZ57s2&#10;cPE/FjUiy/to1kp59LmZkpNfZAwYaXH1tVukuH2xdOjUTR59djoESQ7ImQYLjMyciHTtVCAH7ddL&#10;Tjl2pBw3ZhiYvPmdP5y6Qv6F+6P5xaaCgf6qa7ZKt944A6ewWB5/bjoUgmJdFz2GtaDt/fsVy41f&#10;AGAKuZ/mZX/6zZnyj3+9C2VitVShaQSdCckcZ1UmnUJFh0d1rYzdVic3XW2cy/bHaLHl5f7mnuqv&#10;5gNdsQq48MIMCWXyAFJTamrqK+Xc88fI3Hkb5JHnp6GddpHq6/VUituj9fblp4iUMf3GUiyI6xxy&#10;0apyxZ2sTPApKnxQUiKhOhx8Olamzlomjz07W7LzgKPkrnA4hMk3MJlYmJ5B0hsUkeZarSGiUTJk&#10;QBe59IzRctGZB0suDUe8jzVqb01dIs+/vghKTQdtTw4Ric/BM1xKk0UhzGhQRQv3xIEfUcClAc6e&#10;Xt2y5MyzjpM33lshb01eAiUH+4ubOZbCxel2qrgr7+RIPprjRoUAbkKXwWG9c+XU8cfBYJ0vH85a&#10;h2h2TprCRBgRD1R4aJ21pQtavMJUiThovVZGDy+TW2/0LzYsXbpmm/zt0Xdk5foGiAMY/+pgcHxA&#10;WaN5MMlXNlbQqD1QCqGAsJ6Mu1sJK+Op12fIqs1NaFaSCXnQDPzLkA7timXk0B5y0rGD5IRjRkq7&#10;fItILSLtk4+AFsiDKP9qa2qlfHsP4Jc3wpw80Xm4CJMtT9WJyTNWGz0VlFpdG+WOGgUuKqJ3kXfX&#10;6n7mRPNk8ICO8oXTRsmF5xwmOTD8QNjKG96dsliefG0ODJMS3VGTX+55fkLjT3mD7RF9I/w9joeb&#10;4HTo3i5bLrvoZEGPeotCK8a3fS1ZtRU8dLaEI0W6kEQCuBavltPGHgZjg8+oBehWKVIO5evfL8+A&#10;s5AOLeAtZHuiYZuMOGAkHMIwNp6n8wfOHI0G8Xkzi1obPcnGKVQsmydLj86vytWXHCvXXnq8Ko8J&#10;jZ424c2MnIVhZGyTux95W14CXNavRg0nikbjIeA+aCaEORO/MB3geJGcdFRfue7C46V7Vxovhjdz&#10;F4Cmn8X+FJZgSilvuopZbweph5xzVVXZ8V60/m+EQyRcK+NPP1Smzlkn9z01XXILIUOgz0QhJ4sL&#10;86Rvz/ZyzKF95PQTRslQ0C+vbVV18sJrc2X1FuxhluF+AjIqC/WrF116nHwwc5k8+sxsKQDeKY04&#10;1dzXgyTNIa8OuJoRayGPaCc6dOZHmuSKSyDvsMo3358jr701Gz6PYicjWWNpsFdaRD0iY6T1deVy&#10;3Htz5AAYZwkwAEa8NbXPp9HykdZsVFdkTh2OaRCCg3Vrrfz98fcB363gAdma1q5ZD8R80BJ1sASc&#10;z421MVm8apucMvYQ6VJEXZCLypDapiZ5/u35smhltWRmO/nEuUAHNCO7ET/EJY5l9RNqJ+DIg9yc&#10;N+ToQwbLd79yBqI00GlQW2NpdtRDLA68dku1/O3Bd/HuKtAYx7FsiRDpnJ1POTqAXwvnwpJ1W2T8&#10;uMOlBLLOovohqa6LyfNvLJIV66pwmDU3CcYJHX9YUwywU8mF563EgBIhLqUwOg4Y3VOuvOQoGXvQ&#10;AIMcUkXpmLL0aeJCmwDWez/ttc8bGypKXPFuCMAjErJoNwzlf/X6TnL3Y1lSWNxLNlfXSJ+u6+XG&#10;M4pBeAl5+OUs6dx1oGzc1CwVNdjk2FYZ2C1bzh83WJasrEPtBjYH9RpNUSiedZuld9d8qdzeKOWV&#10;uUDOQrVUm+o3Sr9Bpehk1SQ1qNegRdhQ2yBdS1egTW53eeejavnPu7ng0V1lRN/NcvX4vvLsm5tl&#10;yrJCOXxEkfTulCtPPrtOykrr5QYc7pcfXacKj2d0al2DKViL0E9+KXN3BOnDpFRu3pm6WL783btl&#10;U0UICkonydawKAWCeVbiIHI9w0QZCpIwwBzr6FnPhWKL6eRmZ0sOPJsREJsn1NQsTcjTYaBKEYw0&#10;9YYmiuBhzJBHH58J5rtN7rnjaijKyMPML5AceGgz4V0K4eDEJjCknCwoMfA0ZUNw5+UWgxnlO2UA&#10;3FkVOuagQolg1IiKEgiSM49z/0lI+E6TR6AU5WbDM5NpQnriu8ugHLWT/Pw83I2UCoUv5gcBwf+G&#10;6C0mvMJReffDBXLdpUdLPhJFqT7ziiDUm5dfqJEWHFOv7wqFw5JDuDhatHQ9HxzlUykizcQ88goK&#10;wKTgsQA8m+C9zc1thNBLPtyCpqPwxOUBPhKGMQgJjempMIvgc46Vg+9yc2DEkiWTaWGa2dkwmD/t&#10;pdOh2mFKE1w4MmvhevnOTx+XiVOWSCgnF3DEWTTKbGlUEpaEH5kS09bIwvB8BJCFgU0PZg7WnZ2X&#10;rQydyk0z9jeHc0+CZ0dkN5lqN9CwzQHss/Ny1fBrxh6HYHxmZQJ7EUbOxXexDIyvSieUGMxg4dpa&#10;mbN8mjwJpWrMgb0QrTpJDh3VB3hXKHlQzMN5eVo9Y+FnjJWVhbHCOlYOFHET33h/VgbgDGPYzbWi&#10;tkl+/tun5YEnJ6OuC93s8rMlqzBTDXRNLVGqIaoiMkLl1Xn0o9mGv7bJuzcC/Z2KexGuvwDRoRwT&#10;S1RAEC6NYu1ZwMvcgjzgIeeIb5uIG1mAjweuwdb/FYHHKxc0QPrSWgBEdsJIrQqDVrNxBlAe6I10&#10;qaYj9ipCAx61ZzFGOln/hnWFQlDWiR3Y91lz18s3Zj4mr707Q372rQulbxcahABbVh7GKpE88As6&#10;U/CJY3Hm1SeGaZqmUzDIf7LwObsJhoHv2aC9ML7OAtxyOSdGWxjpYgRUeRt/qJyZN7wZHl31ljN+&#10;5YS0Ckrwlkzwmgysj4Z+dgHwCPRDj76mMnGfqLj5PHs9x4h/k+5NEVAehslk5cIb6nNmXCropMmL&#10;pGJbDPKmtGWGoUNpdZ4SjXKzkTKyTubMXyGHjeydxCc6srJg3OXWxzSiRiqPI8K7urxBlr42Gwbb&#10;NBkx9E254Yrj5byxoySrIAcOmHzsdzEMM4MHc+CzEKVIkhOX1oL7tGQKWaBf8rIcwDVO/IRxGFal&#10;ybCeSpdGtbBn/JXpGtPhJZ81Z5G88v40+eltF0s/KMek+FzsSz5oibTJCZgTlRMA7HQSjJLRCLF9&#10;4vda9QbciyA9OQ9KUTJIzud3odhEwE9y4eyh864ZTguOH4U2SbrVyxmMfrVhpWesEe8J0djA1iYy&#10;oXSDpukUiWL9GfDUhwE/m58pnimjw+SZTlrnxl/zoLQ2yPd/8yw83dVy+xfPcAkp1FxDOGdroXzv&#10;l4/BubQNNFCIvc3XaGAikWtGCc4CU+4KeTh33kYpyknIJWccqWNb2TIa24AXqWwEnZqc4tjmoHC6&#10;sTrxvMdbpQ7pkgvMAt1gHqTn3Mwoxs+HnGF2gKUeVTXUy4dzN8i705fL/U9MknNOOVC+cv0poAvw&#10;9Pwc4CFgAWNYZwMAZ2WAL0LmRDFWFN+HC4gTJhOpo5AOXesD1cEsvki+QtmhgWPFIbb6z8lsghwl&#10;3Yu8/S5kSRYMZvBwOmlIZ8ZjLQOEFyQdoht5MvH9uYjYHwOexffagBrJdHvi97v1v9bZkMavGWxT&#10;py+BfrhdiorbqbGphrY6YgEzygFqLaCHvOxmRKrLZTqcL13GDHb4wOgRZCxoh86sLPBKjzOcu0ZJ&#10;gOshKPcWRUTzGJ2uKfdNiUZ57s35smL1Rrnv99cjsl9m0cS0SOAkRLA3lSPaV1KGtZMO1RrSaEYc&#10;+0C+RH03ClxauboC61kmxx9mBoLuB+6nPpKXD9kAPGCE03RLRHXUicydghEBo1f9wfDYbIs1yYsT&#10;5sv7gPGNlx+HCP5pWh/Dvf+02RE725f0z/d5Y4OTJQKBXtWzC71GETwDxsbWmm7ywrtRKesySJZv&#10;2SZjhsXllotyZH1lszz5TkQGDRosc5dsxYnfzTJmSBf5z3sb5d3lhdK7Swd5bGK9FLRvL+2KqmV4&#10;t2Lp1qFCqjLRIreqozz1VhnSXRJyykEhaWhsL09NgFIT7ijdixsR+l4no3pskeqm9vLoi+3l5Zld&#10;oUyVyOSFs2XMoZ1k1uJ8ufu5LvLQyxkyoHshQvm94S1dJlecu1ryw2sk1ICFwPPapGE5s8Q/3WWi&#10;hqzL2KURMtnpw/95H8yyWfKLSsAQzBtvhgUtaKAiQtsJpGLEgZDKwpnxA29pU4zhXvwBDx/PJGF4&#10;r62Lb47TKoZXJAOKTQjKNbNnyWQKSkvlrY+Wyj8ef0fOP/swxyzMc6jyTRmIGY88/b0JUaEQ4O8L&#10;oLRDg6ZhqfvRVkdliATbhLNPkBKS7ACEkDW9GVFw+kXrq2TGvPVgEFTGGcK0E+q5HHreEqo4WDg1&#10;KzNLZi5YI7MR9Tl0RA/caes0JdKlwiWlerpg2t2O+XvVN+92J2VkJtUDpyVYeNs8tapMJRVVp6y2&#10;EIp6h67h017mjaF0xA8E1vzlW+T6b9wLHK6W7OIuUD/onUMwsAHhbXigdTs0BY67QkbLteFv7F0C&#10;jCyDyoZ6Nl3xthMAu59rS3XJxuVFuDhDKLlmVxGD99BDBPUNe43/QslMNIXk9XfXyaz598iXvngu&#10;cBNKOZR0FWwUiC5SYIXvNj7/sY4gjJYRR0ALwKN6KN3f/tkj8vgTMyF4y6DIWGSgGR6vOjgcIgi5&#10;haJUgiBuYFgpswYdJZpQu5VoZ3irioHt1Z4zc8M9U3cMG30RqleOuG5LY7PxW2NC+vM0JA0L/ZU2&#10;tgLBvPfKh2BMJmJoGU66wZoY/atHegNpKRv8Ng8KfCJeJC8iilG57e/yzz/chBQoGH78nwp5S33S&#10;2hGiFBRppoGRO2mrBJc+FacXMo6oL14dw57FGmGkwNERi9fh91rlRxkavgRu0cPJNLD0y+EV0/f0&#10;nCN60aFQNKMIVRqgVLqAhBWg0zhhFJR7DsdBRp3ip7YQ1pQECmPwCLy/UZUmOFYwbnNjqlCbA7IK&#10;5K135sBDH4FxxJHZptLuaUZkPQQlzaAMvAQtVVbHcf98NTaSPF71WMvk9z7YDDg8qD/nAYczYmGk&#10;ulbLl771sCxBWlBDAoYhFD9N1fHbpgaSRXr37PK8wmGA2/N4rFKjC/5bkK9kwmgMg8hzmM6aXSxP&#10;v71Mtm2/V+7//Y3SpR0cQUogoHzNaed6mQVAmDHyAQhRadE9Jl8n245pBJtOHqZTNsboBbZ57MrQ&#10;sO9Nqnn8tH/5Lo/JScas4/lPOUUaU56La1c87HsC6Y1s7GBRRN+1yt5jEQT3RhjAmUwTi1hlDFNw&#10;mtA05oHHJsspxxwoh43ohpuj8uaUZXLj1++VjdsjkK9MwwX+Am9r6+oAjm2IXMExSRkFmOTDWLr5&#10;siPk618+XToiPbMZkQd/Ro+2SNBoC1MBFUF07oy+E36a7KNhAJNj/DUOZT4BGuX+CdIi46wBIKNW&#10;A4ApyKZMIx8R84DhACNkc1Vc/vSPSTJr3nI558JToPyTVyOTQ1/I8fgsOkkBtUKQrxmICiEP1NBO&#10;5QRoDA6QDEQQHVUpLgBaEMXbNYuEDjKOw0yTDKmDY1FkyZoamYm0wxAUYmZQ2ID4D7NRSJtO8eBH&#10;OZm5Mm/xRpk5f4McMoJRGFVW7Gq53e7D1D8EhTbycJ6iN9+Zh4gwYF9AZchiaIpB4Gfq0HPSg6n1&#10;NXBGT3h3toyjseHwi+Ml4pXgT/XgLTC6OLYaqdShrNMdjT6FHaNuIRhw4JOUEWr8leDYhSVb5J6H&#10;XpfffO8CllskSZijvPnuAqSMMXWMJGT0wrHjwNUIa+3As0grjODXV4dw/2IzNhwc9HblAwYg/jfG&#10;WlXANYF0YEYz6DjRzAMYRVEY4uQleTgOoh65r7/+0xv4Nyzf//IpmBvp2THNHSD72X3wX2BsgDUj&#10;Bsbcd1qUcQof0hitQOiTYYSci/ND0qE+UzZsai9TF7eXmau2g1nEIAijmjc9akgWDuDrKcs3ReSD&#10;WXXwwsFjDw9lHhSUwqxqFJI3y1lHlUthUYVMmJYnr02JIC+2WX705QaZ+NFGeeDZMvW6ZedskRGD&#10;4nLOuL6yYGGzzFpWIF07d5d27Qplzty18vYceKbRvaoU+fkHHNhBlq+skormEmw0w7d1ytU0b5ao&#10;AQIwh5mpo5/80kHUE5JU0JQERCqQdxgCoYRV0bJwZJwesliDdCyJyldvOle6tM9BqgsYJIQ2GXM9&#10;GFxpUa706VAoP/nOhVJZC0Ky04JaTdE8LzTIa6vr5aF/T5bJ8N6EgNDNED7NoK4Efp8+c6mMPXGU&#10;NTLxZKHeSFOXQnjfVRcdKWMOG8h+xcoCohh0a1Wz/OW+12Q1UoxgvSiz4xqpjFx87iFywiH9pY45&#10;84BfBiMHmGO/7u3l4WenIM9yO/KcXfqaekCRroB6EkYnqhoZNqAXAIZrJAyPVaO8PWmuGhvefaJC&#10;lbScVNI4eRo7OzMN0xS41CqTzCUFuNYwdBDx259EA2Wbu2WwnxxnjD1Z9xkuDeolYPhL5IDOXFIu&#10;+cVl+BywhbLT0LBFBvYukFNPOkr69OwIz6LtnGGb5WjHoFAcMqIvvCZIBaMCp62Trbj64197QgvO&#10;hFOvNIxb7ksM68E/mUXZsg2h8V/87nmkAWTB2Y06JIUlFSVTctR56eV6Es7OwKRDA5Gcx1+YJo8j&#10;lSCK9IaMqIXMEw3NUop0uFPH7yejRvYFP3DhdU25sHSROIyyLu3yKIJNiSEU3C97bnB4qBmMda8U&#10;LC3hacqYqfd2OTx197UFSf+ZGbT8ceF98Ah267vlplOR643ILrSaRsB07pI18p+Xp8iaDUynRBQE&#10;SlhuYXt5/6PV8sd7X0GqwHjdaTNwPHwh6FBXdNSY/eTE44YBJZBWpfqfpT5St8otBJypcwB2+chP&#10;6de5WL524yly2QU1GsEizLLw77L1lcjFf0OQiQmvMRtWkIfF4cltlGuRPjaybwnmaryE/7ZDXUC7&#10;QhgvMSo/TNPgMinpic+1Mu70g+TQA3tLvM4MNY3EYF65iB4V0j/BVFII3lLKB50H0wwishjezymz&#10;Vqgn2sc0ud5MPJ8JRaqugQX+ZtQQuRKoTXsXKWHlV4CfIjpswHEwx3thYin8NZ5Cg1VT1sKQSVFp&#10;hBLzp/vfgFe2BN5VePYZ6nSFpp+IpDw68Y2AURSC56brTpKhSPFoIuygLC1YvE6efWmqrFhfi4gs&#10;ooqYanF+R+zzBrnz76/JT791Jsiayi4wW1kT/kdYcZ+PGCKnnDgS2UWgE/JoVcKQ5AwluzCXSjDb&#10;w4NHw1vdtT1TU52CpKkbbdP7DuJGocU984txjhJ9PH0M8+rTo0tHQFNdk5x2/FDpfMdVwB8qw5SD&#10;O8oy9RVgpJmoT3vg8cmyrc5SNUOom8qCXKqraZZFC9eosbF+e5387Pf/li3IGChAVMJ6TsWksa5a&#10;DhneC2nbI5C7XyzL15bLe+/OlLFH7ifXf2GMTZzGNz3PamTw/5YqpF2KqBcDdk2NlTJoYCc5/9yj&#10;FIYZUJAVrxhhh/5QjHqSEFOfyXewllEDu8uEt+YDlzELOg4xHB0gdOTRCKTDgXn9CdSBfTBjsyxY&#10;/Th4NqOJ1KVML7A2rPWIDNXJDZecKMeOORDykZqwOXmrYDzf+feXkDZWZ6nQisqgH8rjCw6Xow/o&#10;ASel1WFpOh7+7dOlRB588gPZAEdwGHDSFE+mpgIGrCOhfltDRyVBQRqAw2DTtgZ5e/J8Z2ykENdo&#10;zrjVjhc/Ixc0Olu5uQq1EMs1Ku/dSTQUIphTNmixHrRK779/KoyI6AdTl8sapD52KyG9gc9Djvzs&#10;2xeoIZIB55M/pd3ew/0yRwObdG2rqZfHnpyKs9dQy4XItA4Mx0sUKZwL4MisboxJEaMPjl+v2lAj&#10;H85ALSG9d9rxjhYX5BiAmpMXRToZWxrnYT/NUZMBRfe9jxbJpsrjpQOMVcMjh/fq3OO64RxCvW2f&#10;7kWIXp0nuZpOFUZtYZ1MnrxMXpgwA/VMiCxhLRGkRiakk9z7yEQ5BOnHJx+LFOik4bIn8reNLdiD&#10;j/ZhYyMpFq2AWR2FRGYyEuSyVbeD96ejbK9slA4jN8m44zPkn49skGu/XQ+PWY2cc0yejBi8WqbN&#10;2iavTMiXyZMmI/d8s9x6Vnepi69EERQ8+HW9pAIh8z88vFnWLNsq370RwqN+u+RgUyKJaggkGC0q&#10;BOC1aMyXKoQdX3qrTtau3CbtO3fGoX5bZHD3uVKcE5IVSPX4aHKNFBYwYjBfbjqtQbZXx+TGX6yG&#10;EKzRvD7mDaqxDkShoOUKzb7/tJcpIzYOCQG+JHjoRg7pIS+8MQfwyNVQNj06LHYOQWBUVdbLhLen&#10;yM1XHycnHta3jQkk5PgjNTl2j66lS7fKB9NXwcNHYUzmAV8mlJU8hCGzWcCkQkW/SY3HXEIIuv0H&#10;98FP9xbvQR27PPbERFkGIyiCsKJP40rE6uSQ/TvLuGMY8mx54XVaJEdGgoxovI6ueORg122TE4/f&#10;D4VSefLw0+9BAS3ENEyJk3C2TEQx4i1fOAEhVSMHa59HgKZZ+z6lwr0y1TLUKRBpQs+Hv00/dAJS&#10;OWr6ThMB3I5p3ioVdGOWGr2h99DFpZN6IafER9RgTb+4/zszhNrePpsj94We0rAsWrYeOdnzJII0&#10;D4aMGcJlTcCokV3lTz+/RAZ2YZ7xrq84jFjN44byZoXV5hHbFYabEEn35rekBvurNYXY3+qlJEB0&#10;r2y/qASFEbFim8WKylqrn3IjWIyJgrUVvTi/lwo8KJgV4CmvTpiqzDpTw/n4aWyWMiijv/jhpTIe&#10;ufW7vYC3tn3eQ77bJ+yGVkv1+9xiv3XN7hOFgf2uOOnQkeMYVD3SeJMk3VvMm0zpYYQgEzzs5GOG&#10;ylAU9KeuEcj33l9u/vaDshDnD4VhGNCbGc4uktfRSOFyKCaEkSkrFJqWix6GQrJw6TqpqqnUZhDe&#10;FdLY0AiHTSe5A96+FhfW03F0/x2AtGzDdvn7/a/Lduqs6h0kx0QkE8Wsxx0xSA4ZSq9yy2vdNsoA&#10;q2XQPHNGXHQvMpEusVzWrgKfYqty0BwjzDU11XL22APksvEnthwI8zbgZKCBxSLUYdSjkJdKkyk2&#10;scYG6YJc/HGnHCn3/eNpNBFgSguUOio2SHmbC0Vj9vzVchSMG15K5oQSPa1YLz29LASlIavKMbzZ&#10;ypVgVMVixVBmcS8cIiyMtpOjXZS2la7cNo20jW9aQwAF58Qxg+TAwej646+T9pPT8XPDt/4hC5Cn&#10;ng++SNyNYr1vvT9fVm06ETULSLMB+CNMYeU8dZ2Zshi844mnqy0yyHUBH2P19TIK+/yr71+0A/Wa&#10;F93zvrYNDl9qnoQbnU1pPFQdHlS01GBB9Ie4QU8wPfAAoq9dZP1b767F+Nm/bYC0+nTEqP7y71en&#10;ySZEL2lkavwGCnEI+1MGQ4nXVCiK0xagUB7GmLleoOQDF8aDdn7zgwth7Ka6wN18+ZGCQFjqYteo&#10;tL81iugMT97ExghR6CSbN2+XZ59/XxMQFXfxP0Y02hWF5M6fXo7GEC2jffFG83JnQObp2VDMnNBo&#10;CZwtoAHqUOTH0VABdCboATBiaETQgWd1q8AtFJvHsKcjh/bDj+Gsv+BzlPv/9bo0rauGEWLzUR6E&#10;aOSho7rL6XAqtL4YuXz97ekwTpESTK1cz6hCTAZF2ccec6gaf48/P1EyETG182tYO4qo0Xsz5ZbL&#10;j1Hj1LcWT0VrvQ7RhkxwuVaTpi6TVesqEIln6jHvZyOKJukAR8SFKLR+4F+vyNZqRONcK2emKi9F&#10;fdu06SulGxRv4lQudIGxY0bsEc7wplXLt8kUGDhaoKPIiOQo6CplpTg2waeEOan9HuTsirUV4CXc&#10;Q3OUsGamPY5bOPec4+TBB5+TyhoAnI49OibQkGYB0jKnwnF78hgYBkoUSoDG38mNqC/AwdKuqEwu&#10;GttSb7t8/Gi5/8kecvtvn4MDiXW7MGyQXliJJicvvzEDtWJDPgMddPeg+i8wNsBwtX7GlApVOpGD&#10;/OGMkPzhnlkowOsuBw5YL9eg7uyEAQ1glMipLYrJiAEo1qpZKN2hIdTCUGDaf/cujSggnCtrNm6X&#10;/fsXYayN5v2AktSlBGjZuF16dcmQb11ZL506IpSONKIh3SLyt+9XwRNQoUwFujG6ESHXL2u+jB2R&#10;kD59NqDQOSTzFzPzAB0o4AU579gmObDHO8ipQ/HfT5A3ntUkhaEtFh7TKAHfSU+YHXinjHv3e7WT&#10;O9QKc8zfUnBM/4jLleiwMBPC7qUJ6EaC3NfMXDI6Mp1MRDDyUKy4GIJkEXI5h8st142T3uikYF2a&#10;RDYgR/WXf3xWNpdDoDARNV2LSc4EjB1rqQbhzpgHqx75ouolYd4grPk8vOtUFKblw1NMAz45BkGg&#10;/yNzcStX5ckxEPxTXdsI/Q5F9lyP0/kt9ImQPDwTRnBkxHjOMY25izch13gt0qOgFapwwncwaOjR&#10;OG3scHjqcuWp5yexjtm9CZnKsPLn47npKLA74kBEN4x08V/rVpF+OfpOEXtrfudvpheSc6XwJUOn&#10;0kNFBCkTvCxNy3mr6A0FguvaNLWDb7WUKvOgOMaeBnPTM1uqof58jD1FIzOWGGplCl1YNqCbSjW8&#10;VxEwXitMxhzj2+Xc8WOdocGUABoQ3Dx+7xRb/upaDbP1JJsOcOGMbnlFbWdz8h5/A7Ptv31mDFQ/&#10;a2Hk2edKMerRoaIBWEGxrK1F6J858exkhFxp81RaWJ8GtuX2e5+qMzQNuOahUv5i+1ZZ2YAo6TYo&#10;Us6HDSHZWFclh8D4Pk0NDc6Lhc7Wf8dqXqylrDW8xZ4CJ53puFPvbVtw8bzAbAabH40q3W23ZjMg&#10;PFHg/S5saMXODpZMNWJqEZUIZ4yxgNzzCg9jg4q1B+V6GtEgQqQE6k+D1UXhVVRKTx07Whb85UV4&#10;45DLzXQr8IRyeHjLyxFF1LabtlXGzVjjFJH1G6tlNYSqJaRwLJxVVFujHk2SsDr7mI6ke2NpSJYQ&#10;StTkBoZQwMl0EW9IYxSt46AhDmO4joWUfLFL29MnoezD9W4575Y24/vcZ0CpWraiRhYj0qLppoAN&#10;m09UV1XIEDb8cFhIL7U2blWDmalkIu9A4YZ6gugPQW/RsTgUzBGDO8jl5+0vb7w2QeYsqYIRxvMp&#10;4D0ETVRUxaA4zU4aGwodNe5YO5TKwycusZECXFra5UpTzgA/pmNojZ3yMotg+2TZtnBn958ZdjHl&#10;ph7GQHLB3BDAdb/+XeTUUw6T2X96BoY263xY1oZc76pa0APWhvmEQdcJpCc6xoT9yJINmxtk5VqE&#10;nrjv2LM49qMBEQ+SRUVNEyI7jEyTHziHivIeeuU9ve84c543pCvmPaQBZQXYNRb36Ea59gmKc7zP&#10;/la0Ie6rUwG/o77plcno8PbEa9hKdl6i89AigPxfUuo4B8RyFOxu2GSdhZSe41Gp3V4Bx1svOeJg&#10;y5lft24rFEnWfLL4n0FVeMyBKldcfIIaGhoNgxHJHFSmdE1DEXgVHBis2YvBy2h+riYZ3K+Tds7S&#10;qBVpSNcI3gU5sX27yLRpGw2HlTZhwCFq2gk+n41oQEFjQ3mbrgA4r+lIjNgztZk1ZMBhjBVDNJbF&#10;xFmYIHwweA/qRGDAqmxMhon4BjpFyC89rXlHEUEF5y6yHxLskqj/Iw3iPjXwQKP13FtcznOqh+Th&#10;PbMXbEaK8lZke7DbEmvAaFbBqQH+fPIxg+CIzJXnXn7bZ1QpXrKebsHCjTJj7jo5bL9uugcqj50h&#10;sTMcV57BvcA/b4NW0TwSa2aKq+FHIxxnA3q1k2svOhg1Cx/J+hnrJQdd/ahP0uiqRLvBN9+ZLadT&#10;8caaNm+rkd9A/9nIbpwAnMlnOubMEei83ywkku14dubsTagXQ/0fG9hwnZhAETpknn/G4Ti/jVEc&#10;RnDY0U7krfcW41+6bGgMci/YzAC6ab/u8oVzDpD333kHEahydDllcwtAG3KorrYZtS+L5CQYG36t&#10;Ji/Ne22SKKpOFuOtWt1qsMN7zjnrMHkC0foPZmxB7RVrfiz7ZNXGcr0/m3i4l6+9/4ZPtAAvcgnC&#10;qNQ0lQEhSxTxwgifF6HIs3+/kHz9plIpKcxHe7VG2V6xRdp3QGeTXivBccD4UBvRBIv5mP1YdLle&#10;KSHWWCg1dREpLc2RMR3BOHFfBsaKZhFFt0gcBNWtc4GcexK2KY6WiSCK0vxqOX4/dLdCPi3P0NDC&#10;KIb+WOSITZPwVsjLWnjb0cGKObYgyBis20QdPOpYxsH7Q6Fl4XV9nqxe0x55nNkwPrbBuKmC8VFD&#10;NqlI8Ykv5zm2nslOZdOwXDMYU67c/7tr5OEn35P7Hn4PqQA42DCHYThjFvnwYtN7/fdHpqB15Wr5&#10;62+vQZ1JqY7TiPDzKxNmCpyTCMFaODX5BlUO0tQi/Moi4Cg7ecGDUI8c/zDWdt3Vx8qZJx8Ar8FW&#10;JVDr4GOzTLJ7S6JVTkHF1z632gntgKRF7OrXUcNEc1P9xY5HmiduJPX2+7ORflWDyIV1z0rA+9mM&#10;ovRe3bvIEYcOlRKk2/Xp2VXmIgoTdYwoAoWsorIKysTCNGPD94jnqE6x5pzx/jCTL/nGZJTCwyE1&#10;rZKiAmUApuiYIKxBl6LFS1ahkUCJ/q3julqYhYtWwpOJdAwadZruAdULykpRMTwfythSnvikQubB&#10;pkpc6t17+psqpnqzKYrZyBmPspDOGUgJPVysWdasJu3wovDkv97IoZTH75oLyIt74RQ7fq4S1dd1&#10;UG/0QiyFNzZvUwxMJKgq5H5LX5QzMJKLI/5Zm8AQvH1MKxh3zAi0nCzX1px1TVHgObxa9AyosDIh&#10;aTM3Q8N+tw1SbNZ/7SK+Z6P1bjNykUOoVVAjBAbhps1bZBvyXUuRy8y90yiKm7VfhzHUNNpIjpqc&#10;/E5+Sao9rb53M8WL8lEwbHn2xAfDxfLybbJi5Qbp0wlpg+r59e8XhPBXqPGn3Ua4bjybBQ2/AEa3&#10;op/aMjT4rRsdvYrNwAFeLNj03RA4g9Xr1+E70iKUUHyQQJeqCNoqRgEfrQfT59m4gRPgDw0C1INB&#10;sVcjiSkg+DSEtIsw0u5SaZXOOGWOuu6HN2htFIpMDmmF5+SV2AvwWE0VcajIVpe6alWaLWfffujl&#10;tm4xnAPbGTShS2Ac3ljWjLM9ahgRsDBynCOcp5s51DHbVcIH9y1ZAeVnNlpoUltThxfnwWLthBx3&#10;5EjpURyRMYePlJkL31RvvzZQ4P5Ec2USoqYVV45FK1nm6nNUpmRYkazuuEYaGlAPMFSLxadMXSTb&#10;kJaamVuEL80QMyXdHBB2eRrcHU757w2zFSu5JpKtr8NzkU2eqcRr44qtkFfk966+gmmKwP0I0rua&#10;kJrB1A6fs590mLBuBnV32nUHMI2iYw+7T6HaS5tA2sv9L96FY/i+szSqQnRSiiDNh0tthkZPntkE&#10;Xr5w0So5+fC+qrilc4j5i1ejXgJpXEg5iWPurB9hj6OOaJG9csk2+c9/5ksGmoZo2m2aI8TvsdVF&#10;wTEFL3I2FPMoHAwJNIVgq+Fjj+kjv/ze+a4bEBsiZOJ7bSegOMu6sRh0iWWrEcUa1UUjIkAsHW9b&#10;TUy+9eOHZBqU0WymdLIhDNKiEk1b5Ve/uELrKWw3zYGWajnCjo1woDj+xW/Y6SjUhCYVziDw5y0p&#10;eKk008ChocwILZ2oeH5Avw4ypG9XmT1nhXZZzKCC7YvslWdTl0FdptInYJYUr+QJ5N+OLyoekv5N&#10;t1CDmXwAzye1F2Wn5lzj3e9MniUbtlVjjdAplDYbgRcN0rN7Ozny8EFwzCL1uXcXGOmIQjCtCmPS&#10;cVKF1KW30FHSjA3D3GQrbe+c9Kid/i9eugZt9j/4EBF6pB+qU4C7oLw9JCccfSDOUIvIMUcdJO9M&#10;/48Sg/aOwNQikRx5H6lU67aifXZZjqZavYRuVAtWV2lzEo3Y4380Ls1BCpqAbsL6mwzIQKaY0inL&#10;RhpNyIjpWBSRb998HpxTjDKYU5UYuwId7abNXK4RQTpqaSzQiKMYPe7IEdIdkasxRwyT92dMUF6o&#10;daaYewRRmg+mLJL1SPXqglQvf7XIsNDUMGhNyr6sotFfmzdXomNbpcprPdOITTaYAQJcN5XGy6y2&#10;APvZfPa5Gxu2ZS0vDb9yS1QJM0GhhIe/Y6H2cteT7WXSVCrBAGR0mxx9cIaMPaJEJs2uR2sy5mwj&#10;R7exB0LjK+RrV+fIaLSmjYdK5YGX8uSND0Ds17aT/p1D8vN7m2RzTQ8UIsWQT1kFhkXhXSrdymJy&#10;2dl50q8H2lw+ky9vTGL3KoTWT4nIsQd3kd/djT7ey3tqm7hmpFeFMzajLS76R29skgHdOssRB7SX&#10;517fLFuqMhE2q5b5S9AuLYt5cDCUalfL6EFR6d57kNz1BHJ7a4tl/15L5Y6vVEnnsgWwuOl5bXsz&#10;09Q6E1StAWdQUoh6dYq6OOMlJAo+kguGfc0FR8hxRx0ov7zrGXn6lalAuCJDRRZM4vuM4vby4Wy0&#10;zkMx08+/fZ7TV9AlCt1Acgua0NGFHlIWhsEixn9j9RXaH98Uf+agQkllnBXbV4h+7aNGlMoXLh4v&#10;Z508WtlijDUjtsH4DxgYhZMSoKoftni3Np93GVZXFhUNFk+BgdLLypxvR7h8hEVVXDeRuA5pLm+j&#10;n3wMPbfomzdBCAYGpt+E/LXf3PUqlDPUpCCvNOK6y7AtLllsAikD7zCV6tpjNX/cFHF6/K3jkHrU&#10;+BuERB2EKYu61AZwc1bPLX7nnxTZwwd2w7kaTVINZZeCmnI2jtS8X9/5rO7VcShEY5i2fHutPP7y&#10;R2jR9x7wGoW2LGQETBtgzPbomK+emPcnMgWFsDBhwKJZrroJMKd6pIkrqjSmLo8rqlQQwrRhHJ6k&#10;n72rgtJpH736dJLOXbJk0Wq0b0aaGdtysoPIo+hiUlZSIOedeij+dWcL8G1kump0kiHC2ORctMuH&#10;mgBQ3sxjE4WXjwoYbG94tPxcDV68rD2mKXXO4akpJYrVKszYHckUS85Vn+MLmSKgDgQ4H9pH5Yff&#10;Oks6FkTR0We2/OzOF3HWSp12BWJagXYCUSPDHbHFMZlHri9laqH1PVdPJm4tKcmSof07Ir1uiZ61&#10;wj0JQSmYgrMkbvvhA/JFKI/9esIryfUoDlpaJAU8u2kT5ik235K4vXKly1ePtcGBZ6uo5GMXElUI&#10;aSS4CJcFJGS/EeiwhZaSMdBPFHQbgQe0DrVqP/o1PNFfOl0OO6gvOrxF4GmulgeQLvjsSx9BUBZY&#10;jj2jFuhOM6JfO7TeRE0G2kVr8SzXzb1mqgFTDq1SEcXSxkA2Qnj/47G35cVXpsOAQ366dqqChw7e&#10;0gHdO8I5Uwj6AiY6BcdMNxQGo7HE4aMHytFHgKlqoawZlI1oSNEVEVQ6CQkro0CqMdZDhzRvkZgU&#10;w9NmFoBPAkC2VC1FaMU9XuYDT91vyoBpTb6+SHVJRLDHnzhMRo5or+2o2eZXi78x1+GDeiUjnl7f&#10;irpowruI/q7fXIfO1Ji34r4pplmoxXvlrUUyHy2J5y5dj47qPi/b6pVotC5ZVglFc40ch1RVq3Vw&#10;BrDSDkBD2INGvnztiXLQkA7y3rSl8pM7npbJM+EQQVFnQouv6Rhz66aCm6ZwKZ0onnC/jC4NEvZf&#10;c2Bbs1s1LvGfJuKC5vQyO9CUnS1bqnDGzXvy9KvYZxQCswMcOU0d6jB69eiENKQSKMjWXYl8Vc9B&#10;wdybUEB7MM5UOnZMH0RCWdvE/UNkG4ZmZ7S4pVFDb66eX8GdI37bpine6a/p3hK3jYNAfziiQtZt&#10;Aq6zqx/a1sfAp+9+8C0pgNE9/sT94TzKRE1hk7z05jz5/d9exjvA+9XOa0C6CLpBI6IydGAHnLVQ&#10;rZ3n2Po2zBQjGtX0JsMxxrNyovCmUxSFybOA3+T6DYAJXiO33nCyXHnh4dIO2QtAGdCcyJBB3ZE9&#10;gegDuoplUjYqxufJH/78EmoHQzIWjo88CAkaA6QndmKLw1BvZBt8oA4dZKAQYojyfNOIKGeocMNI&#10;QIOCAWjPPX7cKLyPtZSUZaxJwvkVyBIoQE0lU5SI4gyGKxWookn5Qbxm2jGa24BGD0VO/m++dYas&#10;RZTxvkffAPzekVq09o8yJY6GN8bn/DTlikaYd1pqS1dSJ8elV5+7ZgXoAjirIaxyljLEyXDnQ2Nk&#10;ifx+Alreagtk7jN5LHCKEd+meBZ0keckE8p6A7p8hhhBhhFLLqSsHdGyd6fMl631x0sZU5vJLNQ7&#10;QTglha6bq+ev9vmkD1F7gboSntNkphf1B9SQoA7p/Q9XyboNFbJw5XakTKMJgOMOdLLQcbIc9aGT&#10;0NTm7LHDgKdhyUeL52LoM5nU+5xuyrHqEIXIzECnOETKwokcyKcG8CaroYmDxx5xSD/55i2nyqFo&#10;SkQa4l75LmyTYDCsQrQ3ii6JpH1TwGHkAl/eQnczGiMLlm9GTRras2gE1FIDQ6gBW7R6C7pSrZIu&#10;xyKFXPkf5aE5WEzmG5+FfYvWw/gQYKsD7523eL38+s8vwOlbqUXsJk7IU+twdlUXOBn5gTIHnc3e&#10;uj4XY0PhkCZY0/yKui4vJlLiwi1XuWOmzF3WTqYvaidXn1+CuokauePBTbJweWeZtTpX5i7OFDir&#10;pVPpGjnliE7SpRjRAio46IyzYG1neWt2pnwRnqwILOeZi6Oyblt3pARkSZ989EoPFSOvuEAeefUj&#10;KetYIKXorPL7+9Dr+ejeMrjHWmmHA6IqGjrJxGW5aAnaFQw3hHM71si4o4pxQFNUXngvR56MZUrn&#10;10FA9X2g3GyUGy7ciCK4digqL5WK6gy5eFxIhg+IIg80jhzcTlKY30GmLKyS2WswVnvkzwmsTeM1&#10;n+zytQeqnCClCQzw9l/cjx77QCwIDUVKIFNmTrZsrkDEAZ4fKguGofSEksBhRMB6X7x8A4qI0BmF&#10;9E0WwxxL7TBiHg5IGxAHDpu7eAz60HdCKhgnbWoshXomPL5dOreTQTgwrdhOtDFSwmvieA8L2DIY&#10;WiY7V3eIqabuLmVdyWeU6TjAKO4QFyAIIAxIhLwYzjVFI4ycxvUIva4E02BbRgpEp5hAGKyHVf+3&#10;f07Q0HYu2jZG2HdbtQ8Tzvx77tK1Mg2HHh55QC9VJpTp6dzMm0rmtXh1jVz95b8jt906MtHzo15H&#10;wh7MMgRtgobUjWgveP7Zo+Xuf76HdqkotoYA4sFyS1AYdvP3HpF+UOxLivJl48YKtGHehNISFDIj&#10;PyMGhSIG5tCMM1muOO9s6YEcznpwKoOfeWc4l0y0Wfxw5lq58IZ7VBCpctbqooclB4rp7V85Vwb2&#10;6+y8vuY3072kV0WllfHsbmhycPkFJ8p3f/YUInhg0AgP8zCjCoThf/r7F+SRf09BJzacn8GiWfM3&#10;m7cHP7FYDdp1jgONWeoF82xZLE21IgQmv2BlpVx+y1+097t5VOhBp4cUCjOVS3i6eaDUl246G8qy&#10;C21rRyuPA2596jVTFc3luFOGMZkAygWKM6NFpXLmiSOkA4ozb/jK3bIWxlw0Cs+heofI0k1JVdzB&#10;OFrB4ZRWaz3IdDe0xoV77xIY6M+hFSlxJ0srh/F1FGdzPL9I3v5wBaJlHRChZFtYppXQW0lhDaMK&#10;XW8ORBHpt794HkLZDsfS8Dq1TSnFUKnI/jQDznmBfeoojaFmKA5jDusnY48aIs+8uhjnhJRqyD4E&#10;oUnP4LVfux941VnyMNfVOERrJdJBIplo1UwFHc83QPsKQ9h/4aJjpQO81LEmi2hwH6gOURWM4VDP&#10;H/7yCURzYchiUo1QbtagyHX1mu1QyNBCmHVYsMaaUESaF6lBv/bj4CmE/xgw08Jvfq+pWhC6iJBs&#10;3FqF7kqbtCsVC9ZUwQNbmD1/k/znudkwNoAn+K49Uk9+8I3zpSe0S83V172hmHYtl53hQWeDnm9A&#10;4tNDI91m6j+en5lPg3utP7rBVDBpsYZkLQ6nzABuwklsz5AaMK8Z82fL3Q+/rxTWCOOjf+8i+el3&#10;vqC08SYOP0xAWWQSjilOZDHweuNF/35pJtgiupMhRZURVRowSlf0HjLVDOkzb70/U40N9aL6dyrM&#10;zSSit51nc/A6fFRf+csd18tVN/9ZZiwoh1LClFBTwni3xoSpYerFpy2RpiUHMBqhY0dxH4vgmSXa&#10;pQg4GcPzP0FL57uKM/W0AByjI+vXbpZVaKySAd6SkUm+ANg14OBVPHflBcdLe3qeoZibzDDvqK4G&#10;/GBzeaXMRBot6+84GdoxVKRnziuXp5+fh1lCqYchUgZv721fuUj6oXDYG4NtRzYSkL/t5CK0if3V&#10;H19B2STPzgA/gtK3GQfRfetnT+OwwvekIw5G3LytUhYi8hSHUyGb8o61OphAU02FnHXeIWg7Wqr1&#10;NlQSM0JI4dN0PeAsjO1eaErQCV22PkAOvWTDmGJ9DBU7MlzgZgzK+NuTF+hhfTGkCjUhNebKi8Yg&#10;JXd/OffMw+XO+96CFxkNYHAvPeNrcADcrbc/Kf3/+Y50QK4+9eN6tNFcs64Wyq4dZkvc07a36lgg&#10;yzFDQqWN/o70LGBaNTTGOaATNhJwCWUKe1b2vD3xQayTtEM8i6HL1dlokYz0LTxPOavOETzHf9m8&#10;g1dXOK++dyuaOWAev0ahdyKEPVD5SnjwxxwPybRmxSmL+BoftjnawXbEOctuID4ybVAvygMWiGO8&#10;OUgdmzsPqeM4t8XMBLufkVA6Q/7ywJsAMdobQ6EP81RxbanOQVAng/2ehxbss+etkqNH9TaeTSNR&#10;DZ+2LpNnTI9+EwX5TeAToEaNbGs6Hut8ccvzb86FsxBRQ6QKZyFdkfKL72TrWUapqmFMT0B2BI0N&#10;cyQZb1e5QNoHvLPBew4ZPRTzWypbt5Zri2wjRTPKIkh9WotzeP74twlyJ+p+GkBD3brlyU9Qo4bO&#10;6Rh/PvhqFM45c0iQLulEIR0/jfk11c9Wg4DGkaVBwcWrjih0uEPE57X3ZiFaMli3Tg9FVUpSyaEt&#10;xFeu2yYX3/JXNW4yEKGsgVxctnyTVJQD9gV0XvAJNDyoRBdWpE1ecMZRxDytM9PT2faiwfG5GBtt&#10;4kcbH3pvdFIjUDACCOioxJ7HwwblyXb0ln/sxWpZuxmpSpFipFVhCWDqeXk1st+QkJTlLwcdAnGj&#10;tegKA49bU6G8NaWjbKiAl2nzJukGA2Lt2kYwKLQ0i0CQbo5Lh669pWvPDFmEntQNCFOOHILTN2FY&#10;3P1wLXpgow1gc28obmAoIfQZR+/2YYOyVDiE4EE58dAOeKZKJkwPycD8uJy+fzk6URTIi5OQRw7G&#10;d/nZyOhCC7Yf/JU98TOkXfsGmbGlUCZ8VCnHjeiEbUfrulQgck9BlbzPhJfPD8e7QLTv42C0afMQ&#10;/kMokZROxZrElAkBmakt70xZtMNo+BuEAcLF/XAas7cRVNmGcsJ+3mSAdpIoJXQjuo8MkpMO6bvL&#10;udoBY2QSxiDCZKTKbsxby081WpFkH2reKAGqskKkh5JkHm3rIa1MGoKESr0ODfjqEQP4eWvSPNmC&#10;E6/pbVQFnMKcOd/IGWb+sOYHhxulErnKmXFEbPScCuSh4mEWqm1HQdaE9+aqsWGtA8loycz5Gw99&#10;jCAkDkY/abmtW2tTyITZphNhVrYihNLFzi7nX3iEfOvWM5Gvvl1eeHU+DI5iRAnA/CAQeOjTrIXl&#10;4K1bsR/olgYFtpneJayxDnMLx8vlusuOhCJ3tFsjPeZkeNYvm2tmuHbz1hoIsXIT/k6B0Qec4IqB&#10;BnJy6uWLNcylNqVdveU6d6ek6e383ATKtecfBaVju9z1wFswOtGHnX3xkRLYDMG0dHU1aGabjaVe&#10;WQpkPA3lsxmHzp0yFgVv0APZGcq8sNw40C5iuuXVgNvkFaoFmi8HsGOKG0PR2E/29s9E2t2F2onI&#10;PLgU+hTETJfhPVQiOO0IvUfOUNADlcC4LUvGG7dNcvjIHnLNF46Hxx81BiF4sPSQOvPe09DNxB7o&#10;mGj+EGfLUnZ20SgdhSnOlYdSMbxPB/nJdy+W225/BKH1anSvo/KA1En0Nt+MDmart6zXML3VEPD9&#10;pqAw9554ZwWulorWmn+bQ9dEhJ6SnkYF7JjmlVV/WJSmH8I4yERk7iffuEC2b/sHoi5r0Ncf/A/n&#10;y4Tz0FEObtfp8zdrZCaMNbGQmQCjmdUIXpXdXC23Xj8Wp1qPMvxVnHIKI34lJdIInDx7vbaHVPLD&#10;HvDsGjYNULMJTpw6dDfJxdlE38CBnacdM0yNEnUZKE4RFy2tkQrEkmWbZP7C1YYLGi00JcUME9xJ&#10;+oRnvGd74r4pRaQnNe7TvPRKZ8o9PH/w+OtiEJrSkeIkqUx8ZWL6pCpL8OZOm7UKnWrowTXGYcoE&#10;90n/VK2qAem0VdtBs2AuC9C+cvYCdqHyETJ6YYGDcALUoQuN1sEALxpR2BGnQYdzKNgpyDvXmmGw&#10;v/PBYhw2h0gIuxtpy1i+0xwtav5ruoQpbKwX6YVuZl+98Qy56ev/hJeSCr3VBxlxg4Y1XUah5WjZ&#10;OKvHM8cd3T3m+c6kwwiODP0OSsh0GIExpICQz9K4ZSE6W7jTK02/ez1SubJDtdjnU+WsE/ezt6mi&#10;acWo/nwTnkmydMVmnJy9UlObmtk5UmmctEElhgfZMgKZkB7toETT5e2mbnRA+milQirtx+QmRBA3&#10;olD6/scnIXepCA4zRDhof4LRzFteKXOWlqvyHoZMYzosQ0cxKHdNtdvk3FP3l68Dhgo12kDkD3Ry&#10;AFf4vyZEwrtgPnffeZn88a6n5O8PT0OBP85+oicd/IEwA8nJux8tw16Dx2DsJkT0jz5yiH73jevH&#10;obZjK4ypWTDEATccUEsNrzGWJzOXVogs3KTLZAoj6xAIX8oR3adkgb1TwR1tGI0wpSdbTyF//sWP&#10;3B4b7hvWs/0/nAW6Tw2SifS1K78Ah4i20odBDOennvvA+7hmOEHsKe59WL50xYkyCVGDd6cgPxrn&#10;tzCaQ/4S44HH+g7DQ3sj60lsb9TGZpQKNKuKrMpl0h9pyfaUDRmc2QGcXyhbYWhH0JSFkXdtbYD5&#10;NLKNOlK0Gb1gamRVbQX4CdrGwhmaLJSHqx32q0x8Z5EZG1pwzdXjPUonJq/sSlH7Mpyr8eEsnOmB&#10;ujI7gJD3w5GKEGp1zXaN4HGNjXDINiFFNg+0qsaIc6jSYJz80RI4ZREVZwiLqZ3kzxrJo2EAxwzS&#10;QK+96Ag4cg+RbyLKvRCp6dm5OCtDDTzW5eD8N3y2eOkmXTMPAx7al7wEnfUQVZk+eyWcEnQyW8RK&#10;D4MGjdcjzZqRDu5RE97RBAcez8chzhJfuepMrOuDaZgfDmXMpAMTUTFtiEADmZDAWtk9lDqKal+U&#10;xZg3z2eKInWWkSrqgrXbymVQz0L52fdg+OPQZXb3+7gNZjz0P86/+4axQYR2CJxEIBXCVLQapCgX&#10;gh33/PLPa4Fz2+SEAzLkvNPicvcTADzSBDJBvGtwsNePfrVEfnJLXEbvD8A2Vsh5R5XK2nUZ8q+X&#10;qzTvcyBqO64+H4XRL66Xyk1Nct7p/WQyvNnLV9bKhNdWyvUXDEZBYp088OgUvCcXXRuy4OGqlpKs&#10;Veg4VYn35Mi6NVVQYrZKb7QBbZ+/WsaOWitjRhfL5d+bJ/k49TkMr3Qjem0XQbkszaeXrEg+mrEK&#10;3uocGdmnDnUU+VKxabssXrgBoWvklJaRuTkGvNOds+iBidNWjNlYQZLwiHWRXDA3HpIOz6sJBhWr&#10;ipBU7IwQSb/whKCLRQO6NR05upfccNmJipz6HdMLgPwItCrzIpGqGgCBU4diXDeAu5fMJzUvE6aa&#10;8GTMh0omc2HYGg9EzDk0McVIVTI/dzIUtz6VEORuqiphHhD0qqjiBww1maSiod8MHF6E4i4UT6GH&#10;hDnM1BjBfOGpGDGwixy4H1JeGO1igRsK/6bP3qKF5GFWezplPYGw6DtIl6hF2Jwt+Gwc1XFV8FnP&#10;cwhkNVLoATCfAj1JGchRDsPgiOEUXp5CTw2sBOHuP//ySunf/0V55In3ZQMKaUOIYITRrSsTzDVD&#10;Y5coguc5JygwY3Sgd68CtB08V665+EgVaMZe7URWeh7i7FyDD/lZcxh5w6i/8QdoGV54hYSedsAX&#10;whmcN7lV3kNmhpSZqAp9PkYjBlO6/WunS6+eZfLn+95URpqBiBcL2yNoYxzBWtX4g7LCVIlGehv1&#10;aFbAC2lgceA/GSdznakchWB8cWx6vlgDYYLBUuH4jOp3FEDYdzLrZhZcEqZYawMZparAtm9EH577&#10;oFCncMAvvFdhhOeJm3rR0MG9p5xwIFr7fSCrNyCaBwXCCteh9GBc616P+3nCL/DKkuVYY0DBw1RJ&#10;w+Wz4EHqWHK1/PIPz0PpWCGN+JipMfRe8eA5Gh8U8N7TzJojoi3TDq2GKo0mdkgZ4fdEMp6jYLdW&#10;Q+H+cOpc3WtWHXE87atPBcnRZe8uxXLP766VX/31RXnq2Y+QhwsDCtEgomyE+bdcPPCkGUK9kWdZ&#10;xGvRXaqdfPmq8XLB+AMVq1zrAS1aZIifxjyjBTzwkDm8CXZxY9SEShEmEIciXc9zVJADPgKHnH7l&#10;+tPk7BOG6VgKOZIqPa08P4DeQq4LBgvxJoTUF+MHzjBQxwH/hqCkIwInPmehM4r3WZp30+Ox0QCd&#10;IRZ7cbULWoHpcth0FulKEj/APlLDJL3T+uL3WrhpdRRhaEtOhXIeesMjU6yI4zy3hQpBhryLtthr&#10;kUIVzusAPDXnA51ZZfDjXDDuEHTaM9xh/vWG8jp5/b2FUBTonSa+0djORs1HBWTAMumJdCTyEXre&#10;2ROfMTnmymuWqQMPjV0aL0cdMkBGoJvg2x+tgbMCNYN0FDAKCDiH9fwSDydOyQx/xSfvfGCLUeIQ&#10;38Ke+4rT5Crsioj3InzNSFUW8R3rbAKPq2etIxQx5MjJsAGlSCE6Q85Bly4lKx2LffthinAvqeCo&#10;RwowRfYBD/zTw9q0vM9advIeTQviCfR4dS4MVx5O6K/UYZTJjwxP+Bzgkg9nx8/gEe6DU7D/9gBP&#10;bodxgeh5CJ5vdvtC02TFrQTCVKw9ZFv0Lu0z5cprj5ebrzwZqazOgIPTjDTFNBfinGkWONupsQoy&#10;PEt++o0LpX9fpBv96WVkLEDO50A5BH9VbzHkRQaMVG5SPWtXlG+LFr3f9ZOrZGCvV+Xex96XtVvt&#10;bI0spiexI5HWOdKINR4b01A+lRw744p1eTSAtAaLmw8GZ4fF0Vjnv6j1ROomL5svDWOChinFbPRi&#10;TiIkimozhhjPxcG7mIxEBVkPh2OjBJcWqfn7eE8uokOnnXwIWqk+CRlsJjz/G1OFlbB3fNQp2TYX&#10;yyygHNJCf+C/Oo2YPUB9wiGv1RXBAw959jbOudAII4fjGiHr4g11aNzTTQ5GahezIhIwosP4mYU0&#10;w2lzt4AuwSvAg5jiCuEs732AVKorjpEydvfSeXF+BsYkXDg2YYEP3kcq9Mo1qAnLQUtndSxhr2B8&#10;FubiaIMTDkBKFODN7APs01YY029MnA/jFwYol0LjH1GXpasq0O55GWqwBiq+szuXpkdBPjVSpyG9&#10;NNbI8UcMln/9+Yvyg988gQ6lS6URfI71cAo9RCqiWAv3kP0MIkjnDUHvee99dMnaUA0BgRQq4iL2&#10;MYYIWwHmd97ZB+EYBsRYIDvZ8m0LDql+AymaNXCu8yM1UEN5cPpV4JBGHBY6oh+2E3CBA4EGi51Q&#10;Tj6Ag2lxUG2KH1A+Ms28Wo0YtgwfD979zS+Ol5H92MmPaZrmHEhaimnk+Fn+ug8YG2aZpotmh+4O&#10;Uavli+dWysUnM2EB7AVF2/271kORXiadUUDbUF+qykEj+53DGOjXqQo57zyUKoaUp+Xy4xvK5LKN&#10;KPasCyNsWoc0psXStzQPBUA5MqjX+1J5RggeaCpSqL/o9YEcMDBflq7Jg0cJKUPYu4LIFkX+ehzy&#10;xPM+yCTo7c/OWyW1Z6KLVeEmaVdWL/d9rxibGZKSUoQOgWHXjy8TZGBIccZ2FKk3yoCfImzbCa3Q&#10;8pHyswqMEcwxN7tce8OnC9fk5qbkbdr3OxoaimBpAGQUMwRFI4pe3ZkIA2oKAVmKekLI7Hg7VT6s&#10;AQTQs3uxnHDcwXLFpUfjZHT2mKZXk/URsKRBqBHkIDKX01qa0tMM5GQONi91FLg56T82keQp5irc&#10;+EoKfoTomSeN4l0VJlCyyWxAuUnGkRxC8R7MIrYNvA1RAKQt6SFfVGr4GZVYvh6fh2DNT5+3GKkZ&#10;OHyNKWIIk9IgYfcniVfLTVedLeeeMKIFzbw2aaVccf1vUcgFRQ/5omSQ7Fg1d8F6ePyQisVWnuw+&#10;BoWpGZ4hDW+rSuHTGThT8xJaPitYPGBBryTiWfodrxIwtx9+ER7g4/eXp1+eKpORj7163XZttdnI&#10;lDQopcVFOTIAbWWPPKIfWmiOQkStzMEW89IDD6EAYM0h4Ba9HAQCDyKykDdFOgWA7attLoUDtx3z&#10;g3HnT0tWT7VhgufVtjcaxbFUEi6CEairzj0cBwgNR+rfh9pNZyUY8HYcCtUIoc6OOWoHEmocn95E&#10;wJz0xncKPEYMj7PA3GXKqQKhWK6KBIUe/yCekJ3TgOJZBogU8nAk7G0EXeF4kq21usR+xqs0VYe0&#10;l2jajs/g4aSSjIHY9UzQzMEG5WXeb+aL9+mVJ8tXzQfDZ640BTRoAfOLN9cDP4DTGEtztfV4XHwH&#10;mjTr0ivGiJLs31Me+ev18jyaJbzw5lTgyAbZthVebTDvGM5tUGGu+4LHeNIxar3izdjDNG9t605h&#10;qa8iqDGZisgrPFEx1MssXYkDCVfBa4Zcd0wjznHpCcd8KewM6RPSuTRXfnfbOTjvZz957sWp8NSv&#10;gkJcjQJZeHUZJUKr6VKkyPTt2U2ORn3QmScdhENLTXEhcihrAS3GQR80KKyjiZ2zQyOJ0Sk7rRqe&#10;Uih1JWVRGdC3CwTsUDkdymdn8AkjftV+tClEBqK7ISa10xDFd6bEOCOAglxhqgzD1frQuMH7yKvh&#10;OU52JvM8ino9+QANhgQ6IdHUUOeDRS2Z0mApW0R57pnHa6c0of15AjTcjFaPqozr+TCGJl55SzFO&#10;511XZweNNewrjMAtUEgmvPU+xgDPi2F9GicCBaAJxfHHHCx/+MF4B1P7B0cEyHmX/lw+oiNDc8LJ&#10;S+EMQUrPG2gzfsEF47A6pPLQwmPxLRQrpqXRoWZpT7oYnRbrwoYMKJaJOK2d3XzUUGAaWdMWwAP4&#10;rPRu8kglaDLywcettaxGklDI3xzfArzkA8zDpxeTud0uakz4Ysk8GLMENVkDenaRE3BuxqknHShd&#10;28FB4GhVDVTgIfKT1NDTejjlO8brtOuZ7jdhaQqz0hwNEMhsMFss0XVD1G9tna2DGjqY4gqdUtDL&#10;MLebLz9OTjhqKOoNZ8BjvkhWoE1pFRxeDeA7UciwAtTK9OhcIoehRmjcKQfJAf07KeyVKdO4QDpU&#10;RlOl0rkmDOlZFpQjcHRA6c2B8nn52YfK6BG95d6H35IJSJ3aUF4DhZhnVtBxU2dGG/kQHCq6XvC7&#10;XCin375hLNruj0R91EzUCyDnHmksVeig1oD6IM5Bcw406mauHqZrmsGJwz8xv0bIv1hiG8YG3VCR&#10;ZaqVcWT7r+O1hpkEGNMeNdkIHTbJr7G/WAPT1BIJdMki0FSRZSQLaxQ4WglShbfJicEDOkMPQpS/&#10;ZjNkJmUacYu4CoVF2z0bGhrB+IgZZT9aPwPmYViOMY3MkRpR++pw12sncyFD586cDf1Dp6uRuATW&#10;GUJ3w1uuPl/OhDxMv15BVsIVN96FyBHqaiJwDmnxf0IWLpwr02bMlxPQhEFJPGWnJh/32hP3auKb&#10;k7SDaDgTslsteNRr1tTI6NHD5Y8/Ode1QrFHuYuXXv0HeeOdJYgQQ28II9IOnK4Hnr42YYrsN7IP&#10;5os5U0ZQIWdhPydBB47lYOKw6FK5lw14nv5AHn8WDXjgVOAZGdaJUZMu1XAPwxlZizazb78+BZG3&#10;bdBdqS8wWoZMh9pKOeTQIfLnH57TAibUIs679Hfy3odLcOI7DBc4gPj6urpyefPNabLfwJ7YY4wN&#10;JyW7Dmrqso5Anmw1q0SeCLKCcuH4bIe0vgPQ0vhUnIcz9qiR0HeJndSjUk0APm5HyxYT3oM/9gFj&#10;I6UmmBS0WXvBgDIn5HiukX7awww3kJiYbwxkGtFtG3gSwoG8mW0v6NFCQVsjGIF6hqGg4DxxGdET&#10;90mxRvzomRnQaxNehfARBG1pFvobD6HpiFtg+WXiLI79+kJQwANGwamWPAQpuBrehU2HQaPeoygs&#10;VDAMQV4eOy8O7c6cW+bbMxoQwqE0UGjYFQfpXFlArh5d8Ay+o1dgeB/iBEgUfzPi0kL789TD+Xv9&#10;yVDIQSXthhSk7AYQVx689b/43qVIC8L5FFD4rANUinkZ97JizEJ4Tnr36ADFhMKM/Mb8V7y/Y3GB&#10;3PmLy9A2GPeqVk2PM71+zahB6aICXnNDdfrkAk7x8IvxGwig9+iQJ3/51RVg7PQQ0DNOBocboOCP&#10;6Oc7TphHy9hiM9rUZsrPsY5tECr0Rpmnn/nFMRnaG0U6Ghvn/2PoxFMqf//NDZDf8EBZs3f1RtCb&#10;tv+wniZ0aKxonncCHcK6yr/uvVlPxdbcWWXi2D0c+NezYyGM0kJ58p5boNQzhOlCwwpHFzRRBmxR&#10;njA9JYQN3muxDuAlun9wfipqcN+BQ7rpTyW6qaxHPn15RRWYWpN2BmtfWiK92hcjj5Q7oHEM9TBp&#10;OgkUzSvPPxr9vocDvdnOULfJ8mIpwNKiSem0o3tJ4xAeloG9abwQJlYRY/ImDbEcxA2BKAgpdAAH&#10;FBF/5Qp4CC8+HukCFci/3w5UR5xLhZLyMRWehC29W/37ESdE+t37FSj3yIm2rXQv9NG11rir6pi+&#10;M4qfoTicaig6lRxzUH/o7zyUivYWYMuD8jqXIg+6EIr/DTpPeu60qw9oLxfFm51Q3+I9a3xLFN6e&#10;H3zlTLn+smM1v57KKnE2BsWxb4/2CFHnySPAAe6x5teT+UJoF+Cgz2J4O+kD4M6HICTzkUJzwcmj&#10;5Dz8bNhaq7U2lUhPiznBzHXSGCZsGbHrgJQr2rD+9HCFeDKyQZg4SY6XLkc/+N//7QVEqTrAyMgE&#10;ThSB/dPjaYoSKnRxvgdqoYDjbvcV5pzv4SP76U85UgXXY4+2o11jE/Lqc3AAaVn7IumMQmw8qhdh&#10;rK0yNToVlluvOUnOPetQ9bgxDO+NA95LQ0fxFwSUDa9cp/Yl0hWHfCZPD1BPptEwHS/fuPkMueKS&#10;4yG3yAMsckHVM92s9YcIqqlj5Oa8pc1weoSkI4whFZeqaBKgxO8m6Y4w/50/vxbpVkytojJGcxfr&#10;R9rIwP4lOk/rDmUwppAtLQzLr7+LA0nhpY/yEFgW6To4qNPApuA4lSl0HrbcGqZClqAnfzbo50vw&#10;7t9wFegc41gsgngCh1cvnnBscFU7HUKgGNHs3/74ErTL3GYtWimP+B2M8PZQ5LuWRuSun12J3HCe&#10;c2Ayhwe20cAdMgBF6zyATSOl1ueINTFHo92yRUFplOBzjNWumFEXesRNEaTRboXzTjHU6AEXlZCb&#10;v3CynA1PtqYZabTFJ6MZ36MzgikeOYiCdmpfhjpCtIl3WoF63D3fxNhfueE0ufSCY7VuK+lQIu2o&#10;gZSquGMU0uZLlsvCYMO9HNBkD3RNs9OK3X7tYG3Y3MlT3TD4Ow4+1km+ef1JSK06CW26K2RTeYXU&#10;QtZnIYLQAbKqW8cyFP3aJuvecsMZzcKzp+GMpYGIcPNkd55+rh5rMI5iJNETP+wZ7AGMlN/efgG8&#10;z0ivXr8F/I6Kv6WpcMZML+uHKAsj83bmCWp1MMsReI4/lQ0noAB5m2xFHUkdnXRsbKC4bsyQuMO0&#10;NW02At4xoH934DXOnRnQAYo5DG6u2BnN6Rza46eaH8RPJ2pDqAehPBsyuKv06lYoJxzWW3kv0/wU&#10;51mk37HUonwUfzqPBPSbTvLAnTfpobhaR6z4q03l0Rijh+oB6irQE7/pHACPBU/53rcuAd9D907W&#10;9Cn+MULTKAcMoLyjAs5cBZEeONfkz7+/Hj4hTZbWudANxwMwDxzW1ziDhjxMkBx2QH955G+3wLgj&#10;yzPnl6IIDJu+2HfyQk2DdpB0xOrkmHEZ7sk1V5yMVNyxGszn48pzYYT06dpe15a88DEaeMuP0Qzn&#10;misQUWEElvyRMhwyoBR4UYJowx9+dLFUwXig8cNLE1+xb0OwXuIwh4e4kKvPOwwt4g9COiEcURVs&#10;Yc2L/AoYAtgXwHPA7s/XX3mUXHTJEcontT6CUU04uHpBB0vJBD6LQ0sx41//4GIUk2+CcWK0rTVv&#10;AFIhOheU4WT0P//0EkTDwSmomnK9qtultYTGn1HgQwHW07VTO3TIcgcCcgcoXlS/wZKMVFpBNwWu&#10;z+q3z8/YMN7mLgLF4ZqB0XRgpXsTBrpdKsTpzWS3EzISdouwhAl6AXhyNL3jfI55/AZsAJjAU90V&#10;257VSV75oKM8PSEXoeI86d9jg1x5ZlgmTtwuL02G9Ymc+RgYf+fCZhl/ZKkcPAj5p4sL5d5n8qQy&#10;VgZGtlVuOLMDPIe18tCrpWAiyPODl2TwoBw549gS6VkMYwfeqgx0xVF1lB4jvDcrwgPFTHWPUXMB&#10;IVnaED6rBYsigethhWTKbsGKMA4u3Hz93QHOXNPmgW51Wd2FcaBMpAgcMrL/x8QPpum4jhMKX3h7&#10;IDgPO9D6iu94GbKaNODl5qRTtE32282izjx4DsYc5A6j2XH2ChWyc1WEXfFjDjZxNBSpnb1fcw+U&#10;4cfREae9/uzs0voRhR9FNIgVlv4RO12bjdIVwutTXeqtJ0OiUmZJIIVgGoW9wFj4s8MmmgC26hsz&#10;cfjsYBT98ufTXGp4OHqz3F1envTTCNMJHb7XDB7UCcB47dGtRH/25OqVVIr35O4d7+lQWiB9US+x&#10;s30//mC2EmzrYoTHYEfBF4EnaOSA7oKWSTudSGdEb9q6tEZHt8MppoCfBqkBjy5oJ82f3V4URk7J&#10;SN3rGKDSidVsHHbICJzt8zoaX0CBhKeUKSqNdHDg/Y218NIhsnfxRSegmK8b7qbSYIq1Egu92hDO&#10;PKG6FN1r2l6MJZslo1dmIqLurLsMk53Dpu3BXHtaF7GkEkNxtT/SfT79RWeGw3+VBVZrkYP0nMUL&#10;l6G9L4qlcVaQRXjA93EwWDsYSh0P5uGeZBwuTQW/ZyMac+j+Az/1lKiWHnngjoeH+oHtXBOjJqNX&#10;OJJgMPOn7Sshhx+4swMhyYNNWaCM43j9YXjzp00cVc8t1214agLVW1TEDTMgh0Oh5c/HuhgNV6Fq&#10;Q1K+UEkfhY5dn8WV5Mc7GSzpGtN1UdllhM+MpHzwo37dS/Sn9WWYTXlKQWlNAQiF3t3a60/bgCRV&#10;2WGKWhuI//UAD+PPzi5Gk8jR2fqU0X4twofBVoi0rcKeeI4/H+Pq22Vn/G7PBuHcOyHaOKQXIzo7&#10;XlTW1eWoDix0WcrLkjEH7pw+NN1Y9YyUkCfXmT97LiLFSBcDfWkVKA1/RHLbozlCdziDlOMB9F0R&#10;ZeLPzi7WCLB6nnoPdzgfEf6jD9r5fBJqyBDfGe1Oahs6vB3sCDUPzqnDRu1iDI3geYPYeMhgGF38&#10;aftKgIfsXI/yMNKzR8CzmTbPk9x3vuZmdG3bGS+hw45rsbRhbXmLRQ1GmhN/dja/Qw7YmX7W1hOE&#10;NN6jALTCeepm1KDY4dJS0cyo2lvX52JsJBOl2CmBzIBCUxUDBjUZ5qYXiCEd1TY1x9t+5w449dWF&#10;4dUpqLeZN1l5rXfAOCgxYkxlnj9Vje3lsVc7yVPvdUI4qpMUz5gmB49C7nxeO81pz8jsIhXbc+T5&#10;19agcHy+DP3BQHnxw4Tcj2fyi7vBMFguQ4cwRaRRHnk5jN7PpeiUUSZ/f2qrTJmNg1++ItK5YKl6&#10;u9R3gMmwbaturcoh79+jd8cu5nrzBno99MAq9TbhX/XAWYElG9nw8KREGCc6K8c3ZDEJ4JR7Hc0H&#10;zPkrkcVbAF4AKYR2wB8HRvc5DSQ/NMNq/nLKkf7pn7DxNP0kZW0knzAvjl36m0+z0k8cBHTNqbts&#10;xi66pMyk1Zx1GhQgafOCt8GeS1o8O6wx+QbXacjuTvpn0+7369wRTjsOmtTa2wBr+nd2xoR6aHcg&#10;Yg/LtPe6GLHNwDwZ7qw8Bzd+kz7PPZmr2wfOwd1uxkw6x24JaxaI+poY2wfDO1O327paYpLd4XGP&#10;v/un2no6DQ4tpMhOcDd5D77f4X7ij61LC1Rbv26Pt5j0CuVG0co6jFhx7h7gmio5XrFvC17ptGGs&#10;txfOtemJOowPprF1Kmts4DmEN6oIBZP9+pfJmeOOly+cdzS8gp57pPbSEKQt/E/bE/CE1B0OCClX&#10;vu3VDrBM37f0PXe8wcHD4o3pAsoM5pbA3xXg/T6bVpvCd4fpymSaZeyxo1FArm5P9Rpqcha67HSB&#10;11a9oOoNJlxavtug0BZ+tonI7kO/Bp1R2o07rkPfl9zSnXXKSX9XGm9OTou/mCNNWaW+sq2x0teB&#10;9bY4t4b+9dZ8t/UetobDLvaFSo8Ol05P7n4dZk9gmj6+7bPnISya1tF3wsLs4xTWmgjZPb+zO9ye&#10;aGOSVriYnFIaf8EkrDqM89m9LFGWjgkZ9eJ+zR5Im22boLEXe03g4+NkW/hqlOClZVt3eJlt5zrx&#10;Vu+o8HvYCq5u7oZbDi8tbKfNDU457iDUOJjSbvtBp2MTHHOkQ6sAtD3Yce+TfIFRTzcPI5+0ffWP&#10;+cW4KCczG5KWb4uFGsG0xCOPp25ch6upc550o90oLr23hc60C16fzlYd/XlcbhP+Kg9sPNZ0tbha&#10;4AlwMKknmRyz29PwNAlXj6Nuj3bg3bYvbsPTXmm0YK9xfE2HcDBscwGf7Yefi7Hhkd6W6wWe+iCQ&#10;j9oNhTfFwCXkHjIvDgo3w5a8NLynnT3aYDVOYOpoDC+R3TKs5/VybjTSEuatyJXpi5EKgJSCrl3b&#10;yazpHeTD6RlIuyjSkzibUYxTXoGDroq6SZ8hUVlbiQNlZqJlZkFHeKjKcIR9g0ycUisHjUAIFgf4&#10;HXFwPoqNuslsjDt7/gKclRCx08fVLvLeeRfqbLXl3lBKV5x9soEFaq1Xj4Un8UtWZ6Q59HSjOIZF&#10;b1obXLqVqFFI74pBt0R9T5gKzFYI6v9si9nvXgC0RFfP9NpC4l2MpV/tbF57QhC7e/bjrCMdVq3f&#10;3fq7nY3rP9/d9358z2A+zjxTc2v51B4I1OSjKRza+Zt3hhd7Mtc0OLS4fSe4m7wHv+xwfzqetvHu&#10;PZmODtEaV1qIw10jm1N29/hV8KgW5UTk1hvH4sBH9FZHeLwAXsIytEXuhBbSPREBK2HiszpnQP90&#10;ypC/aVTEw+jj0GVbeLcrWO4Ev1vgR/o9beHWrqCx8332LZ0jkI79e+zMu2dm8A5KZQu+u+e7YY/t&#10;jD52N87uvk+HUzrMd8cL2uK/rd+1J+/+OM/sAqf0q4/7PtvnPXlqT7j5zu5Jjb8H/KOFcfYxeOJO&#10;wJjOmnacn33bcn6fZqV8NmUI7xyuO042tX2745Etv6fO0afHziPsye6TbThDW+CL013anPMOH6bv&#10;y55ij7tvlxuSorlWq9wNf/+Ye7Yza3oHEkqfRevfd/adG6TFAj4BL9ljev6Ya2/j9s/J2Ei92fzw&#10;TIcyAyGcg1ZyIbSAja9XD5XmOFKuaijZfk91KGl7wZpWqoFNdiFxfmE+GM6TGTActpZvRO5frrSL&#10;bkadQgUOTEJNAnKaP5iCblInootDw0YVMh9OrdKj5desTkivojVSHNksRSUNOBm2CvnipUi/aZZH&#10;nl0n/35lKWoi69AqNEP6dkKOHopUNRrj8rIVDdK8KK0diS3FjpkbjMZkaL2B+aiQCIKOUgNhiXY2&#10;3xw+tOH3lOg+PXIEIwQQCCCwlyDg8urDSME47Zj9RY5p6z3kByzIJ0/QgLdzKrfludpL8/z/OKwV&#10;tTrvIB0wOhdztqRadAYc8f/jFgWv/h+BgNKc02+81z29Js07lANq/B9BiE+wzM/F2EgKyeQEta+C&#10;5VRGUQyaM1Caa+agqBIdFfC/JhSzaWCdaXr4xScQ+Mdbq9uqruNDnyWtdUG4OYGTOA8aUiN/+obg&#10;oLlF0g4RiBlzG9D0LgNnXmySsQc3yqgBC9GmLC4zFrI2JCylRTHZr2MWClIrpXuvTJmzrFa2oc1I&#10;u8KNqOfIRZcJy2Xv3aVRhvUsR7rTWj1Z1IKIqUCpzpUGQiv7wKsJfi00rrhOtjfzwpTjxDM6oGh0&#10;OH7jgTc+tKPm1yfY5uCRAAIBBPY9CPh0GeWQTpU2LqanW+tnVtTrU4WMnezd3Np9Ak7qXaGTJeWp&#10;1EJkNUA4Q59XHvDDfWK/gkn8T0DAWnrbxbQzrQe0P5zCk+Jl/xMACRa5xxD4XIyNZJhbO1ekFGYL&#10;kpVJqOBQdNl4C4XdW9TI0MwB7QTFkAVd/sxPbK2mp9aoolfbT7K4hh1SOAC7zDTIqOHrZNT+UNhx&#10;Kiw7WR07hqkIeIJtOtm2AOdMsCDnpKPxCCMLPIYSh7toFyoUPx2xH/sl4z4cPqUdqTTswoIKWjR4&#10;Ns5zE5wQTCoB6XPdjTB0KWMRbQtqOcpcQzzREzncg7UQy1SStFztPd7e4MYAAgEE9kUI+J4QbXEH&#10;bZbgT6tM5u2qRE+xwf/zOjZ4Ydpy9Q9ds0mN1PL/zwNiX0TfYE7/QxBIT9tOMzUMAq1ShXaVOfQ/&#10;BLJgqW1A4HMxNnbwxmtBn6rPahSEso+TKctfl4aadTA4KEwa6duDmGVVPg/vYXFg6/hGajXWhIqG&#10;AA87olCy/u7M+2WPZEuzYqEn7Qn2GMG5GugQFUcbWjSwVANCT3PUg6yYroCuMOgNzhMyebZGCAea&#10;ZVpuF87eYQgCLfdgZzTx4B92pNB+xanLB/xNKO46GqF9mNQI49ysTWCssU569jtK+nYfYsXzgTwN&#10;iDeAwP9RCLi8ZCfFlV84XmdcslWhufKC//vew52xPB87/j+KDMGyAgjs0xBoXXkTqCb79HbtU5P7&#10;nIwNW7PrGYLfXFclrapGICFzsDz95gFy31Nxyc9vj04jULrDOMyLxkECxobm6+48smEFk2yLRsPC&#10;+htrf29o8Npum0q/GiQsPmeKEk9ubUQ/9gbpW4bzMmikIJIShQHCFCkq/2xzyYNZKnHC7ZItWTgX&#10;oURjDHp+AM0V9Olu0o5IzGV062tFefZO9/KdbLs/9VFPuIZbIIY0rVwcYnX370+VvlKqJldgbexT&#10;NBNMJoDAp4aAsQqfOKl9D9XBYt1BjC2n35MKaVjPlxSr8Xzx44j91jxlV2Ps6fifNZ9qq3MdYdJ6&#10;Pp/1ez/r8T41qnxGA3hca6kufowYvMPXj4Nnn9HUk8Psi3uzO/rYF+bc1hx2N+893LsWCLSna93T&#10;+9LnkJpv20/vbD1t8YsUd20rVNzWSB9/xrt64uOPtme7setxdwa3lvJkz970Se76/IwNjYKnQuHK&#10;sjTdCSCAoD3l1Evl8ZfrcTx7Lg5Z4eF5ZjgwmuCOKdnF+hwYaZTgV2uiq8c3abYTgamnPyJKoCd4&#10;8lio2FYZP6xWruyIYu/FmyHeeeIj4/bW/55RhrpojWzHCXw/mlAss1d1Q7pUDka00yPZppGnB/Ne&#10;O7AqqTvsOM+0wvHWX3I+ds4oe9iHpAYHCx50aFecenkobnWn7H6SnQ2eCSAQQOD/GwRSqp0XXeY2&#10;SIk5/uWrvOzEXHXCGGN0/MT+9YfQeaeJsinHcDTqq0aKq+Pg2S7KyYz/pY2mrbWVTWnzDUZoXRNO&#10;f0aFHppn5wK7ZqB6ThDfxjMIvN+DDhk9lZvfOOeLFXP7w6c0XqvzalnFlpr17lTWpGD0bVaTSg1l&#10;SLqG41vVpkeICEdt2+V4M3m6HntlMPZGXTocdUgb20Y0CKbaAttRXYy2253JRuZuL6yboMHFyznb&#10;RnuvG6vFd96JZm/b88uNpw+k8Mq/iSMZ2Pz4lFOWisyoPb9Kd2IZNK0hS8qxpaO4Lecdvumwuyt9&#10;CxSOtmMfZxUt1+vX5BqtKB4bLG0tPpVaqzlTuOjWZe2CW5miDgZ+D/15Tqk94p4YNIym7JwISw1K&#10;0VFqnv4sF98lianP7lt9Pg02jg61tigN39pSbpMoovvl1kvqdX9rGrVHRf3XcNjIgM5RO5OGWR0p&#10;MvH7YXjp2+QaBeBk9CQW+D3zJ/+4BsWOAH3nO48drtrW1sQxdBIeHjZPf06x/9QgxIkTtp5ueLSh&#10;zt7qc7XBTmooHpJp+5Be12acSWvaOJSDReoxl4qebGHs8ZZwsfdR2+Jfru+nowtSc6rdtNG/NtV2&#10;m9vS5Zu25SnUSKcHhQtxxfhhavP87nv+aYd+Egq6fluQI0HHpxzsUvTFe5ilY+vguW58lAeiGmU4&#10;h1ULQjRaMnJIvcPwiByeJQgpyk8t6rP97fMzNnY6b9uMg0f1kjGje8vzby6VSJEhbQQIhziFoqMB&#10;pu0reY6HQyO/wY7t6yaiw63+24RDsEgMEaQrdWyulfz5c6V24nrJChXogVGcTUjPyUAUJFyJk3hz&#10;JTcTB26Fedq0/SgDMWekbnyyU4yhVYsrtee2zvQ0AGPnOMUT5pEeT4cwTFFou1x61njBuTuqHPi6&#10;q89224PRAggEENi7ECAncBJb+ZKJVnNoGGdK8gJVTLxCzKco2nmAH88f0rPPTRR4qwN1XUz75J0q&#10;fMEkeFK9qQ1OCXGpqilFgELFlCV7L8fXs4ydIWFCznoF8rJ3shU55Z/yNWV6XlBaj3pv6CQFsCof&#10;vlVHawiboFOeuButNF3U23k16Y842LqDXk3hcT3zdVy+h3zaF9Kb8mgj+E4czrhzipIdamUTo0DW&#10;dFyV22nPOeh5hYBOKzWw9HBR916nINr7DIamdNl5IKZc2WFzvptPW63MW0Ouxd++7lHr/Py+2wz0&#10;kDP+T9fj8Y1TYa2iSlL8YWc5+c6HXo4pVPmctlfnaMRDW0PLlD6DiUpLhb07Oyup6LRUM3e5lrQv&#10;DR7e4LZxzUHpsEthzd8Ndw2+6TTG0+Q5oJ00nzx/xc2LNKKHrDpkMhpzyE0U48MtFD4Fr83D3eYV&#10;fDt7h587LUPv4+Gx/IU45tIf9UGPf97QdfBxyp6uQXGIqrBXe82QsQwLU0QNGk7JT+Izd8IcoJZy&#10;iX0hn8D9dmaS4ze6Njo03ZkVDq11aopDXIujAa+Q6htN7woT3n4dCiPHlRSm9qxeSTrlPQ53lJZ4&#10;yC0/wlk9/p34XOfo8JhfqFKt/zcDPEnObm3cQ70cUzJ8599esbf12D6SgK3OlveRps3wI6gcj+J8&#10;9G9zJuipKy1SVWxByX1wkE79Yw5uww/bK6OVdKcEaZ8Glc0rZXzaO00e8Hc7OiHJp/Q3TwfmcveH&#10;iNo7bH+sN58/EDh9Zv53M8NtLIyi6OefJ/idwyp5ds8Oi/xMPtgHjA3CrFFyw1ly7pkHyYT3FkqT&#10;Fm9nqpkRRoRDCdHh8o6rJrKlDJHWvhVFWK3DsO1hihV/iaPlZJMSchYMjwKcoVFsBAEhzgNWeFs4&#10;SuIEMuI2JVE+qsLXNsoYox3QlxJVu96X1svwzCMGBKirq5Ej9u8iJ4wZhiGNEdq4O138Z4IEwSAB&#10;BAIIfLYQSDbCcIqwUbCjZRVMnmvRI+WEcvIeGgF2Lw8JNa80hZ5n18bDTKGh5HAeKgjc1EFzfAl/&#10;KFzIz5hWarVvYefJasSxtZkUMDo5RHtVrlL4+s9MiuoSaBCpAKfSYcqsrcjP3TpmGS80Hun1AlOU&#10;eNm4/pmdQpxKlvPwGR80/u4VXjMs2I2KJ0s7XqwKgin9aiCoUAc/ZzTHrcdkiAlv+x7w0vfYXqjO&#10;4XQZepVNbaCR5veDK6DS5JUJwtsr/OZXVDnjDBTj3YQJ32H7yQi2Nz8UfknlwkPD4Lmry/bJ1mFR&#10;JlNgVJF08DCF2iBm93nlAvOFPNS6RsVDrEdxyI/ouqF5UCk82Vje3sCaR/Wg+0Mmk8ajwZ5z+7S9&#10;0rQlvlcKKau9oa7r9pLWG+9ER6/YcdKmwKnpqfTBh7hH/LF98xD20GkJbY8AeFbB4uIh7lnDEsMJ&#10;85NzTjQyCCiXNWEEoxA108D/bbWknjD0ERch5DTVdeDoS33U/EynY89r/ALzsRnxnaZg2/55msVv&#10;bDJDHYpzRgqGefF58T7WtfJgW1Ps6RHnOHxEeQC/UVrHDihcXVMcp0inxnFDKoY5PFdTyS6dJT42&#10;TzvxEhE1T3/qCLB5e9zzh//afjm4KKIzcmPOX3uTNwo4L/+XvZWclI/wqGilW/8cT8wmT3F47o0m&#10;nS3GsKNbeWCoKe/2JoOn7Z0//M/4m7/sO/vADA4zFnkZb+GH/FtPT3M/hDG6raqRZc/aTnAWhDew&#10;nfTl+Kseo+qUXz0Mm/zM64UaiXZrc5Fc423OkjSrwvEfe79mC7l3ZngDjTqsRmI+mZMgBZFd/7aP&#10;GBtAfgD+xCOHydGH9JaX3l0l4YJMnD3hvAZ+Ax3f9kvyKJ7OnL3XQgHqEQNClrUb2tmJAhl/hPXU&#10;cgpz8wDhiHD9l5ushr1DNtZv8IdMuVmFNTffNsWhmZuOtzV1J5NI2ZKRtcBVfY7WLpG0HtZlTlaD&#10;XHPZSVKQkwmEQzKYrt8xzD3d0eC+AAIBBPYRCJgRYAwB/MY5KY3Ze6WsNQuGg0OFCAUPw+u82cLc&#10;Xq7TGNChnDJp6he77/F1pvTzlGO7P12AhNFALy6TPponH06ZJ+GsXMnKCsv4kw6Wzh0KVNlRw8d7&#10;KcnG1IDwXk+n0HgPqIeyu0dVAn86tJ+v3sNvkBaLVFXjZq25YqvtopKgCqJFjVWJ4xySnre0onkd&#10;ivOCU4p+H6zXuhGamqceTESqVW9R5ce/26nEMLhUeCuYrDMhYWd3mdKh/1VZzTm4vdBvOQYV99T8&#10;UyloSeAkv7fb7HkvO7xXNDVCUmi1AkrLPzWypadku2mm/sE03TrcXvAme7dbs0MJM6QUy+xbc/Gm&#10;1uP3kihBRUzxydZril/6S00hS5e/u1xA2pfmGbcPzCloyrWH644n1fuHneKUhL/3bruz39M/T+Il&#10;KYcKN+nO1pJqK22qprbkpzGrhhhvQYp1ciyjZYW/dp7hPB1cHS6qo1Knzw/82mykFF4Z8JJ+y/Rt&#10;T6O/lveztpRrw/twPIC/6nDO1/IVG2XG7AVS1Vgj5581VoqziGfuaf0HL2CmBPFXFV2bDR26isf6&#10;Tqq2TD2H2k6CaLFmDscP/FoJx0ZVkhU7XLTNn1bOWfpYTAsdlmOow5YnkdsLGmJNsnRVuUybtUyq&#10;tm2VM047SjqVFjmatEMFUpNJ44X6OXkDZ03dLAbqYkoIxzW6Nd2NfzlHDF/oSDaM/cug0eycOMmE&#10;LaVzg67tmPFb/ti+2uXPHfH7wG8c5rkbjLckx1G+SRh72NoRDyk42wheb2U0xrcWtggaJp6Oajo0&#10;4WxdWC2q5mFl4+gcnRPIvjIj1k1K/zHzardcObXMT/jbPmFsmBOrWXIiEbnqkmNk0of3SE19DMKQ&#10;NqoB1F+eJnWzk/uU/im5h8cGC13HQ1Dcm7PNY4dTNgxRiMKWomUhpqRvy4wJZTjO2HEhTjVLdD9p&#10;teJ5FX7GsM1DZnjjo3D2olY74wmfd9JDSIsaSFhXs0VOPa6/nHrUCJOR8D6YZb73keAT4k7wWACB&#10;AAK7g4CG8Y3W+W/59npZtwVNKdhcAoJQz9ihAgHXYoeOeVKai4YYcDyoIcHOd3i0sqpBNlbUSDzS&#10;LJ3KCqBIUGmH+g7DYtWm7VJTw1TMDOnavUiKYDyQxVTUNcmqdduVgxXlRqRrpyIIygxZuqZSnnl5&#10;tnTBacB9B3SX116dKtG3Zskl54xBJ8CwbK9rlPUbtksD9NXs7Kj071aMSG9M1m2skc01TGsV6dG+&#10;UGrqGmRzVb2O2b1dgRTmU4kJy9ryGimvqGWeqipjmDLeXSh5uUzJctyMwi9NoWoLhOo1dF5liwKF&#10;ZP3mbVJZ2QTQQUir9LdmH3lwTPXsAOWEqa74eM1mzGFbvUCcSHfANB+ntIehUGBWshnwasA6cjHf&#10;LlhHKEzPq/FpnRL+3FbTJJu3Vqku2b59vpRmm7LZDMNk5YZa2V7dhOVZaoQ+h9kVFUSlK8ajR371&#10;hm1SVWUKWzP2VR1W+DyE/N3mxkY0QQHMuqERSlKo7R4eqVvpBrO0h7rGhCxfux1gwmZhMPQWkWLk&#10;33brlKtzqqtNyOpNldLovJYhF+VhzU674mzpWJynY9EY4/MNwKeVayrQDd78yPw8Ly8CGAJ3MF49&#10;3rd6faU0qJPOFJkIUJRjtSvkWHjOp6rvji529j3GpNeX27t6fblUYw1KByoHTXGicqn6E3+HFaiy&#10;F23ts6Mh7FeRrN+KNTSRJkxWN6mjsVnKsJZu2KNkKpI3/plypUYtHzB565XMRoy9et02qa9nxoOq&#10;ddBTQtIL9BRBSnZDDDQIemlsMEW0T49S1HZmyDbQwMYtoFncX1KaI1lom78RdO8Po+SUc6AXd8R8&#10;8thSH9/Em2KydkMV6jaxJxjM0MvoqCA3hH0lLWKf0Z5/3XrgGIi0CQPNn78Wf29GE5sGKSoslEUL&#10;tsqQfu2kYnudbKutVRj16sJDidHwBrjNdzBnoyg/W8oKo7J61Rp030SqOMbu27VUsrOypLqhSVau&#10;Bm7xf811wNcO4F2gK+B+FmimK+iKc/K0ww0BZcpKwgr8KIvvBCwigMXiFVt1ng0NtdKpKBfPlug+&#10;VgKfVq6ulPkLVoKuylXn69O9g2RC76PirHMF/irtcMPpf+DvQLKydrnSPh/1vfxQrQAzrirrYrJp&#10;C58BPy3Jk2Ks0RsLazZWKu1yqK44S604Lw80Epdlq9facQd4vnfXIsnFI1UNMVm2dhv4F3hzgutv&#10;Lzk5jKQqwetlBx3qL/DxJGTNuq1SU0taAn13LZbCrJBUVdcD3nUwy2JSVpAFvpMl6zYBD/AMjfuM&#10;GHVQ/AveRd5eUgA9NWRzVAYD3hHDHNaD7raBb4XDlBvGsBKgz+LCLOkK/pvkD46rmJrJqAeA4x0k&#10;+JA8Z3N5rWzCDw2tLuCbRXlWr2xRWW+JfFIC3vlz+4SxobmETsE/6rDBMnbsIHnoiY8k0lSmG2le&#10;HGdEpMIVztpoS5tPSgFduQJRIwXwrmEjBR2upL4CReKVGoYyHkOhQI+QhZctf84iGvV11VJbt13i&#10;URAu74YCwTC/FYbjeWd8GBK2mo8LgSW3oNVe8u7GWIN0LQvJTVeNU+YNLNJ5GNMLrgACAQT+6yDg&#10;vcSOA2mePCIUL772oXz79kfh+yhBNotFU+m7y8oMS4/OBXLLNeNk/PEjVKBU1DTI3Y9MkOde/UhW&#10;wEgIZWRK/x4lcsGpo+Xy84+AgA3J937+kLz7wRqJgFEceXQ/+fPPr5I4zg768m3/kLcmLVVecuKR&#10;/eXOX1wDJUlk9oK18tLEBchqWCYJRDkoLVdtXCOnnXKIdMjPlLmzV8uN3/ibbG/MhPKWkK/ddLJc&#10;dd4Rcud9L8oDT06RQigYv/rOFTJ91ny57/F3JCczW371/UsQHRkhjRB+3/3JIzJhIuruIMBUDa+v&#10;k2988XS54WLMl8yMim2L4sm2dhbqoMu1tiQaKhsZ8pM7HpTHn/oIB7J2NA8jh4L8z4WCfc7JB8l3&#10;bhknG6FoXnHznbJ4DRTqvLj8/Y7r5MCRveTdKUvlz4+8JjNmrZLabXEpLcmS0Qd2k+uuOFlGDeyu&#10;U9teF5f7H31Nnnx5mqxYXYWOg1AqexXIWeMOlKvPPxpRoIh8/Sf3yvMTFkFRy8McIEvA+6kAlBSG&#10;5bLzjpHrLj1Bbv/1I/KfF6dCOSmQDBwaFc3Fv5IrCciR/Oh2+dXtl0kvKFUKCrNWPsZlBhZT4SZ8&#10;ME+++O17JYoW7PykEdMZ1KNYHrnnZiiR2bJg6Rq5/Mt3yzagXjgRhRJYrQYUo1md2hXKRWcfLtdf&#10;fBSUR0qhkEyavVyu/+rd0tiYJVEYjk3xeunUNUvuu/NWGdS5WFZAIbzs5t/I5u30yEaggEOmRpqk&#10;U8d84NhIuemyE6VbuzwnAz/WopyXGKokDIt1UNJ/9rsn5M1JC4BTESjXOOgXCrZmfwFoNGCj2VBI&#10;ocjSYdgIBS9Wt03698qTX/zky/KdH90lSzfUQJYCJlD2mvC/aGYOYJIjZ4zdT7547TgpzXORQJeW&#10;o+YFve3aUcZH8CKyeGW5XH3Ln4BXMGQzMQ+I5lLQwD2/vV4OGtpFNm6vkJu+/WdZtKROFeSzTjlA&#10;fvadc+X192djHo9KbSxTrr5ijPTt011uB200R/NV3jfCMMjJypCBvTrLBeOPQJ3maKnDuV1f/9G9&#10;8uEsNKzJzYNBX4k6TnjrI1l4ZybSq4fL1289XQqgYH79R/fJBzM24eDffOqU6OiJzYeSG4OREI39&#10;W373m+vlmeemyIsTZmFeYTnqkH5yx88vkzlL1spNX/qrbK1plJOPGy6//8Glcudd/5HnJi6Hvp0p&#10;V154pHz9plPkJ7//jzz671nSDAPh/DMGybe+cbl892eg7feWwEjNlT/8+no5fFQX1X+8pc4jyr76&#10;47/JlI82SMeibLn/b9+Uie9/JHfe/RJwCsZSWUL+8JNrpGvnEkA7Iv955SP50c+eAO+D0QBDsBEW&#10;26HDusi5Yw9W3vHhjGVy8233S2NzAfC3Xupr6xTPs3Bvh/Z5cu0lx8llp48G/ovUwnC5/9/vyBPP&#10;T5YlKyowrZD0xXvOOHE/ufoLR8EwypTf/vUZefyF2eAtMfnTry+VM47eX1O0fn/PU/IiaoXDWTly&#10;2dmHyvduHS+/uOtx+edjk6GcJeTM4wfKz2+/AjNyNT4k2KReZ0ZhQ2Oz3PbTB+Eo36CBriMO7y2/&#10;By+euWi93PzFe8FbauScMw6Qo449QG777gNYE3TQeJXEaqBjgodEMb+ucGxc84UT5cIzDgQ/d2lw&#10;GrkIy3duf0CenzgXxgo7lJL3wfCAslgMQ/8L5x8p1196tGTDCE5RHY0MpslF5b2pS+AsqpR88KKj&#10;Dh8q/35xsvz4989JTq7Ir79/Gda3H+YAA8dH0D8GN/o4t+4bxgYP5FPDFd4I7NTXbzhZSjMnSVPD&#10;NOQUQ9ioYDE/kN9jbYerkPU2GX93ljY/hVcpK5qNT+DpA5ciosQh3LXPShyMKl4jY3rjr3fqYTki&#10;gqIGhKvscC6rOFxFZbm1cvXYLXLUZmTaafzJsldpbBBRGbqLYeObmtgDy8/JBKHipNsNO/2W87eA&#10;lQ8XU3DU1mXLcYddIaOH9VQrl/mw5svjnGyc4AogEEDgvw0CPjLpNGN6V+ElHnX4QCio+ZaBAeWq&#10;qr5J5i5YByWjXL7740dk2JBu0rVDsXzt9kfkkWemSzaUgCEDOkIYh+Wj2etl8swn4dHeIt/68ngo&#10;MyLl8M5lZ+XLv19eJHn5T0PxCskzry+SDCgidXXwxJM1OTf6629Ol+XwbEbz8sG66DWGB3HGWqRg&#10;rJITD+2HNKsM2VIblWoUkWXUNUNxfgZeyVx4+nKlshapreBH1eBZlY1R2VIdgUIdkTrrBy7zF6+X&#10;96Yvl21N2RKutoSiWENYXn57ilxx0RGSTX5ojtpkrHrHNCLbYzp+jFPS8DA+euCw/lhPVKJZiGKQ&#10;LWKsxWu2w/BZLX+971U55MA+EL6ZiOrAs1yD5yCMY9l58vbkJXLdrffKSnjzunQplN6DusrSFRvk&#10;QShTkz5aKff8/joZNaSH3Hb7E/Lwfz6UBITw4L49JdoUkZlzVsjk2U/LkuVb5ee3nSdjRg2G8pcn&#10;WYCt1gFA4Z23pELmzFktv/7zSzJieD857JChUEqjUAxy4AlulokfLJUGRJrCTVVy6zfGyynHHmgq&#10;ruZZ+z4/HreT8Q6Dg9ZjeI+jxeA11xoAeP3tebK+Iiy50BqYe8/Uu+kL10IJXSTjjoTxhwjFtpqQ&#10;bIIy3h94d8lZUOLCjfLShKUyZ8EW+eGvn5S+Pdshmj5c3/XWOwtgeCawp5hDE5SPUJ5sXrBZpkxd&#10;JINg4ML9Dc9wFB5ueGFL82W/4V2lsn67zFu0Se7860SZM3O53PXrq6V7h0KTdS49SiMRbciwOAxh&#10;3UfLz1KZzX8f/s9Eue+J9yVa0F2iMHhHDuwspfkhqa5HO3xKSMjqJfCWVwCxQ5CVvXt2gDJeLN07&#10;QWmDjbutMgGDKCplpVE595yDpbQoA8r/OpkyfY385q6XpUOnErnxwqOtKxs1dY+NlP9ANhO5FoV7&#10;58M5snA5DhuOdpR4Xb0koNBt21op77w7W40NpmNVVwPngO8RGEB/f2KSZCAi2L1zN9nahAgBDNha&#10;RFkaY/C64x46EboB5mUdc+Dx3ioffLRKpn70kGzYVCFXXXmClMeyZDPoqghG1pnjxsBrDSNwziZ5&#10;b9Ji+cuDE6WkuAAGxynQGUJSUQXFG06MAb06SUE+MiToVI83SkG0HgZ4Nva+WcprcA+M3mdfXQjn&#10;/8Ny9JGjpbYhR7ZXZUjV9gwpAm+55ZbzZNKCv8rCVTXyzycmY1418sZbC2UD4DhiQDu54brzJB/O&#10;g/JaRPzAazIzGVHxmg0VcKqRjFwCbSojiKbQwM6SP903EeNMwV5kSmlOXL751ctl9KiBxAzF/5ff&#10;nCpw2APf8ElNHcaMyIQpK2T63JVyGBoGcbe31mbAqG2WQb3ayUnnD9Bo7guvzpNZ88rlRz9/Qob2&#10;7iwH7t9Tvvebx+RvD00EPmRJ//5dENUMyexFG2X6Hc/K3OWr5Tc/ugyRO+Au6DFEnQ37wSsP4aVb&#10;br5IPlxwlyxYth24N0U2bG2S19+bK1urIjKkZ4HcdCPWj/UkEJ+wNCkyJHNo+1Qw0t62ukzZAt6T&#10;nZUnz768GMbLv+SQg/eXqqZMGHd1iNzwaANGqgF78MUBfbvJuAv6w1DJ0PunLFonq375mPTt10kO&#10;G97dHDMaKmyWw44YgcZJdFBZ+n8UDoJ5S7bKnHlrYJg/KvuP6CJHHTDIMxH8S1oKYQ2N8t2f/ksm&#10;T18pIwd3klePGAZ0DwMOcH9AL44Dz4xW3Xr+70c2yHCYXhuHMAtL325d5WffOkaaNtwBxr5OUw6Q&#10;Q2CbzPi54rmFkpJdCJRJsB4DmwNgSmWBrH0VAhMEFUJ4laaMpa7B2IBrJJQFYbg8Q7YuawCCZpOP&#10;SgTA5/kcTfidojKCVKYEvAynjEQQLAvWMsN1jhX5vNImhvEHNUnxQfQsIJaqktERokpSLzyssElz&#10;t9VzYrmjcQilppzTJLvdIY4EmWvHZ/is+0kF3NOQKfg1gMD/ZQj4HIf/4jUmo59UEJkSmpCh/XrJ&#10;dV84SR0W2iEFCvHmiib51Z+ekYryasnGAaJ5SHeYNGupPPPGNCgwhXLdRUfJ7bceB29oQr7808fk&#10;kedmyWMvzJSTTzpccnNzoJBBocBPRmaxPPTUdPiy8HduqXqCw5m1YJ8QgGApazdVyfszVoCnRqVf&#10;tyIZNqivvPbaDCiQNfAiz1Bjg9GScLQZh5hyzrlQlDLkp394XvILkDaRV4SxEX5nyjgPQMU7w1C2&#10;o65YeOKHCxGib5Bs8N/jj9kPKRVbZN7c5bJg3noot2vlwMFdVUm2No+Ol+I9Dz89Ud6fsgQpFzlg&#10;nbVy7hlHolEG5uK9LNp5KyHXXnQSfkTueuBteRrzjhbmSy08g1x/cVGxFBcUyhEje8hYeCyX/uNd&#10;jFcgDVD07nvsFVm+tU4G9Oko9/3mctl/SBd59YPl8qWvPyiLl2+Tp+ABrocn9D9vzIQcyJbrzh4t&#10;P/z6GcrGv/6Lf8s//z1FnoTH9LzxB8stV46VWzCbn/3pBXnzw2WSXZAPZQhexkwoVIgWtC8pkONH&#10;HyVXnXuUIu6Pf/+qvAXFrbmxSm68+ni5+QvH4VOme1mrVlOwKRsismD5Jvn7Qy8jNQfFtLE6GYRU&#10;mCsvOVVysB98xkfQmXe/Gqlik6cuw14iNQipLweM6i4vvfSh1NZnymvvmrGRiX3Pwl5EkQZHL2aP&#10;bu3gDRXUBOLwXITCsiLZkquhdKRWIEVj4qQVkgmZ1wUpKqNHD5AJr85GelCevPHuXLkUxgYP3M0A&#10;fjbCy3zIqB5y/+8u1oNx//jIJLn9d6/IG5OXymsT58mV51CWsYDfZw1EsV8fymtI14tiT5pRV3Dy&#10;SfsjGrK/KlTWTMEp+fi1b89OSM3Kk8p4HRTDiLQvLZSv3niMjITBHcf9TOO65kt/k9ffWgYlOwO0&#10;cbKMPbyPyt31MChpoNHbnYt0oG6duyC1Cmluc7ZaBAfe3Ux+qRhFDGMtFY05ZFeogsAUaXadjMBg&#10;bJa33p+H2tEMaV+YIccddRg89TNkQ22DTJg0H1HIsZLLdEim9cFRHUUqTwI0+ODjU2CMLUUaYqE0&#10;xcpVHWHRdgb2I56olRsvP02uPGuUrN9WJ7d+73F54bUF8tC/J8rRMEILQQNMQYrAaOrUtUB6dyuU&#10;JasasJcw9EFr2Zn4Ibbghc2IjDBVMNYErz8clplIF//xt8+W0UO7onYDWNXwJtaMe6PQcPMK5YU3&#10;VsrUmVuQmIEzxTIbMYZVQwzt11F+8I1z5MvffEiqKzOB6zMBhpB0LmuWn912vvTpUgyF2dSqLKwx&#10;E9+xm6ddptR6eBIW2cCrGJSo5xDdYySiQ0lIfn3buXLmcUMdruPsslUVMnPmOqwzU/r1KpKh/XvK&#10;86/PhqEo8s77C9XYCGF+2ergzUCqZI70gMGRgPGRn7UCvGc7olv4HEbQwuXl8jRouLk5T84ZN0p+&#10;+4NzNJXtR797Sf724PvyNCKV55xzJAywPMAI+4s1MIJmFwwqjPuLb5wr13/tQamqicqTL07TxbaH&#10;kfrT754LQ6dUjfmkoUFTVHUzKynXeAJwJILNiIKewkiLS2TAwHt5rnwwbSOiWVlIDbNU2Ux2F8wE&#10;vsTqgbsdpV/XTlKNqEhu7hJE6rDvwNlspnaSItgdFZ4Z0vHwAwbKLKxz/bpyZOSYI6UKaWaNcAr0&#10;AC8vAt956Km35P2PEKFCpCgCPLsexms9ImtrNzRIOLe9dO3ZCw6ImGxGqJOpaiSDeoyh2irrv/ai&#10;ocFX7BORDdq5vnlXGFanehYyDwNxvSKx6lnGJOgdMbBosTd/C2EjSC5aoE8bhB4zfoFASXxzsax6&#10;tEqy1iCXFIjDU751GEZRgMAJl7qVG0Y4HJsZw/dxMn7dZ+Z7gmEhfFc3pVEqJ690xTcOP90/ZJI1&#10;8VopGw9hNxynjkeRi415aDMIzom2kTOCOTelT28UE83xe0N4mOR2HIu/GFZ3JUr+rI+9vPktVxP8&#10;FUDg00AgXfjs6Tj/BwyKnS6VaZjmqU06KPD321BSvv2ThyWUXQCBDK4Ez2om3LGNCBn0g5fuW186&#10;VbqU5cvM+THwIDg++DR4IqMBcSiIcRVy9LChtsO4IHgf7gQTTMQhVLKpLEE0xhC9yADvYzGmiUN5&#10;D6lEazYjFRQKHAswRwzsKW+/MRuKQ568D0WTQo/GA6PACVgqHZAK0YQ0gq2oGalGSg29hVHkSoQh&#10;7DTFVPkTMrUhJLmTE+ENjMdRTwLnTv9BfcBREzJ73grZUgWvOVJiaGxYEw7XtcnzUaaNQghyndpT&#10;CZES7XikoOMaXaoGCnV5NWKe9EyGIGhj6FbIwAq7rGgHK96NNBUKTnpa2fKchp6eZ8S0AtfZKgIe&#10;y+5cTfAcxlVocF6As7vXQtN8FuPS+6cdW5wTiatGygs2T5pRAhiCEYgYiu5WhPUTziH1m/tflzv/&#10;+RJqKwQG1H7y9S8iTZaDuqzgpMGl0HNOKuTHs/V6guMAJ7imZI2BzoH3RmXytJWyfHUFbUNpX5Yl&#10;Q6Csvf36dKnHHn2ASMQWRFIyoKBSxCMLR5agtuPmbz0KRQTKYjby1ZGGcv1l4+TwgwbrOmfRKFy2&#10;HHI3GzU+hbLf4KEy+a05Uonxps1eidqPalWiMgDsEDsdsekKZw3E1AgG5m/57aYoJYu8VZhzzbgb&#10;ue8IDSCYAwcfuz7yefMAWm0lfokx7e/4/eUOpBvdeffriJZtllffmCOLZ89H6stlcuiovlpir/UT&#10;7pkoPmBaHRU+dpLUyBk0qa3bEnLbT56EEtco2TDKC+DFvvisM+UcpulgPmFXE6WmHGW1zgdjUHfE&#10;/+YjojEdaYWhSDGii1kyDJkH02bNwdhIN0Q0ZyY80X17ItWbdTlI087DO4qhyJZvapANW1A8jdRI&#10;pv9pFgRgFFPFmfVY1qqWdVa6bm1JSyckcjvYnABKaxz4/YvfPonv4UyApZiDfTv31CPlwouPhgLJ&#10;9+E+4K5mP+jiWXPiOz4RHoQva1XDSJ/Mhq0Rli0bq2UdnAFo/AlHhKWN2/YgVQiGwMKrjpbf/v0t&#10;GKQ5mHOdfOnasXLCIX0dbmrsQutLtTtUMrKRqqfVxBLtBEd9qpkZSOpEjmKDMoA79aATzhX2HiI1&#10;cExsAc2AF3XtVCaDB/aQV96ejohqpryO775y81hkuZBuMUOkGM1euE5u+vo0GDL5cKzkai3W164/&#10;S4b17yzTF6yRRuCplm4AhnoGGuATwxobkc0ClqbKIbtrRRgVxN43wRii/lXPgh78/6QjB8MZcAxS&#10;rd6QjKxs8I1a+RKU9ZMOQySGKfiKXsZ/NCVWcZ6NAqjYMU2R/zDLBYYDjMDSIuDBxnrZtBm4DkPD&#10;cllg5DA9HvdmooB/xoLVSFuci/S1LAmjHqQ3almYtjpiIJwy+j56ixAxhhPi2lv/KEtWVssgyIge&#10;XcukoT6OtNtCGTPyEE2p3a9PZ5kKHtuMyBZxI445EwNIu5vLwVMQiZ00a7kcfeavYJiiPjoX6XxI&#10;MXzhlcly5ukj0Q3WWO3eNDj2CWPDhzGV0IkydMmF+ktmh1sQOl0vkcaJwFhLUaKRTqS3vikkVGvX&#10;FrWETkQlIKwozICohRCi0XARvrSDAYm4DEEnXB0IR+H97PCg7XG1bsNCu9bGrhneH2bHYow2Lo1A&#10;wMuUowKAO0V5ZG0SfUeQOIUVPSUsElRBRqQEk8DO1kpXyWp3Ixj8ibif/gorftM6FVcE5AVXmxMI&#10;PgwgsE9AIKWEfXx89dpI64X4iOA+scCPPQlN91BB7tqrqmrGPHgUH9ZHUQwaR9rPQAjCZnn3vXnw&#10;0mVBgY3JvQ++JquXLJMrLj1RTj1hlDzy9DS5+8FXZeLk2erxXrxkAwRmXM47bbjsP7iD1FfDTdKA&#10;Pk8oUD7owP4yadI0sLtcOeTwwfLh5MV4l/EmZEQgpWE+BA3SFvLC8uHUhTJtGry24G4ZUIoWLd0q&#10;U2auQEoOorkQxDVwjQ4/rJOcdsII+dmvHpS1lVDM4XUNQ7tOQKAz3SoB5SHBKDE8pfOR2z575lp4&#10;9lCbAGXy7rse0ehwFIpaPdLEJrwzX66BolRERUejzCaAObeLzjpaf1IX+KB6m5UROwdQVO555HXU&#10;XqyCslwkfZE6EoLxFauvlKWNG1HfUiHlW8txf3cIfBQzwxhowE8Ems1lFx0n70xZLsuwxotuuAfF&#10;niWyctkW2VBeJQN6F8n5Jx8i+w/rJqcjd/nBp6fIvf/6QN6Dh5C1ggsXb9J6vzNPP0CGD+8ld/3j&#10;VfkIaWch1GH06NsRBhhTi+pQ/BqXjRu3ytbtsKykk/wT4/z8Ty9LVW1YTjy8l/zyWxdKAebbDEWR&#10;XnOuTVNmFUeopTXLQERefvP961rgmnZsVSWAyqjJGKqqr06chrQNpMvkF8qcGYtlwfQlKASHDIRm&#10;tWTxVpn80RIUqZYB3xrQfESQhtdJ+h05CA0BZuEzGFiYAFNcNi2dLz/63tUy4d05sh1pSdH8fJm3&#10;Yrn89Nd/VSO2GZ7n5Wu2yVsfLJQxBw+FjQHZBYVv4oxVMu7KO6S+Kibzl25A3USDnHBYLznhaBov&#10;lOEpQ5vpUmeMPVR/0i/miVMgNkPppzFItfWeR9+Qfz07WcrKyqSuvoGxf1Xa5yxdK9OQ0kZjg1cM&#10;KYBMTYohrUYNM3dRyW1CsXgTCst7dMmX0446XF6f8B5y5qEoF4VlytzFiCYslO9+4xJZgcLoGjQ5&#10;OOGYUfAeG64lzybBX2+/Mw/pTTCysstk4+Zy+fkv/8k6dBgp2YhCIrrx1lzpdtkxahg0waIs6Cxy&#10;261ny333PyfvzYTeEikCnYM+9GguGPBQBAUt9n9//zuoHZgqa9ZXIB0MdReRBrns3HEyGOlVdShw&#10;bmxolGIo2OefORYG/FTgKSxapIQvXbJFvvqde+Tm605HqhZoENp8HNYmIwARpCnRZv82UosK0dXy&#10;S188B5GPqNQATnkZdfK1L54rb6D26+nXFiJaUCAJpGQmmHflLpLauWccIvc/NVFWr63Q9KTzmDqn&#10;GIp0M61MZxSFxjzx1vNnVfF1FP5WDwiycUFOUUxOOm2kTHp/uqxbVyW3fOtBuaNbtpx87HD58s3j&#10;5TXUtFTj/blwjrz3/nx5//25zCVBVCdL5ixaK1Pmr0H0BVkfwNWahmo5eHg3KSnpitTBBdKgjSES&#10;8sSzH8jS+fPk9tsuQh3boXLXP99CxHeqTEMUNQSDbQFwJo5Dks8fP1oOQd3Ws/iuDrwzD/U7v0U6&#10;3QOoh4tjX+oQGRqN7y+7+ET5F+h27spKGdS9DOs/zKDDrBpYMO+AZ25cvx04PlIKWZOmulpKfjXD&#10;eYRSHOicTXLbl86Xl56bgDqLxTCwSqUZKZlAVuwR6oaxpgakW40c1VNKC8LyNtIhE42oTQIvfuyp&#10;d2TFgsVy442nyxtvT5MhSOdcu7VaNm1qRI1PPmDQTrp07QC6aFB2QD33ocdeQ30SoqkXH6c/6dfT&#10;L34gg/qAb6MGSCN42LutcNI01pGHW7SNjSzMJZYux1sM85n8sU8YG1ZiY94NMmAVQ1h3OHKg5HW8&#10;RhrWr4aAXYrP2QGKXi/6AbBxrG1w+22eMHsuA7l5cCMoHiRA6WGmWEG4abTBKQFR/MEfGrZkvPRK&#10;qZclgcp8GgzwGjQhLEmlP2oJtjsAnMKSEZIYzVoUndOL1kymAsK0g2Fg6bpQJVO0rCUljRuEghOF&#10;Ei27WLIKz8Mo7IRgZ2Oq109f5Yl57yLAZ4JFwSD/0xDwh5MplSju7kgrJrTSIxn+np0ZG//dILUW&#10;h+6iJ1BdEPCsIQ2isACtrlEMefh+pXLLVafK75BC9eKEmVJeuU0+WLVC+nbJlhLkYP/mBxdKnz4d&#10;5KXXp6FjzFbNRz4UefJnj9tfayAYB82KIByfU4/UK6TpoBD1wH5ZyEPOkyEHDJCZ06biu4QUFDRD&#10;YdwqCxbNh9e6EXUL2XL1ZWdLZ+Tdv/beLHnmpUnIR29GceMcOeqoUQjvI88c0YHMyDa58NRhKK68&#10;VL7/8weQ/12NegloHHDeZMF7V5TbAOPE0kgmfTAHikgNUn7icuwxw+TssaMQ5o/JPf+cIItXbZTV&#10;y5bKsgUrZP+RfS07VD3a5OVEF+NxrmLO/DbWbsp4ulPJp89aogpDTlFRMhM1E0WNvdpF5PSTx2rx&#10;I688GECl2XEpyIaWHauRYw/qJ/+84xq558EJMgU5zouQw90Oue/HHT1arr/8aDkINRx81y9/cDHy&#10;vTvIcy/PQ9RgK/SLmOw/vLOccfIoufqSMfDIMod/nhaI56DrT5jnMkHDY9ragK55cuE5J8joA/oi&#10;dWKR3PFHRBEw6hH7d5Tf3X6RdCxEd0HKLPrRVML5SL0L06sdQVcwhQ0/o7BSF7vBRkFkSRurofjO&#10;h0JSXJCBuoS43HTlmSi+LUFa13x54pn3VMGdjL3scMZhSD8BfjQgatYphOYBF8gTI7vIA/9+C+lG&#10;22XGtDXwyPaWpRurENlYApjlSGFhk1x5xYnSv3tn+WjacnnkyXdgqIblgykz5CCkthXnJaQGhnK8&#10;qVZmIsU4B4Ztf6RnHX3kEKQHHYsUrALMk81YrLCV09bzIhT/nZx3Sr02QXFRLjNNMmCwIZqAFqiF&#10;uVvgEUdRN0pjspEuc+zpx8qZJ7NwmHhD73FMSnKQvgydz5x9dnGcopyYVGbWoUg5Kj/+zulyytE9&#10;5K77XpMVG8tl5uwNsh1pYuUwku594Dmp2LRNDj8Ynl10ZeK4GjEA3OvRGWrG1JlSiE3MzWmQi88/&#10;RvYb0lXmLt0i/3j0VanGXk6dPl9OQYFyQSEMDdBVVqhO08tGDLpCrv/mX1BcjoJ80B8DTFF43ovw&#10;e0Zms2zZvEXWreUzuciz7ynnjj9IvnD2EajDgCIcqQPeIkqCd37l5hPlEhRn3/nHl5FiVyULQD/r&#10;8Xl1bT1qCBJYP+7PQmeq5Ws0zYepEw0NIcnJrsc9dVIERb44OwZjowGe70I57UcXwZBBATeiYnkw&#10;Vgqy6P3W2KjCLgxFvCQHtSVQRwrzPL8mVkIRxne5KJAvywbMs5EOlCys94aenowiBShUL8NPe8Di&#10;61ceJeXjh8vv/viCzEGEau7CNTJ8cDdZhja9S5cslGLwjl5dQ3LV5WcjZSlPXn19jjyP7nhxRFU+&#10;+GC6jNxvBHgMYBbbLsN795UffecSuRv85F/PTZIt28ErYfDmhHvoWUE/+drp0hvNM556YQrqq7ZA&#10;oQ/JKBjY444dKddeeqzCIjOjFuuqB25lAs82o1sfPC/ApwakQZagS1QCtFySB5rC/EvyaBi6wxI1&#10;8yUDtPWuPAPaeebfv5H9BnUEb+La+Q20UeBxDmBdjBrfPNRFDeqbL8f97AtSe9tf5MOZa4BEzcBj&#10;6LaZSGnMa4Ch2IQ9KZDvf+scufvel5HKOUs2VW0HnW0GLEKyYv1W+fWvHpAzTj9JDke6YbtCpg+i&#10;+9zKJbJkySLQlJ0+E8M6mxs3ywknjpBR0tNoT2ugzZVz06WnyHUXj1W9mQ9EYZz+5eF35Ld/e0GK&#10;SzJk/MmjQcNEfcd3kpT02f+yjxgbxkidz189XpbHGUVXk7GSaL9cGjf8GfmRyH/TimmC2VgX62c0&#10;rYqGCr5j9IIngbPloJ4UDg9LiDeQZNSRZgyOBktMeyyz/SS/93EkO/iKoc/MOA0Ey5vjpeJBTUAr&#10;HlMChfcnwpA6Np8H89lYNGAoQzUwq3OLaY4gPG2YQ30TEmhLLpCcsmsxqzJbrxuPea72Lnqy+Mt/&#10;t4f3s0fZYMR9BQIpIyM9rM7ZMV+7Nd7yHupPRru8Wpw8u68s6rOaBxmFsbQU74BX6zR4xQ4a3leL&#10;OUsRjWiXH0F92tlyw+UnyXZ0iGFktRSGBtusFudG5bbrTkInp+PQipWtCjOkQ1keBLB5EmNws/74&#10;OxcjT99a33ZH8fPRI07T1I1qeEf//c9vqpOlGBoTu7H8/Y4btQgzB4WsvdGakdcJhw6QGy86QQVt&#10;IUL5xWgX+cT9X9UzwYrYvgqbNv7YYVC0bkMrSqR2YewO6JoyZr/ectlZh0PhRm53+wKpHdBZDkOB&#10;IlllJ3TVaoeUEl5jDu6DwtI6bXvbE60dm+ka9jq08jfiAn98oTSdLcrZ6bkxw0PTPWLwGl8oN1xz&#10;DlIyLBLAtUV13hHp0hkGCJ5qwjM3XDFOLjz7BHiWm6RbRyi/+OKIg/rKofhZu4GdBdF+Fp7Jrh1Q&#10;JE88dGm8RShs+dqVJ8lV5x+n7TPpzG2POoxitrykOgeP5C+/d4V896t2sJ/aA5gHaw2LkFPuzyph&#10;WsgDd30dQW/UG7DFbCnmgGfpHfZnoyiNJHHNA8RmYwBSV1bSEPMSiOvuAGPy77/4Eg6lhZsKRl/f&#10;7qW2l0f0Q63IEaoGohkVOm4Vyb/v+TaiAM3Ic49IO0Q9brjsKDn71IMQganTk6Zz0JWpFC05f/Pd&#10;yxCpykR6B2smSnS8cYcPkYvHH0L1BakraJPZPhfr+oqmOil6s7UxojSlxVnSDt29eDUzBRgGYOrQ&#10;R87cGwN+r21/lUV4w5N7ACffDZedjK49xwICTFmh6zGO1sWZ0gPtk/V2tIUmhG7/1sXyNRTP8K3d&#10;scdUlihF22Phj/zxq5CxGAGGfbv8Zjn3lP3kWER1NqPORdeMLInOGO+On94KPAedoficHmc7b8LO&#10;dGGq0ze/fp586VbmtqPAnm1csX/jjhFEaIbB2GqAcRFCZ6Zs+ctPrkLRNWsV8HceDPGyUnn8rq+i&#10;gxWaLQN3S5GOmA2LY/RD39dIBI1rpgpmwfveEbSkBfnAbwSR5Pc//AJoF7gCBbdn+6gM7zoIXv0B&#10;wratMdBQJhybHTtky9CeF6LNKgvOCXXiiqVga0MB6DXExf169JQvXncqvN5IuQGN5mOv7/ndNYio&#10;IPqG+wrQ1Un3TCEal06455E/fBkNH9gdrxmwBA0zpQ+O2Dys9WffvUQq0RIWKIfWsUW2rzQqsecc&#10;gTt25+2Xo44K2SB4ZzfAOKd3mRx4982yeiNaToNOStE0oQgF9P/849ewHhhgaMvdA215eR2LOqHr&#10;r8LeU+kHTefDAHnmH9/WLMoizLUYcPrm9SfIJecehigcy8dF2Nm2GRHhLEQNWfR/8fgxSM+CkYd5&#10;tyvLBW5zVqx3apJv3HgGzjEbR5ePKt8xCzmpAlkIw6cURujfAB+2MWajgTLwQtKt1gAhgnnjdWej&#10;3msAjJoyO4tEkZcGNVJhAZ9ffO9S7Emj1lh0RpOEfHTJu//XN8oaGLTUB0vyYMyDlzxz/zc18kej&#10;px148XduOlWuOO9oGMCICwGWRShGb4+WtM89/mvUpGQhShOSfz/wbd1jtktPHhhrRKgpnJ06FqrM&#10;8HqxPwi1AK10W14JueqCw+XkE/ZXvso2xFauv/evfcLYsGWS+WrvKOW16snRCF2ZZBZdiXAY+k9v&#10;vRfFUVvMG8IoAb/Gf9QH5o6bZy1dCO1tafc1IGyZgb7mmnOLKIV2m3J5jbyfe5WJHMEwfmdzAg3t&#10;03HCXEiOA2MHLa9RVAMkSEkGmy7vx4vr8V2TWjsWkYixcFINDN7CE0Ht9iYQH6dY34g0g7xxktPh&#10;Rgjm3opcqpg5wev716gDh3BQqARXAIF9DwKW35kyHgxbealVb0TiLu+Z9cTdMmTb8t59b6WfcEbJ&#10;VEgqMFpdJiVQPPjjL/ZnZ9pn9055SABi21C7mBGfAQWIykQJzoQoyadwN9hqprUz3Pp1NkGdBLvW&#10;oqEvP87iGNqnfYuJFyGc7i8KY46UC2E3pA/yzlPfoAMLn7M90Ugtfu+JHv+pC0yxoABtTunF5kWF&#10;LUu6ULHXC/nqKCJGHof0hBDsKXBPOy7G8VTL9AxVUSS1/5yVj3D4zn2a5go4dcPZBt1arCht4VAm&#10;9GRerL0bBD2OBXCX5VHT84uMaSitnIu7mMajqbCGxwl1RMG7C4WxJM/Dld5uKitM68LzMGp2djXj&#10;PqaIdetShr1MXSxqpjPL1wIkaUZlg5N39pve5y/vgLK/VRjo3lIBGdifaraDG1Mz8H02Ck+H9m2X&#10;tj4YHawpcFcc91E6dcC5Dx1K4fDSywyB4t7ccydp9D3ongUlZ2ASN2j4xVHMa4bIjleDqSxI6+AK&#10;bC2e/r0EszVYirD3pNqhbGZc4tyJskL8pI/u1oh/qPQxp4EKV1/gVarklOkptg4WvvdBwa+/aISw&#10;W2QZ2jqX6ZkLvLhAKNclBoNmpMk1Q0dIdknD15lQIgf06Ji6HxTJtKMwNnFwd8LAwx7GriKbWyvw&#10;uxkKagcYIfxJ8Ud4zGGUtXWRBzC6kIV19eyWwjtVgWCcM4oxqDdpi3Dke2Dc8jCINFzZcVycowGl&#10;tbsYTZJn0FguhhJf3MfDB2lYmotDvMf7YVD2RTG0f4caEQBKWGkEbaBxBoVdju8ndRbTmyKYfy+k&#10;7nlYcIdZZJ+HyNSgJB4a3AoLOrmxWMtDhR88C3Q3vA/f7yLguLUoP7WXTcRJ7EtXOFz4469YM1KK&#10;tNCfcAlLUY8UjbLDqXZDA+y6dCzGT5tb4PCgSQq6p+EOtUge/Od0uQFd82XQBWMMmkrTpvdlwDBl&#10;wXwvFNInL/IMwht8sRiF4HYxAwbOHzgm/BqtVoiGfB5+UryJ86axZvdhL5M43basVA5HI5lwUFS0&#10;iLCmrPIv1nHwM2xUGc464Y9d5B3uVPnWOu7OQfWJvtmHjA2zGhSNdQ9RwMUiPuQpS7iz5LS/TmoT&#10;OIxm+2MIa9Jj4IAOTIho5AEP81RN7UYFkBflSOkRsLC3gliU+1nuNHNDrV8y0qrQRrFuAQrDt9HS&#10;ZXEbQ4lIqAICxWCwxDKqJbMXKjZ6Wk/uVFEU38foCzwr6IBQMBK/IPwYjYCwmWZgmpVZC+6iUdSI&#10;NoTNOcdIbudbMdfB6hEgw6TXji0wrcyO83SIqc8GpsYnwuzgoc8UAjtjcSkjgspYip1QsLHAzZqJ&#10;GD0kv1fy8d5ORytphslnOvE9Gmx3c2h79bscOqlE210aTU3SsrpHlPbtxN2Wyhe9iZaExVx23skW&#10;nVZoyr9YHGsw5Q9LyAl3SxBVnsKOJ+rhpOfOxiGP8UJXPyK/0/mkG4spfqOKI1uTmvvelBJ6ZPWd&#10;fp/5LO/k36YgmBBGVx46g1RI+zm46TKN1BsyjoebUp1ST30tB9enhejsgsR5QIDbxZoHCnyLghAs&#10;YXjTyeaZD60JO3w/U1fZ0pyqCNv28Ht1ODEywbVb7YSlNDl81FaQ5iximgThziizHV7OtVozE14a&#10;8WaKHOeoNSgGU3dEHF6G73mrHjzHH8IyBWP9XVHP1qUKUxIS/rc0DUBhmoaruhZG8zkPf1+al1K9&#10;roYZ/IUwsvfzHou02wRSHm4qHsTJuJ6Kzf12kX3Vc9PVBc7Z7jEXA005cxgmFW9dTfqKiEMKWHcL&#10;Bb6llOlcCEvcoid4KzwNN6nw8haLirpHLcVAx7POV/yT2QkEO/dNsUGfQe6BvlPNWNzI4vRm4IY2&#10;lmHBNmdgFeZUyW0sGh9q3FjrZUZr1CeohithxOJ9OjG9fHa4qQwvTWZ78kruWwoeHEfvBlwVbg7m&#10;pFVtHI1OlVoroZfXKUx9VJgpTapH1sGCKTTcBdCCxwd4/enFZ10Mo1A0vkibFgfhyi3ljbAj3JO4&#10;S1hgDG3tytod8gCMbLoWNWSPczy8kvcQOC5V3LVsJexDetK5e8btO6q/1IChE4EF8cqLHH3pMScc&#10;XpVBrpVoYemWHMsfnmzwMOwmXvsmCsr/XA0Cv9dKoDQSIk4YvvpIaoqXmXzy41pyGRtyeCcB0x8V&#10;371x7PCRWGLbRBygPmdZNRmsp9FmP9wnZ4IrHImfbDwBeKpvwRv5fj+Nk9hcCAlGT21elmnDNRFu&#10;3mA3CoooT3O0pHtrBrx+hB9dndKF+8zRPjuwpmpw7Ou9ce1DxoZnxAZ6XTyR3YUGcB6l5Ha4VVaV&#10;58mMt59DhT+sQ+Qw0+MVVkaicQT9L4UELbzogSxopKgxZLeictZTsCNEk/RGmkL08TlS9x5Lc3Lx&#10;HHMYeTfP5oBxEKqSkqMHyNbh7WRDFcJZFN7aMYpIb+d/6HuRNx2b0mDP4t3sdGJsGkVpsHhDsMgb&#10;kO/cr9/hMmw0CsIjw9XPxhMkjYcYIiZpQqebLoL3xtYHY+7zEHCCyqJ4XmpZu0LHvpN8g5959Z1G&#10;s+pm7jMv/jwb0oecvEiOqnhoaYgm6B2fcoaz5nx6I5rvVwVAOSp+7OyZ1Wg7+fBjL8vo/QfKsThr&#10;wBRPK4Ol4bFo6Xp58rkP5KSTD8VBap3SjHdjtn5dyX3Rx/G0youUxNjxPreKFuFHVRucSHVjm2Op&#10;DfM9bWwv07VRBGFhApQzSO3ATjDHTSylvjul1K0tlVmlGmhyv+wuVqFZ4StTlSg47FBR6qqmOOm5&#10;ADqTlIC0OKqJOXon2W1Fu5goLJj+YxdcIaao4v9cmc3R9tmbPh5PeBI1hXZUIxBemaHQd5n33HZ9&#10;jmswsZhMAwWexF3+ryohybnqTW7uVM45LpV+3+El6c+0G/lDj6/Cn1Fom4einEZlWL9nHY34+SPP&#10;fCgV2zbiULLjkYPMFrp8Bp58aIr1KIZ97KEJkou0iLPGH6YGgT7XAl+c/FFUAHzwDgrhDBKTu7yK&#10;luLTiJpoUobNy2s1CGJbVi6GVNUfcPMR++RgqY1RGNEAUvg4/FPFW3eVT9oe8wb/tc2fXlU6yKC0&#10;cWsVvmZg6Gvdj9aIeFsK8+KO2Xeu+yF+191AwT/TRTgox09P9FIlFuPTtOVSM5P7mtx5TeNQxTb5&#10;Xg+RtMVq9Iczaq16OEOLOI8X0YBS1UkNNJjbygNpMHH0ls8StxVdfNodsVH3w+jMgc5jlRqpCjcF&#10;SuuxnDJmSohSitG/8TAdVZmjGTleSeN6jNtZlMKbfDRqLdXJLo9NHB5NUjEOYpjAD57eHkV6oO22&#10;Gc4pRgXYY/AY0qui7PwGJZZTZ2pic8R0DXNEcO9wsjxe/uCjbyINMioXItWRs1HHLRVcnuuDFLr7&#10;ccDloIF9ULA9DHOi8muY5nfMMiocTahAIYIp8iQvQ/MUvDQdRy1/3kQj3y/ahI3ZjIyU0PjjC60B&#10;NC9T071zSv0cOheaP5Zazk5OKUAaD/M6ksNB6ov83NFCOvbpltnuuVUa10rth9GY7RsgRtuXaWuI&#10;7pmxS33P8EmhpDVltnajT/vd06nxLYuGpi5jnOQY/Jf1vtxrv37yS03lS4INpjBpks2R1ElDfOGz&#10;nsI8HfMBg6TKCz8XFoQ75ONsjZ7sF3Mz2Nt035jimTbTvfHrPmRs6K4lryQaKdN19nZGfynu/m2Z&#10;+ESR/PPJScir66JFe+g9qNamGSgpZYyGinr0SDZsDanmMX7YXaAJ7cSObJAL0JM4I6PCEAVD0c/B&#10;3eCGhdFlZWN9oXznoVyZurIYLSpJJLbhMCPUkFD0ZmcW9tFXRc3QT5dCIYDfamvWyvEH95TfHPU1&#10;GBo9FCPINLUUPk1I2ZPuaiEI98bWB2Pu8xAgMlGI6n8oQEMoJJ4t9z7yPgoN0SsdHQnI+pRJ8nwY&#10;1A4VoWj0pqtOkedeehdFeZv07AIkY2tnGaa1NCUaEJqOy83XnIl73pNpKJhtX5SJfNaz0JmnTAUo&#10;vXZGEOzgRq+SeQN9/RDTSnj2jfP7OYUgQ+78y0ty/0PPyGP3f0dZmDlyUwpNFgoi/4UzFSZ+tFAe&#10;//vXkFdOVhdCl4+l/6+98wCsqkr+/0BCCQFC7733Lr0ISBEFBUUEcRV1FSt2XXvHhqurrl3sigii&#10;AtKVpiC9d6TXAEkIgfT/Z+bc+0oI4PrT/a/6Lj6TvHffvefOmTNn6nfk25krKWI+wnjzSBOaMl3Q&#10;pxVpDDoeYExJnjxEPutXdJydz7nHgOwrj+LYsX09OQ8EoYLqtdYGZqDzJNNBV0VC6aKx4LYvoUnT&#10;fFMqbr6qj3RsXddW97qf98tXk5aConOAyCnhb8Lu5/ZsLu2bVrf1p/m4+ovfSFTH+PLoqTSn2yr5&#10;qUWIIu1CFXv1oBYvlo8c+PbSp119efezOfL1d6ukAIW22RSYqkMhCweG1hWkphyVm2hWqmHzN96c&#10;AZoMUVBkkfZBcN5LisaPHpX2rcrLjdf1tXQNl4Wum54SUpV4GoolkbaZesKKTuPoM/HOx9/JFHob&#10;lCA15r7rz5falg6j3Xe3gd+/WDZTGJ4HeO8GNIq68Nxm0qB6Kdmx+5A8+vxYCr6ZHe6tYk2jvzpX&#10;qVy7RFy03DNiAIXqpRwPMDaXYpKHwsUjMvL5L2jUxYOQFaKbqio90cjaerUrylVDOtPUTVMc8sh2&#10;8sy/nvyT8dhx6koqkcLUs0tT0JnqmZNIJ0M3wVlAXU77biXnJ5Arnh+UrcpWlF2drtUK/6O9SEyJ&#10;1mkxw8PnT30jv8z+aYfcRiftSy/uQNdz0ktIp8hj4WyFtyS3HkSqNTv3yzsjp0nxSmWlJ0Xceuw6&#10;mEyn70WyBHjIVBCzKtHsrcfZDeWcjvWcvsRDa5+A7xYyPtbdjn0J7AH5KA6tJP3hz+oV4nh20GwU&#10;HvhYCvNDqgz1BYeTU+UxmozF0zSgQ4vqctfwi+x+CXTc/mbaMllAP4pDicnwDjzcuqZc0LMluefw&#10;ikJsqhZJrwsljPJYOnM/6t8T5Yel8B4NCvXRTc1h76lYCsSiS7pI20bV5F9vTJO5eo464VBKM6hX&#10;0dSgPBl46OWw3AZvHKCD2ntfzIMehV0PFuiqnedVgJxIiZceXRpSTHqup3SoHPCiC9BiDIXnn41f&#10;JHlAtdG0EY0YqdFWCHmjqGkX9Wgmh5LT5KFnPqafS4qhgFk9CynG2rdFG+9dNbgrxeRxJrP2HDku&#10;X05bIIuXbWF/zKSnQ3Hp3qmhnHt2A3jJGazeLHvzrR50VczyyA9LtsvEmctk2+6D1jOrAVChFwBn&#10;2xA0J60J0vV0AISwb75dCuraNhrYpUgpOpt3alcXxLGmQMGqpueMlp/W7JBvpi+Trdq4j/VYu3oF&#10;eK8VMqiMqZC+zNO0Mk2LsQwJT6nXbuJP/XM8sKwHaOQWw9p2Kdsa5UqDRnmyk+Txe4ZYZOVx+IHK&#10;AugNzDV8UAtZe+/tfUl3zKfTJa+/N4UeHmtBlSok1Uifuf/WS0CFOiQvvzURuYaiSxr55fSKuLB3&#10;a2ce2dpRY1wpggnoKcL6wZdTFss/HhotD1PXYnLKaUCerkGdDzw6b+l6kNWmy9efPiL1NVWO663b&#10;vl8mTF0E+MA+6ivySo1KJaUv9GrfrJo5V9G7DQlq6ncrAJbYKHvp9F6Umot2TarJhayH0sU0PSiD&#10;zuc0/aSJnXr3S9JccPPP++Tp176RYzQZvLBXc7nykg4mz/YlHJMvvwU9ikagx48do36lCEADjVmD&#10;yHQz9pxO52I5qrjnkUmzlspbH82m0DrO6V4Uv2t9Tf6CBaVrx4ZyOTVGc5eskTfem0XNVDFDzsoi&#10;pdOUar6fCjRb73MaS0dAAUaNGkMvF9La4aGCOJLz5VUQh2jOSSatNT9Q1ReT2hRna1cLwC0KpuBD&#10;/JZEbUYKheWqU2ptxyyQy97+9Hvbo4df1lHO6dTIzvsZYI8JyJhlm3bb/lyVNLNzuzcFGKAWO1te&#10;eRQY9LVbk/Gbk4XDdxVeXMV9JhGpaODLb6CWr1Pb+mYQurlWuQmAB8R95rmJsnztbtDS6LlijaBV&#10;4pGSSy3alQM7U2dXQXYfTJKnXvpC9h44DnhDYZC7LpHd1OyMeuVbST52AllbSm5H1iu9f+8ayv8t&#10;Y8OmNeehyo6DodWtt2jh4vLoP+4He/pzees9uoznKwNutJJZcdr1XPUwaAiQFcyEuNC0CnCdKGUW&#10;dW8iGDKLs8hRNrI32QbmtnbnJ1RhrtdQ720WKFNpWeAaZ1bhPS0odOaAefl0gtWKNqZX74HKMKAj&#10;PcbMpsoyPTkBRIRz5dnHriDHGSXEz1n2RWkgpJzrw0fe/CtTwAwN4y7+Ob/Dzj0HZSawl3mA3lTt&#10;SyGT0+AhLciLAg2oTPFoGTSwE52ct7J57QDZpAjp9SgdpPdlUq+UcoSNF11w8CWp8uPyrTL1+41S&#10;hWLCa4Y6LHHLzw25qxkbjEMF67ot+6U8xXzlyT12GO0aVVRFOFo2IlS/BGavWYtWclaL2iZoT7A5&#10;r1q1FSOmCnUK5O+T797jnE7y7gdTQPXZIH06N5QX3p4pL7z1jRyKT8d5QOMq1sf4rBXy8bgFFD8P&#10;pKC6gWzcdlhuf+hDmb1oK1COulniK6A4cvSEJWDmr5FRDw02yNa7H/lY5izdKTWof3j35eutKHH8&#10;zHVsInmk//ld7fnGz1gpDz31uXWeVtGgvQHSgY5974uFGFx95IbLOxvSh7M2jCL2Y8+uA7J65XqJ&#10;K13KCk/Vmxp/NAthfkC+m71OPn39dtlA34OvpoP4VDTOuihHqZ2H90qLQVOOxEsCHsVUZMLSNVvo&#10;6htnza+OJGVKAsXcx4BwbUy32gdu6wsQBgW2XqqPYrcbdiY03gFq0M13vmNISe1alJN/jryBZnn7&#10;5Ovpa6V8+UJy8+U9bNyj3v8OvPgpoN6kmLdURZ464j4dN0+efXQIxa6lZP2GHbI7IUMKUrRIWRuw&#10;sTQuZZxR2QflyQcvpTaBBlq2wSsNFHFF/0VTPJkJIspe2UcH2nyqUMKXagTtOpAkn09dKlt+3i7v&#10;jLpelqzfIbc+8BF9NnZZOor2d0ilg+6HXyyRawe1kwfu6od8zi9PvTpZXn9/liSifOZH4U5lsGO/&#10;XiZj6WT8zGODpdNZ1ehsfAAZnC31K5U25dhgUq2GQksj8eJ+NRvkwHw0iutoColaTus27zSlsF6t&#10;CjbvvUAyevvTBfLFmAVmbCwCRvXWBz6QVWsOWXoISfo0AISnxv0of7+0ozxw+wWm9I586St544PZ&#10;zN0xNnVQeSgEHj9huRmxzz16mXRrVVO+nLRQnn7jG0OBeviO/tKqTQOZOm+t7NqjRcTOc7mLhoq3&#10;PvIhje3WAwVM8TL8mgIs5ydfLpCJNB177uHLKWZXZc2l8rgQDkorGsa2vfuASN1PMXdxU710l4o/&#10;ohj+8TJrwUb54K0RsnwTiuI0+DOuqFQriwONPVGVXmWdLBxrR1G+98YfoTvzRorFUdRQUA4kpgJZ&#10;S11i8mFp1aSEdO3UyowsKzS1Hg5OfdFjf3wiiEi7QU8s5XpkoDQfxbjfeSBeJk5fIVGjrpaOKEU7&#10;FXls7wl4AxmhfU244O4DiZI4db2sWbNbPnp9OMpOvNzwj/dl4YrteJDhKuqLTgD5+vG4hTLkwhby&#10;2L2XgBrkQBJUYVUu01z9DPbj196dKi/8e7rsTcSpgIKme2zWxMV8d76M/Mdl0g9jceOOeLn5YWQB&#10;neMz00GJYixpIHJ9MnaRTOuzWkY+PEhKUzj7Dvzw5L/Gy24KiqNpdKlGfUbmavnoy3ny2J0XyaXn&#10;tZTtdPY+Aq0bALWc36IIengRQca2YMnP9IXYJjGFC9HLIj9RNSUgHaJTgMw9wZq//iIM//Xy2ber&#10;QXKj0SYF7qo1Flt6XPr2ayFtG1ahsWK6nNejjcycsVa++m4tYA6xsn77MQzSJFkMepYifw0f2k46&#10;d2xskaX1zHUhGn9Wp3ZE15aNSH/ALyk4OT4bM0dKlakg3bu1sM9UVi1b9zOKf6xUqVIGekRJ377d&#10;5dvv3pBx3y6UB27EOTVrNQ0sP6DZXoLEkL6VDcpYWkYaHcXnYyz3lFuHnYOCnSH3PvWZfA40cSJd&#10;6QuwXtNBVRo7YaGMIWL94hPDpBE1Q698OFE++WQhBliG/PPZYaSj55WvgXdNPky38xquVmPVxn1y&#10;24PvyQ9ABKex5gux/jIwUj4ctxyAgDUy8t6BFIVrepRqb+rNd5rXIYrul63cCa1B7aL+JItGykcB&#10;A9ix+xjraLXJB+XtidN/xiETK2XLFqRGQp1RWpdLr4/ko9IU8Icj9KFZtoHeQulEkajzSKZZYBLy&#10;MJu9oGgBlPGRl0u5UnEW4VQEUet3Y5GdLNL5KVR/bpx8P3ezVCodLW+8egsQyUeRw6vhjGjpQ7RI&#10;j8nAfd//+Ceg3yUhn1wjxHSQ3D4cu0BuHw4QxRXdkKW7ZNXKfVIQ/snUiuSEFIM4T00+KMMvb09n&#10;cEXvU0PbRbD8NDI1DHbu2o0ht0sKFClmkVwFMDhw6IRMZt9bhEPvg7dHyIIf1svn42ncmga/VCko&#10;NwHW8QWQvONouJgKxHnKiQpyq3H073/8AYwNXUUu8GrLCiLH4v0cCVJEuTIl5NnXJkMwRXTAzWYe&#10;F7cxmgvIy/VTJskE+9iMCUuDUmFOB01VlmAc1zjLx4TSvDhVNjQkrCtV+3a4lAKX2uAQDFxmheZC&#10;Os+yCmBVvBQuURU0FXLZ6fFy5eBWwLKBsQ76iRVcwRBeyY763TyFJhDP+P1nPHKHPwwFnF/b82aY&#10;1pcHz1AradakDnDL+eTVt6fI1Flbgf/LKyOGd5XzO9e2oGwxPBga3o6NLUajqVhp3LSGFAaRKB/Q&#10;fwN6tZSaoOWUprBYGyrFxpakYVWM5Ze6Q+/jQsauaaYzNn5auU2G/f1JGX5tf7nnxgt5X1MO9TOn&#10;jKzZuAs4zSQ2uPIShxK6d1+ifEHDuBf/NVYGXHi2XHNpW6kLdnutaqURcpxPVKEEXU9ffGMqm1hB&#10;GXBuSyAKO0k83ayfRZlYSTOt5176WpriNXtx9CyZ+sNOqUrh7YhreiCAwUyngdk7KKSfovg1b1JL&#10;+vRugfd3hzU+qkUH4nJgZuanQZnSQDsfFykSZ2gfI18YK5v2pEhzFM57ruuFZzEGL9j38u3cDfLM&#10;KxOkJV689k2rmpfHedA1NSBb7rq5v9zw974yY+4mWbH2oBTQzrWb9+KVPWGY5YcQ8gXwqis2fCzF&#10;qK1pllayOP00+LoqrfXq4lE/uwmGR6Z0nNAA4ygfHv/Dcs/jn0vS3gMYAEXlpef/Li0bE/nUWglN&#10;Q7BUrqBs2ID39Qc22kSU1a7FyzB2ohJsrLEoEbH0RyhYtIgsXbcXQ2MinvYC0KSV3Dy0C17GY/IC&#10;DdIWL98nD4PD/+mbN8n4D+7VnnRsnHnkgSe+AtN9C2VnKXLvzYPkFsNq17QLlaOu3sNGgfyqy/w9&#10;fO9VFo1IJsKkDVNPZBaQGT+slIQjyXQNP0o63QmUuK9l8frD4MRXl7tBkKlG4ev743+Uz+h8/u+P&#10;Z0q7tnVwEhWQV9+dwTjyy9CL28gVl3SUHSC3PP/yLFm6aZ888fI38s6L18iDD79FJCVJxrz7EEW3&#10;KNKmYOmI8soR+oisWrtTyoAaVbVicbyH2TIfI/pBeoNQ8iqP3DEI+NlqdGIuI6UpKt68eY9s2Qcf&#10;vDaJngvxRHoqmTKl3Yk/wIAYj6Hz1gfzpWWr+hSx5pd/j/4eZShGLr2gpQwb3El2gLP/4pvfykrG&#10;9+RLX0qz10fI4pW7MMSPS4nYwlKpWnWiFAWI2hWBR2Lw/Be39fHK+9PkmxkbQfKKk3uGdpUu7RrI&#10;LHoNvPnhbJSUdXjUZ8ojdC03U0PzxG3vAtqUNXrnTRdLnZorZc+hY/ZZfnLXl6zebYrJvn0pcmj/&#10;MWA18/OKAoY1Ss7Cw6voY+rX0m7PZwHZ2rVtPQzUNOnToyWfFZTpi7fLg0+NhU+SaeBXWv79/HVS&#10;n7k1fld4eaOv7qHqpcsjlw7qJgWKl5RNW48aUplGw3buobfJXJreHoqX7RgiA7o1kYfuvhwlawOp&#10;Onj5Ua4U+v17eOXYoV2yb9dB2UPU4/nXpxKd2I2yXFFuZT03alBZxkxmLWPwv4/B0aB+NbluCOk/&#10;qrerwWuOwiiZt2SzPEP0NCktn/TDkz4c3k4m0vfsa1/LEgyZZ+C5pk2qy8vvT5EZ83cQqSotd17d&#10;RVo0rQVc8VJ5DwV4zFcrpQlr/GyQtp5mvWMjS286zt98ZXeM7kx5/q3J8uOKTTLy5fHSpkVd+feb&#10;38iUmfPl8/eJAFTX1E+XMqoj0jmKIYpZmHkvhGLcpGE9KYkRE423/fzuzaR2xaJSqmwJeWr2JIz6&#10;YjiCCqP8xgGJu5dIUpbMmbPejA2lcV0Ks9999Qa544mxMn0ujqJlu20uygJPfRW0v39EH0OB2h2f&#10;IsNuegpo1ary7ou3I+O0P4Pyi0u523fwqKzFGKlYBRkIqEMy/U+m0m/nsac/JVJcATl2npyF/KxB&#10;hDOmaF7O3Ssbd0HDf02RLTsypU2jRsjFnsjLQvLyR9/SEX6rvPjaFGnfur71v/hw3GIMqyJyE/J8&#10;4Lln0Xx0u7z0zlQcQTuY12/l+ceHyLxl22T9juNStXJhKV+jOjC/B0GgwjAqnIyMKmjOXIX7nr90&#10;t1SpWlZG/L23NK5bScZOWiyfjFsKNPNP0LKyDL+0sxfR1xWk38qSAcx7F6IGyzcfoA/KOqJmBWU/&#10;TeuSk9fI8UPpkoDhWJJC7gIFKbYGga1Bg6o2bxkIO41cVS0fKxf0boa8KCQTP3kABZ3mjxhRdz0y&#10;DgfddubphDyB0XoZfTtMB7R0dtUQXRRemXJXfAJj34lRmwiPVcXgKIrzQPeaQuyxKv+LSAJG2GP/&#10;HEfPjmRp2ai63HF9b4qyY+XNj+fIZPbFUThZGjeoJK89fyMIVkQx2E9eemcOkervJSrthFzWv408&#10;ef8QnIWaQudSm3VJulRBdGCikrfefqlMAi74YDzwWRz5kAsL6bkTf+QYBn+S8UIvYMjbtG0iMxds&#10;Yc+hyzxr6eJ+Z8vk77bKWmCcC6A35/MMOT+S6PSA3/74Axgbmq6gBoITfpbHaikl0TLiinOkEhCO&#10;Dz07VnbvOUbLd8KBCFfN1dXDlZ6h9KvqpSgRyj4aVlSIXLwU+tPlAruIiOXJul3V7qYhK02/ykN0&#10;QwvKHLSUqwlxSDwuV1JrMqzg3Iwc1LDjRzGIjsrtN58rN13TxxTAbE1lMX7BWnd2UDBNI2Jr/Pac&#10;/Se4omNFx4nOyI0i1AxaCy89xoFgkYGnTFPy6tcoJi3q01WKI4kNJpNUwUwEqfaKWbsZoYyLsFj+&#10;VGlxex+pAtyLhsOz6aVg9UukIaqCbIfd1CHKeIuAX9KlEd2f33zlHpBeQNbwhJ8aNNb3hjOS8RSp&#10;l7IQCr4ei1ZskLdobhWfnE8+/2Y+TbrS5N5rB+EUUMYHq59Iyc94a5OT8dqgufQitH12m2r23Rlz&#10;Nsrqddvk4JEkvDeHWdv7yXzMkjJEC665rB3GFQYVgnvC5MWyKyFL1u3aL5W27uP841IYZXRPUrLc&#10;9vgkcN134zXFwwqW4Y8LV6Lo5Zd49WKiILdGKelvDchEtu9sJNPmraGBaKalZqixYbLGKwBWJbtk&#10;scKAVLPZ79om476eT6+HwgabqY6MokR6KpK+VGj9WqlMz4cY4Gzn/fgTV0izIs8kOnBHsWkk0nTu&#10;lmHdpRoby5GUdHnto29kCwqYoh+NvPdS6QqcrKYMaBhdRY0r7NW0TctxkjUYfFngaxcFCWrV5gS5&#10;+fEJsogNUvtqHMVLPXvhapo+xeElTgfWPR+Ro/rSva2j6fc/bUFB3Us4HU/t0WSpWdF1qX0GxW8e&#10;nb+z6dZ15aVnyW3XnMO7WnytDh7dHjShVCMtLq934aptcs8TH8j6bQlmwMaQwhZFhEI7NncnVfR+&#10;mprFohX9vHU/bBQtNWqVkaEXNLN7JdGkbfyMVaSL5ZdtRKvy5Ke5FXB/+fAs9uvTRjq1qmHnTZ62&#10;WdYQzdiBEXYcT9xDdw2VRCzUIsBm6nowL59XV3Sc9KcM4PILkVdWmM6/ycdT5aXXx8iaTYnQjA38&#10;tc+k+QsjQMSJxaMbI8ey0ogyJNOci0gFzdlqki5z2QA3vpS0ljJlykoU8FQ89AcMzpaMF7pPM77e&#10;baRzKxRD48/lsm7jQbyZiUSzeG0/SHodxgXnW4oH/JKMJ7EAuPobNu+WFVuPyHb4WCMSpUoUlMsH&#10;t5fKIBVVB91n/MSFsh/P+Sa88Yqgng9sf1WsLT9dFSFSTZ4mBWfSrA148lFoqDO0olPy6BvULChD&#10;LzpHOrWsLhMnzQNuE2UCI3b2LOU9TfvBW0v0bSyIOInHesnVpJkVB5FpGxGyd0ZPxFA5Sq+VKHni&#10;4SHStA59AwKpkl5Ewytw13qCd9+bIa8RgUojFRP2M2ddHrpbV8So/1vfbjJsYDfZwJzfN/Ijolrx&#10;KEmMNT/nqKzIV0BaNysp91zfz2TXhs372QsLSRUiVcOGtDb42qj8bUl7WiYHj6XLlm0Hjc66YYca&#10;3Nt3xtO8ERpBg17dGsBv3nzMrynLMRzj40/QOyFBdjIfqkRWLB0jVw/pIpwucSVizZubmJiHz/fJ&#10;dqJ7CaT6ZOG06Yby2qOD4725SxvRF2EPkdY01vphGX7F+XIuvQgqYsgaeVQX8Wq4dHyWYsi9VAqu&#10;W7EUByMN7ejTMPyy1tKMnjg/rthBREf7hGXSXK2kXNC3M53BP5XD8O+cRZvk2mHd6FuhjkiQuMh8&#10;GNi/rcymyWcW9aiZpOyUKx4jVwzqbIaGrslSRQvIC08Nx7gpxJpztqDVrFqRtJDCRKoTBnc+enrE&#10;wAv7MGxeemWMbNuXQVfzbVLk/a+kxagR9CmBP1HUTxBN0MjTwcPHLI2oNamk/XrUM1ps3N1Y5mD4&#10;JCfT34Go7bad+0gVAzUKeTP4ws7SpkExnDPlZQLpatuIFO/Zd1A20ixzN0p4IfaTbFJ4R46aIodx&#10;QmmVj6b4LV21Q9YStdmxj/VAylD1ikXkukFE1PSGBVrIhCkLeIa8smlbvOMBZTWNLhjNQeYiLUtf&#10;S9bukAnfzEHEeMhOqTyPom/VqExqXQbGBDoZKWqb1m2UzXSfVx3yqO5RGAFrN242eVvFQ9h78Zmx&#10;smj5RmR1ltxwdQ+5StO8rO7WdXS3Lu22B7stccvmg3IQKzUORKcE1tddyOGNpIpFc/9sjJofF2yi&#10;PrecHDqI8ECWN21YUS7u6Wi640B9mTZ3mSQRydsOH/Ykta9EnMhXRDzHfjkHWO4T0gE588wDg6w3&#10;SIam76HragsHpwk4HVOjcU8+Ow6HxXrmGgOH/UX3+Cj4pnGdUqQsanplZaNrLGhmtDmFT2KAYI6S&#10;4jjtCuCwdwiJwZjG79k9XJ/9D2BsONXfwoS6qFjYClNrkQTev+gccmfJB30Uhpnzg044IWKkl0u7&#10;cpOTTZMVq3HSVjQadUBxy8uCjFZBSIfV7Ay64pLX5/LevG/q+RryVIGCZzKLyIg263MpWjrtOoGY&#10;MVar4YqfFGUg9VgCG3kMG+QV0r9bS2MwzQF3zYucwWQRcr9a1FZTYF1FfolQIIQCnlVqPOJyb61+&#10;AsGrhm06yq51vMf4TSd87h8uhsd5WmyM17herRooGYUM0WL0Z8uBlswrZ3dpiWcZzzvSKIUFNfqz&#10;2Qhf7f5MvI20nnrkQffo2gSF5AhCVZvMxUgzPILqkXf8rAa2imMrjzU4zYI0fUrAA63HuT1aSalK&#10;5eTJJz+Uy4b2kQE9G9v7iUcwuvHul0IxO4tC8mpVC8u6HUfkxXe/la07D0hiQppMnbECT1SaNAHT&#10;vDn9GzqcVUmmk5ay4edDctVtH0mTRmVl9o+b6KqahFJDE7mODWT1ihWkpyTiISot2zYfkk3Lp0sU&#10;ilXeIrGSRofYpTQtu57QdTMU+ikztslE0hoUsSUGL++kKSugH9EHDIaWjZ3S4UjuvOdK+yVEWrbS&#10;WTe2ZFUZOrQMSh2dbvGoz5u3TvbQiGzV2k3SsmkjOXIBqnkBwCbUxYDFkE4UYtqsxbJu0w4ZP/4n&#10;vONdyfLJIzfd/6FMnb3RIiv33nw+Oe9NLI/c5JV5dJ031xUZaq50lqxcvQqZlITiES3Ll22UxfNX&#10;07QtTqJRVo4mYVSu3i633tRXapMCtXbzUXlt9EzZSZ3BESIQk6YvIZ0mUc5qWp8N3kHivvXZDzLq&#10;jel0GaeXxjl1kVkXWV62KhQB5BdHCUPL0+Mbmg8uWHUYw49Gbt1bkPpDnjwKfzSbcgU6NmvUuBB8&#10;1aVDXVnP9Rcu3ijX3v+5VKtcTCbPWCcpSemWhte6TU3oQF+CUgVkT3ymPP3St0SMdsluUgBmL1yL&#10;LptERKK1VAVvPotI3QlNFbRiTVXG1UHkvMslMNyKF8uLwZgs8UnH8DSWlNGv3CkPPP4BtIuyPiTF&#10;SPdY//MRSSGyVa5UCZT0YjRUrCQraQq2gNS8q+7/lD2kBHyxijqWDDDuC9PdvSaQo9H0EClE+lqa&#10;PPPqNxgwjUjNOybfz9vCnnFcOrRtQX53GsrHFrKw8lOXQ2+TL79jdAUlhk6/+TCid+0+QLpTovTq&#10;0lxmTF2NoptECtGH1HLUoPHeJoxb5jNfmnTpWNe6WFvqk0XxHS8soZHbF6T+ZUSVlg5N65E/Xx1+&#10;xoHGGixdLE6qVSssBxISpVXrphJdpAKRNWqKMFqwcTGe0zDcFsumn3dg8M+RYRgbh+kMf/N9pK8s&#10;2g0kZ0F55B+XSI+2tZwDQXnPJItXpOpyc2Qnuflf0EwxPjmv1GlYQXp2bmXe+2zqMQoTOa1VtSB1&#10;KikyjTz+H5ftkcJFikq7js2lFtDLmpai/FsOWOT8pL2oo65bp9qkwsxivvfI1Xd+Ig1RjmaSiniE&#10;iFgcPS86ta8TXIP85gVXpFWzmtyrOGmVifI66Zfa6DKRWpmJM1ewf6dI40YVqbUoJ53PImo092cU&#10;wINy5d3v4ISpKrN/2CYHaOIWS8O89m3rss6rE00qidJ6REbjbT4Uf5g8eNIsJ621hmtNmlaRujWJ&#10;HhIpKoHRUpjGCyq3LNKn6Giq/DO2DIidroY4fzz0j8E0kitvc1OD+hE9prFGDySnY7DGyQpkwL7R&#10;X9ElnEwJIl8rNu4llWeXdKV7tV5vFl3rH3r2S+Sx1hopilS0bGU93HL/u/LKk8OoYYKGyJQmdatj&#10;wCktTQQrhTxtB2OWVK5ipOgdS0qRJFJma+LV//jN++Tuh9+mpqoCHvZ+pvQlQ+vU5GzSW2Ohfwlp&#10;2LCEbJ2+Ub6audAU+8JENiZSI5fC2q5bs7i0bEIqLI0P34qdhSc9Qe57cgx8UEtWb9jDPO5Elp5g&#10;zTeReBon7t9Dul1UYUkkbe8TunRnM9aYuCI4lQrKz4CEZJKedXanZnRZnyjL1h6ABz6SuvDAdGrP&#10;jtItuyT+qrOJ/DnR40V3LYIeRVSI5oDrdhPpFBl0cX+cSdEYUUdkyvSl9FEh7WzlOjz3HeSivl3R&#10;+4g0G7gG2SvIpNk/rpFlyzZRJ7JU/k5voeZE/J4msv4GtXYZqflorNha7r2xl6UqGnGtlk5pq3LY&#10;XH42pFVrNHK3j6hlGbrQH5B1pGNFkx0QQ52gdiNfsW6D3F6SCFLzGrJ92kL5dvYaHENA4OIImzR9&#10;OQZFltSg3qttK2eAzKPJ4j0Pfyp796ay55WRFx79G5F5jCjYStMHLY1VkcQs1V/HQa3R0k3y/Xfr&#10;Ke8qKq2a15amjSrhVNPsx3xSEplVoXwBADOOEk3BM2DV4A5kQGtM0vBqmPPc6wmn0tS4yFJTfz9l&#10;9A9hbLhogqlP9tLibIcA4JT+FrWryAcvj6CQboKM/nQulniseZrMElSionDlUSxtYxiFysVSZUGn&#10;a1J1LWoxjiqyCYVvNpVO6OpE5M1XRI6TZ561CW+SejXMujRLhklx3cWtCJyNOJNc5qzUBDm/SzV5&#10;+M5BpIzgAfbgyrRgzU+HcBkAXgTFm9ffb3o9Lor8+ENSwGJuquuajHNApcajnoslnUK2tKQj5uXM&#10;1IYwTmRYIW1mciKb2kEUx1i8U3gS8XRq67cUvLZkL8nH1WuQ6ncCz1aiHOF6r745k7x49aJwl6Px&#10;chlpBSVKl5Nrr7tfrrr6QuncrqVcOuweufbqC+Su6wY4xA9vtehdmzesJjXJ112NJ+lQAl1kKZxu&#10;07ASheB3k7tLXizLUOONy/BIFUHotqDTbu1KRWXUI5dbXvziNdvkiRe2m+lSAkE78IIW8hCFa4Xw&#10;7lx/RR/zdo35fAEdpOfLmK+1P0SM1KTR1o3D+smFnepJrRL56ciKoUAdhBpf+cnBHjNxvnxEzrGG&#10;wju37yEV8QqOJDQdU2C8zJy/QV55c7IBQmi6TKc2FeSBERdLXRqkOZQZlyppaCII4FdHf41SMlcK&#10;lypJTYVrFKUFfhkYZ62bV5C2pKqNJp/8X6RdxBQjBmLKm8oeja2mWfRjAF5LjX/ex8by+RezUUAK&#10;kpfbjTqRDm4b8zbWfJ525SrIVNZpnZnItX/rLRf17w4tXQ6zRjxef3eSTJ2jdSKx0rltU6lJ9OdZ&#10;Uhkef2mSLCGd6GnSxog3kbJWSPr3biqP3nERqR755bOvFsp9j7+PkpiNsVZXnn1giGviZ5zmb6zO&#10;leeaPrnUmiwiMnkoIj9GMfvX4yjCtBQrV8KZnJws9UidmDz2Ce4z0DzBk6etlvc/pqs1xpIWE7eo&#10;X1buvO48aVXf1VL889Er5emXJ6K0bCEFYK0ZOWUpKhp2cXt56PaLcPJEybDrX8SDmCTvvnkPhop2&#10;8VLaKk2iUALzSHsUkwUrviSVaRfGaSnzFD/z8JWMO0MKa6c0jnVbdsj+AzvlMtK1StMg7I6bLmDT&#10;jaIgdpV8NGaeFWQWIf2pCelut9/Y1zq12/ioG3nylYmyat0WPN4bLMpTjsLswZe0gj8vlELM2YuP&#10;XY7SiWHLuNQg2ro3WR7Dwx8ff1wata0qjRqWk7OpPTlE5++3xsyVGaRRTJq8jHVBB+XKRfBCnitX&#10;YQi453Lpwm7eSZFB8c2iY7QUOEFh+SJZtGCeObei8G5ls+ZTM5LkdVK5ZqHUaq5+IZRaFQ/qhNA9&#10;M5v878pEUwZf2EWOUih9x91vy+SpKyWueEG5g1z9oXSjx5Q149grI/bFiCd4kBx469NSj3OtNLrA&#10;75B3eFHhYvfRHiZHj+yhyd7fpAhpVplp1CWl5JcpU+fAoqwug2zMixMuFeMoW74Z9xgRjr6SCXr9&#10;Z5N+Yi3PtaaDsdRV1KX/w03X9pTzqdMyIWa0UKnnUkcaYby8wHw8/dIEWb6CNLsXv2IJ4MUm6jiw&#10;TxN54M7+Ekdq4dV/6468SLMakG/oKD2OmoLY6FiaFZZAfp0vfUlx0myDf8F7jzz3JTUVu0mpouaG&#10;94rTWb7/OTXlkdsHSGnodtvjo2Xe90vkvTcfoodJaUP9UkhXmyeGlnY8QVITj/AMeaUJUbzmHl8r&#10;EQ8TaZ02/UfooV2lo+hUXgeFM49sAmRCI5KHUhOh0w/SpUlVmTpzsdz4wMfy836aNhaLpjFlbwzV&#10;ePn8qwU4Xw7K5YdekNf/+XeiV6XkwksfQdaSgjPqRjz7nr/bA7XQ9CA15CfRiXsrkaCKpapIZeTp&#10;288NRyZisGv+G8fKdZtpRJhMqlg1KUMfn6fuo+6twBcykzTRl9+ZhkOXuhLe79Cqktx3e3+pTcPQ&#10;WrxG3jdIXn1nFoX36zDgFhMlzicVyhSn6Lu73HRlN1IpD8srL1xHhA70TtafAir8uGI3qZET4L8T&#10;cm6HNlK3alEZQQThKBHWz4lmfTZhPo4QTPSChUgXLE2qbHfp20UVcecwVhnk60jffr9YRtz7Nh3f&#10;SyDHC9pa0EaluvvVrBwrfQCg2MizvUxEUwqWsN4l2nRTIxS6ZxVCZvTr1Vpq1ChDFPJ7efy5CThy&#10;BGdYfXkSZ4tGzTMt2q/1EYYb5fQ1r6ZXK5l6dm5CJkFlwEwUIUPtzyhABlbIex/MskLy9h1bG82f&#10;vKc/NM8gErpB3gRgRH3XhTEG27Ff3H/LBdK4VllZtOpnueHO1zCME6Q2z/70g4OlESluCkGdjTNG&#10;WzH4jkZfBuuQjrEej2UkQBeK/WevlB/mLCSLgVVsNYhE0nFKfQJQS29SKk9QFJ+WlCApKeipEEEB&#10;PU5QS5x6dB+1jyVchprnX3CL//c5/hDGhiEpKEU8q8sCSt7vui9rHqtulI/dcTFoLnXk2VcnksNJ&#10;gSChfQuAkVKQZpqDDwuIoUBEY+qqVIknbzQ6jqI3MyRUwcBogIGsBRQ/Dy/JL5t2A2sLGkRaBjFc&#10;jVBoypVtr6qcIYjxipYrVlSuJy9v+N+6ITgV+Ufvp7qGC3/5hxt2ICP295nVyFX/FBQI5OuHCFt9&#10;MFd7RO7leS0MZUibKbXGq+d7uArBfzdd3VX6H04EtYPicNvwneBW70UM3qC6tUrK1ZedLT26HbLw&#10;uUXezIDAcCG9ql6dKlKjcpzcfetAaUSNiKYR3HfbYKsXcTa0YsNrEoGDgy4Dss7wy86TkSNHy9wF&#10;q0FNaW6KtaZ92IU5ey11GsuWLJch/TtJ6waaAoGii1e1ecMR8tOyDXin9yCco6VO3WqE56tbeoUW&#10;Nytiy6Mj+sqgvu1k+aoNoMsco7NzCbz0NcnBLW5rsUnDGrzCp710qXzStJYW1eaRXqDl6Cjq4XF8&#10;56VrQUDZIhvxNGoaWvWq5Slqr2tQkQYP4WOjm1fB+QyG9O9IOLwq6R4Kt62LWN1EGXRPpmt3p6ag&#10;6RTGe90Ajz8RJEUEMqeFV9yP97NB/ZrSicJ5TWPSlLdRjwzEACB/+LwuJh9CvUqGUmcT7bx6ersC&#10;REM6tKp7El8Xyt8VY6E6qS2FMQhrGW90aVVLGr15oyxaulF2UIAYjQFWp2YVaUntgjYrTiWFTZXF&#10;f9x6Hl71aDmnaytS6wp7IstPWbAps8MpwC6Se373BlIeZTsK1Byr6TC5rMXIOlw6BOMRLQwdi9OV&#10;+uXHh8qwS/fKWlLiUk6ckIrMVdsWdchd1+86h1Hfrg2lTfNaGEbrQd/ZZ575RvWrk+dMOgRXB+hJ&#10;zgHtaO3qdRYxcYfzMJo1w1WGXtRdpoD4MmPabLmkFx5+vqhrwEEEs21z2nSUvnqk7VwBepMeZUmr&#10;eeGxQTKUFJU1GDqarlWpfBloVIfUIk3XUtM4L8pLIzzqtUmz2GBRinwoGI3qVZbmjasFgIV7d1WF&#10;PXgkY7jkSz8Ealqq1MabXJYIglLqDnLh+1KbtGwlaFQgVZVCsW3etLbU9jqA+7UxRm9LcRAU3Aqk&#10;VFyIYks6oL5vG4hGOPWlnvZsaV6vqpTCs9qsdlm2uPxutrQ4m3O0s3FLOlC3QaHdBNpQy+aVpBVR&#10;m3Jlikm/8zFwAgqdD3TraR3ePqVPVQ5D+e4bekoCaFN5teBdU0xcIYWNMYNu2m1aNiJNLVqef7Av&#10;igsGoSlonmNEf2MRxaDJlYLnY5E/T97XH890e7zim0HFOW71l62gfWWiWOZc1Jk1ByPf1XRnzxA7&#10;B4W95Vu3ouxuJnVnvynb9WpXlbOQF9QYw1fppgs8eGtfGdCvPdHAjciLJAyHEsgUIqnlSUFVWcjr&#10;LLz1Y966WRbi7d7COtG9vS7rpDWOgxhNM2EM3Ts0l+RDSebpd6vZwU87Z0ReuR4Z2q/LEfgtytB+&#10;XETKFfGn42q+emA7GdyXomO+f1F/dANYcj0RmWkzFyHbaJKIAXQ8PZ2CcpCHrsKRQHpTJeZmIIAG&#10;R4iIdGxZnvSfNNZsMp77AzhYysst1/ZFdlCT5tWLmi5ijk9tEBot11zeXebPWygziKh2aq5yljRZ&#10;cyToeskihSddppBq16FVNZD0WtjT1KWZ3bujhsPnO2T9lm1EzdOJOiMXm9Uheuj6cyjrDbuoHahh&#10;TWw9HDh4kDqFwshFPOukI+p14oiqVuUVejSqwxqIwbFF9/FWLeoBjBHFS+TZ+wZi/HcgKrwFwyOV&#10;hnul4YGapL8pD+jh1w65v3Q+OrZuIC89dSWpUuxZTsFizjVlrIC0a1mf9VJWVmEkPXnfxfChGjzO&#10;ZeN4UaRKxXLS/ezGRPDp9F0gE7SwCzByoinQb0GUx+1VmjZmNo80AAAWtklEQVQVwv5u+7K15/ix&#10;Wb0q9go9qpYtgHzhftC/29lN7TqaJvnWqGtkCemvazcAhkD2QbXK5SwSUVw7m3PdZAzVKwa1ZV+J&#10;sWhbp1bVHQ8ZhLmuMbd3htbu6Sy2wLn37P39GZMaXLpmXZNqC0aqQYGhX6dWeTOgNfW4W8eaUgz0&#10;wjgQIRXx6q4butPhPlmqMB4DhTDeCNVUwx7vN/njD2FsOBIEc8tCf1clSfObbTEQfujdpQnKUQ35&#10;+usJsmfHdzTdI8SVj/QmhGRejA7Ny9PISBYLNZVNQRWrKOvL4QSENsQxj5AWkGN1lAI6sH4dtWBd&#10;upS3zZnXJhv0kbTMYhJVpClwZkOkDYVotigsx1A1RJ3qU5uMv+/U/ib8EbnI/0cK5MYfPv+pMDun&#10;YzN7+YfmaavQicG7d3G/jmcYebbU6NnmjE93+aCeAUE/bHBv+13BamwlGEynS2lRaL7LLm5Hikpp&#10;FHCgNbUmRPNdvU1KQ9Eahv/n01eRy1yHVaZIWoqAxfsI3l4gU6FahYxH8/J1E3Uqu96jAZ5PfYUe&#10;fjcNd673id6bNdy0blV7+Yd5i/gXgyzoQIG4vsKuZXLdRU9tHWuamCkmKLwYFPo61aHyR9Fi9HXq&#10;A3hV0oKuv6Zf2Cm6WfpY/O5ZNZ9WB+OHtU3lMiUmMNcm8ygUp/hPXzZefVlxOTUmKHa9KYIVfQUO&#10;ff4sUJ+iZNAFncPHoKqswWfq/VVm+Qq9nqayTG+YKR3Y7PV1+kP5QmuJKFZuiMLCK5zQqri4+dWj&#10;DMrsubpBSzh9FQpWoXmHYCBkDuhkThwnW7WvAt+1LIcsqVMpVt574xaJP3RA0rFOtSO7goVoMzKd&#10;T1X6Lht0ttwy/GKpCfRqVjaF7foPxaAVY9NX8NDnDmttJmVAUjuPfSXnEViLRivHfDpPsRjMVw3u&#10;FThdDSuDrmQsCuesr9wupsiJ7kqewsqzVa1YRq6/EgX+DEfDymXwYjoUnNyPNKlNZ/ja1w4I+zgL&#10;hVe9uO7wnyFU7SDVBuVt6MXdzjQE+7wFsMWnP5SPXCO5JtSJ6Cv88JDgQhQfl6fuUzeDGidqNjor&#10;D+bgbS5typY6QJjbhtRINKyhhb6hh1O4lXf01MLkuncnb15foYchcjFfvbo2A2K7EVEv4GQIa5gb&#10;wHqvoClwswG91WDzDzWqLNnVnJBlSsYBBd0nx+3TpR7zX4/IReDgcpf0y0nfdOgeLVfCt6GHRlYG&#10;kiakhxqTth6U6wwFizdZd+0xoj4bfS9IUQq/bRWrpvw6xdX9fgeAF1UrVaSruvak0RJzrRfKlvYt&#10;q9grjGLm9PCLpbNALwTVqqcaKaGHq6U1h645EpRGKj/zkhJURK4lOu0f2jHdGv7xrymGiL7CaO+t&#10;gpP2P66rKXH6OtWRBbR74zqV7XXqQ4F6ouWKgd1PPsWKpXPbed177jPHo4Emz7xVHyNVX/6hkO1G&#10;U+jRljQ5fQUPXQMqiwW43hb2CtBGr6xTFbiXkwiO/R04kf7XoEYFe53+QO5wn7492p5E3yEDgs8O&#10;jINdN7Tn0Rku/Ks+/kMYG2d6Mrctk+doCk6aVMLqv+GKofBEDTl+5H2S0ucSbDpI+oGHKmA9B5wA&#10;Uw9QXoOdch46m1OLhjir2dyaimSlKW78reFrkeOEj4F9y3uWFCx+HjCk5/IeGxaCxhIKrKmWXis8&#10;qnGm54h8HqHAL6aAKeGupshKr0wmueWsHhHFhbcUoJCOoc476B++quRt5Cr/jPlV0jklUNeAOa9t&#10;TXiHLTZPGlqRrlNE1dMai7HfsaXLt85UvHsLAftrCq9S6eL2MmXAw7nXr1vxsVkK+od+O+hldWlj&#10;7j2ncPujcXEVP+3Ejc4brA5JmzChVJp325A8fPjA0E0i5Jr2oCHpjno3ezTn6XeRB//ZvVF4z2/b&#10;vde92GSKKe7O8+k7RlyDNs9YMLoqDXXT0mHrU7p7B6NZeo+cjorwTdCUDPMyOxx6HbCTONzX6Oto&#10;YlPmzWlei+4qnV3anZeo4M2jh/gXpKR3DXemPr/1WFE1wfjNMwR9utjZPoKWekM9MA37tg3C5ssa&#10;o3qFKQ5xyPeqOUnuztHaJPVaku+OcZgHQ0O7gwfqaIy2fjfvDKBJSQcATck1A1N+1PG5zwuQdtYR&#10;r6cemdojxTo/K9/5fO5EvXtG/aJLJHPzpXQ16zp4eFEH/UibZjnPp6O3jtl1a9e/3PxZxNxI49aT&#10;myv/mnoRY1ibA7ujveUMXjUG7GO7g7uHi0IGecWQ07z5sTF53/VubhE4u6ue54GiBKJuNjDfyAw6&#10;04x8/hPbw6hC6t3/pFJPfR5vnQY6aHv8Z+l+3mfuITgUcMDnf2++7TPH8/59wonuBmORPp+17R1d&#10;Qy7lyn3XO0+fVeffZJ6/ttU77aJDbk7ccwWLpHR+VDbxudc1W9M/4zBIlG+0Y7ijvVPwgx2unWdZ&#10;jXGD3veur2tMvc6u47RT2K0Oi/lQ2HzXGdsDjFHdwZp2aiTao4l7YG91OBoropKtFv40DvEcBAGD&#10;zOpM06RlvWpGCNeDW5/ZOVOVdopG1t0cBmqsOP4yB6sRVh1ASge3Vo0PdJzsLcFp9J49sJ94vBjg&#10;OyfPbLLtutrIUfnS8b3JKBy5jmed/HLc7ck8fU5jvnB5Z8+hz+eltgbn1lsfdjsK09Uic8QJOqCM&#10;BbX3id5bowZKC0Vd9Lp5ezLBY5+wH8E6Bk/u66dGK398zhnkxLvP1/qZz/AuUufPpBuZ14TP0KWU&#10;Bm4NuufWs/3rB53sVjuie47n+AlYzLaP6PluDbjD27O8ObfPAYKxpoC2/7h6TxcNU2Gojpncnv63&#10;e+/PYWyosgOhtKGOMkGW5oqqQIxqKzElK0h69FmSlggUYvKPeMrA52Y+XDTEIVMFMpJts9YJcHLP&#10;GETnwZtL297g9fQ8VSVv0Z4SU2oIep56h0EhMN7QXcET3AGBqMz3O8/ib8cPkSv9j1MgrIDLYTN7&#10;jKo/lP80FGzbhfvMlCfvZakNvmLrhJivXgSMioCQd4qXiUtT/Dz5qnq7t327nGqnsGvU0C0kFWoo&#10;9qT9+HVVTuXTzdhtMmYc2XXcW97IvfHqn76S5kZ48uEWl+tQncthb6vfTPP1lQZO2bC0JE+xs28Z&#10;DLa3UMPo5N9VNytfuQgZi/8V77tOQXWHXt5A6+y+7j0nG9RrHfQgqzFin9kIwqokcn+kHM/qNmmn&#10;SJlR5w9PNx4PBtPnDffIQcMn7FH9vSwHKR2nuGew8VtY33sk20eDKqH/uG4IvsHiFCZnOARn0ebb&#10;FBDv2kYzn4f9QahS7KSy8pUVMyoPGUCHXyTpGg26e3iDVId1YC5U6VMF2XUh93kzyqIi3uowBvRn&#10;QX8GN3Y3p8G/fTbxJ8e3jd2chxPPDFxTCPz33UZuKVAB3vDnLGR92jrxmMhfY+q4CvCbx0+WMuHG&#10;5+bIPb8DE3Anu5XrntPoZoaGM1Lszkb/3CbfjceP7vkGgJtbfy9zypNv+jukHvds9sQeb7ind4aQ&#10;g9N1z+Z8FSGLI0AXu0nwM5/YYT+DtHa/6dP4xpJHcptXXRe+R9inqX8hPcGjv790vcs6VEr+YBF7&#10;Zrp9KVodOf6UecXKznjwFoU5NPTl5sI9q/7POR/danLjVHQho4ybIruP+4a+72jlK5K+Iu4ups8U&#10;vi5z8p4aN/YMpnC7Khx3DR2rGkuONZ2x6ybMpXqrg9Ufc3C92iNYGpt7tMAnrKncXBPOgPDGbw/p&#10;ohhuBas8dU3xgnfQYdiEubEYvULu40+ZfkN5x2jnG9e+k8IbSQgfmUnmPVCA7zRyyHsqI5x+p/Pi&#10;Fft7sjTkdqf81b+ef4JjIX02XfN+nZFPLyO990zeerN7u8NgvAPRdE8WBGRYkNeNlCa3fEb115p+&#10;4qfI2Vl2bbcEHL/ZN4y83lox8nsr3AyN8Pn4JTT4Nef8KYyNwJbgCRnfu6STkCeb3NpiV0l00TaS&#10;mThFTiRMxFpYDKpDiiO9NrCxsKtjYMtDNkGlBrBn7evvFNpl5C2LkdGR611CznJnvq0djkP2D/O1&#10;+lOtq9rzZPoM8mtmKPKdCAVOSQFPY/d413Gi8p0nPHzFxhds3vsBERb43BnrJvwC/w+YK07IBz+0&#10;M3xh6akSTncJyCxPsfU2qIBioSc43TOwEbi7+oqrd1UTviF3sccK9bq6T0NUwVwo5A8o9CP9hj9i&#10;Xwz71PA2vJDT3SboNrnAaELkv2uw5F0vsEF4Soe5uTyPlvc8gav4imyIAh+yz4dQN3yzCX0SX5kM&#10;3bTdGPX+/uwEI0aBe3vPZHaqzU9wnnNMsY3fFFr7sj9x/igC256nLIQSzikN7pnCGMt7Nr2xrygE&#10;eSvIe/61nJIerssH59D3nrp7ON5yfOIZyb6KYylX3jl2Ezcyx1Y6Fp9eIRSwD31+dIqSf9bp+c6/&#10;ug48dMb0dxfNcHEOnzJB0z04DH9Mep4aleEXCn7DXd+uZoqFG2HOp3FOCPctd6kcinbY1Hk7mq9d&#10;cn5gj/OunvP+Pie4a7u7B5/FO9sflK/g+s9vX/Lv4FKQAmhYOclnf7s6laCB4c2rv9Y8ijjPfCjv&#10;2e7uaBAyMW45BOkbaJoWmKPAwO20UBPb82e7uQyTEc6BELqyAjxqbBo6Q+53l/7l5ElAsnl/Oh3a&#10;u4fvWLA5DyeQ1VVpehIKuZNdIc/lT02A39UICcYGXaRS+S7nNX0a+qvKrdvA83g84dPFnR1y31An&#10;R4A73L0CZ3mbhxtxCL1DfvVu476jc2ufhUR+9Rqe3uxUcu/qPl39UZnB4t/bzZIbsc+DOQgQQo5T&#10;fRJ436NtEOTBfVmbAjoed5LD0cq9wvg0p4TxHDL+EJwjIjjOEAq65/WdG2b0+M4473xjFpdpYFNt&#10;/4LGT8hj/m6//imMDccqKshVEPklQTq1DrPe8mXzNpLo4vWAiuwr6UenSGbC15J5Yil5l0cxSbB4&#10;abWqIWZfKJsKQTgzgwtkCfl/hbtIgRJ9MTI68Hd5tw1bl1+vq6NNkb+Dq/Gik+vn4P5u8xe58F+Y&#10;AgHZ4gtSb4MMCHtPUfA3hpOUkJC92FMRAhuAf64TTCftQQGqO8XASwcyoaqpig7z3fcsOZGm57m0&#10;GncEU5Zymg2h4tROtYu5DcQfz6lHFGQId27oU/vX8d47ybOby3YS8pZTLoIbh9sonOAOjsff5Hyv&#10;Uug1/fOcnAnd2EPPCtkqT8ndoQpTULMLbiDuCf10NP8y4YaIr2gFrxWqRgeV15DJDhlPICYWpvQE&#10;+UW/7wyu4HMGlZSceoS7sE8FT+EMTLafJuM/n5uDYFxK7+EMI8dXbp7Uq+uuqZ+79C//HmEKp7fp&#10;hs1+QJNzKR7hR/A6p5wg+yBUgfFVA3+cOdWykMfPwU+hZra7YpBO4fcPvWbovf3zvefIocScfA3P&#10;iWH3CipG/hr0PfRhNpp/EV/pDls3ATdI2Cz7Xwny+y9JO/ZnLqdUcvMeUOJs5MFBOAX0ZJqEUsbY&#10;LWD8qPjy7uEZxo4dQ2tK/LEEVe0wZTl0gXsPm5PvA2AQgYGEpk56csLrKeN5B07Jci7Kp3fwUyud&#10;gplTqQxGD5wMdkqst1ZzpG4GOUp/c9cOyusg9VwCoP59+rXhvuHPg/cogZBKLjtNDvEZEAmhlpb/&#10;ppGL/xmRT5bl3jbiZK+eG0bJcHl8SiKf9oOg/Dzp2mG86I/vZB4OWynhm4JPLDdwP2oXGE8Ir/vP&#10;7/8MOL31ZF+eeXNlssA38k+m2a+jQ+7f+pMYG/6G7x7S907YZqsLFW+AWrOZhPCioutJ/uI1JDuu&#10;j6Qnz5DUpEnA1y3lTHp0MDnREF+NkzS8A1lSH6x+GuoU60n/Di00K2tTpfLGLVCPQcO8dKECLqBv&#10;/ZZzFrlWhAIhFAhRIHyBZsLbRdV8xSBc/PoqS1DYBTaBgDc/XEEI6FuhGkYgTcStA7e5hzbg9DD7&#10;A1aRn/Lijca/VuA6bo/wtzW/4VDYfmOPe9JOkStHhCkXgQ3Iu5qNN7B1hWwFIYqlnRq+2zn1wlcu&#10;vA02x/iDe53/XXefUMkQ9C95zxN4gl8o8MO0Fp9ijjTBUYcaF/4Mu5+WUhGmROd239BnPXlzDnwj&#10;kESv3tfgGExK5tRIPUU3zFgKm71QRSTU+PHmyuXgcLhIiz9Fjld8c1SNLM9YMnroOHxDVb8RuuHm&#10;Tu8ged11AivFhnH6OQr7NOBh9t/NRaEOEtKjRNjkBj2WPg/Z+cE1HpzxwCoOoYWjW5DTTSMLnSTv&#10;nt4gchgiPrcEPac+0f3r5Lr0TlL1cvdYh/rDPQoHB5r7hQMRNr1/bnTyRux5cIMXcYboSUdgvYSY&#10;JlYDpYcfAXLf0zowJ+hy1FJ5nnJ3KRMs4YdXk+C4NcBJgbkOSIeQxwnWMXlrymYs/ML+3ARuxseW&#10;MmhLw4/w+d/xn13f18iHL639b2uvME2N8vlAhxq6Fv1n81TGMCbXG+b0kgdHe9JqCYTB/XvnJFgu&#10;7Bl4fp9BQugcWA/enpVjfbqrB2WwjYzvhMugHLx0Cu473dsB1rVfwp8pjK1z7BdudL7JnYts8b4c&#10;ekWrIww8QfAJQ5kv6JwLdRz5sRxPBvoC9KQV+ysIcIav/GmMDbeIcy4EDRs5pvKMWTetFBFJ3jqS&#10;v2hNyVe0Lx1oF4FDPF3Sjs0HXeowxYhVSLvqTsOvnqCnNeU7RQNktCUVkDWhQid06YcItdPvS7/9&#10;jEau+JehQNhmE8ZnoZtabgyYc8MLOSf3X0M0zdxO8DZjo3ywLiFg6OQcW+Bv75dchnjKZRMQjr9k&#10;mkOeM9d7nIo2Z7p2qHdVN5bw8/0/gxvMyfcJ3+jCP/9FIuOkk05Fy9Nd+5fc6dRmgXtqE7C5E8D/&#10;PPTTM94yN/4KkbOhikQIH4WP0tXAhN8+9IxwpfPMXHCqRXFmPvnP9vBTEDJXmuVcw8GxBE/P+Vvo&#10;d04xEafiK2+qT57sM9HA/zw3GubCW2fkD39qc13QIYM5E996p4bwUPDLORVn/5NTve8ukuulAp84&#10;2p88w7nzViAaEfZEuRhLp1hb4dHW8DkKOEp9AWU/c9zRhnUmGocN7iQhcMqpPB2P5cIuwbdy8HzY&#10;dXLMwUlDC10LZ17xv5SrcyV/LrTLZahhtzgtt+YUZd685La6c0bFc5MF7sZnloG/hgan+86fyNg4&#10;zWOGTZbvKVDLTjelyrR7r8irM2lVm8FCPkY3SG15TydQARbOQ/o5vTPrl0jI33rqIteLUOB0FDjD&#10;xvRfId7/whj+Kw+a600iUuHX0v7/Srn/6/d/7bh/q+/90cf/W9Hh/9d1TkX/Xzsvv/Z7v+L5/5Nb&#10;+ef+J9/5FUOKfOW/R4H/5an8axgbp5xrl2risnmLSd6CbYUeKRZw89HTXIOeHBb1f493IneKUCBC&#10;gQgFIhSIUCBCgQgFIhSIUOAPS4G/sLGhXlcH22n5vtYRWc0K14nRL8ZS/Pyc8HJ/2NmODDxCgQgF&#10;IhSIUCBCgQgFIhSIUCBCgf8iBf7CxoZS2W+CpSmLFs/w6msUj1mLwRxG9Om6gP8X5ypyqwgFIhSI&#10;UCBCgQgFIhSIUCBCgQgF/lAU+MsbGzpbNPN06AHW+dsvrdJ6DteKJnJEKBChQIQCEQpEKBChQIQC&#10;EQpEKBChwH9Ogb+4seEIZv01QpAXXJFNKHb2f07YyDciFIhQIEKBCAUiFIhQIEKBCAUiFPirUyBi&#10;bJiZEd5F1zHFL4TO+6tzUOT5IxSIUCBCgQgFIhSIUCBCgQgFIhQ4BQX+H0/vSPWES7WQAAAAAElF&#10;TkSuQmCCUEsDBAoAAAAAAAAAIQCwlfQsgDsAAIA7AAAUAAAAZHJzL21lZGlhL2ltYWdlMi5wbmeJ&#10;UE5HDQoaCgAAAA1JSERSAAAAdAAAAEcIBgAAANZ0YyQAAAABc1JHQgCuzhzpAAAACXBIWXMAAA7E&#10;AAAOxAGVKw4bAAAAGXRFWHRTb2Z0d2FyZQBNaWNyb3NvZnQgT2ZmaWNlf+01cQAAOwBJREFUeF7t&#10;nQd4lWXy9u8UIJUU0gih9957EZEmKBaKDbtYsffVtewqinXFhh0rNhBQAQFp0nvvJQFCQgkBQkhI&#10;/X7znHMwNAUXXa/v+r+7kZRz3vLMMzP33FNO4M609GL93/H/xQq89+47foF/hycpLv51T3m+PXaP&#10;+fn5HXObx//8d3iGv8s9/OUCPSo8JOcf4K9AvkqXDlTpUp5bKVWqlAICA7zrY4IsVkF+gQoKCtzv&#10;juQVKJ+f8wuKVFxcxG88wj6bQrZz2X3ZUYZ783ffnsyQ+etIfqGKCvniz4WFdj//2+MvEagJ0b4C&#10;EVRIUBmFhJRBaIE6cqRIe/fnKC3tiLZuS1fpMoE6nFOg1Rt3KSe3gCUsVhivrVsjRqHBpZV3pEBV&#10;KkYqumyQYqKDWWx/FSLo7Jxc5eTkqYAFNWGcqXB9m8rOZ3LL55z7D+Y6IS1bvVWHcgLlF3CslSi2&#10;jVSQoxqVoxRRtqyCSktRESFOmoWFxcrNK2TjFbrn/iuPP02gJYVYNixEwSFBOny4UOu2ZGj1phSt&#10;XZ+uA9l52r5jn2LLl9W+jENKTCir2OgQBF3ghGdrtj//iNZuLNCy9WnKPpSnColR2rvzgGLiIxQd&#10;VkZ16iaoca041a4WjdBtQ+QqK+vw7wq3lG0uXh+AJmbuP8T97NayjXu0Ys0ubd91SOs37UGggdq2&#10;a5/y8xC0/7ECdTdXmKeEuFCFlglSXEwpVa8cp7rVotSgVozq1Yjlb2WxOIFuc+byPEUI9/iznG1h&#10;n3WB+gQZElxGUVHhykaIC1emacaCFK3fskeBRYUKLxeiCjGhKvYvUFKFMOVismrWiNP8pdswr0WK&#10;CAvCzHnMrZnWw2hfET+2blLRmd8mjcsrj3/NEs5etEUTJ62SAljQ6jHq3raaWvL30OAABJXl3uvT&#10;Wvs3OChQwViC3fsOac7iZE2au00z523Vlm0H2DD5kllNu7a5AD8EUKqM/INOpWXBSs9k4xUd1Obt&#10;xZq7IN3jAsr4q3xssFo1StI5rSqqM181qsQ44R46nO/u/c8S7FkTqMe0FCs0JFgREeHasTNLn49Z&#10;pHlLt/PbQiWWD1etahFut27afkCzF27X5h2ZyuXnvFwWEjOlQI/fcrbOd/ieHEc2h8V36xVUSmHh&#10;ZVS1QoTq1YpV9ZrlnEanpu/V0LdTFB4cpA4tq6pPjzqY6FgdOGCCPYKf9teGLXv19Q8r9eOMrVq7&#10;OVPCNPIHThqgwPCgUyjMqZffn3OyA7zv4zze20/LyNPYCRs0dvw6RbCB2zRJ0OW96uq8dpUVHxup&#10;rMN5WKJCNtvZ1dGzItCioiJ2fmlFR0cqJfWgXvlguhYs2qpG9RPUoH45HcrO16zFO7RsDWb2QK5H&#10;YOaTSgU47QnAPzpAYQ+HRgaGlHa+p/DQEefT/ENLAzyKFYBm2QLk87eMrFxlrMzWoqU7OJc/myhI&#10;zRokqF3TJJUp5ad1m3dq7L0r1aJpJd14RQs2Uznd8sjXeveT5Vyfk3BOf67r73F7Z/UwBfcvDbDj&#10;y7bmgdxC/TQ1WT9N26pqlUJ0ff/mGnhJY1WIL6sDWUc8GnuWJPtfCdR8QgA3kpgQrQOHivTMazM1&#10;bf5mFi9KHTtWVtqeHH0yYqHSdx70mDEEEhBcSsUI1GNSkR+aVQoBhrPABk7iokLws3sBUP7q3qW2&#10;Q5lTFiRjrgJ0GE024FOUg0abj+VcplUm/AP8btqsZE37ZasqV4pSj3Nq6PyetbVx027d+ugYNWtU&#10;UVdd2gFkHabhn89HqEUe9PonYxZ7SnsWlS3jLrUlLV//HDpDH3yzSrcMaKDr+jdRdGSYA2FnA0D9&#10;YYEWsiDhoUFoRqS+Hb9G73w6Fz8YrfPPq6YlK3Zp1PsLtWd3llv0AMCLbcACzIwwl6achgCjI4J1&#10;xYDmGjVhlR64qYPmLNmmrp1q6vY7v1QT/n32gW6ahn/buj1Td97QVo+++rP2pOxThw411KN9dU2Y&#10;tUnzlm1XEVptWh8YWgYBFSsl7aDeHTFfMbFh6t6pms7rXEUrATtD35yq6y5rqX69G+iOf47T+jVp&#10;CmADnS3t+D01d8INQnODQpSclqVHh0zTyPFr9cSdHXXBeXVwC/m4pPz/6n7OWKDOUyLMhLgozEWR&#10;bnvse+3aewBtqqq1mzL0wvD52rPLI0h//JyZykJiR1vwc9pV16atGbr1qlZ6/p1flJmRrY4tKuu7&#10;8auIM4sUj+D38jtU1f38Db4uCQRcrXK0MjJztDf1gBo3TtItV7TUGP52XptqmrcwRbWqgyjjwzVr&#10;YbKK2Cj+Zbg2JngvKPqL71YqqlyoBg9sCdL206vvz1TTekn69u0r+X6WPvxsAdoT5NGiP1lbSwo8&#10;EHBWHBSmFWv3qf8dY3Rt/wZ6EsHGx5RVJm7pj1rgMxKomQTbzYmJcVq0Il0PD5mo5o3i8FO19fpH&#10;87V8FSjPwAWLadpYhGWMjwtXpzZVtWLlTtBeVcWxeCH4ltZNKmj+T2u1nlDhoVs7KRzTuWZVqrKy&#10;j8jffCtPX7VilPwwzXExIGGLSw8fUf265Z12T5uzSTMBXLWqlNP7Qy7WdqzBzKnr1aYDm2ZbpjL2&#10;H3Y+OZBNlYkv/vd/pqtF40QNGthcK1an6aYHRmnYv/qoQe0E3ffk9yrAcgTyZRr+Vx1OY8NL40aK&#10;NeLTZVq4NFX/ebK7OreuTnx+2LmmMz1OW6AmzACcTnx8nL4at1JvjZilfhfV1xKAzttPTgSOH8G0&#10;lnYCL8g8rPoNEvX0Pedp3M/rtGtPlu66ro2eHTZNT957nn7+ZZPuua6d5jdM0hc/rlC9yuWUDsEw&#10;f9VOlWFD+GOKFy9K0WwWew/nGj9prUKJT/2jQ0GOqxTL34f8s7emcp7+vRu63bxz1wFVrFpOD97Y&#10;QTc9+p2KsQoRkaGAsBzAl78C8GGL2FSbh+zXrVe3UM/zqurGe7/Ww3efp/Ff3KjL7hipLATvM9tn&#10;upB/+PUO3PMAbNrVGzJ1yS3f6eV/dNLVlzRlTT2M2Jlo62kJ1IRpoCQ2JlYvvz9HswA+V/ZvpB8m&#10;b9APUzc5NFcKc5lvYAUNu7h3Ix3k37Wb96hGpWh98tEcndO6ql54tKdWA3i+n75BSzfs0g7Maw6a&#10;vH79LodUDe0awxLAAwYgtG8nrXHUmn9IKRdPBmAWD/OAr42YIz/MchTaPhOTWxeT27F1FT182zka&#10;8c1iZa5LV5dLm+r8c2vpszHLtSE5QzncTymsQCbhy3PDZuqKixvpgTvb6+1P5ujKi5tp/Ihr1ef6&#10;j5UJ6vzLhWq7wZg0nucQYO+WBycoecchPXVPZ+3nfhwDdpo75ncF6jSTxY6NidE/X5qiJau3a/D1&#10;rfTEKzO0CLLAQIW9Jh/htD+npqonRADNo3QQQf3zkTF694Or1bNPYz029CfVqBlHAJ7pYveN2/Y5&#10;0xrIl4UvnmcC/bIdjTor5iGyjxDi8De7vl8xj2TRDt8XG8/K9/sIXcw3py9O0aLVO/XY7eeoHT45&#10;I/2gbh3YWv98fqI647eHPdFbgx8fq5UbdrtNUxwWoJFjVigZxum+m9vpiZd+1iU9GmrMh9fo4us/&#10;Qej5mF+W5swt3mku+yleZkJFOQojQtl0c1gnf/3r3k4g4COnzRP/pkDNnZgJjY+L0xsfz9eCZcm6&#10;9ZqWemjoVK3CfAViAo25sQdv3aqKcnDmDz9zkX6euVED+zXXppRM3f/EOMUmRqqY8GMjmuKEaDYE&#10;oRQijIIj3hDELmaCtbgTSi4BIGMCTt93WIXQec7uGAngDX/8CYEcgW5v4T1Z7OxHEKBZhHM71tTo&#10;H1dp955DOhc0/N7nC5xGhxEeFfCefDaLmeC585L1L8zsA7e017+HTVcs1xwJWOp5xfsqNIvhIzr+&#10;OzERIXm4bE+g7cEhvrDtZKcOIAwo5P6GDpvlXv/kXR11ENrTzvN7x+8ItAiGJ16jJ6zRl+MWa/CN&#10;rfWv139BmGmYh2AVALHLgmYfu/NcpaYdcGHH/U//AEtTRZfjkwq48Sx8WRaMkO08E5bdkr1PZp55&#10;b00E0ByKrFbVGIiB8i6DEg2oqolfNU1dl7wX+jAPIUiL2UQbMONL0catO/aryM6DkIxwCMRPFgeW&#10;0SbuYxNmVwdzNPj2zpo2e7OWL9muLufV1vBnL9L9z03UXEy++ePAyGDCmXQNG7FAT97XWe98skR3&#10;XNNWrwKW7kWjizD7ZjH+yGFrX4SbcJvQYmw2q09BLPZ2sbQ3Lj/ZFcwSFWKCh/5nhsqVle6/uYvS&#10;9x76XdN7SoFanGmhyULQ7CvvzlD/i+rppXfmaZkJE+RommkkQCUI9Qog2Xh2twk1DD81FrS5aDkM&#10;Djs8kGyJPYk9TKHFoQi4FmCnF6TBhV3qqEWjCiqL/z3VkQQZ7zv69ajvvs0kCF9I/Pk91/lu8hql&#10;Ju9zftwYpkAsgdvH5cL0/ifzVL9eeT10TxdVBDGnsAlSCJv69Wum0VPWwjaa3yqj5St2atykTbp2&#10;QEM9+Ox4jXn/at0wsI0+/GSu/HmuMzK9Lt42KrNIzUHVPYiD24LoI9mktkED0b7dWJ05MGeTZ231&#10;RAZmtbBKx1/HNLUgPERPDVtEaJbAuWpp3/7fDmlOKlAzD2FkR3KO+POAP6rvhXU1d2maFi/chpkN&#10;IWWFFySMSKoTobtuaE8cuVLt4U67QwZMnLFRC9HUAHalL2C3HSlQcAPYmjuubq0BBPbRkSU5t+LT&#10;MicmJzNVBobsWvb16G2d9B3gaThmddXyVAmkHUgcajvoCAu1fONuXX3bF/oQU/rTtA3KBfU+fte5&#10;at6wgh59ZoKK2JwBnO+7casUxnsfvK2d7vjHWH30an/9snCrNrIBbKOc1mHCxO1Uh2Z8fHB7XXhe&#10;TZWF7LAcbklzaa7igs419PDNbfQNxMLTb87WrvQspyjHCzUQ1H8Yc3vnkz9p8mcxSoiNIF0I+XCK&#10;Gzq5hvLqyMgo3fPUj2hQeWRRpK++WyF/hGBEQRgL9ejdXZS666CeBOzcz6IuYpf/MneLNm9jAbwk&#10;t2lK4b5sxZWP0D/+cb5uuKyFo/gspVFQkP+HQj4SM0cPs4aJEAp3XN1G1/Ztpv98MFuvvDdLmVzT&#10;ULKhZaetfP/q8JmqwH28M2yA7n5snIIRXs8edTURIQcAgPzQ1E+/XaYOz/VRk4bxeo1zvfrEBbrw&#10;mhFOGL/l89wNmTDRnmZo5cjXLlYtcriFBYVoVI6CMK2lsSDG25qW2mtNIOWignUbJr5jq8oaMHi0&#10;1m4gG8V9HCNUC2u41+3bDumRF6fqi1f6KpfnOpU/PUGgZmrLY2qnztmi5Wt26OrLmuihZ6c4e294&#10;pADNrFevoiOW/0Fwfglo0rjXSdPWaWfGYQe97TCmRzxMr5719eqTF+Ajy5XYU5jiswQ4fCc1wPM4&#10;vrxPt7q6C6JgBpbC32JXqz5gMVeuTVcZtOWplycrh4V94sHuCuPncmy+L79fgVBLqYAHHPLmLD33&#10;cGc9/eoM3EId3Tiwld7/GNN7jEU5UT0K0KL69eL1zZuXqlJiWU2fm6ylyyFTOlTVKnKtWfy9d5ea&#10;LnVnwggI9IMyXae9xNnXXNpQo4f3U8/rRiqFLJUzvyUPA4r4+zE/btRnnZa7zWvvO5l7P+adZmrL&#10;kLMj6tR/oMV6dasJibxcGYQkpnVFlhEBlc6fv1VtmlbUi6/0AzSx679cpJ3wp4HsOCdMSwuBYh6G&#10;RHgGPtYcvGVk/oqjUZ0ETfj4Oj32wiS0cga0HsDGSl3Q0kW4ggh84uev9Ne27fu0DnNc1pgrXpMF&#10;gAkEpKUAwr76frX69aoDdvhFbzzbx3HN+/H/v5bGHPskJiADZUMfwVdDVRp6/4kkwfMP/6AxPw3S&#10;7CWpeuf5qQr6cqCuvKCeS3Zv3r5fV6GV9chIXXFhfdWpGq2n7u6o6x/8wSXCjwdjpkxFlOc8M3ye&#10;urFJyoaHOlN+/HGCQGPJ1Y34dgVJZjON/po7f5tLXxUioBhA0KMPdtMSGJ1sEKbd1PAvFrq85lFh&#10;gur8EPq7L1yqmy5v6TWvJ174zxKuJ5UXqFeIPcugDc9D6Bez0YzlCkAjDwOopuIa9oEYDQGn4DYc&#10;1eiyP5Sv8NwTpm3WpefX02IA4TQs1W1XtdYQNFsg45MdRQi767k1oDYrQTnmUIoS5Bgv8a+Z/UFY&#10;uXc+mO/85YDz65B8LwXW2GJ5NVB1c0Bhae1GaS5Ag5s2StRSgKeRKccfASFUUMCXD/t4joY+3Pu3&#10;BWq+pgyJ3iN5fvp63HK1aZmoEfhNi+cDWYz8vHxX+lEO03M/mZHtafv1FsT2ZgMNXmfucprsvndf&#10;6IswW3jv5+yb19PdDM893MO5o6FQjsUsroG0QjTJrM8AyI5HBnd2pzLO+OWP5moy4Yz5qzwA3Adf&#10;L1fvc6tqxKglegeuePjIhbBIuRRG+ArYStwFVRatEURp/nasb/NzFQpN65dXy/ZVOf8Wbdi6D2Yr&#10;RiMnkPiuGaMeaJu9xrQ6KqI0IV9FLV28nXDsRIE6IBQWrE/HrNNNA5qpfHwM2g6iLnEc1VDb2eVI&#10;UH/NhUJC4VMxU2tIORlatWxJJCbrvmva6D0e7DaQ6kQefiKCDywf6QlLOGkxCPJO6DcTpp3vbOT3&#10;Tld4J3udPxvxeYS6m3qljz6Zr0DKXux3BQHFGg/HXBoBD+zXVCmQ+auIbY2s8CXUf5mfrL49aime&#10;YrRV+N/LL2iotwBcwkqVPNwzonF1a1A1gRU73q85QBUQoGsvrq+FP63X9Hnb3MZavWCbBoFyzURb&#10;JskOM7XOMp5Qv/TrFQMpZNubnqNRkzfr4UEJpxaomSToFJfKalw3XlNw6j5sXIRAn2I3GwQ//9za&#10;GkTCuFq1GPlDKHuiZdAswmxPnvIl+Fpblb9DSWMR9UtWx/PK470cKWFZFkORBpIOcr8r4JMtdr4b&#10;MuQwRISxV1R8IQDiP8vozE1Rw3qxGjluhe4jI2Sh0cn8G2kR5eFqzO8dz+WYVhXm56tnh2qKQiNH&#10;TlyntWipxZ5WkpIH3vAdGHwfmfTb+xiX8tX3azSI5Hgg1ZMOgHoPp6G2yyIABivW7SG3eVC9utbQ&#10;onfnyc8bz1l+cQscrKW/IgARxg6tWpHqCU+sVISHD2Ih3nj6Qmd27LCF/LsckTzbsKcvUPcrP3TZ&#10;CwNpAaDi7fjRmx8f58Be4+aVVaNCpCbgVy0hYFr38/wUXdSju6bPsSR6oZoSuy6GMPHnb0eFYCpJ&#10;icm6zbieEjlVx/R5qbo8FMLyuv0BRO9+sECLFu1Qu45V1QxAZFik5LFrL2m/32Ey/EHkqzdmALa2&#10;6/xzarlw6ASBhoaGUj6yVpHRQZoLC5PtUkmegLoYGQ17a4beB832JINRjezGLjMT3txhMSccRCza&#10;BFamgAf/vRv66wXtR/VdVfXr01BffAktSDhjICgD7WwJB31u80qqWS1W9evEAwEK9cNPa1z4lQVQ&#10;2UZBW53q0Zq7eJt6k3xYvGCrE/YxBwBoGibUKMpAwhHTSovXjRXz+VTT4CvRyHe/WALVlaOBCNfA&#10;m1Uo2GGKsAcGadqcZMDMif6z5PUc4s0r1g8/r4egqHXMrTg1Mr9SROHUYrIW9aqX08SZnNTeZW/k&#10;xooAOvHUmVr90Gqg/noDQl6qyrQzIjZc917fziP8vzBBfPobw2MIHyBXOnr8ajQQLTVt4hlLoa0N&#10;2KBGGb4DyFtNPa4zvW5h/DRn2Q61bZqoWQtSdZc9o8WRx4UVprHzofLGTCEpQY7YKg76nFdDtStf&#10;ySaPp1Ab0IMVqMPafvd2PyfE9s0qoFkkHdyaQeTgCl7+cLk2QS4EAOB+92AzzFm605WjBgcFYXk8&#10;pjvQBGAVezspG9l34LBaxZZ35tW4UROWmavXh17isuqWAfnomyWuFNK6EMzaFJNn7EvusWqSh3P9&#10;O5na4xelaf1E9e5aV6PGLHPskZndOZStJAB0apAcKOBZurarps8J2i1WtDVYvn6PBvSqp/Q9a10I&#10;UoHMUSrVERbq+A7znUX87YlXZ6olzFr1SpGqRoV/fXxmNgg2nw3kAUvF6tq2svO1h9DmggLLvFDV&#10;ERMCZ54GqTHHaf9ppQO4ty07D5HR2geNWbGEQLlMCDnC5fjPQzjvA9zAAcouPamjYmg0zACVARed&#10;38AJ+qvRS129jt2I7VQrSO5/fn00vNCZ29KlT5P3/N0teLZf4HC4LulaR6PGLvfUU9slMIUWJTer&#10;Gat2zSq6BHsyJP7kGWRkEPge/KxVG8YQmqUjyPqY5lT+7svh+u4ykDBjO783Cu+D53sj2ERSXt7k&#10;tFdCLs1HnZMn62LrHggVWkZTMLODn5ioA8TIFjadTjLANlfBwXytwXe3bVZZVGJ5NNTeXIZ+kzVb&#10;9yqOguDN5DCLDX4TrxWxg5qSDfngs/n6Fr/S/8JGikqM0H5X1kHMZb0mpL+MNbLDTPfbBL3z2PUl&#10;CW3fA/ge3meVfRDffvb1pVg2wv2d/wTVSJI/cZeVXB7/HjuX+SfLmNhhD+hjVwq8+UeLn+0alv+M&#10;RjhP9a0Hy1JdMQAUo878MbNmXu08E2ZtpoXC2iiOKIvr+fF7428tc7KWxHgQArP8al0EP4mQ54TD&#10;OFfM5pqNe9Xt+q9099XNKCNpqCpJEbzUz9vn4hGk+UuzjJtS9uvDb2fr9c8WKx9K9XSFadf2KLwf&#10;2ZpUFRN6Hd1YfpT7F/OHZGKxSggrdTcoiwVwa4pTv4fYM5dSy3WbdwOWdrgE8gpKRgqMyuPvFjSb&#10;WfYIVJrIwoz7fOGx8ZpRVM5neX2TCcHyhMam2IUszcbiGo4oNpBg/gCaK6gb8XAZ27GQ+fzRFTDb&#10;f3jdYd4fySKXZZfb6TIsAcw3ebwuGjAXxIbMxNIU8d5cTF5VzNo/iAXjYsKpto/XzJlWOgM/DWL8&#10;hQ3YA3BxyArRbLF5n5+hdG8Msgf2pypNSckwYnEkA3w2seRGdS9lSUwoh3iGZ1/9Re99u1Ld21dR&#10;w9pxqof5LYOZzKEZa5X10KzdpZ/npVDJSM2yZXysmNxba+5cmVdodg3f9yfjbvcd9P3Vq6EW5OaT&#10;wtiVul+NqeCbjaO1BTYwFEFdqz3EuB9XKprSkgp8WaLWyPj8XK6OBlenxNKexFr8rK50M2ySyJEa&#10;L+oyECzStRDcRrftwE9bCWhD+NbGLOpnXy6UH6RzKTTkmfu7avW6XfqY5HSVmvGq27iy5uUFksaj&#10;AYlYrUn1CCekuZv3Of/dvUGcKhL079iXo2o0DFUCuT49dq06VMF3VQh32rokeb9Wp0J2+xepVdVI&#10;hQQYcPBTXRIFMyFG3E7HIhzANKbji+4a1MEVfmfDFC1aAafq7/GTmdYkFRemlYDBHiTKbX2sB8c2&#10;npnagjy+RwnMrxa6qgrCItzSbkz0Z5+Cqk0S/Oxv68p6uOS+/c7aKBCm670xa8M5rLXSCArL6FsW&#10;yICoxaqlIBROaHWC2du8LZUenoPsf49SsQ0N6VHCyIMdxOSYzzAzZNczNLZl537VIhxJgERYRmHy&#10;tCnrFACn6bhPbrAGlQUe7eRhivNd8tnHdFje1LIL11zcxN3kyK95OH42RDb42jbKIM01gQQ17URU&#10;9+U4kyZ8TENQ55P3dVPPF2e7dJNpTv8WicpmESdQxN2FYL9j7XIa+uMGjESRZqzfq6aVI91lW9OF&#10;Nh08sJTmozhKJMuwaIetqBvN8ffzWISGNEaVzN35mXlHUy1G3QWrdACNtBJKpxH8LZBnSyIJkQwI&#10;MdPOjagdDUiXUjn4wNBZrgPt+ovrKhbOeAztDpXKh6l2xQhX8DUNdHwO926FqWm7D2lHZq56ta/k&#10;it5GT92qqmRmbC1rVCzL+8IJW7ZrPaHSFb1raeiHS3X9RbXpaIvWSuLO975b6+7xaCoP6e3MKCQ/&#10;ikvx1gi48h4/P3/lYBYPcZFwS+byEM73sNt2Y4qv7N9Mdah/3UJNkJ/Fpt4HNYFaEbTBC9gtOrj2&#10;ax9C8vOmxop5oEYE7J8DQpqhlV+xaAZGLGx47u2ZeoSiLqvDnTVxtbu+tZzYZtpNGi4zNUPdG8Xr&#10;2wU7VDsh3O1i84VGKfZoEK/FW/dTRFaoqFBaKxDSchbBTGsWm/DxPnV01fCFbAQID+v55GhWJRpt&#10;9Gic+euSh/Wt+qMNd/37R3UGD4QSgwZhYXLNBrLYWdm5Lo9bmvgwx9AvR2e4botP69Mo1YL86W42&#10;5Jffr1cEGteiWzXqoDztkNak1LhOrFav3aOtWzJVvVY5F69+PHadbruykeNw5y/ZqRkLd4Kma+r7&#10;8Rt0280t1KRujFrWj8XHrtGIod00+ZMdTlMDXHOU97DNFggq9loSr4baP8X4JKsBBQx5HYQDsCxu&#10;3z6N6BWJ1tsjF2kpGmpCdPK0t7HIjnYqtuZcadduFtUKpX0Zfn7ZvnlFrcOU9iIorw1duBZeNITF&#10;WgcIu4d2hGct8Q0FZwjSBeMsYAiL9+FMWJqutTVqYaqaVIrQwq2ZSipHqIFQEiODNIueUatn9YGl&#10;MtyX3e+n7PAmhA0jbmquGz9c4nyvmS2UldvEFiC8Xwu2vP1RBgI50QvwvruoGFxO76rr5XTuyc91&#10;zFme2MDTISxIbTZaG762k7u8/tK6AMn9bKRCCKMixRmY5JrBYaW43wh9OWy+Ojal/ZHzHPYAbSfE&#10;I7grW0hzDfl8n4UZzqS6rxz33gMNTmGDXnVBLeq00twmOgg487r0Yzbj8T8c5efC0B7rkvbtXjMD&#10;pjH3UlQVz469io6p3iSP3/6QWIkySHfw0J7F8Qh5E+k08yUuq4GgE/Cl4ZwzDbNthETXjjW0FrrK&#10;DstDLpy8VsNB0CNev5xk7yrtSM107+9AKeb4PRY+FeiadhVpRCrQWnpB+rAwpWFizG82pVT0+6Xp&#10;CrdyS44jvM8Eavcx+NPlGn5dE13Dwrz58xYXctSD1vPzt9dS8+uIg2OXpzSCtr/mIFxr9j1i9cFW&#10;2MbiG93pVp+3GOddOamshn+9WnPYPNdcVl8LVu1Wt7YV9cANTTVq0mY2a6ZmLdqp6KggqhEqaCmx&#10;rClWfXp/0qhqaILLGNSvnr76YQN50ChlIMjDCG0972tUJ8Zp708TN+maqxrSGRCpxav3OOt0MlB0&#10;gkBNIBZDBuOMQzApjlv0IkkTitF5vc+tA5CJ1wPPjD8af7l6IR56+do0tM9DP+2kLsaAkkNpmJXW&#10;EPkr0c6ldI8dxBwaST6coutSLEqwBeak4sZRbmn1Rffc0E6DHh7tNom1wxaUKq2R9IO+g2Bu+mgp&#10;vifHnTcGXzhy/nZ+31QrdxzQlDW7XVlo9fgw7TPtSQjTrPUZ+n5ZmioThpnYQkDTkS6L4TFXlq7y&#10;Ha7u2KHPfEpQlqgJFf/tKdpeCpL3iJykP39Px/8dBizFgZYn4fsMC5i1Gvb5SqfFi9fsceGIYYW5&#10;K3c7v1gEKJu/CmGwpub3/K1nB8FNnJF8dD8tWrfXA4p4tmQDcGCZfANZ/PvaZytc6cqyDTBzVv1/&#10;fJUHrrKo8Aj+/td8s9veBaBcU+tQTF0tcnVbqaKzYmZ7oGsHtFB5AFEpTlaeXb6W4NnX42KLv5MH&#10;tbuzGqHknWgYr7ONkJgUqS70tHw3abUr87ckuJnZS2hdsDAnnlTWQojunDL0dZDFsHjyCO8LQ6ut&#10;nCTySLFW8oCvTdqirXuozcWMbeHf7vXj9fXCHbpv5Epd3iZJCaBHcxdmRT6inbBZ5fKqgiDDCWfG&#10;Yq5KsTCV4afjaFQ6kpvrmoXnkyo7ut3NbbD5gkk0WCXidnDCGlC8xaGew5wQSBjAmM91thuK5whA&#10;AdzGtSSV/cs35ngCEbQzWoYZEYaxRDE8a88OlVzFXtrubB0kh1mWtV5Dw7FrdUDYZlkc42TnZgP6&#10;YIrhcpeDtV8cfyB4A1NRxL+uVonDUX/W5hBHDLoJYUW7IiVvURQXuuneb9iVoaoNMry4VwMtoc1g&#10;P1ylkdBGLiynesGZMcyZ9bmARJzAd7JBLC1lJtQ9If9/GJ/ph/kr9qV77Cbc5grQp+/P8+x6XvgY&#10;HWzhbRuyGMV6a+o2F67Yoj30Fbla2vEKAQGzt+zni1kLDvZbGa4VnfH6GdbBXcqxXbZJLKQIIpY1&#10;BsuSH+avtlK1f7RaH41KgrZsxJyGzfjyYDbTApqgPKL0HIkxwQgjm9ckaP3mvc4M+8xfyX99+OMY&#10;08g69O5U2VGJ66iA6HV+LSVjySoTWq3nGcxW+K5zvEk9+vPJhGk3xnCPhHJRKGIo1fWenCoCtdso&#10;okk3Vj9OXYl/ALV6x8oUskhNQX03QixYQ+oRfs6CCnTdyXYggJU01Kbg+ypXiNINFC/tIKthiWLX&#10;gW3FULb7vHd2tILc7WgLl2jhD+ZGDH14XZrFqaAmBVeJ4Ncehsj3YO79hWyeHG/rBLfg6EfDUk5T&#10;AEm8xgTnfuZ/ltHv2jyRH2B+uO5KAM967tnPbR7ez0K3IC1mYdngwSP1/HOXaMDFjfUG7Y7WNGUX&#10;tw09jxLWutXL0yfDZiiRgLZnLDbgZZvOuwHco/juG4u1nLCqPf6/dbtKDmc0ZKiGoeJcc2+std2v&#10;R8s9/9p53O9M2KcSpnfHVapA5qgEHnBhSy7hSi3Cjy/gBmsSdJt5td1dDOqtgpk149OWvsxZDLUw&#10;n+rQrlV9o6H7QYWTYIcGUaJ5MXxvLu8xVPl7h2V3gkrnqU5lGBtnaEq+x5bE2Mnjz8PvDyLMdYCU&#10;Euj912sdjwO9FiCmCHNewC0H6vuf1+oI1GVglLc+iOfYgIAtXItmU+/G+oydvE5+/GzCCsEC1IS4&#10;/5HGrKSESI2CAjXS3m0G/l4uooxCMeMpybgboxIt/Pf6RFdYjaCXrdyljaBWe5ehVfO3vtYGP9bL&#10;1tsshz2SXdNpmimC1+2dbC09m8YUEQUssd5OoDZQohZVZ6XQGpsKYJxu6l4WFNM1nUq58ylonkLi&#10;t9Da53m9a6q1WlY7Kzf8MYT9DVSj1yXWO+OjmPaHM3kTbQF+rc7kDR7lL220IPf9jQnEm280jbCF&#10;a9mskqrj8x+lfGYSHePbreiNZzcAU4n4+8DBw6DoYoXjjtZhrh0taAIFFCYCkjq3SlJ2ViJ9qQdA&#10;o8WkzSLw1WwUfj6vZQU3JGQn/v9cYtephGGVAG4JrPFYwFU3ULzdx4pN+9S5WQKvPUg/T466tkaB&#10;iE/HTUt2FvH4rW2bJQiWrVFtcrje2NhtBNMCKwcsz0ydKBigHWhcDbQ0lTAhkKB9P0neFzA/faC8&#10;ojlBP0BNNrtpFb7UqCl/Wh1mswg/kZHpBR9acrrXmS37ab76V+t8mm/wvMy05hvKMVfgH50pNW3g&#10;ua3z29o5LOSxTEg2jbZHh0zx99b02ySDpqtXjHaVedlsdF/tse0UNxcCCjKhZjRNzAlKz8jRpi37&#10;NGH8RnXvUUNRxMyxEP4Ggg7Q75m6K1st6seRME/Tpfw9GABkqDc2NpSirzCnqWWxDgcJ1dZDnvgA&#10;0wkPixAbwBHXqBLrqbDwHm6rGfsS4F8MXK+qSTPXqiuVaDMhjn1BuzEn28nu/wijc8egjmpeL0Er&#10;l6SgwTY2DQ/MC5+loqFHx+rOd/5VNbinK1HLAhlp8pIVeVkWxayVCRnzdjulppFs1J1wudZclQLf&#10;7Hyx/R1NbN6wPM1aq9W9Y20YnW3ed3qvzLPnwN5kYKZnzNuBbyxHaesBmq3KqEcPurDhiCcgLBOm&#10;md7yUISxxKYGkFo3TdCM+TtIdCeqNrHoNpIiY37e6kCpcQGVksJVGSpwPaGPu5fjHxZs0KFFBTfT&#10;yUpHjxGoPYBN3+revpq+GLWYMCUUqB3i+FXr7FpOeFEVFHw3JikNRmcvwKg0u9xYIqsODOCkc2Zv&#10;0ltkWe4kO/N3q1qw5xv67iwtW0TPDSS+005ClTYtSTZz/+MoAuvevZ5rgDJyw0pvCmB+qpBhKSjM&#10;x2odUn1M2xsjmccAUeI7LLwwc/o2IZSB+ckIyL4xpsvWwIRtdUbmF4PAG0GltoIxijR3+S6H3A/s&#10;o+mKmNW0NIJNYIqRnEYFgk1+gbQwMsk3nqCkPF1hN9fo0bGah8gvcTgNtQc+BF9ZnyFOlSuW0yZi&#10;se5o2+dUzftxI0blLcXEbiKO7NK+hh64uYMDT6/TIlDszTlaW9/jL05SJ2p0GsPb/l201LRzJumx&#10;Ia9NcyGTi++8CxBLPDyTLoAp5DdtdE6IDc9wXDYvQAMupKHIiJH6hGw7KcjeSbbFemZ8hw+NWv7V&#10;DhNeP/hYQ/a78YPRmNt0fKexTrXI9iSTKiskLrURPEH4xaQ2oY6oGDNlq8MtbRon6NX3FisHeVhs&#10;7WY4lUDUvusWAaxa4G9bN67oGpdOEKj9wu6pID9PV/dtoufemKZ+F9TRVwAD211mVlOIv96mFOXH&#10;6ev1ECT2nXSduRASc21+xAJqK428bPCXmvPtIOdvrTDqf3mUJr20HdrRGCjLbjjfx3MW4isHXNRI&#10;bWCFrGSmPu2Nb8Bg5VhFIM9qxEgY5Ta1Id/f+niRHry5kz6j/8VloY57IAOVhupdvwr/dmxW3jFL&#10;pmFdoP2WrctwueN0NK9GItPUOOdMiPhEgFEWlF81si1NyBy1IB3YFBJ/PGT/ehCzrefJDrd1IIIG&#10;XtTAVZrkHvnV3LpN5XuTCS0jM0s9O1XXS8NnOVjdq3N1jaN833a2BeKj4V4vhk0xsvoXhlr0ZbbO&#10;d3Rvmc03oQbAtqyHfL/u/lH66q0rMSXeqSKnEcacXcF7vI51x/W58VNtoOLAmntNmMUeFoJMRgVN&#10;nrNZU0G9XzA24JuJZR0gxAY72vJyNvYOWKGo8GD6SIJcGY61hJzqsNNaPe9M2Kk9AKNghLqG7Mpe&#10;/KuR7s3gaFN2HNQEkg7GGi0jNt2KxlaD6UnCV27HrG+HGasKQl7P+051WBanWo1IXdy1pgNxxx/H&#10;bAOrCQoMKNId5Crf+HC2br62OV1oyeT1mDlAIncywrPFGUAGpinxaDJJ8Y4QDjMwabZQhsgCWLjv&#10;4WcH3Pq53nuxrwvYjSxwBMBfcNjGtHRgCpp5yU2fahn+33paPVkOiAo24+XMSZq9KFmd4Gx70r4/&#10;FXObBugLQFsLsCrW/tiJsGEofZsP3nKOC8ssVLM1OFWM5dJ7aOk3VLQXwXAFkZifQohipZrGHc9d&#10;nu4KAGxI1ioov/0ojB2bydjsO2B8LDfINUpbf+vx3WfedXMriCm+c2ALTLWn4v54XTlGoOZv9jBE&#10;6rIL6usTqvtWUyZxJWWJ72J2imE0/Li5THbvLuD7t1TO3Qmhfgv1LA3wmW9isqyKzkxSAObKalvP&#10;gVUZ8XJfipgqyZ8EgK/U8M+SqyvyRpiTftmoOx4bS/jAiDmvMG3BLPOTBKNlbR1XU6n4FhhgOiFX&#10;Kkl9A3/u5kGgV1/SgIalDYx6DXf89jgaim2I1ukEzO75ycH63E0egjOONpuNZOsbyKTODJTA06lA&#10;6Qwa7L63jQhQsqqFU002M1fRoEGsrsJd2Aiekxm+Ewy1nfBI7mE9RUnINXd/paGPdaX+ZY+b2GWV&#10;8saZfvLVIg15qAfpoRDNos7IFtIltb342h7KFnLD1j3qetWH+id9mw/c3PFPrwi00kgb//bie7+4&#10;YDvQejq9lsFKUivC+PQlBdgBdDsNoV9H4mEaz2UrY9alANPYDZfSlIr2z0ev1HCalP79xnQPtXia&#10;bsMnDE83269HSfbMNy3b+byjSQDPa08pTOOPuZGn6Ay3vlarDDkZH3eCQG0XmS9txczZfhc00psf&#10;L2SUWzNtZHBxRhaUGZC6COEtA/UmVazjhkUtNmF7G32PPoIF3cxOsGKuR0m72SyEB27qqEt71vPm&#10;I823//GJzy4d5c3Umw//klFxz781XatXWls+aNXbpuG7H9PA1VB8q/H9l1KB0bdHPT312lT6Wg+4&#10;uUSWcYlhVsTtA5vp2ddm6DqmuCyHrF+MOXZa/r88jOclU3PdwEZuJqD55FORqyeFUh7Tm6En7+ms&#10;cy//kH6OVOb5tNZjQ36myxmzAXf5NXMVvp64yu1um1FgR4FVglsmBUGa4F09jlXRockLaJEbsOhz&#10;tSelNujy5oAvOruouPcc8Mb4NxPM0RjW53K9d24713azn8tpeoKPHbQ0/sDgDGv5m0+MaWYrAI7W&#10;vaWEz7ZvC40INy3Dx4/GhNqXb+CjMUbhPNNgMIPN0rW2ytZUWlwJYvc7fqP+1YLllgvwsfUblNO/&#10;7zmHMIUk3W/gkZNjY27aAtY8TO+n/+mvLgPe1+WX1tPdtL+9RrONVTKYUH15UbdgvP66K1tRYxMH&#10;wTCfEopMT92rd/mth9RCoNnseKMKK8ORnkuVejcGQ9kACxtP7uqZfuOw6WTbGeC4mFrUicxCskmd&#10;6Vb0DLr0ZxOZ1tq9uLE5VhoKyLF42J9N9vxD3bE6DH584nvnW/0t52jhhm0iQMud97VzG2bi1M0a&#10;/d5A3fXUD65IzqzM6fjOP0XOJkwEGE0+961/9SQUtDTZyX2n7/qnFKj5jP0Hs1UxPkqfINRBD47S&#10;Q4Pb6qYrmup9CoPdAGGvn/A15DxEGaSNaVu1Lk0fg4Z9AjVlK7TGVCvzsNZ+Vt1Q6AgrP6EDPBwO&#10;2dipusSDkRb8c95Y68PkjXtsiCGvzyTGXUOQnwaAyaZI2h02utWq+L1PYyWjxtS0IOVnHVmbUjKc&#10;1lrBdQ8SDJYpqsIU7I2k0Azg2X0X8bqbrm7JsxTr7RGL9BFjBmz4xkrrrrMRA38NOD9xP5gwrXLh&#10;SJ5eGtJF7VtUozOQOUWnsrXeM5xSoPZ3M7279mRSF5Okpx/orvv+9b1eerKn+/27ny5SEfDaxZ82&#10;+YpMTV9MVBKaNoumJ58ZNpBVDJDqie1vRBnLC69Pd9pTGm20win73uYbZCXnupDIVRubiHw37hbU&#10;UAmm1tJWbApja+zPZqJdH6orVCPLQfrrJvzjBnjZ0bgEF8Jwf2Ztet/yuZIY9LEI7bZ42fo/bTTP&#10;7Te0ViVKLh97cZo+ovN8ASBvLGbXRt79b4XJ/bFuQx/vpiv7NId5opryd4RpK/WbAvUJdWfaXl3G&#10;rKJdnPSRZybr1afPpwogQMOoMijArNosHUvwrgVErLVOaG/TbDFkZDB3cfllzRmxWo3+mXQFo1U3&#10;0wFu/SHpaN8yancMnbqEMObNZvy5omVfAtpLq/nMqVXzG5iy14dB3YVhKaoTN1ocvD8zW/Pw950Y&#10;E/PeCBqKvIK39NPOdFJYDMqwOQvmT0P5kIMbr25OEVYMg4gn6+XHznfdAUNemeJi6dNYuz/FytqF&#10;jUc26vH5x7vqPuYqOvL9NOP43xWoxwn6KZ0B/XcBGowoeHTIJF3Vt6H+/eC5ev7tOeQCbbQqQMjm&#10;zdoXh5mzUmjIVcxWt0KyKqSfdjAp5ZlHetL/sVvjydw0IbC/BLRpNUsrSZrPxcxZhZ19bSGzb42y&#10;oQTzIaTxdlG7VIrNY/lJm7nbjE6yILR8FIAoCXR62UVN9MSLP2kUhEhbmo5ug5p8FzLdZgxa5YKb&#10;MGbtFsRvsVzvnptauVjxWSZzvv9SX61iMw55eYr8bBOcjir8GeLkutZLEwS5M+SJLoA0hAl5cCak&#10;zGkJ1IMp/YD4e5kCVluJLOB193zNkMQqeuahzgzZWKe5Fs/ZDHirVzRtM8DB12iy/xn4sg6UpkQi&#10;iMpkbYa8PYMa1WLNYZZQLWp18wE7TSEnbCe2pfnWzPjn2xapFYMXm/D7hfO2qAOjxW0o5FUk0l9i&#10;6MXCFTvw5y21ic2RhJDtI0KeYvbQyMqL9SnMTn/qn0IJX6zPxI/6J2OAyFI7IHYzmvnFd8vwk7vp&#10;7L7Q0ZjD3p3pNPp3B0z9GYL0OBUVgg3i4kM04qU+6sqQDRPmmWauTkugvmcwSi11516qwWM19ZtB&#10;uv7+0RRN7dOd17VUIyq9Pxm9irm0MCNoqcdE8ukN8KbWOjGCBSzwzlQfCHVoQzdS4Upr00qRiMbM&#10;okN64ayNDPuv4Iq8ctCk0vhmC6An8N4kMh4XQgpk0qpgH+kxh3jzZlB1bZBreXpw5qHdH49aqr4X&#10;NNAs/maZH2OuDJEXwdaYVl5GwqE+SeEX35pFpVyI3gEADSNH+iM1wf42UON/oZlmYqEKyX6rM8Vk&#10;rzx+Hh1uiXTHHUu6n+4+OiOB/gqUPKT1xE+v0bOvz9QTjFvtws088+A5TBfZRDiR4irWDUk6JoSb&#10;thFpdnyGcCy3WJevHFJJ2QjnzU/n64pLmiiKuLQOGrsKE51nhdMAIJs15OcNkdZRAF0e62BMz2Y4&#10;2jlUH3QkKT+XxLMNRk5ncvabH3iaZu2rEPMVDN3Xhs9KubpfE2dFnnl5hm68srXqIdibHxnthjkG&#10;0oj0vwBABv+KIAyCQvx17z3t9cCgtrRblGGtbErYH/PiZyxQn1CzKNe0zxt76t6O6sXchX8wuWsZ&#10;jUTnnVMFAFRJP83cCqJEMPbZK278qae2tBhUa1X0qwFDfoCVV0fMpYA5T7nfLlVFm91AiYcVn9Vu&#10;UMHV8VoaqTYCtDJFK3Oxgi2LlvwR/meM1bGTWmrMITxLTJtpBb2WQqA2DKorwylyEayNKa1aNVbD&#10;nr3YfdjAFXd95XCGLwtzuhpwNl7nzCtlppgaFKGqHr+jndq3qkazWJ5rGPujwjwtlHuqB3DtDgAf&#10;M8ENapbVxE8G4rtW6S1I+kDKM1u1TNI1fRtjWje60Wh7XEE2h1WAW9GTdwdad7Rl5VcQu1oyfbkV&#10;QUMIuHmxZH+WEsoYMl5HGYj9fQmjaVwOFs3LQXhH+1R4rVmFRLStbfMKrrHXOqJHjlpBsZf48IDW&#10;jmV66NkJ2mxlnPhLq1L/yzSTS7lJ3dbExL02aZSg269oyGSUho7j9s0q+oOKeVRMf0hDSwrZYtL9&#10;VMX5++foWhp3LulZRyPHrnRtBfMohGpJPepjt7bVjj3ZfNJfutZt2sv3CNcq1cwcW02SE7Rn2JV9&#10;zJ93jJWbrWffWxGbDVd0MacTAiDHcoH2M8IuT9a/JnU5LWiDr0SsacXQb8FBF3KJgZjyG69oRrVi&#10;LvP/pkBQUM1op0BrCwzEHfepg2dDA0uew6IuS71BavNsgWrVMFo3MAXsEjjtCNyWVeQfzrU02B8z&#10;scff738tUDuhK6rixtN273efAzro8oaEKw0Z3JTsBiGOmL/c1a/Wqxun3pR1WOPNbgS8AG3cy787&#10;MLNuY9hntviqjks+n/0OYUdCkptGVkILYwFCTRmQZV3nRt9tpmxm0YLtGksrYu2q9OGQ3Tn/nOow&#10;T6T8+PRBOiv08j976e4b2uhHhh+Pm74VYJWuvP0stJEWVpaKO3AlHx5Yf+aHbRSjQa0jwEtc0HjD&#10;oI0wPmOmJsi7PnMckgjFyrgCggzvRM2zJcz/yuSe7Gnd2DUTFsOrjD3q3j6JgYQ1XC3NVKY3T2cQ&#10;4uIVa7GofmQ2wtSYuqRDtAT0ZbxcJJ+9aeUiIWioVQjYeVyrnX0YLAuUSquilVIaSLJGYRuRmkJ5&#10;5TyGOOWgbRX5+MmLejZUNyourIqumA+NOUh2aPfeX/OL+6APY8hx3n5de91Atd9qYs+f+fyXBcto&#10;qKIuNpWqAUcfmjC9n05IoZALe44PHzwyZyOY4Izd8vRZOOYriLi5UpUwKvoq61zwRJvGFVSRgnUT&#10;tE1FsRyovf8sKeUxojgrGnq8cF0MyjNmAsWxNYoKC+QD3OrxOV8NiTVzKbzaw6c4pCsFkjxlR7bS&#10;Ug9rPQXMVZkEHQ5BcZAHzsKM2yKWxtTGM8X5ICDsZ+YnVWWsjJ27CppZi5rUa0lUN6AvpXxcCMpQ&#10;5F6XsW+/t63g2A+HtUU0821fFlY1qJ14dCSMIeQNIN5la3ZCgGRrxcZ0yHm6zsg67cpkKgxd7iXV&#10;1uJyv6JcVaHdL5Q5QQl8fmhdxojXoBisPsOPa9CJYGS6vc5Kdmx2ke84O8b15AbkTxHo0Rv3bkGr&#10;etu9l1ZDt/H9mcEey2Sv8m6ooX3KrxUKG7rNI4wJZFhGMiyRzeCzIwpO1SoMA+yzPFke+8BYGwfj&#10;xpd6R+kYyt2378BRIZrN/L3db0xWNu/LttYaXmyfztupVbi6kP2x61imxa5o583MYgME2FL9aoc9&#10;AuUDYTH9wcEALKOaqaGy81rHmT2T5S3/6iPQPln9r77omVzPPmJ1LUNV/u84vRX4fyICy0iBa7Ea&#10;AAAAAElFTkSuQmCCUEsDBBQABgAIAAAAIQBFP7MK3wAAAAgBAAAPAAAAZHJzL2Rvd25yZXYueG1s&#10;TI9Ba8JAEIXvhf6HZYTe6iY2Fo3ZiEjbkxTUQultzI5JMDsbsmsS/33XU3t7wxve+162Hk0jeupc&#10;bVlBPI1AEBdW11wq+Dq+Py9AOI+ssbFMCm7kYJ0/PmSYajvwnvqDL0UIYZeigsr7NpXSFRUZdFPb&#10;EgfvbDuDPpxdKXWHQwg3jZxF0as0WHNoqLClbUXF5XA1Cj4GHDYv8Vu/u5y3t5/j/PN7F5NST5Nx&#10;swLhafR/z3DHD+iQB6aTvbJ2olEQhngFyXIO4u7Gi2QJ4hRUEs1A5pn8PyD/BQAA//8DAFBLAwQU&#10;AAYACAAAACEALmzwAMUAAAClAQAAGQAAAGRycy9fcmVscy9lMm9Eb2MueG1sLnJlbHO8kMGKwjAQ&#10;hu8L+w5h7tu0PSyymPYigldxH2BIpmmwmYQkir69gWVBQfDmcWb4v/9j1uPFL+JMKbvACrqmBUGs&#10;g3FsFfwetl8rELkgG1wCk4IrZRiHz4/1nhYsNZRnF7OoFM4K5lLij5RZz+QxNyES18sUksdSx2Rl&#10;RH1ES7Jv22+Z7hkwPDDFzihIO9ODOFxjbX7NDtPkNG2CPnni8qRCOl+7KxCTpaLAk3H4t+ybyBbk&#10;c4fuPQ7dv4N8eO5wAwAA//8DAFBLAQItABQABgAIAAAAIQCxgme2CgEAABMCAAATAAAAAAAAAAAA&#10;AAAAAAAAAABbQ29udGVudF9UeXBlc10ueG1sUEsBAi0AFAAGAAgAAAAhADj9If/WAAAAlAEAAAsA&#10;AAAAAAAAAAAAAAAAOwEAAF9yZWxzLy5yZWxzUEsBAi0AFAAGAAgAAAAhAI58Tlu4AgAAvAcAAA4A&#10;AAAAAAAAAAAAAAAAOgIAAGRycy9lMm9Eb2MueG1sUEsBAi0ACgAAAAAAAAAhAImWZRfSFgEA0hYB&#10;ABQAAAAAAAAAAAAAAAAAHgUAAGRycy9tZWRpYS9pbWFnZTEucG5nUEsBAi0ACgAAAAAAAAAhALCV&#10;9CyAOwAAgDsAABQAAAAAAAAAAAAAAAAAIhwBAGRycy9tZWRpYS9pbWFnZTIucG5nUEsBAi0AFAAG&#10;AAgAAAAhAEU/swrfAAAACAEAAA8AAAAAAAAAAAAAAAAA1FcBAGRycy9kb3ducmV2LnhtbFBLAQIt&#10;ABQABgAIAAAAIQAubPAAxQAAAKUBAAAZAAAAAAAAAAAAAAAAAOBYAQBkcnMvX3JlbHMvZTJvRG9j&#10;LnhtbC5yZWxzUEsFBgAAAAAHAAcAvgEAANxZ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<v:imagedata r:id="rId3" o:title="" cropleft="1f" cropright="-11733f"/>
              </v:shape>
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<v:imagedata r:id="rId4" o:title=""/>
              </v:shape>
              <w10:wrap type="tight"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72F4"/>
    <w:rsid w:val="00023976"/>
    <w:rsid w:val="00027B10"/>
    <w:rsid w:val="000372AF"/>
    <w:rsid w:val="00043F69"/>
    <w:rsid w:val="00050EBA"/>
    <w:rsid w:val="0006618B"/>
    <w:rsid w:val="00072D93"/>
    <w:rsid w:val="00075C0B"/>
    <w:rsid w:val="00080653"/>
    <w:rsid w:val="00081BDB"/>
    <w:rsid w:val="00081D1A"/>
    <w:rsid w:val="00085636"/>
    <w:rsid w:val="00086BC9"/>
    <w:rsid w:val="00092D61"/>
    <w:rsid w:val="000A4398"/>
    <w:rsid w:val="000A668C"/>
    <w:rsid w:val="000B53CD"/>
    <w:rsid w:val="000B6F71"/>
    <w:rsid w:val="000B76E6"/>
    <w:rsid w:val="000C01D7"/>
    <w:rsid w:val="000C118F"/>
    <w:rsid w:val="000C143F"/>
    <w:rsid w:val="000C34CE"/>
    <w:rsid w:val="000C41B3"/>
    <w:rsid w:val="000D03B5"/>
    <w:rsid w:val="000E1C42"/>
    <w:rsid w:val="000F1D8F"/>
    <w:rsid w:val="000F2008"/>
    <w:rsid w:val="00110CE0"/>
    <w:rsid w:val="001113B8"/>
    <w:rsid w:val="00136290"/>
    <w:rsid w:val="00157D33"/>
    <w:rsid w:val="001617B7"/>
    <w:rsid w:val="00162BD3"/>
    <w:rsid w:val="00164288"/>
    <w:rsid w:val="001711EB"/>
    <w:rsid w:val="00174B3C"/>
    <w:rsid w:val="00177226"/>
    <w:rsid w:val="00181CE6"/>
    <w:rsid w:val="00183BC7"/>
    <w:rsid w:val="001854C4"/>
    <w:rsid w:val="00197E5A"/>
    <w:rsid w:val="001A0BFA"/>
    <w:rsid w:val="001A399C"/>
    <w:rsid w:val="001A3FA5"/>
    <w:rsid w:val="001A52DF"/>
    <w:rsid w:val="001A7BC0"/>
    <w:rsid w:val="001C3309"/>
    <w:rsid w:val="001C3903"/>
    <w:rsid w:val="001D24BE"/>
    <w:rsid w:val="001D5EC9"/>
    <w:rsid w:val="001E3A3A"/>
    <w:rsid w:val="001E760B"/>
    <w:rsid w:val="001F289E"/>
    <w:rsid w:val="00202154"/>
    <w:rsid w:val="002266FA"/>
    <w:rsid w:val="00232844"/>
    <w:rsid w:val="00233B5A"/>
    <w:rsid w:val="0023666E"/>
    <w:rsid w:val="00241F4A"/>
    <w:rsid w:val="00252D80"/>
    <w:rsid w:val="00255E48"/>
    <w:rsid w:val="002671D1"/>
    <w:rsid w:val="00276C07"/>
    <w:rsid w:val="00280530"/>
    <w:rsid w:val="00282608"/>
    <w:rsid w:val="00283936"/>
    <w:rsid w:val="00293DCA"/>
    <w:rsid w:val="002A0574"/>
    <w:rsid w:val="002A3BED"/>
    <w:rsid w:val="002A6AF8"/>
    <w:rsid w:val="002B5EB8"/>
    <w:rsid w:val="002D1181"/>
    <w:rsid w:val="002D1279"/>
    <w:rsid w:val="002D5CD7"/>
    <w:rsid w:val="002D5E91"/>
    <w:rsid w:val="00303E9A"/>
    <w:rsid w:val="00303FD6"/>
    <w:rsid w:val="00315AAB"/>
    <w:rsid w:val="00351D17"/>
    <w:rsid w:val="003560D4"/>
    <w:rsid w:val="00367125"/>
    <w:rsid w:val="00367761"/>
    <w:rsid w:val="00380A47"/>
    <w:rsid w:val="003814E0"/>
    <w:rsid w:val="003A3A69"/>
    <w:rsid w:val="003B64C6"/>
    <w:rsid w:val="003C50A9"/>
    <w:rsid w:val="003D0C93"/>
    <w:rsid w:val="003D13B3"/>
    <w:rsid w:val="003D2C37"/>
    <w:rsid w:val="003D7869"/>
    <w:rsid w:val="003E17D1"/>
    <w:rsid w:val="003F4B02"/>
    <w:rsid w:val="00403116"/>
    <w:rsid w:val="00410007"/>
    <w:rsid w:val="00410A1F"/>
    <w:rsid w:val="004111F4"/>
    <w:rsid w:val="00420539"/>
    <w:rsid w:val="00431F76"/>
    <w:rsid w:val="00436D8F"/>
    <w:rsid w:val="004569A9"/>
    <w:rsid w:val="00460EDC"/>
    <w:rsid w:val="00462A26"/>
    <w:rsid w:val="004722B5"/>
    <w:rsid w:val="004735C2"/>
    <w:rsid w:val="00474B73"/>
    <w:rsid w:val="00482175"/>
    <w:rsid w:val="004B1972"/>
    <w:rsid w:val="004C5935"/>
    <w:rsid w:val="004C6470"/>
    <w:rsid w:val="004E3031"/>
    <w:rsid w:val="004E396D"/>
    <w:rsid w:val="004E5614"/>
    <w:rsid w:val="00502AF5"/>
    <w:rsid w:val="00502DED"/>
    <w:rsid w:val="00512EAE"/>
    <w:rsid w:val="00513227"/>
    <w:rsid w:val="005252A2"/>
    <w:rsid w:val="00550178"/>
    <w:rsid w:val="0055192E"/>
    <w:rsid w:val="00561980"/>
    <w:rsid w:val="00561DCA"/>
    <w:rsid w:val="00581F88"/>
    <w:rsid w:val="00590C1C"/>
    <w:rsid w:val="005912B7"/>
    <w:rsid w:val="005970F6"/>
    <w:rsid w:val="005A535F"/>
    <w:rsid w:val="005A7C56"/>
    <w:rsid w:val="005B2C2B"/>
    <w:rsid w:val="005B6688"/>
    <w:rsid w:val="005D19BF"/>
    <w:rsid w:val="005D5315"/>
    <w:rsid w:val="005E0EB6"/>
    <w:rsid w:val="005E51FF"/>
    <w:rsid w:val="005F5297"/>
    <w:rsid w:val="005F6A67"/>
    <w:rsid w:val="0060023F"/>
    <w:rsid w:val="00604186"/>
    <w:rsid w:val="00610B69"/>
    <w:rsid w:val="006147C4"/>
    <w:rsid w:val="00625BDC"/>
    <w:rsid w:val="00626BB5"/>
    <w:rsid w:val="00645642"/>
    <w:rsid w:val="00647969"/>
    <w:rsid w:val="00656639"/>
    <w:rsid w:val="00656A8A"/>
    <w:rsid w:val="00666C9D"/>
    <w:rsid w:val="006706B5"/>
    <w:rsid w:val="006724A4"/>
    <w:rsid w:val="006801FA"/>
    <w:rsid w:val="00691041"/>
    <w:rsid w:val="00695B05"/>
    <w:rsid w:val="006A5663"/>
    <w:rsid w:val="006B253C"/>
    <w:rsid w:val="006C1EE3"/>
    <w:rsid w:val="006D39FC"/>
    <w:rsid w:val="006E16D0"/>
    <w:rsid w:val="006E44DC"/>
    <w:rsid w:val="006E45A6"/>
    <w:rsid w:val="006F2B22"/>
    <w:rsid w:val="007047BB"/>
    <w:rsid w:val="007170B8"/>
    <w:rsid w:val="0072792E"/>
    <w:rsid w:val="0074320E"/>
    <w:rsid w:val="00746644"/>
    <w:rsid w:val="007638F0"/>
    <w:rsid w:val="0076698C"/>
    <w:rsid w:val="007744FF"/>
    <w:rsid w:val="00793EFD"/>
    <w:rsid w:val="00794BBC"/>
    <w:rsid w:val="007B31F2"/>
    <w:rsid w:val="007B75D8"/>
    <w:rsid w:val="007C414B"/>
    <w:rsid w:val="007C4744"/>
    <w:rsid w:val="007C504B"/>
    <w:rsid w:val="007F0850"/>
    <w:rsid w:val="007F1C5A"/>
    <w:rsid w:val="00821E29"/>
    <w:rsid w:val="00840123"/>
    <w:rsid w:val="00842C23"/>
    <w:rsid w:val="00844C33"/>
    <w:rsid w:val="0084581F"/>
    <w:rsid w:val="0084588E"/>
    <w:rsid w:val="008629F1"/>
    <w:rsid w:val="0087124B"/>
    <w:rsid w:val="00874A80"/>
    <w:rsid w:val="00880D74"/>
    <w:rsid w:val="008828D3"/>
    <w:rsid w:val="00897ECC"/>
    <w:rsid w:val="008A04B8"/>
    <w:rsid w:val="008B13D8"/>
    <w:rsid w:val="008B1B1E"/>
    <w:rsid w:val="008B288B"/>
    <w:rsid w:val="008C2678"/>
    <w:rsid w:val="008C5211"/>
    <w:rsid w:val="008C665A"/>
    <w:rsid w:val="008D200E"/>
    <w:rsid w:val="008D536B"/>
    <w:rsid w:val="008E2FFE"/>
    <w:rsid w:val="009023C3"/>
    <w:rsid w:val="00902417"/>
    <w:rsid w:val="00902BF1"/>
    <w:rsid w:val="00946D44"/>
    <w:rsid w:val="009550E2"/>
    <w:rsid w:val="009562D9"/>
    <w:rsid w:val="00960DB2"/>
    <w:rsid w:val="00971CC1"/>
    <w:rsid w:val="0099663E"/>
    <w:rsid w:val="009B187E"/>
    <w:rsid w:val="009B483D"/>
    <w:rsid w:val="009C1AE6"/>
    <w:rsid w:val="009C52F3"/>
    <w:rsid w:val="009E7ECD"/>
    <w:rsid w:val="00A006E5"/>
    <w:rsid w:val="00A05C89"/>
    <w:rsid w:val="00A11A55"/>
    <w:rsid w:val="00A1697B"/>
    <w:rsid w:val="00A4100A"/>
    <w:rsid w:val="00A452B7"/>
    <w:rsid w:val="00A76DA9"/>
    <w:rsid w:val="00A841DF"/>
    <w:rsid w:val="00A921B5"/>
    <w:rsid w:val="00A94077"/>
    <w:rsid w:val="00A95A98"/>
    <w:rsid w:val="00A95CE9"/>
    <w:rsid w:val="00A95EAA"/>
    <w:rsid w:val="00AA0A2C"/>
    <w:rsid w:val="00AA134D"/>
    <w:rsid w:val="00AA4706"/>
    <w:rsid w:val="00AA5FB8"/>
    <w:rsid w:val="00AB1B27"/>
    <w:rsid w:val="00AB3991"/>
    <w:rsid w:val="00AB4E46"/>
    <w:rsid w:val="00AC1CDF"/>
    <w:rsid w:val="00AC28CD"/>
    <w:rsid w:val="00AE43DF"/>
    <w:rsid w:val="00AF0EB4"/>
    <w:rsid w:val="00B14AB9"/>
    <w:rsid w:val="00B2744F"/>
    <w:rsid w:val="00B70654"/>
    <w:rsid w:val="00B82490"/>
    <w:rsid w:val="00B9160D"/>
    <w:rsid w:val="00B92018"/>
    <w:rsid w:val="00BB7CF8"/>
    <w:rsid w:val="00BD3392"/>
    <w:rsid w:val="00BD46FE"/>
    <w:rsid w:val="00BF0BBA"/>
    <w:rsid w:val="00BF782B"/>
    <w:rsid w:val="00C03894"/>
    <w:rsid w:val="00C225D2"/>
    <w:rsid w:val="00C32344"/>
    <w:rsid w:val="00C401EF"/>
    <w:rsid w:val="00C50971"/>
    <w:rsid w:val="00C51D11"/>
    <w:rsid w:val="00C5771B"/>
    <w:rsid w:val="00C65FFB"/>
    <w:rsid w:val="00C66AC2"/>
    <w:rsid w:val="00C923AD"/>
    <w:rsid w:val="00CA54B8"/>
    <w:rsid w:val="00CB071D"/>
    <w:rsid w:val="00CC7A02"/>
    <w:rsid w:val="00CE2C78"/>
    <w:rsid w:val="00CF6E9C"/>
    <w:rsid w:val="00D068DC"/>
    <w:rsid w:val="00D22400"/>
    <w:rsid w:val="00D25DC6"/>
    <w:rsid w:val="00D27E74"/>
    <w:rsid w:val="00D30ACD"/>
    <w:rsid w:val="00D33DEE"/>
    <w:rsid w:val="00D450F4"/>
    <w:rsid w:val="00D54AF4"/>
    <w:rsid w:val="00D57570"/>
    <w:rsid w:val="00D848ED"/>
    <w:rsid w:val="00D84F8C"/>
    <w:rsid w:val="00D92F27"/>
    <w:rsid w:val="00D94F09"/>
    <w:rsid w:val="00DA13D8"/>
    <w:rsid w:val="00DA32F5"/>
    <w:rsid w:val="00DB0561"/>
    <w:rsid w:val="00DB1958"/>
    <w:rsid w:val="00DB1C38"/>
    <w:rsid w:val="00DB219A"/>
    <w:rsid w:val="00DB2B60"/>
    <w:rsid w:val="00DD0ADB"/>
    <w:rsid w:val="00DD4FD6"/>
    <w:rsid w:val="00DD5150"/>
    <w:rsid w:val="00DE05EC"/>
    <w:rsid w:val="00DE6E79"/>
    <w:rsid w:val="00DE7647"/>
    <w:rsid w:val="00DF7923"/>
    <w:rsid w:val="00E03CEE"/>
    <w:rsid w:val="00E17F04"/>
    <w:rsid w:val="00E233AA"/>
    <w:rsid w:val="00E45A84"/>
    <w:rsid w:val="00E46B28"/>
    <w:rsid w:val="00E47F18"/>
    <w:rsid w:val="00E525E6"/>
    <w:rsid w:val="00E75EFF"/>
    <w:rsid w:val="00E94864"/>
    <w:rsid w:val="00EA363F"/>
    <w:rsid w:val="00EA7FD3"/>
    <w:rsid w:val="00EC14ED"/>
    <w:rsid w:val="00EC196C"/>
    <w:rsid w:val="00EC2EDE"/>
    <w:rsid w:val="00EC3D06"/>
    <w:rsid w:val="00EC5074"/>
    <w:rsid w:val="00ED1E92"/>
    <w:rsid w:val="00ED279D"/>
    <w:rsid w:val="00ED641E"/>
    <w:rsid w:val="00ED7D87"/>
    <w:rsid w:val="00EE05B7"/>
    <w:rsid w:val="00EE5A84"/>
    <w:rsid w:val="00EF0F9B"/>
    <w:rsid w:val="00EF22CD"/>
    <w:rsid w:val="00F00914"/>
    <w:rsid w:val="00F15BB2"/>
    <w:rsid w:val="00F51D4B"/>
    <w:rsid w:val="00F61B26"/>
    <w:rsid w:val="00F7397E"/>
    <w:rsid w:val="00F87478"/>
    <w:rsid w:val="00FB1245"/>
    <w:rsid w:val="00FC3247"/>
    <w:rsid w:val="00FE1AEC"/>
    <w:rsid w:val="00FE333E"/>
    <w:rsid w:val="00FF3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AAFA8F"/>
  <w15:docId w15:val="{1C33AFA1-1757-4C42-9448-4A26BE5FF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1</Pages>
  <Words>374</Words>
  <Characters>2137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vlad lancea</cp:lastModifiedBy>
  <cp:revision>4</cp:revision>
  <cp:lastPrinted>2025-02-28T12:47:00Z</cp:lastPrinted>
  <dcterms:created xsi:type="dcterms:W3CDTF">2025-09-18T07:35:00Z</dcterms:created>
  <dcterms:modified xsi:type="dcterms:W3CDTF">2025-09-26T12:52:00Z</dcterms:modified>
</cp:coreProperties>
</file>