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5AED2459" w:rsidR="00241F4A" w:rsidRPr="009008C5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 w:rsidR="0042413F"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Chirurgie </w:t>
      </w:r>
      <w:proofErr w:type="spellStart"/>
      <w:r w:rsidR="0042413F"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>generala</w:t>
      </w:r>
      <w:proofErr w:type="spellEnd"/>
      <w:r w:rsidR="0042413F"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</w:t>
      </w:r>
      <w:r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="001C3309"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proofErr w:type="spellStart"/>
      <w:r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>Manag</w:t>
      </w:r>
      <w:proofErr w:type="spellEnd"/>
    </w:p>
    <w:p w14:paraId="69CE7486" w14:textId="30E61595" w:rsidR="00204DCD" w:rsidRPr="009008C5" w:rsidRDefault="00204DCD" w:rsidP="00204DCD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>N</w:t>
      </w:r>
      <w:r w:rsidR="007C0F10"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>r.</w:t>
      </w:r>
      <w:r w:rsidR="002A34F6"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>721</w:t>
      </w:r>
      <w:r w:rsidR="00195C18"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105802"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195C18"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>2</w:t>
      </w:r>
      <w:r w:rsidR="002A34F6"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>5</w:t>
      </w:r>
      <w:r w:rsidR="00E4039C"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D7460D"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>0</w:t>
      </w:r>
      <w:r w:rsidR="002A34F6"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>9</w:t>
      </w:r>
      <w:r w:rsidR="00E4039C"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>.202</w:t>
      </w:r>
      <w:r w:rsidR="00D7460D"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>5</w:t>
      </w:r>
      <w:r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</w:p>
    <w:p w14:paraId="60962BD8" w14:textId="77777777" w:rsidR="001C3518" w:rsidRPr="009008C5" w:rsidRDefault="001C3518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1ADBEE92" w14:textId="1043208A" w:rsidR="001C3518" w:rsidRPr="001C3518" w:rsidRDefault="000B53CD" w:rsidP="009008C5">
      <w:pPr>
        <w:spacing w:after="0" w:line="240" w:lineRule="auto"/>
        <w:ind w:left="2160"/>
        <w:jc w:val="center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LISTĂ DE </w:t>
      </w:r>
      <w:proofErr w:type="gramStart"/>
      <w:r w:rsidR="00550178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GARDĂ</w:t>
      </w:r>
      <w:r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D162A3">
        <w:rPr>
          <w:rFonts w:asciiTheme="majorBidi" w:hAnsiTheme="majorBidi" w:cstheme="majorBidi"/>
          <w:b/>
          <w:bCs/>
          <w:sz w:val="24"/>
          <w:szCs w:val="24"/>
          <w:lang w:val="fr-FR"/>
        </w:rPr>
        <w:t>NEUROCHIRURGIE</w:t>
      </w:r>
      <w:proofErr w:type="gramEnd"/>
      <w:r w:rsidR="00E53879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r w:rsidR="009008C5">
        <w:rPr>
          <w:rFonts w:asciiTheme="majorBidi" w:hAnsiTheme="majorBidi" w:cstheme="majorBidi"/>
          <w:b/>
          <w:bCs/>
          <w:sz w:val="24"/>
          <w:szCs w:val="24"/>
          <w:lang w:val="fr-FR"/>
        </w:rPr>
        <w:t>OCTOMBRIE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42413F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202</w:t>
      </w:r>
      <w:r w:rsidR="005C76D0">
        <w:rPr>
          <w:rFonts w:asciiTheme="majorBidi" w:hAnsiTheme="majorBidi" w:cstheme="majorBidi"/>
          <w:b/>
          <w:bCs/>
          <w:sz w:val="24"/>
          <w:szCs w:val="24"/>
          <w:lang w:val="fr-FR"/>
        </w:rPr>
        <w:t>5</w:t>
      </w:r>
    </w:p>
    <w:p w14:paraId="6AE8E44A" w14:textId="77777777" w:rsidR="001C3518" w:rsidRPr="00B62D7B" w:rsidRDefault="001C3518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tbl>
      <w:tblPr>
        <w:tblStyle w:val="TableGrid"/>
        <w:tblW w:w="10348" w:type="dxa"/>
        <w:tblInd w:w="-572" w:type="dxa"/>
        <w:tblLook w:val="04A0" w:firstRow="1" w:lastRow="0" w:firstColumn="1" w:lastColumn="0" w:noHBand="0" w:noVBand="1"/>
      </w:tblPr>
      <w:tblGrid>
        <w:gridCol w:w="840"/>
        <w:gridCol w:w="767"/>
        <w:gridCol w:w="5056"/>
        <w:gridCol w:w="3685"/>
      </w:tblGrid>
      <w:tr w:rsidR="00853845" w:rsidRPr="00204DCD" w14:paraId="1948561B" w14:textId="77777777" w:rsidTr="00205254">
        <w:trPr>
          <w:trHeight w:val="340"/>
        </w:trPr>
        <w:tc>
          <w:tcPr>
            <w:tcW w:w="840" w:type="dxa"/>
            <w:vAlign w:val="center"/>
          </w:tcPr>
          <w:p w14:paraId="1889CC92" w14:textId="77777777" w:rsidR="00853845" w:rsidRPr="00204DCD" w:rsidRDefault="00853845" w:rsidP="00205254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7979B828" w14:textId="77777777" w:rsidR="00853845" w:rsidRPr="00204DCD" w:rsidRDefault="00853845" w:rsidP="00205254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5056" w:type="dxa"/>
            <w:vAlign w:val="center"/>
          </w:tcPr>
          <w:p w14:paraId="4D9ABC6F" w14:textId="77777777" w:rsidR="00853845" w:rsidRPr="00204DCD" w:rsidRDefault="00853845" w:rsidP="0020525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</w:t>
            </w:r>
          </w:p>
          <w:p w14:paraId="443BC95D" w14:textId="77777777" w:rsidR="00853845" w:rsidRPr="00204DCD" w:rsidRDefault="00853845" w:rsidP="0020525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3685" w:type="dxa"/>
            <w:vAlign w:val="center"/>
          </w:tcPr>
          <w:p w14:paraId="44A8C2DC" w14:textId="77777777" w:rsidR="00853845" w:rsidRPr="00204DCD" w:rsidRDefault="00853845" w:rsidP="00205254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NR. TELEFON</w:t>
            </w:r>
          </w:p>
        </w:tc>
      </w:tr>
      <w:tr w:rsidR="00F11876" w:rsidRPr="003B2EA4" w14:paraId="65975D9E" w14:textId="77777777" w:rsidTr="00237511">
        <w:trPr>
          <w:trHeight w:val="340"/>
        </w:trPr>
        <w:tc>
          <w:tcPr>
            <w:tcW w:w="840" w:type="dxa"/>
          </w:tcPr>
          <w:p w14:paraId="071BF7AB" w14:textId="4DCEEF51" w:rsidR="00F11876" w:rsidRPr="002A34F6" w:rsidRDefault="00F11876" w:rsidP="00F11876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67" w:type="dxa"/>
          </w:tcPr>
          <w:p w14:paraId="56F914E4" w14:textId="2BD03A27" w:rsidR="00F11876" w:rsidRPr="002A34F6" w:rsidRDefault="00F5621F" w:rsidP="00F11876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5056" w:type="dxa"/>
          </w:tcPr>
          <w:p w14:paraId="2CA34A64" w14:textId="017D85F5" w:rsidR="00F11876" w:rsidRPr="002A34F6" w:rsidRDefault="00F11876" w:rsidP="00F11876">
            <w:pPr>
              <w:jc w:val="both"/>
              <w:rPr>
                <w:rFonts w:asciiTheme="majorBidi" w:hAnsiTheme="majorBidi" w:cstheme="majorBidi"/>
              </w:rPr>
            </w:pPr>
            <w:r w:rsidRPr="002A34F6">
              <w:rPr>
                <w:rFonts w:ascii="Times New Roman" w:eastAsia="Times New Roman" w:hAnsi="Times New Roman" w:cs="Times New Roman"/>
                <w:szCs w:val="32"/>
              </w:rPr>
              <w:t>DR. BOGDAN ADINA</w:t>
            </w:r>
          </w:p>
        </w:tc>
        <w:tc>
          <w:tcPr>
            <w:tcW w:w="3685" w:type="dxa"/>
          </w:tcPr>
          <w:p w14:paraId="0F69B6D2" w14:textId="7B6CAF6A" w:rsidR="00F11876" w:rsidRPr="002A34F6" w:rsidRDefault="00F5621F" w:rsidP="00F1187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2A34F6">
              <w:rPr>
                <w:rFonts w:ascii="Calibri" w:eastAsia="Arial Unicode MS" w:hAnsi="Calibri" w:cs="Arial Unicode MS"/>
                <w:color w:val="000000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F11876" w:rsidRPr="003B2EA4" w14:paraId="3A374572" w14:textId="77777777" w:rsidTr="00237511">
        <w:trPr>
          <w:trHeight w:val="340"/>
        </w:trPr>
        <w:tc>
          <w:tcPr>
            <w:tcW w:w="840" w:type="dxa"/>
          </w:tcPr>
          <w:p w14:paraId="7AEF739A" w14:textId="6397B656" w:rsidR="00F11876" w:rsidRPr="002A34F6" w:rsidRDefault="00F11876" w:rsidP="00F11876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67" w:type="dxa"/>
          </w:tcPr>
          <w:p w14:paraId="4F32C8CA" w14:textId="6E53C654" w:rsidR="00F11876" w:rsidRPr="002A34F6" w:rsidRDefault="00F5621F" w:rsidP="00F11876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5056" w:type="dxa"/>
          </w:tcPr>
          <w:p w14:paraId="6A4DD24F" w14:textId="2A807597" w:rsidR="00F11876" w:rsidRPr="002A34F6" w:rsidRDefault="00F5621F" w:rsidP="00F11876">
            <w:pPr>
              <w:jc w:val="both"/>
              <w:rPr>
                <w:rFonts w:asciiTheme="majorBidi" w:hAnsiTheme="majorBidi" w:cstheme="majorBidi"/>
              </w:rPr>
            </w:pPr>
            <w:proofErr w:type="gramStart"/>
            <w:r w:rsidRPr="002A34F6">
              <w:rPr>
                <w:rFonts w:asciiTheme="majorBidi" w:hAnsiTheme="majorBidi" w:cstheme="majorBidi"/>
              </w:rPr>
              <w:t>DR.BORODAN</w:t>
            </w:r>
            <w:proofErr w:type="gramEnd"/>
            <w:r w:rsidRPr="002A34F6">
              <w:rPr>
                <w:rFonts w:asciiTheme="majorBidi" w:hAnsiTheme="majorBidi" w:cstheme="majorBidi"/>
              </w:rPr>
              <w:t xml:space="preserve"> ALEXANDRA</w:t>
            </w:r>
          </w:p>
        </w:tc>
        <w:tc>
          <w:tcPr>
            <w:tcW w:w="3685" w:type="dxa"/>
          </w:tcPr>
          <w:p w14:paraId="468A143D" w14:textId="576E4E5F" w:rsidR="00F11876" w:rsidRPr="002A34F6" w:rsidRDefault="00F5621F" w:rsidP="00F1187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2A34F6">
              <w:rPr>
                <w:rFonts w:ascii="Calibri" w:eastAsia="Arial Unicode MS" w:hAnsi="Calibri" w:cs="Arial Unicode MS"/>
                <w:color w:val="000000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F5621F" w:rsidRPr="003B2EA4" w14:paraId="23A27E98" w14:textId="77777777" w:rsidTr="00237511">
        <w:trPr>
          <w:trHeight w:val="340"/>
        </w:trPr>
        <w:tc>
          <w:tcPr>
            <w:tcW w:w="840" w:type="dxa"/>
          </w:tcPr>
          <w:p w14:paraId="757005B8" w14:textId="2028AF51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67" w:type="dxa"/>
          </w:tcPr>
          <w:p w14:paraId="659865D8" w14:textId="1EEC6E64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5056" w:type="dxa"/>
          </w:tcPr>
          <w:p w14:paraId="2287EF01" w14:textId="4478BD91" w:rsidR="00F5621F" w:rsidRPr="002A34F6" w:rsidRDefault="00F5621F" w:rsidP="00F5621F">
            <w:pPr>
              <w:jc w:val="both"/>
              <w:rPr>
                <w:rFonts w:asciiTheme="majorBidi" w:hAnsiTheme="majorBidi" w:cstheme="majorBidi"/>
              </w:rPr>
            </w:pPr>
            <w:proofErr w:type="gramStart"/>
            <w:r w:rsidRPr="002A34F6">
              <w:rPr>
                <w:rFonts w:ascii="Times New Roman" w:eastAsia="Times New Roman" w:hAnsi="Times New Roman" w:cs="Times New Roman"/>
                <w:szCs w:val="32"/>
              </w:rPr>
              <w:t>DR.BECK</w:t>
            </w:r>
            <w:proofErr w:type="gramEnd"/>
            <w:r w:rsidRPr="002A34F6">
              <w:rPr>
                <w:rFonts w:ascii="Times New Roman" w:eastAsia="Times New Roman" w:hAnsi="Times New Roman" w:cs="Times New Roman"/>
                <w:szCs w:val="32"/>
              </w:rPr>
              <w:t xml:space="preserve"> DIANA</w:t>
            </w:r>
          </w:p>
        </w:tc>
        <w:tc>
          <w:tcPr>
            <w:tcW w:w="3685" w:type="dxa"/>
          </w:tcPr>
          <w:p w14:paraId="53E8C38B" w14:textId="1BE70A0B" w:rsidR="00F5621F" w:rsidRPr="002A34F6" w:rsidRDefault="002A34F6" w:rsidP="00F5621F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2A34F6">
              <w:rPr>
                <w:rFonts w:ascii="Times New Roman" w:hAnsi="Times New Roman"/>
                <w:sz w:val="20"/>
                <w:szCs w:val="20"/>
              </w:rPr>
              <w:t>+40 (723) 524 039</w:t>
            </w:r>
          </w:p>
        </w:tc>
      </w:tr>
      <w:tr w:rsidR="00F5621F" w:rsidRPr="003B2EA4" w14:paraId="373D080B" w14:textId="77777777" w:rsidTr="00237511">
        <w:trPr>
          <w:trHeight w:val="340"/>
        </w:trPr>
        <w:tc>
          <w:tcPr>
            <w:tcW w:w="840" w:type="dxa"/>
          </w:tcPr>
          <w:p w14:paraId="2BDF518E" w14:textId="28F5832E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A34F6">
              <w:rPr>
                <w:rFonts w:ascii="Times New Roman" w:eastAsia="Times New Roman" w:hAnsi="Times New Roman" w:cs="Times New Roman"/>
                <w:b/>
                <w:bCs/>
              </w:rPr>
              <w:t>4</w:t>
            </w:r>
          </w:p>
        </w:tc>
        <w:tc>
          <w:tcPr>
            <w:tcW w:w="767" w:type="dxa"/>
          </w:tcPr>
          <w:p w14:paraId="3148813D" w14:textId="6F53BF21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A34F6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5056" w:type="dxa"/>
          </w:tcPr>
          <w:p w14:paraId="4592D408" w14:textId="0079D63F" w:rsidR="00F5621F" w:rsidRPr="002A34F6" w:rsidRDefault="00F5621F" w:rsidP="00F5621F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gramStart"/>
            <w:r w:rsidRPr="002A34F6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DR.PANTEA</w:t>
            </w:r>
            <w:proofErr w:type="gramEnd"/>
            <w:r w:rsidRPr="002A34F6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 xml:space="preserve"> CORNELIA</w:t>
            </w:r>
          </w:p>
        </w:tc>
        <w:tc>
          <w:tcPr>
            <w:tcW w:w="3685" w:type="dxa"/>
          </w:tcPr>
          <w:p w14:paraId="2CDD0CB3" w14:textId="2A82C0CD" w:rsidR="00F5621F" w:rsidRPr="002A34F6" w:rsidRDefault="002A34F6" w:rsidP="00F5621F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A34F6">
              <w:rPr>
                <w:rFonts w:ascii="Times New Roman" w:hAnsi="Times New Roman"/>
                <w:b/>
                <w:bCs/>
                <w:sz w:val="20"/>
                <w:szCs w:val="20"/>
              </w:rPr>
              <w:t>+40 (742) 555 785</w:t>
            </w:r>
          </w:p>
        </w:tc>
      </w:tr>
      <w:tr w:rsidR="00F5621F" w:rsidRPr="003B2EA4" w14:paraId="1BE2326E" w14:textId="77777777" w:rsidTr="00237511">
        <w:trPr>
          <w:trHeight w:val="340"/>
        </w:trPr>
        <w:tc>
          <w:tcPr>
            <w:tcW w:w="840" w:type="dxa"/>
          </w:tcPr>
          <w:p w14:paraId="3B6A5FBE" w14:textId="1E4773EB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A34F6">
              <w:rPr>
                <w:rFonts w:ascii="Times New Roman" w:eastAsia="Times New Roman" w:hAnsi="Times New Roman" w:cs="Times New Roman"/>
                <w:b/>
                <w:bCs/>
              </w:rPr>
              <w:t>5</w:t>
            </w:r>
          </w:p>
        </w:tc>
        <w:tc>
          <w:tcPr>
            <w:tcW w:w="767" w:type="dxa"/>
          </w:tcPr>
          <w:p w14:paraId="7AE7DC61" w14:textId="7AD835CB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A34F6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5056" w:type="dxa"/>
          </w:tcPr>
          <w:p w14:paraId="2BFE65B5" w14:textId="2BE4BAF8" w:rsidR="00F5621F" w:rsidRPr="002A34F6" w:rsidRDefault="00F5621F" w:rsidP="00F5621F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2A34F6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 BORODAN ALEXANDRA</w:t>
            </w:r>
          </w:p>
        </w:tc>
        <w:tc>
          <w:tcPr>
            <w:tcW w:w="3685" w:type="dxa"/>
          </w:tcPr>
          <w:p w14:paraId="59909CF4" w14:textId="516738A2" w:rsidR="00F5621F" w:rsidRPr="002A34F6" w:rsidRDefault="00F5621F" w:rsidP="00F5621F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A34F6">
              <w:rPr>
                <w:rFonts w:ascii="Calibri" w:eastAsia="Arial Unicode MS" w:hAnsi="Calibri" w:cs="Arial Unicode MS"/>
                <w:b/>
                <w:bCs/>
                <w:color w:val="000000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F5621F" w:rsidRPr="003B2EA4" w14:paraId="35C974DA" w14:textId="77777777" w:rsidTr="00237511">
        <w:trPr>
          <w:trHeight w:val="340"/>
        </w:trPr>
        <w:tc>
          <w:tcPr>
            <w:tcW w:w="840" w:type="dxa"/>
          </w:tcPr>
          <w:p w14:paraId="4FB56E1E" w14:textId="3AC2BCDD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767" w:type="dxa"/>
          </w:tcPr>
          <w:p w14:paraId="7E4E4BA9" w14:textId="5394A0A9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5056" w:type="dxa"/>
          </w:tcPr>
          <w:p w14:paraId="1CB99FA3" w14:textId="68D11C75" w:rsidR="00F5621F" w:rsidRPr="002A34F6" w:rsidRDefault="00F5621F" w:rsidP="00F5621F">
            <w:pPr>
              <w:jc w:val="both"/>
              <w:rPr>
                <w:rFonts w:asciiTheme="majorBidi" w:hAnsiTheme="majorBidi" w:cstheme="majorBidi"/>
              </w:rPr>
            </w:pPr>
            <w:r w:rsidRPr="002A34F6">
              <w:rPr>
                <w:rFonts w:ascii="Times New Roman" w:eastAsia="Times New Roman" w:hAnsi="Times New Roman" w:cs="Times New Roman"/>
                <w:szCs w:val="32"/>
              </w:rPr>
              <w:t>DR. BOGDAN ADINA</w:t>
            </w:r>
          </w:p>
        </w:tc>
        <w:tc>
          <w:tcPr>
            <w:tcW w:w="3685" w:type="dxa"/>
          </w:tcPr>
          <w:p w14:paraId="182DF2D4" w14:textId="5A407EE9" w:rsidR="00F5621F" w:rsidRPr="002A34F6" w:rsidRDefault="00F5621F" w:rsidP="00F5621F">
            <w:pPr>
              <w:jc w:val="both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2A34F6">
              <w:rPr>
                <w:rFonts w:ascii="Calibri" w:eastAsia="Arial Unicode MS" w:hAnsi="Calibri" w:cs="Arial Unicode MS"/>
                <w:color w:val="000000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F5621F" w:rsidRPr="003B2EA4" w14:paraId="46A2B3BB" w14:textId="77777777" w:rsidTr="00237511">
        <w:trPr>
          <w:trHeight w:val="340"/>
        </w:trPr>
        <w:tc>
          <w:tcPr>
            <w:tcW w:w="840" w:type="dxa"/>
          </w:tcPr>
          <w:p w14:paraId="0C948DC4" w14:textId="7D10F257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767" w:type="dxa"/>
          </w:tcPr>
          <w:p w14:paraId="3A0F3F04" w14:textId="5C73C878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Theme="majorBidi" w:hAnsiTheme="majorBidi" w:cstheme="majorBidi"/>
              </w:rPr>
              <w:t>Ma</w:t>
            </w:r>
          </w:p>
        </w:tc>
        <w:tc>
          <w:tcPr>
            <w:tcW w:w="5056" w:type="dxa"/>
          </w:tcPr>
          <w:p w14:paraId="75F159BC" w14:textId="511AA664" w:rsidR="00F5621F" w:rsidRPr="002A34F6" w:rsidRDefault="00F5621F" w:rsidP="00F5621F">
            <w:pPr>
              <w:jc w:val="both"/>
              <w:rPr>
                <w:rFonts w:asciiTheme="majorBidi" w:hAnsiTheme="majorBidi" w:cstheme="majorBidi"/>
              </w:rPr>
            </w:pPr>
            <w:proofErr w:type="gramStart"/>
            <w:r w:rsidRPr="002A34F6">
              <w:rPr>
                <w:rFonts w:ascii="Times New Roman" w:eastAsia="Times New Roman" w:hAnsi="Times New Roman" w:cs="Times New Roman"/>
                <w:szCs w:val="32"/>
              </w:rPr>
              <w:t>DR.BECK</w:t>
            </w:r>
            <w:proofErr w:type="gramEnd"/>
            <w:r w:rsidRPr="002A34F6">
              <w:rPr>
                <w:rFonts w:ascii="Times New Roman" w:eastAsia="Times New Roman" w:hAnsi="Times New Roman" w:cs="Times New Roman"/>
                <w:szCs w:val="32"/>
              </w:rPr>
              <w:t xml:space="preserve"> DIANA</w:t>
            </w:r>
          </w:p>
        </w:tc>
        <w:tc>
          <w:tcPr>
            <w:tcW w:w="3685" w:type="dxa"/>
          </w:tcPr>
          <w:p w14:paraId="470C86F8" w14:textId="0E1160FC" w:rsidR="00F5621F" w:rsidRPr="002A34F6" w:rsidRDefault="002A34F6" w:rsidP="00F5621F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2A34F6">
              <w:rPr>
                <w:rFonts w:ascii="Times New Roman" w:hAnsi="Times New Roman"/>
                <w:sz w:val="20"/>
                <w:szCs w:val="20"/>
              </w:rPr>
              <w:t>+40 (723) 524 039</w:t>
            </w:r>
          </w:p>
        </w:tc>
      </w:tr>
      <w:tr w:rsidR="00F5621F" w:rsidRPr="003B2EA4" w14:paraId="13F4E2EA" w14:textId="77777777" w:rsidTr="00237511">
        <w:trPr>
          <w:trHeight w:val="340"/>
        </w:trPr>
        <w:tc>
          <w:tcPr>
            <w:tcW w:w="840" w:type="dxa"/>
          </w:tcPr>
          <w:p w14:paraId="6AD5EC64" w14:textId="5B1B95C6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767" w:type="dxa"/>
          </w:tcPr>
          <w:p w14:paraId="2BDAA1E7" w14:textId="526D9DC5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5056" w:type="dxa"/>
          </w:tcPr>
          <w:p w14:paraId="7D81F235" w14:textId="03AE0707" w:rsidR="00F5621F" w:rsidRPr="002A34F6" w:rsidRDefault="00F5621F" w:rsidP="00F5621F">
            <w:pPr>
              <w:jc w:val="both"/>
              <w:rPr>
                <w:rFonts w:asciiTheme="majorBidi" w:hAnsiTheme="majorBidi" w:cstheme="majorBidi"/>
              </w:rPr>
            </w:pPr>
            <w:proofErr w:type="gramStart"/>
            <w:r w:rsidRPr="002A34F6">
              <w:rPr>
                <w:rFonts w:asciiTheme="majorBidi" w:hAnsiTheme="majorBidi" w:cstheme="majorBidi"/>
              </w:rPr>
              <w:t>DR.BORODAN</w:t>
            </w:r>
            <w:proofErr w:type="gramEnd"/>
            <w:r w:rsidRPr="002A34F6">
              <w:rPr>
                <w:rFonts w:asciiTheme="majorBidi" w:hAnsiTheme="majorBidi" w:cstheme="majorBidi"/>
              </w:rPr>
              <w:t xml:space="preserve"> ALEXANDRA</w:t>
            </w:r>
          </w:p>
        </w:tc>
        <w:tc>
          <w:tcPr>
            <w:tcW w:w="3685" w:type="dxa"/>
          </w:tcPr>
          <w:p w14:paraId="7D35CC8B" w14:textId="406DE497" w:rsidR="00F5621F" w:rsidRPr="002A34F6" w:rsidRDefault="00F5621F" w:rsidP="00F5621F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2A34F6">
              <w:rPr>
                <w:rFonts w:ascii="Calibri" w:eastAsia="Arial Unicode MS" w:hAnsi="Calibri" w:cs="Arial Unicode MS"/>
                <w:color w:val="000000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F5621F" w:rsidRPr="003B2EA4" w14:paraId="41ACFF4E" w14:textId="77777777" w:rsidTr="00237511">
        <w:trPr>
          <w:trHeight w:val="340"/>
        </w:trPr>
        <w:tc>
          <w:tcPr>
            <w:tcW w:w="840" w:type="dxa"/>
          </w:tcPr>
          <w:p w14:paraId="34B1EC92" w14:textId="6AE9F083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767" w:type="dxa"/>
          </w:tcPr>
          <w:p w14:paraId="28CD7468" w14:textId="524A80AE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5056" w:type="dxa"/>
          </w:tcPr>
          <w:p w14:paraId="6CF78BAD" w14:textId="243204B0" w:rsidR="00F5621F" w:rsidRPr="002A34F6" w:rsidRDefault="00F5621F" w:rsidP="00F5621F">
            <w:pPr>
              <w:jc w:val="both"/>
              <w:rPr>
                <w:rFonts w:asciiTheme="majorBidi" w:hAnsiTheme="majorBidi" w:cstheme="majorBidi"/>
              </w:rPr>
            </w:pPr>
            <w:proofErr w:type="gramStart"/>
            <w:r w:rsidRPr="002A34F6">
              <w:rPr>
                <w:rFonts w:ascii="Times New Roman" w:eastAsia="Times New Roman" w:hAnsi="Times New Roman" w:cs="Times New Roman"/>
                <w:szCs w:val="32"/>
              </w:rPr>
              <w:t>DR.PANTEA</w:t>
            </w:r>
            <w:proofErr w:type="gramEnd"/>
            <w:r w:rsidRPr="002A34F6">
              <w:rPr>
                <w:rFonts w:ascii="Times New Roman" w:eastAsia="Times New Roman" w:hAnsi="Times New Roman" w:cs="Times New Roman"/>
                <w:szCs w:val="32"/>
              </w:rPr>
              <w:t xml:space="preserve"> CORNELIA</w:t>
            </w:r>
          </w:p>
        </w:tc>
        <w:tc>
          <w:tcPr>
            <w:tcW w:w="3685" w:type="dxa"/>
          </w:tcPr>
          <w:p w14:paraId="6FB65A24" w14:textId="46CDAEAD" w:rsidR="00F5621F" w:rsidRPr="002A34F6" w:rsidRDefault="002A34F6" w:rsidP="00F5621F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2A34F6">
              <w:rPr>
                <w:rFonts w:ascii="Times New Roman" w:hAnsi="Times New Roman"/>
                <w:sz w:val="20"/>
                <w:szCs w:val="20"/>
              </w:rPr>
              <w:t>+40 (742) 555 785</w:t>
            </w:r>
          </w:p>
        </w:tc>
      </w:tr>
      <w:tr w:rsidR="00F5621F" w:rsidRPr="003B2EA4" w14:paraId="697097F7" w14:textId="77777777" w:rsidTr="00237511">
        <w:trPr>
          <w:trHeight w:val="340"/>
        </w:trPr>
        <w:tc>
          <w:tcPr>
            <w:tcW w:w="840" w:type="dxa"/>
          </w:tcPr>
          <w:p w14:paraId="24CB204A" w14:textId="2F6420B8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767" w:type="dxa"/>
          </w:tcPr>
          <w:p w14:paraId="1FA27F44" w14:textId="0F37858E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5056" w:type="dxa"/>
          </w:tcPr>
          <w:p w14:paraId="37F91903" w14:textId="0EDBDBE8" w:rsidR="00F5621F" w:rsidRPr="002A34F6" w:rsidRDefault="00F5621F" w:rsidP="00F5621F">
            <w:pPr>
              <w:jc w:val="both"/>
              <w:rPr>
                <w:rFonts w:asciiTheme="majorBidi" w:hAnsiTheme="majorBidi" w:cstheme="majorBidi"/>
              </w:rPr>
            </w:pPr>
            <w:r w:rsidRPr="002A34F6">
              <w:rPr>
                <w:rFonts w:ascii="Times New Roman" w:eastAsia="Times New Roman" w:hAnsi="Times New Roman" w:cs="Times New Roman"/>
                <w:szCs w:val="32"/>
              </w:rPr>
              <w:t>DR. BOGDAN ADINA</w:t>
            </w:r>
          </w:p>
        </w:tc>
        <w:tc>
          <w:tcPr>
            <w:tcW w:w="3685" w:type="dxa"/>
          </w:tcPr>
          <w:p w14:paraId="6A41629A" w14:textId="3E9A8BE8" w:rsidR="00F5621F" w:rsidRPr="002A34F6" w:rsidRDefault="00F5621F" w:rsidP="00F5621F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2A34F6">
              <w:rPr>
                <w:rFonts w:ascii="Calibri" w:eastAsia="Arial Unicode MS" w:hAnsi="Calibri" w:cs="Arial Unicode MS"/>
                <w:color w:val="000000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F5621F" w:rsidRPr="003B2EA4" w14:paraId="0827B9F5" w14:textId="77777777" w:rsidTr="00237511">
        <w:trPr>
          <w:trHeight w:val="340"/>
        </w:trPr>
        <w:tc>
          <w:tcPr>
            <w:tcW w:w="840" w:type="dxa"/>
          </w:tcPr>
          <w:p w14:paraId="1F82DFC2" w14:textId="3F025B27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A34F6">
              <w:rPr>
                <w:rFonts w:ascii="Times New Roman" w:eastAsia="Times New Roman" w:hAnsi="Times New Roman" w:cs="Times New Roman"/>
                <w:b/>
                <w:bCs/>
              </w:rPr>
              <w:t>11</w:t>
            </w:r>
          </w:p>
        </w:tc>
        <w:tc>
          <w:tcPr>
            <w:tcW w:w="767" w:type="dxa"/>
          </w:tcPr>
          <w:p w14:paraId="7ACEE712" w14:textId="600B531A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A34F6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5056" w:type="dxa"/>
          </w:tcPr>
          <w:p w14:paraId="6E839652" w14:textId="59656F88" w:rsidR="00F5621F" w:rsidRPr="002A34F6" w:rsidRDefault="00F5621F" w:rsidP="00F5621F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2A34F6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 BORODAN ALEXANDRA</w:t>
            </w:r>
          </w:p>
        </w:tc>
        <w:tc>
          <w:tcPr>
            <w:tcW w:w="3685" w:type="dxa"/>
          </w:tcPr>
          <w:p w14:paraId="492AC080" w14:textId="4DFBB110" w:rsidR="00F5621F" w:rsidRPr="002A34F6" w:rsidRDefault="00F5621F" w:rsidP="00F5621F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A34F6">
              <w:rPr>
                <w:rFonts w:ascii="Calibri" w:eastAsia="Arial Unicode MS" w:hAnsi="Calibri" w:cs="Arial Unicode MS"/>
                <w:b/>
                <w:bCs/>
                <w:color w:val="000000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F5621F" w:rsidRPr="003B2EA4" w14:paraId="05068D68" w14:textId="77777777" w:rsidTr="00237511">
        <w:trPr>
          <w:trHeight w:val="340"/>
        </w:trPr>
        <w:tc>
          <w:tcPr>
            <w:tcW w:w="840" w:type="dxa"/>
          </w:tcPr>
          <w:p w14:paraId="77159C1B" w14:textId="64B63EBB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A34F6">
              <w:rPr>
                <w:rFonts w:ascii="Times New Roman" w:eastAsia="Times New Roman" w:hAnsi="Times New Roman" w:cs="Times New Roman"/>
                <w:b/>
                <w:bCs/>
              </w:rPr>
              <w:t>12</w:t>
            </w:r>
          </w:p>
        </w:tc>
        <w:tc>
          <w:tcPr>
            <w:tcW w:w="767" w:type="dxa"/>
          </w:tcPr>
          <w:p w14:paraId="1312A92E" w14:textId="2D800754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A34F6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5056" w:type="dxa"/>
          </w:tcPr>
          <w:p w14:paraId="4DF0F671" w14:textId="4349FB37" w:rsidR="00F5621F" w:rsidRPr="002A34F6" w:rsidRDefault="00F5621F" w:rsidP="00F5621F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gramStart"/>
            <w:r w:rsidRPr="002A34F6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DR.PANTEA</w:t>
            </w:r>
            <w:proofErr w:type="gramEnd"/>
            <w:r w:rsidRPr="002A34F6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 xml:space="preserve"> CORNELIA</w:t>
            </w:r>
          </w:p>
        </w:tc>
        <w:tc>
          <w:tcPr>
            <w:tcW w:w="3685" w:type="dxa"/>
          </w:tcPr>
          <w:p w14:paraId="302B37C0" w14:textId="4823E273" w:rsidR="00F5621F" w:rsidRPr="002A34F6" w:rsidRDefault="002A34F6" w:rsidP="00F5621F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A34F6">
              <w:rPr>
                <w:rFonts w:ascii="Times New Roman" w:hAnsi="Times New Roman"/>
                <w:b/>
                <w:bCs/>
                <w:sz w:val="20"/>
                <w:szCs w:val="20"/>
              </w:rPr>
              <w:t>+40 (742) 555 785</w:t>
            </w:r>
          </w:p>
        </w:tc>
      </w:tr>
      <w:tr w:rsidR="00F5621F" w:rsidRPr="003B2EA4" w14:paraId="0153F745" w14:textId="77777777" w:rsidTr="00237511">
        <w:trPr>
          <w:trHeight w:val="340"/>
        </w:trPr>
        <w:tc>
          <w:tcPr>
            <w:tcW w:w="840" w:type="dxa"/>
          </w:tcPr>
          <w:p w14:paraId="676B7B49" w14:textId="6FBE7E26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767" w:type="dxa"/>
          </w:tcPr>
          <w:p w14:paraId="21659BAE" w14:textId="079FA8FA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5056" w:type="dxa"/>
          </w:tcPr>
          <w:p w14:paraId="521214DD" w14:textId="5BEF065D" w:rsidR="00F5621F" w:rsidRPr="002A34F6" w:rsidRDefault="00F5621F" w:rsidP="00F5621F">
            <w:pPr>
              <w:jc w:val="both"/>
              <w:rPr>
                <w:rFonts w:asciiTheme="majorBidi" w:hAnsiTheme="majorBidi" w:cstheme="majorBidi"/>
              </w:rPr>
            </w:pPr>
            <w:r w:rsidRPr="002A34F6">
              <w:rPr>
                <w:rFonts w:ascii="Times New Roman" w:eastAsia="Times New Roman" w:hAnsi="Times New Roman" w:cs="Times New Roman"/>
                <w:szCs w:val="32"/>
              </w:rPr>
              <w:t>DR. BORODAN ALEXANDRA</w:t>
            </w:r>
          </w:p>
        </w:tc>
        <w:tc>
          <w:tcPr>
            <w:tcW w:w="3685" w:type="dxa"/>
          </w:tcPr>
          <w:p w14:paraId="1AB73409" w14:textId="21A3A541" w:rsidR="00F5621F" w:rsidRPr="002A34F6" w:rsidRDefault="00F5621F" w:rsidP="00F5621F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2A34F6">
              <w:rPr>
                <w:rFonts w:ascii="Calibri" w:eastAsia="Arial Unicode MS" w:hAnsi="Calibri" w:cs="Arial Unicode MS"/>
                <w:color w:val="000000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F5621F" w:rsidRPr="003B2EA4" w14:paraId="17A954F2" w14:textId="77777777" w:rsidTr="00237511">
        <w:trPr>
          <w:trHeight w:val="340"/>
        </w:trPr>
        <w:tc>
          <w:tcPr>
            <w:tcW w:w="840" w:type="dxa"/>
          </w:tcPr>
          <w:p w14:paraId="0D41B5D0" w14:textId="36038958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767" w:type="dxa"/>
          </w:tcPr>
          <w:p w14:paraId="2CE89254" w14:textId="201BD45D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Theme="majorBidi" w:hAnsiTheme="majorBidi" w:cstheme="majorBidi"/>
              </w:rPr>
              <w:t>Ma</w:t>
            </w:r>
          </w:p>
        </w:tc>
        <w:tc>
          <w:tcPr>
            <w:tcW w:w="5056" w:type="dxa"/>
          </w:tcPr>
          <w:p w14:paraId="71427478" w14:textId="13A82F22" w:rsidR="00F5621F" w:rsidRPr="002A34F6" w:rsidRDefault="00F5621F" w:rsidP="00F5621F">
            <w:pPr>
              <w:jc w:val="both"/>
              <w:rPr>
                <w:rFonts w:asciiTheme="majorBidi" w:hAnsiTheme="majorBidi" w:cstheme="majorBidi"/>
              </w:rPr>
            </w:pPr>
            <w:r w:rsidRPr="002A34F6">
              <w:rPr>
                <w:rFonts w:ascii="Times New Roman" w:eastAsia="Times New Roman" w:hAnsi="Times New Roman" w:cs="Times New Roman"/>
                <w:szCs w:val="32"/>
              </w:rPr>
              <w:t>DR. BOGDAN ADINA</w:t>
            </w:r>
          </w:p>
        </w:tc>
        <w:tc>
          <w:tcPr>
            <w:tcW w:w="3685" w:type="dxa"/>
          </w:tcPr>
          <w:p w14:paraId="1D7B20E3" w14:textId="2885D7E8" w:rsidR="00F5621F" w:rsidRPr="002A34F6" w:rsidRDefault="00F5621F" w:rsidP="00F5621F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2A34F6">
              <w:rPr>
                <w:rFonts w:ascii="Calibri" w:eastAsia="Arial Unicode MS" w:hAnsi="Calibri" w:cs="Arial Unicode MS"/>
                <w:color w:val="000000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F5621F" w:rsidRPr="003B2EA4" w14:paraId="488AE6DC" w14:textId="77777777" w:rsidTr="00237511">
        <w:trPr>
          <w:trHeight w:val="340"/>
        </w:trPr>
        <w:tc>
          <w:tcPr>
            <w:tcW w:w="840" w:type="dxa"/>
          </w:tcPr>
          <w:p w14:paraId="562C8F65" w14:textId="5326E2AA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767" w:type="dxa"/>
          </w:tcPr>
          <w:p w14:paraId="0685FA79" w14:textId="58308608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5056" w:type="dxa"/>
          </w:tcPr>
          <w:p w14:paraId="5CE6B332" w14:textId="68B09B4B" w:rsidR="00F5621F" w:rsidRPr="002A34F6" w:rsidRDefault="00F5621F" w:rsidP="00F5621F">
            <w:pPr>
              <w:jc w:val="both"/>
              <w:rPr>
                <w:rFonts w:asciiTheme="majorBidi" w:hAnsiTheme="majorBidi" w:cstheme="majorBidi"/>
              </w:rPr>
            </w:pPr>
            <w:proofErr w:type="gramStart"/>
            <w:r w:rsidRPr="002A34F6">
              <w:rPr>
                <w:rFonts w:ascii="Times New Roman" w:eastAsia="Times New Roman" w:hAnsi="Times New Roman" w:cs="Times New Roman"/>
                <w:szCs w:val="32"/>
              </w:rPr>
              <w:t>DR.BECK</w:t>
            </w:r>
            <w:proofErr w:type="gramEnd"/>
            <w:r w:rsidRPr="002A34F6">
              <w:rPr>
                <w:rFonts w:ascii="Times New Roman" w:eastAsia="Times New Roman" w:hAnsi="Times New Roman" w:cs="Times New Roman"/>
                <w:szCs w:val="32"/>
              </w:rPr>
              <w:t xml:space="preserve"> DIANA</w:t>
            </w:r>
          </w:p>
        </w:tc>
        <w:tc>
          <w:tcPr>
            <w:tcW w:w="3685" w:type="dxa"/>
          </w:tcPr>
          <w:p w14:paraId="19756AB2" w14:textId="6A8A2B8A" w:rsidR="00F5621F" w:rsidRPr="002A34F6" w:rsidRDefault="002A34F6" w:rsidP="00F5621F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2A34F6">
              <w:rPr>
                <w:rFonts w:ascii="Times New Roman" w:hAnsi="Times New Roman"/>
                <w:sz w:val="20"/>
                <w:szCs w:val="20"/>
              </w:rPr>
              <w:t>+40 (723) 524 039</w:t>
            </w:r>
          </w:p>
        </w:tc>
      </w:tr>
      <w:tr w:rsidR="00F5621F" w:rsidRPr="003B2EA4" w14:paraId="2DA43771" w14:textId="77777777" w:rsidTr="00237511">
        <w:trPr>
          <w:trHeight w:val="340"/>
        </w:trPr>
        <w:tc>
          <w:tcPr>
            <w:tcW w:w="840" w:type="dxa"/>
          </w:tcPr>
          <w:p w14:paraId="13C7689B" w14:textId="3953CCE1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767" w:type="dxa"/>
          </w:tcPr>
          <w:p w14:paraId="6404BE40" w14:textId="5892D199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5056" w:type="dxa"/>
          </w:tcPr>
          <w:p w14:paraId="25038314" w14:textId="54E29DF0" w:rsidR="00F5621F" w:rsidRPr="002A34F6" w:rsidRDefault="00F5621F" w:rsidP="00F5621F">
            <w:pPr>
              <w:jc w:val="both"/>
              <w:rPr>
                <w:rFonts w:asciiTheme="majorBidi" w:hAnsiTheme="majorBidi" w:cstheme="majorBidi"/>
              </w:rPr>
            </w:pPr>
            <w:proofErr w:type="gramStart"/>
            <w:r w:rsidRPr="002A34F6">
              <w:rPr>
                <w:rFonts w:ascii="Times New Roman" w:eastAsia="Times New Roman" w:hAnsi="Times New Roman" w:cs="Times New Roman"/>
                <w:szCs w:val="32"/>
              </w:rPr>
              <w:t>DR.PANTEA</w:t>
            </w:r>
            <w:proofErr w:type="gramEnd"/>
            <w:r w:rsidRPr="002A34F6">
              <w:rPr>
                <w:rFonts w:ascii="Times New Roman" w:eastAsia="Times New Roman" w:hAnsi="Times New Roman" w:cs="Times New Roman"/>
                <w:szCs w:val="32"/>
              </w:rPr>
              <w:t xml:space="preserve"> CORNELIA</w:t>
            </w:r>
          </w:p>
        </w:tc>
        <w:tc>
          <w:tcPr>
            <w:tcW w:w="3685" w:type="dxa"/>
          </w:tcPr>
          <w:p w14:paraId="12C86A57" w14:textId="0F24E910" w:rsidR="00F5621F" w:rsidRPr="002A34F6" w:rsidRDefault="002A34F6" w:rsidP="00F5621F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2A34F6">
              <w:rPr>
                <w:rFonts w:ascii="Times New Roman" w:hAnsi="Times New Roman"/>
                <w:sz w:val="20"/>
                <w:szCs w:val="20"/>
              </w:rPr>
              <w:t>+40 (742) 555 785</w:t>
            </w:r>
          </w:p>
        </w:tc>
      </w:tr>
      <w:tr w:rsidR="00F5621F" w:rsidRPr="003B2EA4" w14:paraId="194ADEBC" w14:textId="77777777" w:rsidTr="00237511">
        <w:trPr>
          <w:trHeight w:val="340"/>
        </w:trPr>
        <w:tc>
          <w:tcPr>
            <w:tcW w:w="840" w:type="dxa"/>
          </w:tcPr>
          <w:p w14:paraId="0FEFA77F" w14:textId="3EFCC3A9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767" w:type="dxa"/>
          </w:tcPr>
          <w:p w14:paraId="77F96483" w14:textId="137FBB9E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5056" w:type="dxa"/>
          </w:tcPr>
          <w:p w14:paraId="3591EA54" w14:textId="5FB7E3EE" w:rsidR="00F5621F" w:rsidRPr="002A34F6" w:rsidRDefault="00F5621F" w:rsidP="00F5621F">
            <w:pPr>
              <w:jc w:val="both"/>
              <w:rPr>
                <w:rFonts w:asciiTheme="majorBidi" w:hAnsiTheme="majorBidi" w:cstheme="majorBidi"/>
              </w:rPr>
            </w:pPr>
            <w:r w:rsidRPr="002A34F6">
              <w:rPr>
                <w:rFonts w:ascii="Times New Roman" w:eastAsia="Times New Roman" w:hAnsi="Times New Roman" w:cs="Times New Roman"/>
                <w:szCs w:val="32"/>
              </w:rPr>
              <w:t>DR. BOGDAN ADINA</w:t>
            </w:r>
          </w:p>
        </w:tc>
        <w:tc>
          <w:tcPr>
            <w:tcW w:w="3685" w:type="dxa"/>
          </w:tcPr>
          <w:p w14:paraId="39D7725B" w14:textId="1803A8A1" w:rsidR="00F5621F" w:rsidRPr="002A34F6" w:rsidRDefault="00F5621F" w:rsidP="00F5621F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2A34F6">
              <w:rPr>
                <w:rFonts w:ascii="Calibri" w:eastAsia="Arial Unicode MS" w:hAnsi="Calibri" w:cs="Arial Unicode MS"/>
                <w:color w:val="000000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F5621F" w:rsidRPr="003B2EA4" w14:paraId="4C0E2322" w14:textId="77777777" w:rsidTr="00237511">
        <w:trPr>
          <w:trHeight w:val="340"/>
        </w:trPr>
        <w:tc>
          <w:tcPr>
            <w:tcW w:w="840" w:type="dxa"/>
          </w:tcPr>
          <w:p w14:paraId="684F8552" w14:textId="132804B5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A34F6">
              <w:rPr>
                <w:rFonts w:ascii="Times New Roman" w:eastAsia="Times New Roman" w:hAnsi="Times New Roman" w:cs="Times New Roman"/>
                <w:b/>
                <w:bCs/>
              </w:rPr>
              <w:t>18</w:t>
            </w:r>
          </w:p>
        </w:tc>
        <w:tc>
          <w:tcPr>
            <w:tcW w:w="767" w:type="dxa"/>
          </w:tcPr>
          <w:p w14:paraId="4DBA8F61" w14:textId="264D587E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A34F6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5056" w:type="dxa"/>
          </w:tcPr>
          <w:p w14:paraId="091B47FF" w14:textId="7B996CFF" w:rsidR="00F5621F" w:rsidRPr="002A34F6" w:rsidRDefault="00F5621F" w:rsidP="00F5621F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gramStart"/>
            <w:r w:rsidRPr="002A34F6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DR.PANTEA</w:t>
            </w:r>
            <w:proofErr w:type="gramEnd"/>
            <w:r w:rsidRPr="002A34F6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 xml:space="preserve"> CORNELIA</w:t>
            </w:r>
          </w:p>
        </w:tc>
        <w:tc>
          <w:tcPr>
            <w:tcW w:w="3685" w:type="dxa"/>
          </w:tcPr>
          <w:p w14:paraId="76A5A73F" w14:textId="4C4305B5" w:rsidR="00F5621F" w:rsidRPr="002A34F6" w:rsidRDefault="002A34F6" w:rsidP="00F5621F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A34F6">
              <w:rPr>
                <w:rFonts w:ascii="Times New Roman" w:hAnsi="Times New Roman"/>
                <w:b/>
                <w:bCs/>
                <w:sz w:val="20"/>
                <w:szCs w:val="20"/>
              </w:rPr>
              <w:t>+40 (742) 555 785</w:t>
            </w:r>
          </w:p>
        </w:tc>
      </w:tr>
      <w:tr w:rsidR="00F5621F" w:rsidRPr="003B2EA4" w14:paraId="2DDC42E0" w14:textId="77777777" w:rsidTr="00237511">
        <w:trPr>
          <w:trHeight w:val="340"/>
        </w:trPr>
        <w:tc>
          <w:tcPr>
            <w:tcW w:w="840" w:type="dxa"/>
          </w:tcPr>
          <w:p w14:paraId="5566A3F2" w14:textId="7D93195A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A34F6">
              <w:rPr>
                <w:rFonts w:ascii="Times New Roman" w:eastAsia="Times New Roman" w:hAnsi="Times New Roman" w:cs="Times New Roman"/>
                <w:b/>
                <w:bCs/>
              </w:rPr>
              <w:t>19</w:t>
            </w:r>
          </w:p>
        </w:tc>
        <w:tc>
          <w:tcPr>
            <w:tcW w:w="767" w:type="dxa"/>
          </w:tcPr>
          <w:p w14:paraId="5DAC5786" w14:textId="0048A72E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A34F6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5056" w:type="dxa"/>
          </w:tcPr>
          <w:p w14:paraId="37A69D00" w14:textId="34A55FE2" w:rsidR="00F5621F" w:rsidRPr="002A34F6" w:rsidRDefault="00F5621F" w:rsidP="00F5621F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gramStart"/>
            <w:r w:rsidRPr="002A34F6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DR.BECK</w:t>
            </w:r>
            <w:proofErr w:type="gramEnd"/>
            <w:r w:rsidRPr="002A34F6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 xml:space="preserve"> DIANA</w:t>
            </w:r>
          </w:p>
        </w:tc>
        <w:tc>
          <w:tcPr>
            <w:tcW w:w="3685" w:type="dxa"/>
          </w:tcPr>
          <w:p w14:paraId="0DE1E35E" w14:textId="41F2F5A5" w:rsidR="00F5621F" w:rsidRPr="002A34F6" w:rsidRDefault="002A34F6" w:rsidP="00F5621F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A34F6">
              <w:rPr>
                <w:rFonts w:ascii="Times New Roman" w:hAnsi="Times New Roman"/>
                <w:b/>
                <w:bCs/>
                <w:sz w:val="20"/>
                <w:szCs w:val="20"/>
              </w:rPr>
              <w:t>+40 (723) 524 039</w:t>
            </w:r>
          </w:p>
        </w:tc>
      </w:tr>
      <w:tr w:rsidR="00F5621F" w:rsidRPr="003B2EA4" w14:paraId="08BB8A5E" w14:textId="77777777" w:rsidTr="00237511">
        <w:trPr>
          <w:trHeight w:val="340"/>
        </w:trPr>
        <w:tc>
          <w:tcPr>
            <w:tcW w:w="840" w:type="dxa"/>
          </w:tcPr>
          <w:p w14:paraId="75FE47EA" w14:textId="17CD8051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767" w:type="dxa"/>
          </w:tcPr>
          <w:p w14:paraId="3719D338" w14:textId="7E42352C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5056" w:type="dxa"/>
          </w:tcPr>
          <w:p w14:paraId="74C8E4E1" w14:textId="47974933" w:rsidR="00F5621F" w:rsidRPr="002A34F6" w:rsidRDefault="00F5621F" w:rsidP="00F5621F">
            <w:pPr>
              <w:jc w:val="both"/>
              <w:rPr>
                <w:rFonts w:asciiTheme="majorBidi" w:hAnsiTheme="majorBidi" w:cstheme="majorBidi"/>
              </w:rPr>
            </w:pPr>
            <w:r w:rsidRPr="002A34F6">
              <w:rPr>
                <w:rFonts w:ascii="Times New Roman" w:eastAsia="Times New Roman" w:hAnsi="Times New Roman" w:cs="Times New Roman"/>
                <w:szCs w:val="32"/>
              </w:rPr>
              <w:t>DR. BOGDAN ADINA</w:t>
            </w:r>
          </w:p>
        </w:tc>
        <w:tc>
          <w:tcPr>
            <w:tcW w:w="3685" w:type="dxa"/>
          </w:tcPr>
          <w:p w14:paraId="5A018E43" w14:textId="30653FF5" w:rsidR="00F5621F" w:rsidRPr="002A34F6" w:rsidRDefault="00F5621F" w:rsidP="00F5621F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2A34F6">
              <w:rPr>
                <w:rFonts w:ascii="Calibri" w:eastAsia="Arial Unicode MS" w:hAnsi="Calibri" w:cs="Arial Unicode MS"/>
                <w:color w:val="000000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F5621F" w:rsidRPr="003B2EA4" w14:paraId="70324D61" w14:textId="77777777" w:rsidTr="00237511">
        <w:trPr>
          <w:trHeight w:val="340"/>
        </w:trPr>
        <w:tc>
          <w:tcPr>
            <w:tcW w:w="840" w:type="dxa"/>
          </w:tcPr>
          <w:p w14:paraId="1DB7EC73" w14:textId="326F8BE3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767" w:type="dxa"/>
          </w:tcPr>
          <w:p w14:paraId="33F6C960" w14:textId="66D67277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Theme="majorBidi" w:hAnsiTheme="majorBidi" w:cstheme="majorBidi"/>
              </w:rPr>
              <w:t>Ma</w:t>
            </w:r>
          </w:p>
        </w:tc>
        <w:tc>
          <w:tcPr>
            <w:tcW w:w="5056" w:type="dxa"/>
          </w:tcPr>
          <w:p w14:paraId="1D983A4C" w14:textId="70EDD4E6" w:rsidR="00F5621F" w:rsidRPr="002A34F6" w:rsidRDefault="00F5621F" w:rsidP="00F5621F">
            <w:pPr>
              <w:jc w:val="both"/>
              <w:rPr>
                <w:rFonts w:asciiTheme="majorBidi" w:hAnsiTheme="majorBidi" w:cstheme="majorBidi"/>
              </w:rPr>
            </w:pPr>
            <w:proofErr w:type="gramStart"/>
            <w:r w:rsidRPr="002A34F6">
              <w:rPr>
                <w:rFonts w:ascii="Times New Roman" w:eastAsia="Times New Roman" w:hAnsi="Times New Roman" w:cs="Times New Roman"/>
                <w:szCs w:val="32"/>
              </w:rPr>
              <w:t>DR.PANTEA</w:t>
            </w:r>
            <w:proofErr w:type="gramEnd"/>
            <w:r w:rsidRPr="002A34F6">
              <w:rPr>
                <w:rFonts w:ascii="Times New Roman" w:eastAsia="Times New Roman" w:hAnsi="Times New Roman" w:cs="Times New Roman"/>
                <w:szCs w:val="32"/>
              </w:rPr>
              <w:t xml:space="preserve"> CORNELIA</w:t>
            </w:r>
          </w:p>
        </w:tc>
        <w:tc>
          <w:tcPr>
            <w:tcW w:w="3685" w:type="dxa"/>
          </w:tcPr>
          <w:p w14:paraId="740147F4" w14:textId="4509C675" w:rsidR="00F5621F" w:rsidRPr="002A34F6" w:rsidRDefault="002A34F6" w:rsidP="00F5621F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2A34F6">
              <w:rPr>
                <w:rFonts w:ascii="Times New Roman" w:hAnsi="Times New Roman"/>
                <w:sz w:val="20"/>
                <w:szCs w:val="20"/>
              </w:rPr>
              <w:t>+40 (742) 555 785</w:t>
            </w:r>
          </w:p>
        </w:tc>
      </w:tr>
      <w:tr w:rsidR="00F5621F" w:rsidRPr="003B2EA4" w14:paraId="77B329F8" w14:textId="77777777" w:rsidTr="00237511">
        <w:trPr>
          <w:trHeight w:val="340"/>
        </w:trPr>
        <w:tc>
          <w:tcPr>
            <w:tcW w:w="840" w:type="dxa"/>
          </w:tcPr>
          <w:p w14:paraId="54CF7840" w14:textId="5D07F1BB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767" w:type="dxa"/>
          </w:tcPr>
          <w:p w14:paraId="36450C63" w14:textId="270DFBC8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5056" w:type="dxa"/>
          </w:tcPr>
          <w:p w14:paraId="11F90357" w14:textId="6E25FF7F" w:rsidR="00F5621F" w:rsidRPr="002A34F6" w:rsidRDefault="00F5621F" w:rsidP="00F5621F">
            <w:pPr>
              <w:jc w:val="both"/>
              <w:rPr>
                <w:rFonts w:asciiTheme="majorBidi" w:hAnsiTheme="majorBidi" w:cstheme="majorBidi"/>
              </w:rPr>
            </w:pPr>
            <w:r w:rsidRPr="002A34F6">
              <w:rPr>
                <w:rFonts w:ascii="Times New Roman" w:eastAsia="Times New Roman" w:hAnsi="Times New Roman" w:cs="Times New Roman"/>
                <w:szCs w:val="32"/>
              </w:rPr>
              <w:t>DR. BORODAN ALEXANDRA</w:t>
            </w:r>
          </w:p>
        </w:tc>
        <w:tc>
          <w:tcPr>
            <w:tcW w:w="3685" w:type="dxa"/>
          </w:tcPr>
          <w:p w14:paraId="1901DE20" w14:textId="5F8FAADA" w:rsidR="00F5621F" w:rsidRPr="002A34F6" w:rsidRDefault="00F5621F" w:rsidP="00F5621F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2A34F6">
              <w:rPr>
                <w:rFonts w:ascii="Calibri" w:eastAsia="Arial Unicode MS" w:hAnsi="Calibri" w:cs="Arial Unicode MS"/>
                <w:color w:val="000000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F5621F" w:rsidRPr="003B2EA4" w14:paraId="7463B332" w14:textId="77777777" w:rsidTr="00237511">
        <w:trPr>
          <w:trHeight w:val="340"/>
        </w:trPr>
        <w:tc>
          <w:tcPr>
            <w:tcW w:w="840" w:type="dxa"/>
          </w:tcPr>
          <w:p w14:paraId="2F5DFFB6" w14:textId="2386B25F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767" w:type="dxa"/>
          </w:tcPr>
          <w:p w14:paraId="4427C342" w14:textId="5E810012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5056" w:type="dxa"/>
          </w:tcPr>
          <w:p w14:paraId="447A8229" w14:textId="369E2323" w:rsidR="00F5621F" w:rsidRPr="002A34F6" w:rsidRDefault="00F5621F" w:rsidP="00F5621F">
            <w:pPr>
              <w:jc w:val="both"/>
              <w:rPr>
                <w:rFonts w:asciiTheme="majorBidi" w:hAnsiTheme="majorBidi" w:cstheme="majorBidi"/>
              </w:rPr>
            </w:pPr>
            <w:r w:rsidRPr="002A34F6">
              <w:rPr>
                <w:rFonts w:ascii="Times New Roman" w:eastAsia="Times New Roman" w:hAnsi="Times New Roman" w:cs="Times New Roman"/>
                <w:szCs w:val="32"/>
              </w:rPr>
              <w:t>DR. BOGDAN ADINA</w:t>
            </w:r>
          </w:p>
        </w:tc>
        <w:tc>
          <w:tcPr>
            <w:tcW w:w="3685" w:type="dxa"/>
          </w:tcPr>
          <w:p w14:paraId="2AE027CD" w14:textId="748B4D42" w:rsidR="00F5621F" w:rsidRPr="002A34F6" w:rsidRDefault="00F5621F" w:rsidP="00F5621F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2A34F6">
              <w:rPr>
                <w:rFonts w:ascii="Calibri" w:eastAsia="Arial Unicode MS" w:hAnsi="Calibri" w:cs="Arial Unicode MS"/>
                <w:color w:val="000000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F5621F" w:rsidRPr="003B2EA4" w14:paraId="2E7816E8" w14:textId="77777777" w:rsidTr="00237511">
        <w:trPr>
          <w:trHeight w:val="340"/>
        </w:trPr>
        <w:tc>
          <w:tcPr>
            <w:tcW w:w="840" w:type="dxa"/>
          </w:tcPr>
          <w:p w14:paraId="2FDE6932" w14:textId="2FE171A6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="Times New Roman" w:eastAsia="Times New Roman" w:hAnsi="Times New Roman" w:cs="Times New Roman"/>
              </w:rPr>
              <w:t>24</w:t>
            </w:r>
          </w:p>
        </w:tc>
        <w:tc>
          <w:tcPr>
            <w:tcW w:w="767" w:type="dxa"/>
          </w:tcPr>
          <w:p w14:paraId="02766987" w14:textId="15EC9945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5056" w:type="dxa"/>
          </w:tcPr>
          <w:p w14:paraId="13BB02AA" w14:textId="0157CC08" w:rsidR="00F5621F" w:rsidRPr="002A34F6" w:rsidRDefault="00F5621F" w:rsidP="00F5621F">
            <w:pPr>
              <w:jc w:val="both"/>
              <w:rPr>
                <w:rFonts w:asciiTheme="majorBidi" w:hAnsiTheme="majorBidi" w:cstheme="majorBidi"/>
              </w:rPr>
            </w:pPr>
            <w:proofErr w:type="gramStart"/>
            <w:r w:rsidRPr="002A34F6">
              <w:rPr>
                <w:rFonts w:ascii="Times New Roman" w:eastAsia="Times New Roman" w:hAnsi="Times New Roman" w:cs="Times New Roman"/>
                <w:szCs w:val="32"/>
              </w:rPr>
              <w:t>DR.PANTEA</w:t>
            </w:r>
            <w:proofErr w:type="gramEnd"/>
            <w:r w:rsidRPr="002A34F6">
              <w:rPr>
                <w:rFonts w:ascii="Times New Roman" w:eastAsia="Times New Roman" w:hAnsi="Times New Roman" w:cs="Times New Roman"/>
                <w:szCs w:val="32"/>
              </w:rPr>
              <w:t xml:space="preserve"> CORNELIA</w:t>
            </w:r>
          </w:p>
        </w:tc>
        <w:tc>
          <w:tcPr>
            <w:tcW w:w="3685" w:type="dxa"/>
          </w:tcPr>
          <w:p w14:paraId="0861E418" w14:textId="7C99C01E" w:rsidR="00F5621F" w:rsidRPr="002A34F6" w:rsidRDefault="002A34F6" w:rsidP="00F5621F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2A34F6">
              <w:rPr>
                <w:rFonts w:ascii="Times New Roman" w:hAnsi="Times New Roman"/>
                <w:sz w:val="20"/>
                <w:szCs w:val="20"/>
              </w:rPr>
              <w:t>+40 (742) 555 785</w:t>
            </w:r>
          </w:p>
        </w:tc>
      </w:tr>
      <w:tr w:rsidR="00F5621F" w:rsidRPr="003B2EA4" w14:paraId="1CAA12E6" w14:textId="77777777" w:rsidTr="00237511">
        <w:trPr>
          <w:trHeight w:val="340"/>
        </w:trPr>
        <w:tc>
          <w:tcPr>
            <w:tcW w:w="840" w:type="dxa"/>
          </w:tcPr>
          <w:p w14:paraId="50137FDF" w14:textId="2C574E1A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A34F6">
              <w:rPr>
                <w:rFonts w:ascii="Times New Roman" w:eastAsia="Times New Roman" w:hAnsi="Times New Roman" w:cs="Times New Roman"/>
                <w:b/>
                <w:bCs/>
              </w:rPr>
              <w:t>25</w:t>
            </w:r>
          </w:p>
        </w:tc>
        <w:tc>
          <w:tcPr>
            <w:tcW w:w="767" w:type="dxa"/>
          </w:tcPr>
          <w:p w14:paraId="171D73B1" w14:textId="30C0A0AB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A34F6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5056" w:type="dxa"/>
          </w:tcPr>
          <w:p w14:paraId="5FEC136F" w14:textId="1E46A6E1" w:rsidR="00F5621F" w:rsidRPr="002A34F6" w:rsidRDefault="00F5621F" w:rsidP="00F5621F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gramStart"/>
            <w:r w:rsidRPr="002A34F6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DR.BECK</w:t>
            </w:r>
            <w:proofErr w:type="gramEnd"/>
            <w:r w:rsidRPr="002A34F6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 xml:space="preserve"> DIANA</w:t>
            </w:r>
          </w:p>
        </w:tc>
        <w:tc>
          <w:tcPr>
            <w:tcW w:w="3685" w:type="dxa"/>
          </w:tcPr>
          <w:p w14:paraId="7EB263C2" w14:textId="6063190E" w:rsidR="00F5621F" w:rsidRPr="002A34F6" w:rsidRDefault="002A34F6" w:rsidP="00F5621F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A34F6">
              <w:rPr>
                <w:rFonts w:ascii="Times New Roman" w:hAnsi="Times New Roman"/>
                <w:b/>
                <w:bCs/>
                <w:sz w:val="20"/>
                <w:szCs w:val="20"/>
              </w:rPr>
              <w:t>+40 (723) 524 039</w:t>
            </w:r>
          </w:p>
        </w:tc>
      </w:tr>
      <w:tr w:rsidR="00F5621F" w:rsidRPr="003B2EA4" w14:paraId="5E8D6731" w14:textId="77777777" w:rsidTr="00237511">
        <w:trPr>
          <w:trHeight w:val="340"/>
        </w:trPr>
        <w:tc>
          <w:tcPr>
            <w:tcW w:w="840" w:type="dxa"/>
          </w:tcPr>
          <w:p w14:paraId="43A3BA20" w14:textId="3BC4E91F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A34F6">
              <w:rPr>
                <w:rFonts w:ascii="Times New Roman" w:eastAsia="Times New Roman" w:hAnsi="Times New Roman" w:cs="Times New Roman"/>
                <w:b/>
                <w:bCs/>
              </w:rPr>
              <w:t>26</w:t>
            </w:r>
          </w:p>
        </w:tc>
        <w:tc>
          <w:tcPr>
            <w:tcW w:w="767" w:type="dxa"/>
          </w:tcPr>
          <w:p w14:paraId="7B283CC8" w14:textId="68E0873A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A34F6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5056" w:type="dxa"/>
          </w:tcPr>
          <w:p w14:paraId="51B0B8B8" w14:textId="5B56D21B" w:rsidR="00F5621F" w:rsidRPr="002A34F6" w:rsidRDefault="00F5621F" w:rsidP="00F5621F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2A34F6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 BOGDAN ADINA</w:t>
            </w:r>
          </w:p>
        </w:tc>
        <w:tc>
          <w:tcPr>
            <w:tcW w:w="3685" w:type="dxa"/>
          </w:tcPr>
          <w:p w14:paraId="03AB52A0" w14:textId="0E26FAAC" w:rsidR="00F5621F" w:rsidRPr="002A34F6" w:rsidRDefault="00F5621F" w:rsidP="00F5621F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A34F6">
              <w:rPr>
                <w:rFonts w:ascii="Calibri" w:eastAsia="Arial Unicode MS" w:hAnsi="Calibri" w:cs="Arial Unicode MS"/>
                <w:b/>
                <w:bCs/>
                <w:color w:val="000000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F5621F" w:rsidRPr="003B2EA4" w14:paraId="1BE93DB8" w14:textId="77777777" w:rsidTr="00237511">
        <w:trPr>
          <w:trHeight w:val="340"/>
        </w:trPr>
        <w:tc>
          <w:tcPr>
            <w:tcW w:w="840" w:type="dxa"/>
          </w:tcPr>
          <w:p w14:paraId="71BC9CF0" w14:textId="66DD4FEF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767" w:type="dxa"/>
          </w:tcPr>
          <w:p w14:paraId="6BDD90BB" w14:textId="08B0A460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5056" w:type="dxa"/>
          </w:tcPr>
          <w:p w14:paraId="2E06455A" w14:textId="1410777E" w:rsidR="00F5621F" w:rsidRPr="002A34F6" w:rsidRDefault="00F5621F" w:rsidP="00F5621F">
            <w:pPr>
              <w:jc w:val="both"/>
              <w:rPr>
                <w:rFonts w:asciiTheme="majorBidi" w:hAnsiTheme="majorBidi" w:cstheme="majorBidi"/>
              </w:rPr>
            </w:pPr>
            <w:r w:rsidRPr="002A34F6">
              <w:rPr>
                <w:rFonts w:ascii="Times New Roman" w:eastAsia="Times New Roman" w:hAnsi="Times New Roman" w:cs="Times New Roman"/>
                <w:szCs w:val="32"/>
              </w:rPr>
              <w:t>DR. BORODAN ALEXANDRA</w:t>
            </w:r>
          </w:p>
        </w:tc>
        <w:tc>
          <w:tcPr>
            <w:tcW w:w="3685" w:type="dxa"/>
          </w:tcPr>
          <w:p w14:paraId="419F6B6E" w14:textId="63512D7A" w:rsidR="00F5621F" w:rsidRPr="002A34F6" w:rsidRDefault="00F5621F" w:rsidP="00F5621F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2A34F6">
              <w:rPr>
                <w:rFonts w:ascii="Calibri" w:eastAsia="Arial Unicode MS" w:hAnsi="Calibri" w:cs="Arial Unicode MS"/>
                <w:color w:val="000000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F5621F" w:rsidRPr="003B2EA4" w14:paraId="0EE77CA9" w14:textId="77777777" w:rsidTr="00237511">
        <w:trPr>
          <w:trHeight w:val="340"/>
        </w:trPr>
        <w:tc>
          <w:tcPr>
            <w:tcW w:w="840" w:type="dxa"/>
          </w:tcPr>
          <w:p w14:paraId="5DF17EC1" w14:textId="649BC2FA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767" w:type="dxa"/>
          </w:tcPr>
          <w:p w14:paraId="149893D3" w14:textId="5E2F39F4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Theme="majorBidi" w:hAnsiTheme="majorBidi" w:cstheme="majorBidi"/>
              </w:rPr>
              <w:t>Ma</w:t>
            </w:r>
          </w:p>
        </w:tc>
        <w:tc>
          <w:tcPr>
            <w:tcW w:w="5056" w:type="dxa"/>
          </w:tcPr>
          <w:p w14:paraId="3C6BB3BC" w14:textId="0E9DE18B" w:rsidR="00F5621F" w:rsidRPr="002A34F6" w:rsidRDefault="00F5621F" w:rsidP="00F5621F">
            <w:pPr>
              <w:jc w:val="both"/>
              <w:rPr>
                <w:rFonts w:asciiTheme="majorBidi" w:hAnsiTheme="majorBidi" w:cstheme="majorBidi"/>
              </w:rPr>
            </w:pPr>
            <w:proofErr w:type="gramStart"/>
            <w:r w:rsidRPr="002A34F6">
              <w:rPr>
                <w:rFonts w:ascii="Times New Roman" w:eastAsia="Times New Roman" w:hAnsi="Times New Roman" w:cs="Times New Roman"/>
                <w:szCs w:val="32"/>
              </w:rPr>
              <w:t>DR.BECK</w:t>
            </w:r>
            <w:proofErr w:type="gramEnd"/>
            <w:r w:rsidRPr="002A34F6">
              <w:rPr>
                <w:rFonts w:ascii="Times New Roman" w:eastAsia="Times New Roman" w:hAnsi="Times New Roman" w:cs="Times New Roman"/>
                <w:szCs w:val="32"/>
              </w:rPr>
              <w:t xml:space="preserve"> DIANA</w:t>
            </w:r>
          </w:p>
        </w:tc>
        <w:tc>
          <w:tcPr>
            <w:tcW w:w="3685" w:type="dxa"/>
          </w:tcPr>
          <w:p w14:paraId="0ADB01FA" w14:textId="25B5584A" w:rsidR="00F5621F" w:rsidRPr="002A34F6" w:rsidRDefault="002A34F6" w:rsidP="00F5621F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2A34F6">
              <w:rPr>
                <w:rFonts w:ascii="Times New Roman" w:hAnsi="Times New Roman"/>
                <w:sz w:val="20"/>
                <w:szCs w:val="20"/>
              </w:rPr>
              <w:t>+40 (723) 524 039</w:t>
            </w:r>
          </w:p>
        </w:tc>
      </w:tr>
      <w:tr w:rsidR="00F5621F" w:rsidRPr="003B2EA4" w14:paraId="49FEE9A6" w14:textId="77777777" w:rsidTr="00237511">
        <w:trPr>
          <w:trHeight w:val="340"/>
        </w:trPr>
        <w:tc>
          <w:tcPr>
            <w:tcW w:w="840" w:type="dxa"/>
          </w:tcPr>
          <w:p w14:paraId="61A612A5" w14:textId="34AEC5C8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767" w:type="dxa"/>
          </w:tcPr>
          <w:p w14:paraId="3B262712" w14:textId="2E050929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5056" w:type="dxa"/>
          </w:tcPr>
          <w:p w14:paraId="41B5C34B" w14:textId="28C422F3" w:rsidR="00F5621F" w:rsidRPr="002A34F6" w:rsidRDefault="00F5621F" w:rsidP="00F5621F">
            <w:pPr>
              <w:jc w:val="both"/>
              <w:rPr>
                <w:rFonts w:asciiTheme="majorBidi" w:hAnsiTheme="majorBidi" w:cstheme="majorBidi"/>
              </w:rPr>
            </w:pPr>
            <w:r w:rsidRPr="002A34F6">
              <w:rPr>
                <w:rFonts w:ascii="Times New Roman" w:eastAsia="Times New Roman" w:hAnsi="Times New Roman" w:cs="Times New Roman"/>
                <w:szCs w:val="32"/>
              </w:rPr>
              <w:t>DR. BORODAN ALEXANDRA</w:t>
            </w:r>
          </w:p>
        </w:tc>
        <w:tc>
          <w:tcPr>
            <w:tcW w:w="3685" w:type="dxa"/>
          </w:tcPr>
          <w:p w14:paraId="7511E158" w14:textId="064615E8" w:rsidR="00F5621F" w:rsidRPr="002A34F6" w:rsidRDefault="00F5621F" w:rsidP="00F5621F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2A34F6">
              <w:rPr>
                <w:rFonts w:ascii="Calibri" w:eastAsia="Arial Unicode MS" w:hAnsi="Calibri" w:cs="Arial Unicode MS"/>
                <w:color w:val="000000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F5621F" w:rsidRPr="003B2EA4" w14:paraId="29AB8E23" w14:textId="77777777" w:rsidTr="00237511">
        <w:trPr>
          <w:trHeight w:val="340"/>
        </w:trPr>
        <w:tc>
          <w:tcPr>
            <w:tcW w:w="840" w:type="dxa"/>
          </w:tcPr>
          <w:p w14:paraId="535668BC" w14:textId="454D72FE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767" w:type="dxa"/>
          </w:tcPr>
          <w:p w14:paraId="34FCCF8F" w14:textId="123D3640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5056" w:type="dxa"/>
          </w:tcPr>
          <w:p w14:paraId="61B383EE" w14:textId="6EF2078D" w:rsidR="00F5621F" w:rsidRPr="002A34F6" w:rsidRDefault="00F5621F" w:rsidP="00F5621F">
            <w:pPr>
              <w:jc w:val="both"/>
              <w:rPr>
                <w:rFonts w:asciiTheme="majorBidi" w:hAnsiTheme="majorBidi" w:cstheme="majorBidi"/>
              </w:rPr>
            </w:pPr>
            <w:proofErr w:type="gramStart"/>
            <w:r w:rsidRPr="002A34F6">
              <w:rPr>
                <w:rFonts w:ascii="Times New Roman" w:eastAsia="Times New Roman" w:hAnsi="Times New Roman" w:cs="Times New Roman"/>
                <w:szCs w:val="32"/>
              </w:rPr>
              <w:t>DR.PANTEA</w:t>
            </w:r>
            <w:proofErr w:type="gramEnd"/>
            <w:r w:rsidRPr="002A34F6">
              <w:rPr>
                <w:rFonts w:ascii="Times New Roman" w:eastAsia="Times New Roman" w:hAnsi="Times New Roman" w:cs="Times New Roman"/>
                <w:szCs w:val="32"/>
              </w:rPr>
              <w:t xml:space="preserve"> CORNELIA</w:t>
            </w:r>
          </w:p>
        </w:tc>
        <w:tc>
          <w:tcPr>
            <w:tcW w:w="3685" w:type="dxa"/>
          </w:tcPr>
          <w:p w14:paraId="3ED91947" w14:textId="5570D140" w:rsidR="00F5621F" w:rsidRPr="002A34F6" w:rsidRDefault="002A34F6" w:rsidP="00F5621F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2A34F6">
              <w:rPr>
                <w:rFonts w:ascii="Times New Roman" w:hAnsi="Times New Roman"/>
                <w:sz w:val="20"/>
                <w:szCs w:val="20"/>
              </w:rPr>
              <w:t>+40 (742) 555 785</w:t>
            </w:r>
          </w:p>
        </w:tc>
      </w:tr>
      <w:tr w:rsidR="00F5621F" w:rsidRPr="00204DCD" w14:paraId="4505FE98" w14:textId="77777777" w:rsidTr="00247D61">
        <w:trPr>
          <w:trHeight w:val="340"/>
        </w:trPr>
        <w:tc>
          <w:tcPr>
            <w:tcW w:w="840" w:type="dxa"/>
            <w:vAlign w:val="center"/>
          </w:tcPr>
          <w:p w14:paraId="3578AA49" w14:textId="7AABD054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Theme="majorBidi" w:hAnsiTheme="majorBidi" w:cstheme="majorBidi"/>
              </w:rPr>
              <w:t>31</w:t>
            </w:r>
          </w:p>
        </w:tc>
        <w:tc>
          <w:tcPr>
            <w:tcW w:w="767" w:type="dxa"/>
          </w:tcPr>
          <w:p w14:paraId="712976A0" w14:textId="5156EC3F" w:rsidR="00F5621F" w:rsidRPr="002A34F6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  <w:r w:rsidRPr="002A34F6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5056" w:type="dxa"/>
          </w:tcPr>
          <w:p w14:paraId="5EB8DC99" w14:textId="1885AF79" w:rsidR="00F5621F" w:rsidRPr="002A34F6" w:rsidRDefault="00F5621F" w:rsidP="00F5621F">
            <w:pPr>
              <w:jc w:val="both"/>
              <w:rPr>
                <w:rFonts w:asciiTheme="majorBidi" w:hAnsiTheme="majorBidi" w:cstheme="majorBidi"/>
              </w:rPr>
            </w:pPr>
            <w:r w:rsidRPr="002A34F6">
              <w:rPr>
                <w:rFonts w:ascii="Times New Roman" w:eastAsia="Times New Roman" w:hAnsi="Times New Roman" w:cs="Times New Roman"/>
                <w:szCs w:val="32"/>
              </w:rPr>
              <w:t>DR. BORODAN ALEXANDRA</w:t>
            </w:r>
          </w:p>
        </w:tc>
        <w:tc>
          <w:tcPr>
            <w:tcW w:w="3685" w:type="dxa"/>
          </w:tcPr>
          <w:p w14:paraId="74F3B8D0" w14:textId="672C67DF" w:rsidR="00F5621F" w:rsidRPr="002A34F6" w:rsidRDefault="00F5621F" w:rsidP="00F5621F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2A34F6">
              <w:rPr>
                <w:rFonts w:ascii="Calibri" w:eastAsia="Arial Unicode MS" w:hAnsi="Calibri" w:cs="Arial Unicode MS"/>
                <w:color w:val="000000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F5621F" w:rsidRPr="00204DCD" w14:paraId="0B9B07A8" w14:textId="77777777" w:rsidTr="00205254">
        <w:trPr>
          <w:trHeight w:val="340"/>
        </w:trPr>
        <w:tc>
          <w:tcPr>
            <w:tcW w:w="840" w:type="dxa"/>
            <w:vAlign w:val="center"/>
          </w:tcPr>
          <w:p w14:paraId="1204F0F4" w14:textId="77777777" w:rsidR="00F5621F" w:rsidRPr="00E53879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767" w:type="dxa"/>
            <w:vAlign w:val="center"/>
          </w:tcPr>
          <w:p w14:paraId="629C6B0C" w14:textId="77777777" w:rsidR="00F5621F" w:rsidRPr="00E53879" w:rsidRDefault="00F5621F" w:rsidP="00F5621F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5056" w:type="dxa"/>
            <w:vAlign w:val="center"/>
          </w:tcPr>
          <w:p w14:paraId="25C3A438" w14:textId="77777777" w:rsidR="00F5621F" w:rsidRPr="00E53879" w:rsidRDefault="00F5621F" w:rsidP="00F5621F">
            <w:pPr>
              <w:jc w:val="both"/>
              <w:rPr>
                <w:rFonts w:asciiTheme="majorBidi" w:hAnsiTheme="majorBidi" w:cstheme="majorBidi"/>
              </w:rPr>
            </w:pPr>
            <w:bookmarkStart w:id="0" w:name="_Hlk194046672"/>
            <w:proofErr w:type="gramStart"/>
            <w:r w:rsidRPr="001C351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NR.TELEFON</w:t>
            </w:r>
            <w:proofErr w:type="gramEnd"/>
            <w:r w:rsidRPr="001C351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0357407200, INT 120</w:t>
            </w:r>
            <w:bookmarkEnd w:id="0"/>
          </w:p>
        </w:tc>
        <w:tc>
          <w:tcPr>
            <w:tcW w:w="3685" w:type="dxa"/>
            <w:vAlign w:val="center"/>
          </w:tcPr>
          <w:p w14:paraId="5D7FD1A8" w14:textId="77777777" w:rsidR="00F5621F" w:rsidRPr="00E53879" w:rsidRDefault="00F5621F" w:rsidP="00F5621F">
            <w:pPr>
              <w:jc w:val="both"/>
              <w:rPr>
                <w:rFonts w:asciiTheme="majorBidi" w:hAnsiTheme="majorBidi" w:cstheme="majorBidi"/>
              </w:rPr>
            </w:pPr>
          </w:p>
        </w:tc>
      </w:tr>
    </w:tbl>
    <w:p w14:paraId="32B41711" w14:textId="61E74BC7" w:rsidR="00F46F73" w:rsidRPr="00204DCD" w:rsidRDefault="00F46F73" w:rsidP="00F46F73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883EAC">
        <w:rPr>
          <w:rFonts w:asciiTheme="majorBidi" w:hAnsiTheme="majorBidi" w:cstheme="majorBidi"/>
          <w:b/>
          <w:bCs/>
          <w:sz w:val="26"/>
          <w:szCs w:val="26"/>
        </w:rPr>
        <w:t xml:space="preserve">    </w:t>
      </w:r>
      <w:r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883EAC"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41E5B062" w14:textId="61084EFC" w:rsidR="00F46F73" w:rsidRDefault="00F46F73" w:rsidP="00F46F73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Sec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ție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proofErr w:type="gramStart"/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 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proofErr w:type="gramEnd"/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</w:t>
      </w:r>
      <w:r w:rsidR="00883EAC">
        <w:rPr>
          <w:rFonts w:asciiTheme="majorBidi" w:hAnsiTheme="majorBidi" w:cstheme="majorBidi"/>
          <w:b/>
          <w:bCs/>
          <w:sz w:val="26"/>
          <w:szCs w:val="26"/>
          <w:lang w:val="ro-RO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Dr. Hreniuc Catalin Nicolae</w:t>
      </w:r>
    </w:p>
    <w:p w14:paraId="23AC64D6" w14:textId="114B72AE" w:rsidR="00F46F73" w:rsidRPr="000E1C42" w:rsidRDefault="00A62BD9" w:rsidP="00F46F73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Prof. </w:t>
      </w:r>
      <w:r w:rsidR="00F46F73">
        <w:rPr>
          <w:rFonts w:asciiTheme="majorBidi" w:hAnsiTheme="majorBidi" w:cstheme="majorBidi"/>
          <w:b/>
          <w:bCs/>
          <w:sz w:val="26"/>
          <w:szCs w:val="26"/>
        </w:rPr>
        <w:t xml:space="preserve">Dr. </w:t>
      </w:r>
      <w:proofErr w:type="spellStart"/>
      <w:r w:rsidR="00F46F73">
        <w:rPr>
          <w:rFonts w:asciiTheme="majorBidi" w:hAnsiTheme="majorBidi" w:cstheme="majorBidi"/>
          <w:b/>
          <w:bCs/>
          <w:sz w:val="26"/>
          <w:szCs w:val="26"/>
        </w:rPr>
        <w:t>Totolici</w:t>
      </w:r>
      <w:proofErr w:type="spellEnd"/>
      <w:r w:rsidR="00F46F73">
        <w:rPr>
          <w:rFonts w:asciiTheme="majorBidi" w:hAnsiTheme="majorBidi" w:cstheme="majorBidi"/>
          <w:b/>
          <w:bCs/>
          <w:sz w:val="26"/>
          <w:szCs w:val="26"/>
        </w:rPr>
        <w:t xml:space="preserve"> Bogdan</w:t>
      </w:r>
    </w:p>
    <w:p w14:paraId="1C99800D" w14:textId="1B5F5106" w:rsidR="000B53CD" w:rsidRPr="000E1C42" w:rsidRDefault="000B53CD" w:rsidP="00F46F73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</w:p>
    <w:sectPr w:rsidR="000B53CD" w:rsidRPr="000E1C42" w:rsidSect="007329C1">
      <w:headerReference w:type="default" r:id="rId8"/>
      <w:pgSz w:w="11907" w:h="16840" w:code="284"/>
      <w:pgMar w:top="1134" w:right="1418" w:bottom="0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F46BE2" w14:textId="77777777" w:rsidR="00CC0C3F" w:rsidRDefault="00CC0C3F" w:rsidP="00E233AA">
      <w:pPr>
        <w:spacing w:after="0" w:line="240" w:lineRule="auto"/>
      </w:pPr>
      <w:r>
        <w:separator/>
      </w:r>
    </w:p>
  </w:endnote>
  <w:endnote w:type="continuationSeparator" w:id="0">
    <w:p w14:paraId="36189CD1" w14:textId="77777777" w:rsidR="00CC0C3F" w:rsidRDefault="00CC0C3F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66509" w14:textId="77777777" w:rsidR="00CC0C3F" w:rsidRDefault="00CC0C3F" w:rsidP="00E233AA">
      <w:pPr>
        <w:spacing w:after="0" w:line="240" w:lineRule="auto"/>
      </w:pPr>
      <w:r>
        <w:separator/>
      </w:r>
    </w:p>
  </w:footnote>
  <w:footnote w:type="continuationSeparator" w:id="0">
    <w:p w14:paraId="49B99DFB" w14:textId="77777777" w:rsidR="00CC0C3F" w:rsidRDefault="00CC0C3F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4D44945B" w:rsidR="001113B8" w:rsidRDefault="0012664A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AFC331C" wp14:editId="5DCBADE5">
              <wp:simplePos x="0" y="0"/>
              <wp:positionH relativeFrom="page">
                <wp:posOffset>262890</wp:posOffset>
              </wp:positionH>
              <wp:positionV relativeFrom="page">
                <wp:posOffset>315595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FCD0339" id="Group 1" o:spid="_x0000_s1026" style="position:absolute;margin-left:20.7pt;margin-top:24.8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E9r3yX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52EED"/>
    <w:rsid w:val="00054B8D"/>
    <w:rsid w:val="00054F55"/>
    <w:rsid w:val="0006618B"/>
    <w:rsid w:val="00072D93"/>
    <w:rsid w:val="00080023"/>
    <w:rsid w:val="00080653"/>
    <w:rsid w:val="00092D61"/>
    <w:rsid w:val="000A4398"/>
    <w:rsid w:val="000B53CD"/>
    <w:rsid w:val="000B6F71"/>
    <w:rsid w:val="000B76E6"/>
    <w:rsid w:val="000C118F"/>
    <w:rsid w:val="000C143F"/>
    <w:rsid w:val="000C6E85"/>
    <w:rsid w:val="000E1C42"/>
    <w:rsid w:val="000E74A2"/>
    <w:rsid w:val="000F1D8F"/>
    <w:rsid w:val="00100DFF"/>
    <w:rsid w:val="00101199"/>
    <w:rsid w:val="00105802"/>
    <w:rsid w:val="00106EA7"/>
    <w:rsid w:val="00110CE0"/>
    <w:rsid w:val="001113B8"/>
    <w:rsid w:val="00114469"/>
    <w:rsid w:val="00114B72"/>
    <w:rsid w:val="0012664A"/>
    <w:rsid w:val="0012704F"/>
    <w:rsid w:val="00136290"/>
    <w:rsid w:val="001377DC"/>
    <w:rsid w:val="00140AF8"/>
    <w:rsid w:val="001500DD"/>
    <w:rsid w:val="0015272F"/>
    <w:rsid w:val="00157D33"/>
    <w:rsid w:val="0016089D"/>
    <w:rsid w:val="001617B7"/>
    <w:rsid w:val="00162BD3"/>
    <w:rsid w:val="00167776"/>
    <w:rsid w:val="0017171A"/>
    <w:rsid w:val="00181CE6"/>
    <w:rsid w:val="00183BC7"/>
    <w:rsid w:val="00195C18"/>
    <w:rsid w:val="001A0BFA"/>
    <w:rsid w:val="001A34C6"/>
    <w:rsid w:val="001A399C"/>
    <w:rsid w:val="001A3FA5"/>
    <w:rsid w:val="001B49CD"/>
    <w:rsid w:val="001C175B"/>
    <w:rsid w:val="001C3309"/>
    <w:rsid w:val="001C3518"/>
    <w:rsid w:val="001D24BE"/>
    <w:rsid w:val="001D2DA0"/>
    <w:rsid w:val="001D5EC9"/>
    <w:rsid w:val="001E3450"/>
    <w:rsid w:val="001E3A3A"/>
    <w:rsid w:val="001E63E5"/>
    <w:rsid w:val="001E682E"/>
    <w:rsid w:val="001E760B"/>
    <w:rsid w:val="001F289E"/>
    <w:rsid w:val="00202F2C"/>
    <w:rsid w:val="00204DCD"/>
    <w:rsid w:val="0021249B"/>
    <w:rsid w:val="0022061A"/>
    <w:rsid w:val="00232844"/>
    <w:rsid w:val="00233B5A"/>
    <w:rsid w:val="00241F4A"/>
    <w:rsid w:val="00243867"/>
    <w:rsid w:val="00244724"/>
    <w:rsid w:val="00252D80"/>
    <w:rsid w:val="00252FDE"/>
    <w:rsid w:val="0025621D"/>
    <w:rsid w:val="00260BD1"/>
    <w:rsid w:val="002671D1"/>
    <w:rsid w:val="00271083"/>
    <w:rsid w:val="0027155F"/>
    <w:rsid w:val="00286995"/>
    <w:rsid w:val="002A34F6"/>
    <w:rsid w:val="002A3BED"/>
    <w:rsid w:val="002C4434"/>
    <w:rsid w:val="002C4DEE"/>
    <w:rsid w:val="002D1279"/>
    <w:rsid w:val="002D5E91"/>
    <w:rsid w:val="002E0259"/>
    <w:rsid w:val="002E30DF"/>
    <w:rsid w:val="002E358C"/>
    <w:rsid w:val="002F2CB7"/>
    <w:rsid w:val="002F2FD2"/>
    <w:rsid w:val="00301039"/>
    <w:rsid w:val="00303E9A"/>
    <w:rsid w:val="00310110"/>
    <w:rsid w:val="00327789"/>
    <w:rsid w:val="00345F46"/>
    <w:rsid w:val="00346B60"/>
    <w:rsid w:val="00351D17"/>
    <w:rsid w:val="003560D4"/>
    <w:rsid w:val="003641A2"/>
    <w:rsid w:val="003655F4"/>
    <w:rsid w:val="00366800"/>
    <w:rsid w:val="00367761"/>
    <w:rsid w:val="00380A47"/>
    <w:rsid w:val="00391C03"/>
    <w:rsid w:val="003A07EC"/>
    <w:rsid w:val="003A180E"/>
    <w:rsid w:val="003A3A69"/>
    <w:rsid w:val="003B2AA0"/>
    <w:rsid w:val="003B2EA4"/>
    <w:rsid w:val="003B64C6"/>
    <w:rsid w:val="003D02D0"/>
    <w:rsid w:val="003D11D0"/>
    <w:rsid w:val="003D13B3"/>
    <w:rsid w:val="003D29BC"/>
    <w:rsid w:val="003D2C37"/>
    <w:rsid w:val="003E17D1"/>
    <w:rsid w:val="00403116"/>
    <w:rsid w:val="00410007"/>
    <w:rsid w:val="00410A1F"/>
    <w:rsid w:val="00411AAE"/>
    <w:rsid w:val="004137BF"/>
    <w:rsid w:val="00417AAC"/>
    <w:rsid w:val="00420539"/>
    <w:rsid w:val="00423C78"/>
    <w:rsid w:val="0042413F"/>
    <w:rsid w:val="00430CBA"/>
    <w:rsid w:val="0043225A"/>
    <w:rsid w:val="00436D8F"/>
    <w:rsid w:val="0045208A"/>
    <w:rsid w:val="004569A9"/>
    <w:rsid w:val="00462A26"/>
    <w:rsid w:val="0046324A"/>
    <w:rsid w:val="0047021F"/>
    <w:rsid w:val="004722B5"/>
    <w:rsid w:val="00472302"/>
    <w:rsid w:val="004735C2"/>
    <w:rsid w:val="00474B73"/>
    <w:rsid w:val="0047599F"/>
    <w:rsid w:val="004947C4"/>
    <w:rsid w:val="004A554D"/>
    <w:rsid w:val="004B06A1"/>
    <w:rsid w:val="004C5FC9"/>
    <w:rsid w:val="004C6470"/>
    <w:rsid w:val="004C7205"/>
    <w:rsid w:val="004D6810"/>
    <w:rsid w:val="004E3031"/>
    <w:rsid w:val="00502AF5"/>
    <w:rsid w:val="00502DED"/>
    <w:rsid w:val="005045B9"/>
    <w:rsid w:val="00510E92"/>
    <w:rsid w:val="005252A2"/>
    <w:rsid w:val="00544AD3"/>
    <w:rsid w:val="00544B68"/>
    <w:rsid w:val="00550178"/>
    <w:rsid w:val="00553068"/>
    <w:rsid w:val="00555C35"/>
    <w:rsid w:val="0055752F"/>
    <w:rsid w:val="00560E75"/>
    <w:rsid w:val="00561980"/>
    <w:rsid w:val="00562668"/>
    <w:rsid w:val="00564D92"/>
    <w:rsid w:val="005664D4"/>
    <w:rsid w:val="00575073"/>
    <w:rsid w:val="00581F88"/>
    <w:rsid w:val="00590C1C"/>
    <w:rsid w:val="005970F6"/>
    <w:rsid w:val="005A15D1"/>
    <w:rsid w:val="005A7C56"/>
    <w:rsid w:val="005B2C2B"/>
    <w:rsid w:val="005B6688"/>
    <w:rsid w:val="005C76D0"/>
    <w:rsid w:val="005E0EB6"/>
    <w:rsid w:val="005E3487"/>
    <w:rsid w:val="005E51FF"/>
    <w:rsid w:val="005F5297"/>
    <w:rsid w:val="005F6A67"/>
    <w:rsid w:val="0060023F"/>
    <w:rsid w:val="00600851"/>
    <w:rsid w:val="00622BD2"/>
    <w:rsid w:val="00622FA4"/>
    <w:rsid w:val="006254CD"/>
    <w:rsid w:val="00625BDC"/>
    <w:rsid w:val="00625C27"/>
    <w:rsid w:val="00626BB5"/>
    <w:rsid w:val="00650216"/>
    <w:rsid w:val="00650D9C"/>
    <w:rsid w:val="00656A8A"/>
    <w:rsid w:val="00666C9D"/>
    <w:rsid w:val="006706B5"/>
    <w:rsid w:val="006801FA"/>
    <w:rsid w:val="00691041"/>
    <w:rsid w:val="00691BD9"/>
    <w:rsid w:val="006957A6"/>
    <w:rsid w:val="006A0322"/>
    <w:rsid w:val="006A36CA"/>
    <w:rsid w:val="006A5663"/>
    <w:rsid w:val="006A76FC"/>
    <w:rsid w:val="006B1574"/>
    <w:rsid w:val="006C297C"/>
    <w:rsid w:val="006C7F16"/>
    <w:rsid w:val="006D39FC"/>
    <w:rsid w:val="006D657C"/>
    <w:rsid w:val="006E1EAD"/>
    <w:rsid w:val="006E45A6"/>
    <w:rsid w:val="006E7222"/>
    <w:rsid w:val="006E75E8"/>
    <w:rsid w:val="007047BB"/>
    <w:rsid w:val="00706243"/>
    <w:rsid w:val="00711D51"/>
    <w:rsid w:val="0072792E"/>
    <w:rsid w:val="007329C1"/>
    <w:rsid w:val="007354C9"/>
    <w:rsid w:val="00735E57"/>
    <w:rsid w:val="0074515E"/>
    <w:rsid w:val="00746644"/>
    <w:rsid w:val="0076698C"/>
    <w:rsid w:val="00767203"/>
    <w:rsid w:val="007769D1"/>
    <w:rsid w:val="00795578"/>
    <w:rsid w:val="007C0F10"/>
    <w:rsid w:val="007C3E15"/>
    <w:rsid w:val="007C504B"/>
    <w:rsid w:val="007D0074"/>
    <w:rsid w:val="007F0850"/>
    <w:rsid w:val="007F653C"/>
    <w:rsid w:val="00810416"/>
    <w:rsid w:val="00811E18"/>
    <w:rsid w:val="00821E9B"/>
    <w:rsid w:val="008315F2"/>
    <w:rsid w:val="00835E44"/>
    <w:rsid w:val="00844C33"/>
    <w:rsid w:val="0084581F"/>
    <w:rsid w:val="0084588E"/>
    <w:rsid w:val="00853845"/>
    <w:rsid w:val="008629F1"/>
    <w:rsid w:val="0087124B"/>
    <w:rsid w:val="00873384"/>
    <w:rsid w:val="00876FE5"/>
    <w:rsid w:val="00880D74"/>
    <w:rsid w:val="00882D42"/>
    <w:rsid w:val="00883EAC"/>
    <w:rsid w:val="008879E4"/>
    <w:rsid w:val="008959B1"/>
    <w:rsid w:val="00897ECC"/>
    <w:rsid w:val="008A04B8"/>
    <w:rsid w:val="008A56CC"/>
    <w:rsid w:val="008A58EA"/>
    <w:rsid w:val="008B13D8"/>
    <w:rsid w:val="008B1B1E"/>
    <w:rsid w:val="008B288B"/>
    <w:rsid w:val="008B2B95"/>
    <w:rsid w:val="008B6E38"/>
    <w:rsid w:val="008C2678"/>
    <w:rsid w:val="008C5211"/>
    <w:rsid w:val="008C7231"/>
    <w:rsid w:val="008D200E"/>
    <w:rsid w:val="008E58CE"/>
    <w:rsid w:val="008F5403"/>
    <w:rsid w:val="009008C5"/>
    <w:rsid w:val="00902BF1"/>
    <w:rsid w:val="0090733E"/>
    <w:rsid w:val="00946B73"/>
    <w:rsid w:val="00946D44"/>
    <w:rsid w:val="00950FD7"/>
    <w:rsid w:val="00952F3C"/>
    <w:rsid w:val="009539FB"/>
    <w:rsid w:val="00954883"/>
    <w:rsid w:val="009562D9"/>
    <w:rsid w:val="009A5E58"/>
    <w:rsid w:val="009B668A"/>
    <w:rsid w:val="009C1AE6"/>
    <w:rsid w:val="009D45C6"/>
    <w:rsid w:val="009D6121"/>
    <w:rsid w:val="009E35B6"/>
    <w:rsid w:val="009E5391"/>
    <w:rsid w:val="009F782B"/>
    <w:rsid w:val="00A11A55"/>
    <w:rsid w:val="00A12D5E"/>
    <w:rsid w:val="00A1697B"/>
    <w:rsid w:val="00A242B7"/>
    <w:rsid w:val="00A372BC"/>
    <w:rsid w:val="00A4071B"/>
    <w:rsid w:val="00A54EE9"/>
    <w:rsid w:val="00A60664"/>
    <w:rsid w:val="00A609DF"/>
    <w:rsid w:val="00A62BD9"/>
    <w:rsid w:val="00A90FE3"/>
    <w:rsid w:val="00A921B5"/>
    <w:rsid w:val="00A9331F"/>
    <w:rsid w:val="00A95A98"/>
    <w:rsid w:val="00AA0A2C"/>
    <w:rsid w:val="00AA134D"/>
    <w:rsid w:val="00AA5FB8"/>
    <w:rsid w:val="00AA6150"/>
    <w:rsid w:val="00AB1403"/>
    <w:rsid w:val="00AB1B27"/>
    <w:rsid w:val="00AB4E46"/>
    <w:rsid w:val="00AC19F9"/>
    <w:rsid w:val="00AC1CDF"/>
    <w:rsid w:val="00AC28CD"/>
    <w:rsid w:val="00AE4282"/>
    <w:rsid w:val="00AE665E"/>
    <w:rsid w:val="00AE74AE"/>
    <w:rsid w:val="00AF0EB4"/>
    <w:rsid w:val="00AF1D94"/>
    <w:rsid w:val="00AF40DC"/>
    <w:rsid w:val="00AF7489"/>
    <w:rsid w:val="00B14AB9"/>
    <w:rsid w:val="00B2744F"/>
    <w:rsid w:val="00B3323B"/>
    <w:rsid w:val="00B53C85"/>
    <w:rsid w:val="00B62D7B"/>
    <w:rsid w:val="00B63BAE"/>
    <w:rsid w:val="00B66545"/>
    <w:rsid w:val="00B70654"/>
    <w:rsid w:val="00B82490"/>
    <w:rsid w:val="00B86359"/>
    <w:rsid w:val="00B93BC6"/>
    <w:rsid w:val="00B97FBD"/>
    <w:rsid w:val="00BA0813"/>
    <w:rsid w:val="00BA666D"/>
    <w:rsid w:val="00BB1F76"/>
    <w:rsid w:val="00BB7A31"/>
    <w:rsid w:val="00BB7CF8"/>
    <w:rsid w:val="00BD46FE"/>
    <w:rsid w:val="00BE09AB"/>
    <w:rsid w:val="00BF0BBA"/>
    <w:rsid w:val="00BF7FB5"/>
    <w:rsid w:val="00C03894"/>
    <w:rsid w:val="00C16067"/>
    <w:rsid w:val="00C167D2"/>
    <w:rsid w:val="00C21DC3"/>
    <w:rsid w:val="00C22093"/>
    <w:rsid w:val="00C225D2"/>
    <w:rsid w:val="00C32344"/>
    <w:rsid w:val="00C401EF"/>
    <w:rsid w:val="00C42423"/>
    <w:rsid w:val="00C42C51"/>
    <w:rsid w:val="00C44968"/>
    <w:rsid w:val="00C51D11"/>
    <w:rsid w:val="00C92E7E"/>
    <w:rsid w:val="00C93B81"/>
    <w:rsid w:val="00CA54B8"/>
    <w:rsid w:val="00CB071D"/>
    <w:rsid w:val="00CB11BB"/>
    <w:rsid w:val="00CC0C3F"/>
    <w:rsid w:val="00CC381E"/>
    <w:rsid w:val="00CC6C67"/>
    <w:rsid w:val="00CC7A02"/>
    <w:rsid w:val="00CD0206"/>
    <w:rsid w:val="00CE1772"/>
    <w:rsid w:val="00CE1D7C"/>
    <w:rsid w:val="00CE2C78"/>
    <w:rsid w:val="00CF1FB9"/>
    <w:rsid w:val="00CF557D"/>
    <w:rsid w:val="00CF6E9C"/>
    <w:rsid w:val="00D03001"/>
    <w:rsid w:val="00D03E85"/>
    <w:rsid w:val="00D068DC"/>
    <w:rsid w:val="00D06C66"/>
    <w:rsid w:val="00D14851"/>
    <w:rsid w:val="00D162A3"/>
    <w:rsid w:val="00D221E3"/>
    <w:rsid w:val="00D30ACD"/>
    <w:rsid w:val="00D33DEE"/>
    <w:rsid w:val="00D54AF4"/>
    <w:rsid w:val="00D60171"/>
    <w:rsid w:val="00D671F6"/>
    <w:rsid w:val="00D71FE8"/>
    <w:rsid w:val="00D7460D"/>
    <w:rsid w:val="00D74902"/>
    <w:rsid w:val="00D848ED"/>
    <w:rsid w:val="00D92F27"/>
    <w:rsid w:val="00DA134B"/>
    <w:rsid w:val="00DA32F5"/>
    <w:rsid w:val="00DB0561"/>
    <w:rsid w:val="00DB1958"/>
    <w:rsid w:val="00DB219A"/>
    <w:rsid w:val="00DB5972"/>
    <w:rsid w:val="00DC0D46"/>
    <w:rsid w:val="00DC3214"/>
    <w:rsid w:val="00DC3DFF"/>
    <w:rsid w:val="00DD0ADB"/>
    <w:rsid w:val="00DD2B74"/>
    <w:rsid w:val="00DD4FD6"/>
    <w:rsid w:val="00DD5150"/>
    <w:rsid w:val="00DE6E79"/>
    <w:rsid w:val="00DF7923"/>
    <w:rsid w:val="00E12A9A"/>
    <w:rsid w:val="00E17F04"/>
    <w:rsid w:val="00E233AA"/>
    <w:rsid w:val="00E24A64"/>
    <w:rsid w:val="00E2735E"/>
    <w:rsid w:val="00E36324"/>
    <w:rsid w:val="00E4039C"/>
    <w:rsid w:val="00E43E72"/>
    <w:rsid w:val="00E47D47"/>
    <w:rsid w:val="00E53879"/>
    <w:rsid w:val="00E61CD3"/>
    <w:rsid w:val="00E70C73"/>
    <w:rsid w:val="00E8286B"/>
    <w:rsid w:val="00E84B74"/>
    <w:rsid w:val="00E94757"/>
    <w:rsid w:val="00EA363F"/>
    <w:rsid w:val="00EB4CE0"/>
    <w:rsid w:val="00EC1590"/>
    <w:rsid w:val="00EC196C"/>
    <w:rsid w:val="00EC2EDE"/>
    <w:rsid w:val="00EC3D06"/>
    <w:rsid w:val="00EC5074"/>
    <w:rsid w:val="00ED06EC"/>
    <w:rsid w:val="00ED641E"/>
    <w:rsid w:val="00EE05B7"/>
    <w:rsid w:val="00EE365A"/>
    <w:rsid w:val="00EE5A84"/>
    <w:rsid w:val="00EF2AAB"/>
    <w:rsid w:val="00EF5D16"/>
    <w:rsid w:val="00F00914"/>
    <w:rsid w:val="00F06DBD"/>
    <w:rsid w:val="00F11876"/>
    <w:rsid w:val="00F1509C"/>
    <w:rsid w:val="00F15BB2"/>
    <w:rsid w:val="00F17BE6"/>
    <w:rsid w:val="00F25A42"/>
    <w:rsid w:val="00F4125A"/>
    <w:rsid w:val="00F46F73"/>
    <w:rsid w:val="00F5621F"/>
    <w:rsid w:val="00F562F9"/>
    <w:rsid w:val="00F6436F"/>
    <w:rsid w:val="00F7196B"/>
    <w:rsid w:val="00F7397E"/>
    <w:rsid w:val="00F80791"/>
    <w:rsid w:val="00F87478"/>
    <w:rsid w:val="00F95637"/>
    <w:rsid w:val="00FA120C"/>
    <w:rsid w:val="00FB1245"/>
    <w:rsid w:val="00FD14DF"/>
    <w:rsid w:val="00FE1AEC"/>
    <w:rsid w:val="00FE4118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478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99</cp:revision>
  <cp:lastPrinted>2025-09-25T08:27:00Z</cp:lastPrinted>
  <dcterms:created xsi:type="dcterms:W3CDTF">2024-08-12T05:10:00Z</dcterms:created>
  <dcterms:modified xsi:type="dcterms:W3CDTF">2025-09-25T08:34:00Z</dcterms:modified>
</cp:coreProperties>
</file>