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02B58" w14:textId="77777777" w:rsidR="00D0779B" w:rsidRDefault="00000000">
      <w:r>
        <w:rPr>
          <w:noProof/>
          <w:lang w:val="en-GB" w:eastAsia="en-GB"/>
        </w:rPr>
        <w:pict w14:anchorId="7715A82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6FBB121" w14:textId="77777777" w:rsidR="004F5135" w:rsidRDefault="004F5135" w:rsidP="000A49C0"/>
    <w:p w14:paraId="00C6F085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6B05D443" w14:textId="1B25A40D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44136B">
        <w:rPr>
          <w:b/>
          <w:sz w:val="32"/>
        </w:rPr>
        <w:t>OCTOMBRIE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2025</w:t>
      </w:r>
      <w:r w:rsidR="00C14824">
        <w:rPr>
          <w:b/>
          <w:sz w:val="32"/>
        </w:rPr>
        <w:t xml:space="preserve"> - RECTIFICATIVA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2F2D7148" w14:textId="77777777" w:rsidTr="00DC1F06">
        <w:trPr>
          <w:trHeight w:val="868"/>
        </w:trPr>
        <w:tc>
          <w:tcPr>
            <w:tcW w:w="1001" w:type="dxa"/>
            <w:noWrap/>
            <w:vAlign w:val="center"/>
            <w:hideMark/>
          </w:tcPr>
          <w:p w14:paraId="59AD062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noWrap/>
            <w:vAlign w:val="center"/>
            <w:hideMark/>
          </w:tcPr>
          <w:p w14:paraId="5DD1D644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vAlign w:val="center"/>
            <w:hideMark/>
          </w:tcPr>
          <w:p w14:paraId="5615CF3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vAlign w:val="center"/>
            <w:hideMark/>
          </w:tcPr>
          <w:p w14:paraId="1DBB22A9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14:paraId="438FA3F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D5FA05C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noWrap/>
            <w:vAlign w:val="center"/>
          </w:tcPr>
          <w:p w14:paraId="5897D505" w14:textId="49213A08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53D3F45C" w14:textId="6FC8661A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05525B92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DCF418A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920FD9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noWrap/>
            <w:vAlign w:val="center"/>
          </w:tcPr>
          <w:p w14:paraId="1676DEDC" w14:textId="7705D7DC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9506E78" w14:textId="625CD1E5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4DAAD58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6D9E33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3121145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noWrap/>
            <w:vAlign w:val="center"/>
          </w:tcPr>
          <w:p w14:paraId="672D3824" w14:textId="714392BD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4CCFA023" w14:textId="2B56CD81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543F2E2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97498A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FEF4B90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noWrap/>
            <w:vAlign w:val="center"/>
          </w:tcPr>
          <w:p w14:paraId="5A32BA30" w14:textId="19CD6179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671DAC56" w14:textId="6E1F6FD5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="00AB153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78694478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543C1B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910BEE5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noWrap/>
            <w:vAlign w:val="center"/>
          </w:tcPr>
          <w:p w14:paraId="62781FA5" w14:textId="7E9628F2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3562EF95" w14:textId="7EF0823B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2F8DFD8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7E4699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36B609F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noWrap/>
            <w:vAlign w:val="center"/>
          </w:tcPr>
          <w:p w14:paraId="09669732" w14:textId="5883E138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3FC30E10" w14:textId="62DA7A0D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38FF5ECB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E03884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0B28EA8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noWrap/>
            <w:vAlign w:val="center"/>
          </w:tcPr>
          <w:p w14:paraId="6D179899" w14:textId="23E339EE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3D46100E" w14:textId="3A6AAE2B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43E2C74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2797A8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8F8F9E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noWrap/>
            <w:vAlign w:val="center"/>
          </w:tcPr>
          <w:p w14:paraId="56855E10" w14:textId="0722FD1A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55767875" w14:textId="6B8E88AE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AB1539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3CF808E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0E398C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95F52C1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noWrap/>
            <w:vAlign w:val="center"/>
          </w:tcPr>
          <w:p w14:paraId="38F6A6A8" w14:textId="54777C19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9644E20" w14:textId="4A19FDFE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3069" w:type="dxa"/>
            <w:noWrap/>
            <w:vAlign w:val="bottom"/>
            <w:hideMark/>
          </w:tcPr>
          <w:p w14:paraId="48160C5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85929B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669E9B6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noWrap/>
            <w:vAlign w:val="center"/>
          </w:tcPr>
          <w:p w14:paraId="28379A8C" w14:textId="3DABC3B9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7830C5DF" w14:textId="693EECA8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0223F42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B0299F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FA162BD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noWrap/>
            <w:vAlign w:val="center"/>
          </w:tcPr>
          <w:p w14:paraId="7D55CBAA" w14:textId="122AAFFF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5F73453F" w14:textId="0F4B1C54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643471E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F174B48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DD9538D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noWrap/>
            <w:vAlign w:val="center"/>
          </w:tcPr>
          <w:p w14:paraId="55671240" w14:textId="68F9BC68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6E340CC5" w14:textId="0F891D1B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5DDAD48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C6FCEF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BAFCAA5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noWrap/>
            <w:vAlign w:val="center"/>
          </w:tcPr>
          <w:p w14:paraId="11FDEC58" w14:textId="6970CFFD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55609B9F" w14:textId="3CC0D9C6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763F10AE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37FFB9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636EA3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noWrap/>
            <w:vAlign w:val="center"/>
          </w:tcPr>
          <w:p w14:paraId="399830C4" w14:textId="3FF18948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1E93A8F8" w14:textId="365AD477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21C5FCC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AA7C36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FE4D09D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noWrap/>
            <w:vAlign w:val="center"/>
          </w:tcPr>
          <w:p w14:paraId="2823E650" w14:textId="79A038F0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04474549" w14:textId="19E0CE70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3D39BA2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297AFC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FF768B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noWrap/>
            <w:vAlign w:val="center"/>
          </w:tcPr>
          <w:p w14:paraId="23739A93" w14:textId="4711ED25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24FDB858" w14:textId="73B14300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3069" w:type="dxa"/>
            <w:noWrap/>
            <w:vAlign w:val="bottom"/>
            <w:hideMark/>
          </w:tcPr>
          <w:p w14:paraId="3495D1A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443744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405305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noWrap/>
            <w:vAlign w:val="center"/>
          </w:tcPr>
          <w:p w14:paraId="7EBDB0EB" w14:textId="5B61FD7C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4E3919DC" w14:textId="1C649F3D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7FA1FB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163DB4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AD18484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noWrap/>
            <w:vAlign w:val="center"/>
          </w:tcPr>
          <w:p w14:paraId="42D58DED" w14:textId="0A77E7A3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15B28C00" w14:textId="397B5989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7DB199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DDAD7B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EDFF0C3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noWrap/>
            <w:vAlign w:val="center"/>
          </w:tcPr>
          <w:p w14:paraId="402424A2" w14:textId="4EBC1CB7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459E32BE" w14:textId="35F9523D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610D7F5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4158EEC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F9165C9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noWrap/>
            <w:vAlign w:val="center"/>
          </w:tcPr>
          <w:p w14:paraId="77FAAA9B" w14:textId="62ADDC3B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666FED4C" w14:textId="3838198F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6EEF798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5F29A99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A18E925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noWrap/>
            <w:vAlign w:val="center"/>
          </w:tcPr>
          <w:p w14:paraId="28B5228F" w14:textId="0C6C76F6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47FB9400" w14:textId="192C92E0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1969ABD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4433ED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7218F3C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noWrap/>
            <w:vAlign w:val="center"/>
          </w:tcPr>
          <w:p w14:paraId="6D80DEB7" w14:textId="35B3BB49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03ECFE3B" w14:textId="2F546FE7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35E1D8B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E18CF1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2CF9D73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noWrap/>
            <w:vAlign w:val="center"/>
          </w:tcPr>
          <w:p w14:paraId="41D7ED3D" w14:textId="2842D975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13B51A4D" w14:textId="30592E9B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2C44B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25BEA6F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095C90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8CC7786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noWrap/>
            <w:vAlign w:val="center"/>
          </w:tcPr>
          <w:p w14:paraId="171219F0" w14:textId="3AD72EF2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2C79BFE4" w14:textId="0BA661F7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AB1539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IANCU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55C34E0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241632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D4DBA87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noWrap/>
            <w:vAlign w:val="center"/>
          </w:tcPr>
          <w:p w14:paraId="39F9B498" w14:textId="383C1224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B92061B" w14:textId="17E7724B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="00AB153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6C01204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AE7815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1846FCF" w14:textId="77777777" w:rsidR="00297650" w:rsidRPr="003D77F3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noWrap/>
            <w:vAlign w:val="center"/>
          </w:tcPr>
          <w:p w14:paraId="70C21FFB" w14:textId="7A9D6134" w:rsidR="00297650" w:rsidRPr="003D77F3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6251D179" w14:textId="43B922A1" w:rsidR="00297650" w:rsidRPr="003D77F3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3D77F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7DE015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F78659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E5A9D55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noWrap/>
            <w:vAlign w:val="center"/>
          </w:tcPr>
          <w:p w14:paraId="3552A9D6" w14:textId="0C1F8486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3F4A360F" w14:textId="2235EA9E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1D08A39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A98B02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DD4EBA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noWrap/>
            <w:vAlign w:val="center"/>
          </w:tcPr>
          <w:p w14:paraId="5D223ADE" w14:textId="23E56511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053935E3" w14:textId="3F7AFBAB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7ED4F3C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421347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EAA64B7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noWrap/>
            <w:vAlign w:val="center"/>
          </w:tcPr>
          <w:p w14:paraId="49E6A230" w14:textId="2B3FDF84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2FE8DFE2" w14:textId="1668AB55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13E1AFC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CE342C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E79F64" w14:textId="77777777" w:rsidR="00297650" w:rsidRPr="0044136B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4136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noWrap/>
            <w:vAlign w:val="center"/>
          </w:tcPr>
          <w:p w14:paraId="08DA7C19" w14:textId="78E4D2C5" w:rsidR="00297650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40D78A79" w14:textId="78C27C26" w:rsidR="00297650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27E8110F" w14:textId="4E63F6B0" w:rsidR="0076319F" w:rsidRPr="00D54BFE" w:rsidRDefault="00297650" w:rsidP="00763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4136B" w:rsidRPr="00D54BFE" w14:paraId="4F0E1D07" w14:textId="77777777" w:rsidTr="0076319F">
        <w:trPr>
          <w:trHeight w:val="259"/>
        </w:trPr>
        <w:tc>
          <w:tcPr>
            <w:tcW w:w="1001" w:type="dxa"/>
            <w:noWrap/>
            <w:vAlign w:val="center"/>
          </w:tcPr>
          <w:p w14:paraId="0C4FA375" w14:textId="206DACE7" w:rsidR="0044136B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noWrap/>
            <w:vAlign w:val="center"/>
          </w:tcPr>
          <w:p w14:paraId="663E70F4" w14:textId="7C99BF40" w:rsidR="0044136B" w:rsidRPr="0044136B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04803C5A" w14:textId="3D740E66" w:rsidR="0044136B" w:rsidRPr="0044136B" w:rsidRDefault="0044136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</w:tcPr>
          <w:p w14:paraId="4697F7E6" w14:textId="4866B3F1" w:rsidR="0044136B" w:rsidRPr="00D54BFE" w:rsidRDefault="0044136B" w:rsidP="00763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F9F848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F78CDC4" w14:textId="77777777" w:rsidR="0076319F" w:rsidRDefault="00D54BFE" w:rsidP="00D54BFE">
      <w:pPr>
        <w:spacing w:after="0"/>
      </w:pPr>
      <w:r>
        <w:t xml:space="preserve">        </w:t>
      </w:r>
    </w:p>
    <w:p w14:paraId="68B6C01D" w14:textId="4D189412" w:rsidR="00D54BFE" w:rsidRDefault="0076319F" w:rsidP="00D54BFE">
      <w:pPr>
        <w:spacing w:after="0"/>
      </w:pPr>
      <w:r>
        <w:t xml:space="preserve">         </w:t>
      </w:r>
      <w:r w:rsidR="00D54BFE">
        <w:t>MEDIC ȘEF SECȚIE</w:t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  <w:t xml:space="preserve">    DIRECTOR MEDICAL</w:t>
      </w:r>
    </w:p>
    <w:p w14:paraId="45F51032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657B2B13" w14:textId="77777777" w:rsidR="008A7425" w:rsidRDefault="008A7425" w:rsidP="00D54BFE">
      <w:pPr>
        <w:spacing w:after="0"/>
      </w:pPr>
    </w:p>
    <w:p w14:paraId="41305ABC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816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812B7"/>
    <w:rsid w:val="000A49C0"/>
    <w:rsid w:val="000E7D45"/>
    <w:rsid w:val="00124484"/>
    <w:rsid w:val="00145D78"/>
    <w:rsid w:val="00192BE4"/>
    <w:rsid w:val="0019697F"/>
    <w:rsid w:val="00196A68"/>
    <w:rsid w:val="00231E19"/>
    <w:rsid w:val="00297650"/>
    <w:rsid w:val="002A2B55"/>
    <w:rsid w:val="002B2F5B"/>
    <w:rsid w:val="002C44B5"/>
    <w:rsid w:val="00325A05"/>
    <w:rsid w:val="003524DA"/>
    <w:rsid w:val="00363075"/>
    <w:rsid w:val="003D77F3"/>
    <w:rsid w:val="0044136B"/>
    <w:rsid w:val="004921BF"/>
    <w:rsid w:val="004F5135"/>
    <w:rsid w:val="00563BEC"/>
    <w:rsid w:val="00565ABD"/>
    <w:rsid w:val="005C563B"/>
    <w:rsid w:val="005D2076"/>
    <w:rsid w:val="0065419B"/>
    <w:rsid w:val="00681E62"/>
    <w:rsid w:val="006954D3"/>
    <w:rsid w:val="006B4A58"/>
    <w:rsid w:val="006E56B6"/>
    <w:rsid w:val="006F165D"/>
    <w:rsid w:val="0076218B"/>
    <w:rsid w:val="0076319F"/>
    <w:rsid w:val="007A3DB1"/>
    <w:rsid w:val="008832BD"/>
    <w:rsid w:val="008A7425"/>
    <w:rsid w:val="008C0D01"/>
    <w:rsid w:val="008C6875"/>
    <w:rsid w:val="008E760F"/>
    <w:rsid w:val="00A541F0"/>
    <w:rsid w:val="00AB1539"/>
    <w:rsid w:val="00AB264A"/>
    <w:rsid w:val="00AC59F6"/>
    <w:rsid w:val="00AE2C5E"/>
    <w:rsid w:val="00B14A38"/>
    <w:rsid w:val="00B14FE9"/>
    <w:rsid w:val="00B16047"/>
    <w:rsid w:val="00B25A30"/>
    <w:rsid w:val="00C14824"/>
    <w:rsid w:val="00D0779B"/>
    <w:rsid w:val="00D54BFE"/>
    <w:rsid w:val="00D754A8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E720CA"/>
    <w:rsid w:val="00F515E3"/>
    <w:rsid w:val="00FC4644"/>
    <w:rsid w:val="00FD66CC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78F091"/>
  <w15:docId w15:val="{8DB7EC2A-EB8C-44DD-B8E7-3DB7E1D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16</cp:revision>
  <cp:lastPrinted>2025-01-23T08:52:00Z</cp:lastPrinted>
  <dcterms:created xsi:type="dcterms:W3CDTF">2025-07-08T11:37:00Z</dcterms:created>
  <dcterms:modified xsi:type="dcterms:W3CDTF">2025-10-03T06:25:00Z</dcterms:modified>
</cp:coreProperties>
</file>