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1DCFE0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4653F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485" w:type="dxa"/>
        <w:jc w:val="center"/>
        <w:tblLook w:val="04A0" w:firstRow="1" w:lastRow="0" w:firstColumn="1" w:lastColumn="0" w:noHBand="0" w:noVBand="1"/>
      </w:tblPr>
      <w:tblGrid>
        <w:gridCol w:w="1226"/>
        <w:gridCol w:w="717"/>
        <w:gridCol w:w="3014"/>
        <w:gridCol w:w="2976"/>
        <w:gridCol w:w="1276"/>
        <w:gridCol w:w="1276"/>
      </w:tblGrid>
      <w:tr w:rsidR="00E3798D" w:rsidRPr="00010F93" w14:paraId="2B49A6E1" w14:textId="6C7D6830" w:rsidTr="00F53C0A">
        <w:trPr>
          <w:trHeight w:val="1066"/>
          <w:jc w:val="center"/>
        </w:trPr>
        <w:tc>
          <w:tcPr>
            <w:tcW w:w="1226" w:type="dxa"/>
            <w:vAlign w:val="center"/>
          </w:tcPr>
          <w:p w14:paraId="24257AA5" w14:textId="298884C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014" w:type="dxa"/>
            <w:vAlign w:val="center"/>
          </w:tcPr>
          <w:p w14:paraId="7FD16CC4" w14:textId="77777777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976" w:type="dxa"/>
            <w:vAlign w:val="center"/>
          </w:tcPr>
          <w:p w14:paraId="55466B86" w14:textId="6E80F3BE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76" w:type="dxa"/>
            <w:vAlign w:val="center"/>
          </w:tcPr>
          <w:p w14:paraId="78BE47F6" w14:textId="77777777" w:rsidR="00E3798D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276" w:type="dxa"/>
            <w:vAlign w:val="center"/>
          </w:tcPr>
          <w:p w14:paraId="2212DB39" w14:textId="26F7FEB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6A30C3" w:rsidRPr="00410007" w14:paraId="66923337" w14:textId="3DBE55FA" w:rsidTr="0007547C">
        <w:trPr>
          <w:jc w:val="center"/>
        </w:trPr>
        <w:tc>
          <w:tcPr>
            <w:tcW w:w="1226" w:type="dxa"/>
          </w:tcPr>
          <w:p w14:paraId="1D0C0FB9" w14:textId="0D869142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rPr>
                <w:rFonts w:asciiTheme="majorBidi" w:hAnsiTheme="majorBidi" w:cstheme="majorBidi"/>
              </w:rPr>
              <w:t>01.10.2025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3F542" w14:textId="0946072D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vAlign w:val="center"/>
          </w:tcPr>
          <w:p w14:paraId="62A4E900" w14:textId="20CA04C0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976" w:type="dxa"/>
            <w:vAlign w:val="center"/>
          </w:tcPr>
          <w:p w14:paraId="6B8B80EF" w14:textId="146BFF1F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276" w:type="dxa"/>
            <w:vAlign w:val="center"/>
          </w:tcPr>
          <w:p w14:paraId="281C73C6" w14:textId="73359418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76" w:type="dxa"/>
            <w:vAlign w:val="center"/>
          </w:tcPr>
          <w:p w14:paraId="49F52E10" w14:textId="697F4F22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6A30C3" w:rsidRPr="00410007" w14:paraId="208515AE" w14:textId="77777777" w:rsidTr="00F53C0A">
        <w:trPr>
          <w:jc w:val="center"/>
        </w:trPr>
        <w:tc>
          <w:tcPr>
            <w:tcW w:w="1226" w:type="dxa"/>
          </w:tcPr>
          <w:p w14:paraId="739C12AE" w14:textId="1C24992B" w:rsidR="006A30C3" w:rsidRPr="00F4653F" w:rsidRDefault="006A30C3" w:rsidP="006A30C3">
            <w:r w:rsidRPr="00F4653F">
              <w:t>02.10.2025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583CA" w14:textId="647E0D05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vAlign w:val="center"/>
          </w:tcPr>
          <w:p w14:paraId="2E1DA97C" w14:textId="10304206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976" w:type="dxa"/>
            <w:vAlign w:val="center"/>
          </w:tcPr>
          <w:p w14:paraId="42FBD05D" w14:textId="0367153A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1F6C103F" w14:textId="65A04233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FB7FD82" w14:textId="5AB15A5D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6A30C3" w:rsidRPr="00410007" w14:paraId="5D3FEDC9" w14:textId="67EFFB08" w:rsidTr="002072BF">
        <w:trPr>
          <w:jc w:val="center"/>
        </w:trPr>
        <w:tc>
          <w:tcPr>
            <w:tcW w:w="1226" w:type="dxa"/>
          </w:tcPr>
          <w:p w14:paraId="11C3BF57" w14:textId="293F1935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03.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066A01C8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vAlign w:val="center"/>
          </w:tcPr>
          <w:p w14:paraId="40BACE4E" w14:textId="31ADA470" w:rsidR="006A30C3" w:rsidRPr="00727819" w:rsidRDefault="006A30C3" w:rsidP="006A30C3">
            <w:pPr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976" w:type="dxa"/>
            <w:vAlign w:val="center"/>
          </w:tcPr>
          <w:p w14:paraId="59895DB3" w14:textId="5343B137" w:rsidR="006A30C3" w:rsidRPr="00E3798D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Șupială</w:t>
            </w:r>
            <w:proofErr w:type="spellEnd"/>
            <w:r>
              <w:rPr>
                <w:rFonts w:asciiTheme="majorBidi" w:hAnsiTheme="majorBidi" w:cstheme="majorBidi"/>
              </w:rPr>
              <w:t xml:space="preserve"> Călin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A31A2D0" w14:textId="641EEC16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C7E6149" w14:textId="115406D9" w:rsidR="006A30C3" w:rsidRPr="00E3798D" w:rsidRDefault="006A30C3" w:rsidP="006A30C3">
            <w:pPr>
              <w:rPr>
                <w:rFonts w:asciiTheme="majorBidi" w:hAnsiTheme="majorBidi" w:cstheme="majorBidi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tr w:rsidR="006A30C3" w:rsidRPr="00410007" w14:paraId="19433DC4" w14:textId="626D064B" w:rsidTr="00C52D7E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78922B55" w14:textId="5AD89DE0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04.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5ACFE67D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6C5CA195" w14:textId="213520B7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38AFB994" w14:textId="4EE3A2B1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6FAB4A03" w14:textId="7F2E570D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B9764C9" w14:textId="2FCE89E1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6A30C3" w:rsidRPr="00410007" w14:paraId="4622F7DC" w14:textId="017228BC" w:rsidTr="00A95BCD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3A5589A" w14:textId="25EB2AE3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05.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6B02F7F5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229D884A" w14:textId="0AEF7118" w:rsidR="006A30C3" w:rsidRPr="00F26ABA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 w:rsidRPr="00F26ABA">
              <w:rPr>
                <w:rFonts w:asciiTheme="majorBidi" w:hAnsiTheme="majorBidi" w:cstheme="majorBidi"/>
                <w:b/>
                <w:bCs/>
              </w:rPr>
              <w:t xml:space="preserve">Dr Olariu-Stoian </w:t>
            </w:r>
            <w:proofErr w:type="spellStart"/>
            <w:r w:rsidRPr="00F26ABA">
              <w:rPr>
                <w:rFonts w:asciiTheme="majorBidi" w:hAnsiTheme="majorBidi" w:cstheme="majorBidi"/>
                <w:b/>
                <w:bCs/>
              </w:rPr>
              <w:t>Crinuța</w:t>
            </w:r>
            <w:proofErr w:type="spellEnd"/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10824445" w14:textId="4654AC21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D9CDEFA" w14:textId="74FACD6A" w:rsidR="006A30C3" w:rsidRPr="006A30C3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A435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3915CB0" w14:textId="54A75A23" w:rsidR="006A30C3" w:rsidRPr="006A30C3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 w:rsidRPr="008A435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6A30C3" w:rsidRPr="00410007" w14:paraId="69ADC8ED" w14:textId="7E4D3EF6" w:rsidTr="00F53C0A">
        <w:trPr>
          <w:jc w:val="center"/>
        </w:trPr>
        <w:tc>
          <w:tcPr>
            <w:tcW w:w="1226" w:type="dxa"/>
          </w:tcPr>
          <w:p w14:paraId="468B80FF" w14:textId="5DDDC025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t>06.10.2025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AD0" w14:textId="596AEAB1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vAlign w:val="center"/>
          </w:tcPr>
          <w:p w14:paraId="73A01824" w14:textId="7018F474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976" w:type="dxa"/>
            <w:vAlign w:val="center"/>
          </w:tcPr>
          <w:p w14:paraId="5FCB2393" w14:textId="6CA4189E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6" w:type="dxa"/>
            <w:vAlign w:val="center"/>
          </w:tcPr>
          <w:p w14:paraId="70C25117" w14:textId="736475AD" w:rsidR="006A30C3" w:rsidRPr="006A30C3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6A30C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276" w:type="dxa"/>
            <w:vAlign w:val="center"/>
          </w:tcPr>
          <w:p w14:paraId="74755BD9" w14:textId="04822528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6A30C3" w:rsidRPr="00410007" w14:paraId="4A476683" w14:textId="0051E8F8" w:rsidTr="00F53C0A">
        <w:trPr>
          <w:trHeight w:val="65"/>
          <w:jc w:val="center"/>
        </w:trPr>
        <w:tc>
          <w:tcPr>
            <w:tcW w:w="1226" w:type="dxa"/>
          </w:tcPr>
          <w:p w14:paraId="4B0229C1" w14:textId="4ACCAABA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t>07.10.2025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9C0B" w14:textId="0A0ED3DB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vAlign w:val="center"/>
          </w:tcPr>
          <w:p w14:paraId="3E571E0C" w14:textId="33C3FEE4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976" w:type="dxa"/>
            <w:vAlign w:val="center"/>
          </w:tcPr>
          <w:p w14:paraId="2F289A36" w14:textId="1D4D123B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Cheta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276" w:type="dxa"/>
            <w:vAlign w:val="center"/>
          </w:tcPr>
          <w:p w14:paraId="72A8A178" w14:textId="1DA2898A" w:rsidR="006A30C3" w:rsidRPr="00F4653F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vAlign w:val="center"/>
          </w:tcPr>
          <w:p w14:paraId="61631635" w14:textId="54332D4E" w:rsidR="006A30C3" w:rsidRPr="00F4653F" w:rsidRDefault="006A30C3" w:rsidP="006A30C3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6A30C3" w:rsidRPr="00410007" w14:paraId="05844944" w14:textId="02E5FAB1" w:rsidTr="00F53C0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0349B6A" w14:textId="0A151453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08.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2EF38D2A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099FF001" w14:textId="59E382B3" w:rsidR="006A30C3" w:rsidRPr="00E3798D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7C70B7C" w14:textId="47F646AB" w:rsidR="006A30C3" w:rsidRPr="00E3798D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7D51B47" w14:textId="572E10F9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BCF052F" w14:textId="6F373EEE" w:rsidR="006A30C3" w:rsidRPr="00E3798D" w:rsidRDefault="006A30C3" w:rsidP="006A30C3">
            <w:pPr>
              <w:rPr>
                <w:rFonts w:asciiTheme="majorBidi" w:hAnsiTheme="majorBidi" w:cstheme="majorBidi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6A30C3" w:rsidRPr="00D65C49" w14:paraId="0F3BE2F1" w14:textId="11096122" w:rsidTr="0081199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EFB5A58" w14:textId="4FCCA53F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09.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27545C93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vAlign w:val="center"/>
          </w:tcPr>
          <w:p w14:paraId="7ABD31A3" w14:textId="4C488230" w:rsidR="006A30C3" w:rsidRPr="00E3798D" w:rsidRDefault="006A30C3" w:rsidP="006A30C3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976" w:type="dxa"/>
            <w:vAlign w:val="center"/>
          </w:tcPr>
          <w:p w14:paraId="4726315A" w14:textId="14B7474D" w:rsidR="006A30C3" w:rsidRPr="00E3798D" w:rsidRDefault="006A30C3" w:rsidP="006A30C3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798C1CDA" w14:textId="000C52F3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lang w:val="fr-FR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FE012DE" w14:textId="73D6F23D" w:rsidR="006A30C3" w:rsidRPr="00E3798D" w:rsidRDefault="006A30C3" w:rsidP="006A30C3">
            <w:pPr>
              <w:rPr>
                <w:rFonts w:asciiTheme="majorBidi" w:hAnsiTheme="majorBidi" w:cstheme="majorBidi"/>
                <w:lang w:val="fr-FR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6A30C3" w:rsidRPr="00410007" w14:paraId="7B451584" w14:textId="52E0B9A5" w:rsidTr="00F53C0A">
        <w:trPr>
          <w:jc w:val="center"/>
        </w:trPr>
        <w:tc>
          <w:tcPr>
            <w:tcW w:w="1226" w:type="dxa"/>
          </w:tcPr>
          <w:p w14:paraId="077DE1E4" w14:textId="7A0EA2C1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10.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704A80F6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vAlign w:val="center"/>
          </w:tcPr>
          <w:p w14:paraId="1DE0C9B6" w14:textId="734E22BF" w:rsidR="006A30C3" w:rsidRPr="00E3798D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Chirla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3A71200" w14:textId="3E2EE7E2" w:rsidR="006A30C3" w:rsidRPr="00E3798D" w:rsidRDefault="006A30C3" w:rsidP="006A30C3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6" w:type="dxa"/>
            <w:vAlign w:val="center"/>
          </w:tcPr>
          <w:p w14:paraId="4E004432" w14:textId="16564912" w:rsidR="006A30C3" w:rsidRPr="00D53EBE" w:rsidRDefault="00D53EBE" w:rsidP="006A30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53EBE">
              <w:rPr>
                <w:rFonts w:asciiTheme="majorBidi" w:hAnsiTheme="majorBidi" w:cstheme="majorBidi"/>
                <w:sz w:val="20"/>
                <w:szCs w:val="20"/>
              </w:rPr>
              <w:t>0744698570</w:t>
            </w:r>
          </w:p>
        </w:tc>
        <w:tc>
          <w:tcPr>
            <w:tcW w:w="1276" w:type="dxa"/>
            <w:vAlign w:val="center"/>
          </w:tcPr>
          <w:p w14:paraId="123ED692" w14:textId="34ED7999" w:rsidR="006A30C3" w:rsidRPr="00D53EBE" w:rsidRDefault="006A30C3" w:rsidP="006A30C3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53EBE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6A30C3" w:rsidRPr="00410007" w14:paraId="73FB84A0" w14:textId="1DEC2012" w:rsidTr="00807F25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2457639D" w14:textId="18349FBB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11.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953ED9" w14:textId="0CB0AB83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4398E93E" w14:textId="4E4A3B04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C38C444" w14:textId="10C6F8D9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6DC32F53" w14:textId="0F6ECC44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697118F" w14:textId="289F0414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6A30C3" w:rsidRPr="006A30C3" w14:paraId="000BDE7A" w14:textId="6351C6A0" w:rsidTr="00F53C0A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31BE989" w14:textId="0BB4A656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12.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0D41AFB2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58CB17B2" w14:textId="64105189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Daniela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0258E029" w14:textId="5F7DFBDE" w:rsidR="006A30C3" w:rsidRPr="00E3798D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Groza Simion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F656621" w14:textId="32AD49BB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0744106536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33DC543" w14:textId="2D5FDA62" w:rsidR="006A30C3" w:rsidRPr="006A30C3" w:rsidRDefault="006A30C3" w:rsidP="006A30C3">
            <w:pPr>
              <w:rPr>
                <w:rFonts w:asciiTheme="majorBidi" w:hAnsiTheme="majorBidi" w:cstheme="majorBidi"/>
                <w:b/>
                <w:bCs/>
              </w:rPr>
            </w:pPr>
            <w:r w:rsidRPr="006A30C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6A30C3" w:rsidRPr="00D65C49" w14:paraId="45467643" w14:textId="3B57B050" w:rsidTr="00F53C0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6262A3AB" w14:textId="33BFC64D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13.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475A29C7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vAlign w:val="center"/>
          </w:tcPr>
          <w:p w14:paraId="5ECD96F3" w14:textId="3E80E563" w:rsidR="006A30C3" w:rsidRPr="00E3798D" w:rsidRDefault="006A30C3" w:rsidP="006A30C3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976" w:type="dxa"/>
            <w:vAlign w:val="center"/>
          </w:tcPr>
          <w:p w14:paraId="1024C21F" w14:textId="734CF62F" w:rsidR="006A30C3" w:rsidRPr="00E3798D" w:rsidRDefault="006A30C3" w:rsidP="006A30C3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Cheta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276" w:type="dxa"/>
            <w:vAlign w:val="center"/>
          </w:tcPr>
          <w:p w14:paraId="10631C6F" w14:textId="0C5E64A0" w:rsidR="006A30C3" w:rsidRPr="00E3798D" w:rsidRDefault="006A30C3" w:rsidP="006A30C3">
            <w:pPr>
              <w:jc w:val="center"/>
              <w:rPr>
                <w:rFonts w:asciiTheme="majorBidi" w:hAnsiTheme="majorBidi" w:cstheme="majorBidi"/>
                <w:lang w:val="fr-FR"/>
              </w:rPr>
            </w:pPr>
            <w:r w:rsidRPr="006A30C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276" w:type="dxa"/>
            <w:vAlign w:val="center"/>
          </w:tcPr>
          <w:p w14:paraId="2E13C807" w14:textId="42DF8A0C" w:rsidR="006A30C3" w:rsidRPr="00E3798D" w:rsidRDefault="006A30C3" w:rsidP="006A30C3">
            <w:pPr>
              <w:rPr>
                <w:rFonts w:asciiTheme="majorBidi" w:hAnsiTheme="majorBidi" w:cstheme="majorBidi"/>
                <w:lang w:val="fr-FR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C00748" w:rsidRPr="00410007" w14:paraId="5ED91023" w14:textId="4BDDD103" w:rsidTr="00F53C0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B33BB10" w14:textId="41EBF77C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14.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7C09F871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6204AD60" w14:textId="0FAEF817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687C333C" w14:textId="7B283E53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1276" w:type="dxa"/>
            <w:vAlign w:val="center"/>
          </w:tcPr>
          <w:p w14:paraId="7A31AD7A" w14:textId="26E10764" w:rsidR="00C00748" w:rsidRPr="00C00748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76" w:type="dxa"/>
            <w:vAlign w:val="center"/>
          </w:tcPr>
          <w:p w14:paraId="17A83968" w14:textId="70324F91" w:rsidR="00C00748" w:rsidRPr="00C00748" w:rsidRDefault="00C00748" w:rsidP="00C00748">
            <w:pPr>
              <w:rPr>
                <w:rFonts w:asciiTheme="majorBidi" w:hAnsiTheme="majorBidi" w:cstheme="majorBidi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C00748" w:rsidRPr="00410007" w14:paraId="50FB3143" w14:textId="7BAD394B" w:rsidTr="00766D2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84D016E" w14:textId="67F259B7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15.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185CF824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vAlign w:val="center"/>
          </w:tcPr>
          <w:p w14:paraId="2D2B4E11" w14:textId="49841281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976" w:type="dxa"/>
            <w:vAlign w:val="center"/>
          </w:tcPr>
          <w:p w14:paraId="715EB9B0" w14:textId="6AC6BB8C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276" w:type="dxa"/>
            <w:vAlign w:val="center"/>
          </w:tcPr>
          <w:p w14:paraId="4A7A4D7A" w14:textId="3F5B261E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76" w:type="dxa"/>
            <w:vAlign w:val="center"/>
          </w:tcPr>
          <w:p w14:paraId="3F7BF5AC" w14:textId="26D2240B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C00748" w:rsidRPr="00410007" w14:paraId="23C7A34A" w14:textId="6AF2F1EE" w:rsidTr="00F53C0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F9DBF6A" w14:textId="6849902E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16.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6E443345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34083738" w14:textId="5C3CB479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976" w:type="dxa"/>
            <w:vAlign w:val="center"/>
          </w:tcPr>
          <w:p w14:paraId="3A3B281A" w14:textId="4E5C8C32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5E6D6B5" w14:textId="0D8A9C35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53819D9" w14:textId="45713558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 w:rsidRPr="006A30C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C00748" w:rsidRPr="00410007" w14:paraId="196216B7" w14:textId="2D003449" w:rsidTr="00F53C0A">
        <w:trPr>
          <w:jc w:val="center"/>
        </w:trPr>
        <w:tc>
          <w:tcPr>
            <w:tcW w:w="1226" w:type="dxa"/>
          </w:tcPr>
          <w:p w14:paraId="3CD016F0" w14:textId="0EE67086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17.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621C60EB" w:rsidR="00C00748" w:rsidRPr="00E3798D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vAlign w:val="center"/>
          </w:tcPr>
          <w:p w14:paraId="0501AAA0" w14:textId="3C272C42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976" w:type="dxa"/>
            <w:vAlign w:val="center"/>
          </w:tcPr>
          <w:p w14:paraId="2BFB5CCC" w14:textId="3257484F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Șupială</w:t>
            </w:r>
            <w:proofErr w:type="spellEnd"/>
            <w:r>
              <w:rPr>
                <w:rFonts w:asciiTheme="majorBidi" w:hAnsiTheme="majorBidi" w:cstheme="majorBidi"/>
              </w:rPr>
              <w:t xml:space="preserve"> Călin</w:t>
            </w:r>
          </w:p>
        </w:tc>
        <w:tc>
          <w:tcPr>
            <w:tcW w:w="1276" w:type="dxa"/>
            <w:vAlign w:val="center"/>
          </w:tcPr>
          <w:p w14:paraId="26800C3C" w14:textId="16894892" w:rsidR="00C00748" w:rsidRPr="00C00748" w:rsidRDefault="00C00748" w:rsidP="00C00748">
            <w:pPr>
              <w:jc w:val="center"/>
              <w:rPr>
                <w:rFonts w:asciiTheme="majorBidi" w:hAnsiTheme="majorBidi" w:cstheme="majorBidi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vAlign w:val="center"/>
          </w:tcPr>
          <w:p w14:paraId="7BE2957B" w14:textId="75DB4C16" w:rsidR="00C00748" w:rsidRPr="00E3798D" w:rsidRDefault="00C00748" w:rsidP="00C00748">
            <w:pPr>
              <w:rPr>
                <w:rFonts w:asciiTheme="majorBidi" w:hAnsiTheme="majorBidi" w:cstheme="majorBidi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tr w:rsidR="00860F70" w:rsidRPr="00860F70" w14:paraId="7BCAFA75" w14:textId="46C54AB0" w:rsidTr="00860F7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30E37CE" w14:textId="15DF91FD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18.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3A6C0874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="Arial" w:hAnsi="Arial" w:cs="Arial"/>
                <w:b/>
                <w:bCs/>
                <w:color w:val="000000"/>
              </w:rPr>
              <w:t xml:space="preserve"> 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47B7A784" w14:textId="4DD9148C" w:rsidR="00860F70" w:rsidRPr="00F53C0A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F53C0A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53C0A">
              <w:rPr>
                <w:rFonts w:asciiTheme="majorBidi" w:hAnsiTheme="majorBidi" w:cstheme="majorBidi"/>
                <w:b/>
                <w:bCs/>
              </w:rPr>
              <w:t>Terfăloagă</w:t>
            </w:r>
            <w:proofErr w:type="spellEnd"/>
            <w:r w:rsidRPr="00F53C0A">
              <w:rPr>
                <w:rFonts w:asciiTheme="majorBidi" w:hAnsiTheme="majorBidi" w:cstheme="majorBidi"/>
                <w:b/>
                <w:bCs/>
              </w:rPr>
              <w:t xml:space="preserve"> Claudia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6BA24F56" w14:textId="5CC10CDA" w:rsidR="00860F70" w:rsidRPr="00E3798D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2C3C78C" w14:textId="75390F0E" w:rsidR="00860F70" w:rsidRPr="00860F70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60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9CF224C" w14:textId="29037609" w:rsidR="00860F70" w:rsidRPr="00860F70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860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860F70" w:rsidRPr="00410007" w14:paraId="43D99037" w14:textId="4E147BDC" w:rsidTr="00860F7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4F747FA" w14:textId="405A9FDE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19.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19846429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0F4CDD32" w14:textId="70754D18" w:rsidR="00860F70" w:rsidRPr="00E3798D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F26ABA">
              <w:rPr>
                <w:rFonts w:asciiTheme="majorBidi" w:hAnsiTheme="majorBidi" w:cstheme="majorBidi"/>
                <w:b/>
                <w:bCs/>
              </w:rPr>
              <w:t xml:space="preserve">Dr Olariu-Stoian </w:t>
            </w:r>
            <w:proofErr w:type="spellStart"/>
            <w:r w:rsidRPr="00F26ABA">
              <w:rPr>
                <w:rFonts w:asciiTheme="majorBidi" w:hAnsiTheme="majorBidi" w:cstheme="majorBidi"/>
                <w:b/>
                <w:bCs/>
              </w:rPr>
              <w:t>Crinuța</w:t>
            </w:r>
            <w:proofErr w:type="spellEnd"/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12CE8056" w14:textId="213B7486" w:rsidR="00860F70" w:rsidRPr="00F53C0A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F53C0A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53C0A">
              <w:rPr>
                <w:rFonts w:asciiTheme="majorBidi" w:hAnsiTheme="majorBidi" w:cstheme="majorBidi"/>
                <w:b/>
                <w:bCs/>
              </w:rPr>
              <w:t>Cheta</w:t>
            </w:r>
            <w:proofErr w:type="spellEnd"/>
            <w:r w:rsidRPr="00F53C0A">
              <w:rPr>
                <w:rFonts w:asciiTheme="majorBidi" w:hAnsiTheme="majorBidi" w:cstheme="majorBidi"/>
                <w:b/>
                <w:bCs/>
              </w:rPr>
              <w:t xml:space="preserve"> Cristian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BC15B54" w14:textId="662A55BF" w:rsidR="00860F70" w:rsidRPr="00860F70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60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2E075D3" w14:textId="01286C36" w:rsidR="00860F70" w:rsidRPr="00860F70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860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860F70" w:rsidRPr="00410007" w14:paraId="425E9071" w14:textId="685BA2FC" w:rsidTr="00860F70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C7E5AA3" w14:textId="3C79A30B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20.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20CF9E6B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vAlign w:val="center"/>
          </w:tcPr>
          <w:p w14:paraId="36FF4E00" w14:textId="5472C328" w:rsidR="00860F70" w:rsidRPr="00F53C0A" w:rsidRDefault="00860F70" w:rsidP="00860F70">
            <w:pPr>
              <w:rPr>
                <w:rFonts w:asciiTheme="majorBidi" w:hAnsiTheme="majorBidi" w:cstheme="majorBidi"/>
              </w:rPr>
            </w:pPr>
            <w:r w:rsidRPr="00F53C0A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53C0A">
              <w:rPr>
                <w:rFonts w:asciiTheme="majorBidi" w:hAnsiTheme="majorBidi" w:cstheme="majorBidi"/>
              </w:rPr>
              <w:t>Brînzan</w:t>
            </w:r>
            <w:proofErr w:type="spellEnd"/>
            <w:r w:rsidRPr="00F53C0A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B602F03" w14:textId="5E1C6A0E" w:rsidR="00860F70" w:rsidRPr="00F53C0A" w:rsidRDefault="00860F70" w:rsidP="00860F70">
            <w:pPr>
              <w:rPr>
                <w:rFonts w:asciiTheme="majorBidi" w:hAnsiTheme="majorBidi" w:cstheme="majorBidi"/>
                <w:lang w:val="ro-RO"/>
              </w:rPr>
            </w:pPr>
            <w:r w:rsidRPr="00F53C0A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53C0A">
              <w:rPr>
                <w:rFonts w:asciiTheme="majorBidi" w:hAnsiTheme="majorBidi" w:cstheme="majorBidi"/>
              </w:rPr>
              <w:t>Bouro</w:t>
            </w:r>
            <w:proofErr w:type="spellEnd"/>
            <w:r w:rsidRPr="00F53C0A">
              <w:rPr>
                <w:rFonts w:asciiTheme="majorBidi" w:hAnsiTheme="majorBidi" w:cstheme="majorBidi"/>
                <w:lang w:val="ro-RO"/>
              </w:rPr>
              <w:t>ș-Tataru Liana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F0E4AF5" w14:textId="7D8EFCEE" w:rsidR="00860F70" w:rsidRPr="00860F70" w:rsidRDefault="00860F70" w:rsidP="00860F70">
            <w:pPr>
              <w:jc w:val="center"/>
              <w:rPr>
                <w:rFonts w:asciiTheme="majorBidi" w:hAnsiTheme="majorBidi" w:cstheme="majorBidi"/>
              </w:rPr>
            </w:pPr>
            <w:r w:rsidRPr="00860F70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E8891EA" w14:textId="6F5F27A0" w:rsidR="00860F70" w:rsidRPr="00860F70" w:rsidRDefault="00860F70" w:rsidP="00860F70">
            <w:pPr>
              <w:rPr>
                <w:rFonts w:asciiTheme="majorBidi" w:hAnsiTheme="majorBidi" w:cstheme="majorBidi"/>
              </w:rPr>
            </w:pPr>
            <w:r w:rsidRPr="00860F70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</w:tr>
      <w:tr w:rsidR="00860F70" w:rsidRPr="00410007" w14:paraId="465011C0" w14:textId="289427CC" w:rsidTr="00656499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0D8070F" w14:textId="6293609E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21.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2654D3E9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4A85F9E9" w14:textId="47F3F1C9" w:rsidR="00860F70" w:rsidRPr="00E3798D" w:rsidRDefault="00860F70" w:rsidP="00860F7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10D147CC" w14:textId="18FC5893" w:rsidR="00860F70" w:rsidRPr="00E3798D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7983C5A" w14:textId="18E21F18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76" w:type="dxa"/>
            <w:vAlign w:val="center"/>
          </w:tcPr>
          <w:p w14:paraId="56C77BAC" w14:textId="7A3EBA18" w:rsidR="00860F70" w:rsidRPr="00E3798D" w:rsidRDefault="00860F70" w:rsidP="00860F70">
            <w:pPr>
              <w:rPr>
                <w:rFonts w:asciiTheme="majorBidi" w:hAnsiTheme="majorBidi" w:cstheme="majorBidi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860F70" w:rsidRPr="00410007" w14:paraId="60F3FADE" w14:textId="5EB3FDE7" w:rsidTr="00F53C0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8C5D06A" w14:textId="0BBE0F8E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22.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70EADB93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50DDC2DB" w14:textId="32A64C36" w:rsidR="00860F70" w:rsidRPr="00E3798D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F53C0A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53C0A">
              <w:rPr>
                <w:rFonts w:asciiTheme="majorBidi" w:hAnsiTheme="majorBidi" w:cstheme="majorBidi"/>
              </w:rPr>
              <w:t>Bouro</w:t>
            </w:r>
            <w:proofErr w:type="spellEnd"/>
            <w:r w:rsidRPr="00F53C0A">
              <w:rPr>
                <w:rFonts w:asciiTheme="majorBidi" w:hAnsiTheme="majorBidi" w:cstheme="majorBidi"/>
                <w:lang w:val="ro-RO"/>
              </w:rPr>
              <w:t>ș-Tataru Liana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66892CE3" w14:textId="6027080C" w:rsidR="00860F70" w:rsidRPr="00E3798D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0BA9507" w14:textId="758E9EE8" w:rsidR="00860F70" w:rsidRPr="00E3798D" w:rsidRDefault="000F39C6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60F70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A206C12" w14:textId="17DE8467" w:rsidR="00860F70" w:rsidRPr="00E3798D" w:rsidRDefault="000F39C6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860F70" w:rsidRPr="00410007" w14:paraId="0805182A" w14:textId="1DA17284" w:rsidTr="00F53C0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AEC01E0" w14:textId="16B13A44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23.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1B8683DA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J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67B39EA6" w14:textId="4AC9B372" w:rsidR="00860F70" w:rsidRPr="00E3798D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0DA4515" w14:textId="5696AD6E" w:rsidR="00860F70" w:rsidRPr="00E3798D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D08071A" w14:textId="7EBE5C49" w:rsidR="00860F70" w:rsidRPr="00E3798D" w:rsidRDefault="000F39C6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B2FAB5" w14:textId="282FC101" w:rsidR="00860F70" w:rsidRPr="00E3798D" w:rsidRDefault="000F39C6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860F70" w:rsidRPr="00410007" w14:paraId="1B7B729B" w14:textId="49DFFBDA" w:rsidTr="00F53C0A">
        <w:trPr>
          <w:jc w:val="center"/>
        </w:trPr>
        <w:tc>
          <w:tcPr>
            <w:tcW w:w="1226" w:type="dxa"/>
          </w:tcPr>
          <w:p w14:paraId="467CA636" w14:textId="7792906A" w:rsidR="00860F70" w:rsidRPr="00F4653F" w:rsidRDefault="00860F70" w:rsidP="00860F70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t>24.10.2025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487C" w14:textId="5F00981F" w:rsidR="00860F70" w:rsidRPr="00F4653F" w:rsidRDefault="00860F70" w:rsidP="00860F70">
            <w:pPr>
              <w:jc w:val="center"/>
              <w:rPr>
                <w:rFonts w:asciiTheme="majorBidi" w:hAnsiTheme="majorBidi" w:cstheme="majorBidi"/>
              </w:rPr>
            </w:pPr>
            <w:r w:rsidRPr="00F4653F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vAlign w:val="center"/>
          </w:tcPr>
          <w:p w14:paraId="47469D8E" w14:textId="7C64995D" w:rsidR="00860F70" w:rsidRPr="00F4653F" w:rsidRDefault="00860F70" w:rsidP="00860F7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Chirla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976" w:type="dxa"/>
            <w:vAlign w:val="center"/>
          </w:tcPr>
          <w:p w14:paraId="7B1728A0" w14:textId="6753F8D3" w:rsidR="00860F70" w:rsidRPr="00F4653F" w:rsidRDefault="00860F70" w:rsidP="00860F7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1276" w:type="dxa"/>
            <w:vAlign w:val="center"/>
          </w:tcPr>
          <w:p w14:paraId="0710683C" w14:textId="7335B2C3" w:rsidR="00860F70" w:rsidRPr="00F4653F" w:rsidRDefault="00D53EBE" w:rsidP="00860F70">
            <w:pPr>
              <w:jc w:val="center"/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276" w:type="dxa"/>
            <w:vAlign w:val="center"/>
          </w:tcPr>
          <w:p w14:paraId="30CDC798" w14:textId="136CC58F" w:rsidR="00860F70" w:rsidRPr="00F4653F" w:rsidRDefault="000F39C6" w:rsidP="00860F70">
            <w:pPr>
              <w:rPr>
                <w:rFonts w:asciiTheme="majorBidi" w:hAnsiTheme="majorBidi" w:cstheme="majorBidi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860F70" w:rsidRPr="00410007" w14:paraId="52976FC6" w14:textId="314C3F54" w:rsidTr="00F53C0A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9E86F9C" w14:textId="41A0B595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25.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79B2E994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6D7F67EB" w14:textId="76BD5906" w:rsidR="00860F70" w:rsidRPr="00F53C0A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F53C0A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53C0A"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 w:rsidRPr="00F53C0A"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4BC29B01" w14:textId="5DF20804" w:rsidR="00860F70" w:rsidRPr="00F53C0A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F53C0A">
              <w:rPr>
                <w:rFonts w:asciiTheme="majorBidi" w:hAnsiTheme="majorBidi" w:cstheme="majorBidi"/>
                <w:b/>
                <w:bCs/>
              </w:rPr>
              <w:t>Dr Popa Adrian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C97B214" w14:textId="627D7261" w:rsidR="00860F70" w:rsidRPr="000F39C6" w:rsidRDefault="000F39C6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F39C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5265647" w14:textId="7C0DB18C" w:rsidR="00860F70" w:rsidRPr="000F39C6" w:rsidRDefault="000F39C6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0F39C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0724069302</w:t>
            </w:r>
          </w:p>
        </w:tc>
      </w:tr>
      <w:tr w:rsidR="00860F70" w:rsidRPr="00410007" w14:paraId="1C86FD76" w14:textId="32BB6228" w:rsidTr="00F53C0A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6A7D5D9" w14:textId="556398A3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26.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0CA7A727" w:rsidR="00860F70" w:rsidRPr="00E3798D" w:rsidRDefault="00860F70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51E80ED0" w14:textId="7C325D67" w:rsidR="00860F70" w:rsidRPr="00F53C0A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F53C0A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53C0A">
              <w:rPr>
                <w:rFonts w:asciiTheme="majorBidi" w:hAnsiTheme="majorBidi" w:cstheme="majorBidi"/>
                <w:b/>
                <w:bCs/>
              </w:rPr>
              <w:t>Chirla</w:t>
            </w:r>
            <w:proofErr w:type="spellEnd"/>
            <w:r w:rsidRPr="00F53C0A">
              <w:rPr>
                <w:rFonts w:asciiTheme="majorBidi" w:hAnsiTheme="majorBidi" w:cstheme="majorBidi"/>
                <w:b/>
                <w:bCs/>
              </w:rPr>
              <w:t xml:space="preserve"> Cristian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4E8D278A" w14:textId="0B55166B" w:rsidR="00860F70" w:rsidRPr="00E3798D" w:rsidRDefault="00860F70" w:rsidP="00860F70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Groza Simion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D421E08" w14:textId="6E17D40E" w:rsidR="00860F70" w:rsidRPr="00D53EBE" w:rsidRDefault="00D53EBE" w:rsidP="00860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53EB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9B170DF" w14:textId="06390339" w:rsidR="00860F70" w:rsidRPr="00D53EBE" w:rsidRDefault="00D53EBE" w:rsidP="00860F70">
            <w:pPr>
              <w:rPr>
                <w:rFonts w:asciiTheme="majorBidi" w:hAnsiTheme="majorBidi" w:cstheme="majorBidi"/>
                <w:b/>
                <w:bCs/>
              </w:rPr>
            </w:pPr>
            <w:r w:rsidRPr="00D53EB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D53EBE" w:rsidRPr="00410007" w14:paraId="24DA4EA3" w14:textId="1CD06070" w:rsidTr="00E31A16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1B668B8" w14:textId="58185454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27.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00E9E430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vAlign w:val="center"/>
          </w:tcPr>
          <w:p w14:paraId="0E0FD21D" w14:textId="69492D7E" w:rsidR="00D53EBE" w:rsidRPr="00E3798D" w:rsidRDefault="00D53EBE" w:rsidP="00D53EB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976" w:type="dxa"/>
            <w:vAlign w:val="center"/>
          </w:tcPr>
          <w:p w14:paraId="0FFC5ACF" w14:textId="37632FE3" w:rsidR="00D53EBE" w:rsidRPr="00E3798D" w:rsidRDefault="00D53EBE" w:rsidP="00D53EB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Cheta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276" w:type="dxa"/>
            <w:vAlign w:val="center"/>
          </w:tcPr>
          <w:p w14:paraId="7B4BC53A" w14:textId="06A44C58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</w:rPr>
            </w:pPr>
            <w:r w:rsidRPr="006A30C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276" w:type="dxa"/>
            <w:vAlign w:val="center"/>
          </w:tcPr>
          <w:p w14:paraId="01105DBE" w14:textId="68118E0E" w:rsidR="00D53EBE" w:rsidRPr="00E3798D" w:rsidRDefault="00D53EBE" w:rsidP="00D53EBE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D53EBE" w:rsidRPr="00410007" w14:paraId="7465AB75" w14:textId="7FBC2AD0" w:rsidTr="00F53C0A">
        <w:trPr>
          <w:trHeight w:val="200"/>
          <w:jc w:val="center"/>
        </w:trPr>
        <w:tc>
          <w:tcPr>
            <w:tcW w:w="1226" w:type="dxa"/>
            <w:shd w:val="clear" w:color="auto" w:fill="FFFFFF" w:themeFill="background1"/>
          </w:tcPr>
          <w:p w14:paraId="660793C3" w14:textId="4E7A57D9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28.</w:t>
            </w:r>
            <w:r>
              <w:t>10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63375D57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1A18E86D" w14:textId="37193558" w:rsidR="00D53EBE" w:rsidRPr="00F53C0A" w:rsidRDefault="00D53EBE" w:rsidP="00D53EBE">
            <w:pPr>
              <w:rPr>
                <w:rFonts w:asciiTheme="majorBidi" w:hAnsiTheme="majorBidi" w:cstheme="majorBidi"/>
              </w:rPr>
            </w:pPr>
            <w:r w:rsidRPr="00F53C0A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489963BB" w14:textId="674194BB" w:rsidR="00D53EBE" w:rsidRPr="00F53C0A" w:rsidRDefault="00D53EBE" w:rsidP="00D53EBE">
            <w:pPr>
              <w:rPr>
                <w:rFonts w:asciiTheme="majorBidi" w:hAnsiTheme="majorBidi" w:cstheme="majorBidi"/>
              </w:rPr>
            </w:pPr>
            <w:r w:rsidRPr="00F53C0A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53C0A">
              <w:rPr>
                <w:rFonts w:asciiTheme="majorBidi" w:hAnsiTheme="majorBidi" w:cstheme="majorBidi"/>
              </w:rPr>
              <w:t>Brînzan</w:t>
            </w:r>
            <w:proofErr w:type="spellEnd"/>
            <w:r w:rsidRPr="00F53C0A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1276" w:type="dxa"/>
            <w:vAlign w:val="center"/>
          </w:tcPr>
          <w:p w14:paraId="25BA3A92" w14:textId="7E2753AC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76" w:type="dxa"/>
            <w:vAlign w:val="center"/>
          </w:tcPr>
          <w:p w14:paraId="70C3710F" w14:textId="5ABF3AC6" w:rsidR="00D53EBE" w:rsidRPr="00E3798D" w:rsidRDefault="00D53EBE" w:rsidP="00D53EBE">
            <w:pPr>
              <w:rPr>
                <w:rFonts w:asciiTheme="majorBidi" w:hAnsiTheme="majorBidi" w:cstheme="majorBidi"/>
              </w:rPr>
            </w:pPr>
            <w:r w:rsidRPr="00860F70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D53EBE" w:rsidRPr="00410007" w14:paraId="0B54FE88" w14:textId="25842176" w:rsidTr="00F53C0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7B6F9F16" w14:textId="4811B71D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29.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01BCE301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4EB949A3" w14:textId="46C69718" w:rsidR="00D53EBE" w:rsidRPr="00E3798D" w:rsidRDefault="00D53EBE" w:rsidP="00D53EB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354AC2B0" w14:textId="74E91EBE" w:rsidR="00D53EBE" w:rsidRPr="00E3798D" w:rsidRDefault="00D53EBE" w:rsidP="00D53EB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Cheta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2456589" w14:textId="46504CE5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046629" w14:textId="65980B09" w:rsidR="00D53EBE" w:rsidRPr="00E3798D" w:rsidRDefault="00D53EBE" w:rsidP="00D53EBE">
            <w:pPr>
              <w:rPr>
                <w:rFonts w:asciiTheme="majorBidi" w:hAnsiTheme="majorBidi" w:cstheme="majorBidi"/>
                <w:b/>
                <w:bCs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D53EBE" w:rsidRPr="00410007" w14:paraId="3E45908E" w14:textId="57429E31" w:rsidTr="00191023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56B55F01" w14:textId="6A96E349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30.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3E440F6F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J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3810824E" w14:textId="4B75ED80" w:rsidR="00D53EBE" w:rsidRPr="00E3798D" w:rsidRDefault="00D53EBE" w:rsidP="00D53EB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976" w:type="dxa"/>
            <w:vAlign w:val="center"/>
          </w:tcPr>
          <w:p w14:paraId="6C63CD2A" w14:textId="06252D55" w:rsidR="00D53EBE" w:rsidRPr="00E3798D" w:rsidRDefault="00D53EBE" w:rsidP="00D53EB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793703D" w14:textId="3210806E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1BB9C10" w14:textId="3E1BB8A7" w:rsidR="00D53EBE" w:rsidRPr="00E3798D" w:rsidRDefault="00D53EBE" w:rsidP="00D53EBE">
            <w:pPr>
              <w:rPr>
                <w:rFonts w:asciiTheme="majorBidi" w:hAnsiTheme="majorBidi" w:cstheme="majorBidi"/>
                <w:b/>
                <w:bCs/>
              </w:rPr>
            </w:pPr>
            <w:r w:rsidRPr="006A30C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D53EBE" w:rsidRPr="00410007" w14:paraId="50B00F00" w14:textId="48566060" w:rsidTr="003A3C8C">
        <w:trPr>
          <w:jc w:val="center"/>
        </w:trPr>
        <w:tc>
          <w:tcPr>
            <w:tcW w:w="1226" w:type="dxa"/>
          </w:tcPr>
          <w:p w14:paraId="3B48FCA0" w14:textId="616625A8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b/>
                <w:bCs/>
              </w:rPr>
              <w:t>31.</w:t>
            </w:r>
            <w:r>
              <w:rPr>
                <w:b/>
                <w:bCs/>
              </w:rPr>
              <w:t>10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5410FA1A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630763D6" w14:textId="07C83993" w:rsidR="00D53EBE" w:rsidRPr="00E3798D" w:rsidRDefault="00D53EBE" w:rsidP="00D53EB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2D8E0580" w14:textId="27557340" w:rsidR="00D53EBE" w:rsidRPr="00E3798D" w:rsidRDefault="00D53EBE" w:rsidP="00D53EB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1276" w:type="dxa"/>
            <w:vAlign w:val="center"/>
          </w:tcPr>
          <w:p w14:paraId="0CDB35EA" w14:textId="2F8C7DE0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76" w:type="dxa"/>
            <w:vAlign w:val="center"/>
          </w:tcPr>
          <w:p w14:paraId="34BC1453" w14:textId="3BC5C022" w:rsidR="00D53EBE" w:rsidRPr="00E3798D" w:rsidRDefault="00D53EBE" w:rsidP="00D53EB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75E069D9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C027B" w14:textId="77777777" w:rsidR="00D30322" w:rsidRDefault="00D30322" w:rsidP="00E233AA">
      <w:pPr>
        <w:spacing w:after="0" w:line="240" w:lineRule="auto"/>
      </w:pPr>
      <w:r>
        <w:separator/>
      </w:r>
    </w:p>
  </w:endnote>
  <w:endnote w:type="continuationSeparator" w:id="0">
    <w:p w14:paraId="2144A799" w14:textId="77777777" w:rsidR="00D30322" w:rsidRDefault="00D3032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81555" w14:textId="77777777" w:rsidR="00D30322" w:rsidRDefault="00D30322" w:rsidP="00E233AA">
      <w:pPr>
        <w:spacing w:after="0" w:line="240" w:lineRule="auto"/>
      </w:pPr>
      <w:r>
        <w:separator/>
      </w:r>
    </w:p>
  </w:footnote>
  <w:footnote w:type="continuationSeparator" w:id="0">
    <w:p w14:paraId="3AE81410" w14:textId="77777777" w:rsidR="00D30322" w:rsidRDefault="00D3032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104067C0" w:rsidR="001113B8" w:rsidRDefault="007E0DE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1D8E295" wp14:editId="05DEE6A7">
              <wp:simplePos x="0" y="0"/>
              <wp:positionH relativeFrom="margin">
                <wp:posOffset>-226695</wp:posOffset>
              </wp:positionH>
              <wp:positionV relativeFrom="page">
                <wp:posOffset>95250</wp:posOffset>
              </wp:positionV>
              <wp:extent cx="7372350" cy="819150"/>
              <wp:effectExtent l="0" t="0" r="0" b="0"/>
              <wp:wrapTight wrapText="bothSides">
                <wp:wrapPolygon edited="0">
                  <wp:start x="0" y="0"/>
                  <wp:lineTo x="0" y="21098"/>
                  <wp:lineTo x="18419" y="21098"/>
                  <wp:lineTo x="20595" y="21098"/>
                  <wp:lineTo x="21544" y="19591"/>
                  <wp:lineTo x="21544" y="3516"/>
                  <wp:lineTo x="21098" y="2512"/>
                  <wp:lineTo x="18419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72350" cy="8191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6FACD85" id="Group 1" o:spid="_x0000_s1026" style="position:absolute;margin-left:-17.85pt;margin-top:7.5pt;width:580.5pt;height:64.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GYBV7bhAAAACwEAAA8AAABkcnMvZG93bnJldi54&#10;bWxMj0FLw0AQhe+C/2EZwVu7SdOoxGxKKeqpCG0F8bbNTpPQ7GzIbpP03zs96W0e7+PNe/lqsq0Y&#10;sPeNIwXxPAKBVDrTUKXg6/A+ewHhgyajW0eo4IoeVsX9Xa4z40ba4bAPleAQ8plWUIfQZVL6skar&#10;/dx1SOydXG91YNlX0vR65HDbykUUPUmrG+IPte5wU2N53l+sgo9Rj+skfhu259Pm+nNIP7+3MSr1&#10;+DCtX0EEnMIfDLf6XB0K7nR0FzJetApmSfrMKBspb7oB8SJNQBz5Wi4jkEUu/28ofgE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vudo0ugIAALwH&#10;AAAOAAAAAAAAAAAAAAAAADoCAABkcnMvZTJvRG9jLnhtbFBLAQItAAoAAAAAAAAAIQCJlmUX0hYB&#10;ANIWAQAUAAAAAAAAAAAAAAAAACAFAABkcnMvbWVkaWEvaW1hZ2UxLnBuZ1BLAQItAAoAAAAAAAAA&#10;IQCwlfQsgDsAAIA7AAAUAAAAAAAAAAAAAAAAACQcAQBkcnMvbWVkaWEvaW1hZ2UyLnBuZ1BLAQIt&#10;ABQABgAIAAAAIQBmAVe2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28F2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F1D8F"/>
    <w:rsid w:val="000F39C6"/>
    <w:rsid w:val="000F49CD"/>
    <w:rsid w:val="001019AC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87C40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7075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847C2"/>
    <w:rsid w:val="002A0899"/>
    <w:rsid w:val="002A3BED"/>
    <w:rsid w:val="002C183C"/>
    <w:rsid w:val="002D1279"/>
    <w:rsid w:val="002D5E91"/>
    <w:rsid w:val="00303E9A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B2871"/>
    <w:rsid w:val="004C02D2"/>
    <w:rsid w:val="004C6470"/>
    <w:rsid w:val="004C684C"/>
    <w:rsid w:val="004D2A2A"/>
    <w:rsid w:val="004D3308"/>
    <w:rsid w:val="004E3031"/>
    <w:rsid w:val="004E5699"/>
    <w:rsid w:val="00502AF5"/>
    <w:rsid w:val="00502DED"/>
    <w:rsid w:val="005252A2"/>
    <w:rsid w:val="0054175E"/>
    <w:rsid w:val="00550178"/>
    <w:rsid w:val="00553EDD"/>
    <w:rsid w:val="00561980"/>
    <w:rsid w:val="00581F88"/>
    <w:rsid w:val="005864E0"/>
    <w:rsid w:val="00590C1C"/>
    <w:rsid w:val="005970F6"/>
    <w:rsid w:val="005A7C56"/>
    <w:rsid w:val="005B2C2B"/>
    <w:rsid w:val="005B6688"/>
    <w:rsid w:val="005C76FD"/>
    <w:rsid w:val="005C7A21"/>
    <w:rsid w:val="005E0EB6"/>
    <w:rsid w:val="005E51FF"/>
    <w:rsid w:val="005F5297"/>
    <w:rsid w:val="005F6A67"/>
    <w:rsid w:val="0060023F"/>
    <w:rsid w:val="00625BDC"/>
    <w:rsid w:val="00626BB5"/>
    <w:rsid w:val="00641D6A"/>
    <w:rsid w:val="00656A8A"/>
    <w:rsid w:val="00666C9D"/>
    <w:rsid w:val="006706B5"/>
    <w:rsid w:val="006801FA"/>
    <w:rsid w:val="006809BE"/>
    <w:rsid w:val="00691041"/>
    <w:rsid w:val="00695FC1"/>
    <w:rsid w:val="006A30C3"/>
    <w:rsid w:val="006A5663"/>
    <w:rsid w:val="006C58FB"/>
    <w:rsid w:val="006D39FC"/>
    <w:rsid w:val="006E45A6"/>
    <w:rsid w:val="006F1B94"/>
    <w:rsid w:val="007047BB"/>
    <w:rsid w:val="00704A64"/>
    <w:rsid w:val="00727819"/>
    <w:rsid w:val="0072792E"/>
    <w:rsid w:val="00746644"/>
    <w:rsid w:val="0076698C"/>
    <w:rsid w:val="007A4BF4"/>
    <w:rsid w:val="007B3996"/>
    <w:rsid w:val="007B5B5A"/>
    <w:rsid w:val="007C504B"/>
    <w:rsid w:val="007D2D5D"/>
    <w:rsid w:val="007E0DEA"/>
    <w:rsid w:val="007F0850"/>
    <w:rsid w:val="00810027"/>
    <w:rsid w:val="00844C33"/>
    <w:rsid w:val="0084581F"/>
    <w:rsid w:val="0084588E"/>
    <w:rsid w:val="0086071A"/>
    <w:rsid w:val="00860F70"/>
    <w:rsid w:val="008629F1"/>
    <w:rsid w:val="00864BB6"/>
    <w:rsid w:val="00866639"/>
    <w:rsid w:val="0087124B"/>
    <w:rsid w:val="00880D74"/>
    <w:rsid w:val="008878AD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200E"/>
    <w:rsid w:val="008D25A4"/>
    <w:rsid w:val="00902BF1"/>
    <w:rsid w:val="009231BF"/>
    <w:rsid w:val="009347A8"/>
    <w:rsid w:val="00946D44"/>
    <w:rsid w:val="009562D9"/>
    <w:rsid w:val="00963343"/>
    <w:rsid w:val="009637A3"/>
    <w:rsid w:val="00976830"/>
    <w:rsid w:val="009A2365"/>
    <w:rsid w:val="009B6571"/>
    <w:rsid w:val="009C1AE6"/>
    <w:rsid w:val="009E47F3"/>
    <w:rsid w:val="009E5B77"/>
    <w:rsid w:val="00A11A55"/>
    <w:rsid w:val="00A1697B"/>
    <w:rsid w:val="00A35F2B"/>
    <w:rsid w:val="00A563E1"/>
    <w:rsid w:val="00A57D18"/>
    <w:rsid w:val="00A76A7E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6DB6"/>
    <w:rsid w:val="00B82490"/>
    <w:rsid w:val="00B95C86"/>
    <w:rsid w:val="00BB7CF8"/>
    <w:rsid w:val="00BD46FE"/>
    <w:rsid w:val="00BD5BB9"/>
    <w:rsid w:val="00BE3E3D"/>
    <w:rsid w:val="00BF0BBA"/>
    <w:rsid w:val="00BF20B6"/>
    <w:rsid w:val="00BF621F"/>
    <w:rsid w:val="00C00748"/>
    <w:rsid w:val="00C03894"/>
    <w:rsid w:val="00C225D2"/>
    <w:rsid w:val="00C32344"/>
    <w:rsid w:val="00C401EF"/>
    <w:rsid w:val="00C44B41"/>
    <w:rsid w:val="00C51D11"/>
    <w:rsid w:val="00C53C85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2058"/>
    <w:rsid w:val="00CF6E9C"/>
    <w:rsid w:val="00CF723D"/>
    <w:rsid w:val="00D068DC"/>
    <w:rsid w:val="00D07132"/>
    <w:rsid w:val="00D30322"/>
    <w:rsid w:val="00D30ACD"/>
    <w:rsid w:val="00D33DEE"/>
    <w:rsid w:val="00D53EBE"/>
    <w:rsid w:val="00D54AF4"/>
    <w:rsid w:val="00D65C49"/>
    <w:rsid w:val="00D7532F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7923"/>
    <w:rsid w:val="00E01B83"/>
    <w:rsid w:val="00E110DD"/>
    <w:rsid w:val="00E11DF2"/>
    <w:rsid w:val="00E17F04"/>
    <w:rsid w:val="00E233AA"/>
    <w:rsid w:val="00E3798D"/>
    <w:rsid w:val="00E869BC"/>
    <w:rsid w:val="00E91AEB"/>
    <w:rsid w:val="00E93224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26ABA"/>
    <w:rsid w:val="00F4653F"/>
    <w:rsid w:val="00F4758E"/>
    <w:rsid w:val="00F53C0A"/>
    <w:rsid w:val="00F673D1"/>
    <w:rsid w:val="00F7397E"/>
    <w:rsid w:val="00F87478"/>
    <w:rsid w:val="00F95980"/>
    <w:rsid w:val="00FB1245"/>
    <w:rsid w:val="00FC0405"/>
    <w:rsid w:val="00FC41A2"/>
    <w:rsid w:val="00FD3D6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12</cp:revision>
  <cp:lastPrinted>2024-05-15T06:57:00Z</cp:lastPrinted>
  <dcterms:created xsi:type="dcterms:W3CDTF">2025-09-09T07:57:00Z</dcterms:created>
  <dcterms:modified xsi:type="dcterms:W3CDTF">2025-09-10T11:33:00Z</dcterms:modified>
</cp:coreProperties>
</file>