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D9201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25B07E5A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</w:t>
      </w:r>
    </w:p>
    <w:p w14:paraId="7F89510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54444E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Sectia Clinica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1F9CAC75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42DACAC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A2093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LUNA </w:t>
      </w:r>
      <w:r>
        <w:rPr>
          <w:rFonts w:hint="default" w:asciiTheme="majorBidi" w:hAnsiTheme="majorBidi" w:cstheme="majorBidi"/>
          <w:b/>
          <w:bCs/>
          <w:sz w:val="28"/>
          <w:szCs w:val="28"/>
          <w:lang w:val="en-US"/>
        </w:rPr>
        <w:t>OCTOMBRIE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72483E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8"/>
        <w:tblW w:w="93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1559"/>
        <w:gridCol w:w="3969"/>
        <w:gridCol w:w="2835"/>
      </w:tblGrid>
      <w:tr w14:paraId="6C889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89D09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1B8E99A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8AA5A4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A55A31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525D9E2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14:paraId="3FD5E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E5CFD6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0711FB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  <w:vAlign w:val="center"/>
          </w:tcPr>
          <w:p w14:paraId="6EDAB97F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DR.UJOG FLORIN</w:t>
            </w:r>
          </w:p>
        </w:tc>
        <w:tc>
          <w:tcPr>
            <w:tcW w:w="2835" w:type="dxa"/>
            <w:vAlign w:val="center"/>
          </w:tcPr>
          <w:p w14:paraId="580B2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E035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B004C7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581C4C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  <w:vAlign w:val="center"/>
          </w:tcPr>
          <w:p w14:paraId="7E67AAF6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6A168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9B2E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147210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00CABE39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  <w:vAlign w:val="center"/>
          </w:tcPr>
          <w:p w14:paraId="7CF0386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26B145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1165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ED0A4A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0548EA5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  <w:vAlign w:val="center"/>
          </w:tcPr>
          <w:p w14:paraId="5952DF60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5B504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D957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1DD66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65AE59E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  <w:vAlign w:val="center"/>
          </w:tcPr>
          <w:p w14:paraId="6CBAEC1F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DR.CARABAS CLAUDIU</w:t>
            </w:r>
          </w:p>
        </w:tc>
        <w:tc>
          <w:tcPr>
            <w:tcW w:w="2835" w:type="dxa"/>
            <w:vAlign w:val="center"/>
          </w:tcPr>
          <w:p w14:paraId="5A0143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9932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A028B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7EAE5AFA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E532D8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0DC2C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476B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C3FAE1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020584A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  <w:vAlign w:val="center"/>
          </w:tcPr>
          <w:p w14:paraId="28BE3F7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DR.UJOG FLORIN</w:t>
            </w:r>
          </w:p>
        </w:tc>
        <w:tc>
          <w:tcPr>
            <w:tcW w:w="2835" w:type="dxa"/>
            <w:vAlign w:val="center"/>
          </w:tcPr>
          <w:p w14:paraId="2595F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4A036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A9A472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BA7C65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E7082B2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5D52BC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D306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0AB1DB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3F9FF9F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744E4DF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290D45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4EDBD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50D68B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2E782AC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  <w:vAlign w:val="center"/>
          </w:tcPr>
          <w:p w14:paraId="530CC6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2C297E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4501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28382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6A2C87C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9615892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368FC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2313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2FAF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5223CBC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  <w:vAlign w:val="center"/>
          </w:tcPr>
          <w:p w14:paraId="424DA38E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DR.TAUCEAN IONELA</w:t>
            </w:r>
          </w:p>
        </w:tc>
        <w:tc>
          <w:tcPr>
            <w:tcW w:w="2835" w:type="dxa"/>
            <w:vAlign w:val="center"/>
          </w:tcPr>
          <w:p w14:paraId="37884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8E61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35E0CBF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0BFCF05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</w:tcPr>
          <w:p w14:paraId="019BFF0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893CB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F5A1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DB5FC4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99C58C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  <w:vAlign w:val="center"/>
          </w:tcPr>
          <w:p w14:paraId="7E05D507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40CA63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165E1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EE6599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60766A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  <w:vAlign w:val="center"/>
          </w:tcPr>
          <w:p w14:paraId="74F9A6A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287B1E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EB85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33ACE18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A55F3D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</w:tcPr>
          <w:p w14:paraId="1E78E8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1F73F6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0655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0BD5C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3B87AB2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</w:tcPr>
          <w:p w14:paraId="5EBDFD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DR.CARABAS CLAUDIU</w:t>
            </w:r>
          </w:p>
        </w:tc>
        <w:tc>
          <w:tcPr>
            <w:tcW w:w="2835" w:type="dxa"/>
            <w:vAlign w:val="center"/>
          </w:tcPr>
          <w:p w14:paraId="39A23F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5C498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B1A17D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63126C4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  <w:vAlign w:val="center"/>
          </w:tcPr>
          <w:p w14:paraId="54D198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07E44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DD15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C23080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6F7119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</w:tcPr>
          <w:p w14:paraId="3F699D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51BF95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61A22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2A530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364F618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</w:tcPr>
          <w:p w14:paraId="1E5C4A96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55A62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1B0F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5B97C7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7E9CF8E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</w:tcPr>
          <w:p w14:paraId="3FCC5600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1D0C08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AD63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E399DF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36EC182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</w:tcPr>
          <w:p w14:paraId="7B0286D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2AFB04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ACBC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7EF65F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0627B8D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</w:tcPr>
          <w:p w14:paraId="3CEA7F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0B349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A359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7696EE0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1735917B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</w:tcPr>
          <w:p w14:paraId="7D1AC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08002F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66CE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60D056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C95603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  <w:vAlign w:val="center"/>
          </w:tcPr>
          <w:p w14:paraId="0999EEDD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DR.PIROS LIGIA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14:paraId="716D3A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51CE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1BB10F6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72A7967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</w:tcPr>
          <w:p w14:paraId="22441C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2A0F39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E2BE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1D84AA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41B4422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B5AC46F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242EB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1C6B1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62849B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2A1CCA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</w:tcPr>
          <w:p w14:paraId="0433DE5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DR.UJOG FLORIN</w:t>
            </w:r>
          </w:p>
        </w:tc>
        <w:tc>
          <w:tcPr>
            <w:tcW w:w="2835" w:type="dxa"/>
            <w:vAlign w:val="center"/>
          </w:tcPr>
          <w:p w14:paraId="54E62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5C5C6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43143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0101E4A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  <w:vAlign w:val="center"/>
          </w:tcPr>
          <w:p w14:paraId="40AD15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4B24C3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1321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F7CF07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5722BDD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</w:tcPr>
          <w:p w14:paraId="6AD966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3146B8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14:paraId="4E189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78E68E28">
            <w:pPr>
              <w:spacing w:after="0" w:line="240" w:lineRule="auto"/>
              <w:jc w:val="center"/>
              <w:rPr>
                <w:rFonts w:hint="default" w:asciiTheme="majorBidi" w:hAnsiTheme="majorBidi" w:cstheme="majorBidi"/>
                <w:b/>
                <w:sz w:val="24"/>
                <w:szCs w:val="24"/>
                <w:lang w:val="en-US"/>
              </w:rPr>
            </w:pPr>
            <w:r>
              <w:rPr>
                <w:rFonts w:hint="default" w:asciiTheme="majorBidi" w:hAnsiTheme="majorBidi" w:cstheme="majorBidi"/>
                <w:b/>
                <w:sz w:val="24"/>
                <w:szCs w:val="24"/>
                <w:lang w:val="en-US"/>
              </w:rPr>
              <w:t>31</w:t>
            </w:r>
          </w:p>
        </w:tc>
        <w:tc>
          <w:tcPr>
            <w:tcW w:w="1559" w:type="dxa"/>
            <w:vAlign w:val="center"/>
          </w:tcPr>
          <w:p w14:paraId="3FE8854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  <w:vAlign w:val="center"/>
          </w:tcPr>
          <w:p w14:paraId="564EA8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DR.CARABAS CLAUDIU</w:t>
            </w:r>
          </w:p>
        </w:tc>
        <w:tc>
          <w:tcPr>
            <w:tcW w:w="2835" w:type="dxa"/>
            <w:vAlign w:val="center"/>
          </w:tcPr>
          <w:p w14:paraId="229876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0A54B2C5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69C84684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43463149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Aprobat </w:t>
      </w:r>
    </w:p>
    <w:p w14:paraId="76DD969B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Șef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Director Medical</w:t>
      </w:r>
    </w:p>
    <w:p w14:paraId="2DE7B76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</w:t>
      </w:r>
    </w:p>
    <w:sectPr>
      <w:headerReference r:id="rId5" w:type="default"/>
      <w:pgSz w:w="11907" w:h="16840"/>
      <w:pgMar w:top="-459" w:right="567" w:bottom="567" w:left="567" w:header="227" w:footer="284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7A04A5">
    <w:pPr>
      <w:pStyle w:val="6"/>
    </w:pPr>
    <w:r>
      <w:drawing>
        <wp:inline distT="0" distB="0" distL="0" distR="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2D93"/>
    <w:rsid w:val="0007373E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0A15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A010E"/>
    <w:rsid w:val="002A3BED"/>
    <w:rsid w:val="002D1279"/>
    <w:rsid w:val="002D5E91"/>
    <w:rsid w:val="002F5B42"/>
    <w:rsid w:val="00303E9A"/>
    <w:rsid w:val="00305520"/>
    <w:rsid w:val="00332D1A"/>
    <w:rsid w:val="00351D17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E3031"/>
    <w:rsid w:val="004E6B88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D39FC"/>
    <w:rsid w:val="006D6935"/>
    <w:rsid w:val="006E437F"/>
    <w:rsid w:val="006E45A6"/>
    <w:rsid w:val="006F1970"/>
    <w:rsid w:val="007047BB"/>
    <w:rsid w:val="0072792E"/>
    <w:rsid w:val="00756311"/>
    <w:rsid w:val="00765CBE"/>
    <w:rsid w:val="00765F8D"/>
    <w:rsid w:val="0076698C"/>
    <w:rsid w:val="007B0471"/>
    <w:rsid w:val="007B1FCE"/>
    <w:rsid w:val="007C504B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25EB8"/>
    <w:rsid w:val="00946D44"/>
    <w:rsid w:val="009556B9"/>
    <w:rsid w:val="009557A8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66ED1"/>
    <w:rsid w:val="00A67D03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E61E7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  <w:rsid w:val="2F40759E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footer"/>
    <w:basedOn w:val="1"/>
    <w:link w:val="12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header"/>
    <w:basedOn w:val="1"/>
    <w:link w:val="11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styleId="7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Balloon Text Char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character" w:customStyle="1" w:styleId="11">
    <w:name w:val="Header Char"/>
    <w:basedOn w:val="2"/>
    <w:link w:val="6"/>
    <w:qFormat/>
    <w:uiPriority w:val="99"/>
  </w:style>
  <w:style w:type="character" w:customStyle="1" w:styleId="12">
    <w:name w:val="Footer Char"/>
    <w:basedOn w:val="2"/>
    <w:link w:val="5"/>
    <w:qFormat/>
    <w:uiPriority w:val="99"/>
  </w:style>
  <w:style w:type="paragraph" w:styleId="13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en-GB" w:eastAsia="en-GB" w:bidi="ar-SA"/>
    </w:rPr>
  </w:style>
  <w:style w:type="character" w:customStyle="1" w:styleId="14">
    <w:name w:val="Unresolved Mention1"/>
    <w:basedOn w:val="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186</Words>
  <Characters>1062</Characters>
  <Lines>8</Lines>
  <Paragraphs>2</Paragraphs>
  <TotalTime>7</TotalTime>
  <ScaleCrop>false</ScaleCrop>
  <LinksUpToDate>false</LinksUpToDate>
  <CharactersWithSpaces>1246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2025-07-24T09:09:00Z</dcterms:created>
  <dc:creator>User</dc:creator>
  <cp:lastModifiedBy>WPS_1751954241</cp:lastModifiedBy>
  <cp:lastPrinted>2025-07-24T08:34:00Z</cp:lastPrinted>
  <dcterms:modified xsi:type="dcterms:W3CDTF">2025-09-29T07:12:34Z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47118E83A9394C36BEFEFB0903C09921_13</vt:lpwstr>
  </property>
</Properties>
</file>