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9D0B9F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AE34F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4865C5">
        <w:rPr>
          <w:rFonts w:asciiTheme="majorBidi" w:hAnsiTheme="majorBidi" w:cstheme="majorBidi"/>
          <w:b/>
          <w:bCs/>
          <w:sz w:val="28"/>
          <w:szCs w:val="28"/>
          <w:lang w:val="fr-FR"/>
        </w:rPr>
        <w:t>532/24.09.2025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34462B" w:rsidRDefault="000B53CD" w:rsidP="0034462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1282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OCTOMBRIE 2025</w:t>
      </w:r>
    </w:p>
    <w:tbl>
      <w:tblPr>
        <w:tblStyle w:val="TableGrid"/>
        <w:tblW w:w="11380" w:type="dxa"/>
        <w:jc w:val="center"/>
        <w:tblInd w:w="-2212" w:type="dxa"/>
        <w:tblLook w:val="04A0"/>
      </w:tblPr>
      <w:tblGrid>
        <w:gridCol w:w="1298"/>
        <w:gridCol w:w="1558"/>
        <w:gridCol w:w="3397"/>
        <w:gridCol w:w="3337"/>
        <w:gridCol w:w="1790"/>
      </w:tblGrid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9924C9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924C9">
              <w:rPr>
                <w:rFonts w:asciiTheme="majorBidi" w:hAnsiTheme="majorBidi" w:cstheme="majorBidi"/>
                <w:sz w:val="24"/>
                <w:szCs w:val="24"/>
              </w:rPr>
              <w:t>01.10</w:t>
            </w:r>
            <w:r w:rsidR="0034462B" w:rsidRPr="009924C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 w:rsidRPr="00F234AC"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9924C9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924C9">
              <w:rPr>
                <w:rFonts w:asciiTheme="majorBidi" w:hAnsiTheme="majorBidi" w:cstheme="majorBidi"/>
                <w:sz w:val="24"/>
                <w:szCs w:val="24"/>
              </w:rPr>
              <w:t>02.10</w:t>
            </w:r>
            <w:r w:rsidR="0034462B" w:rsidRPr="009924C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 w:rsidRPr="00F234AC"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97389" w:rsidRDefault="00F97389" w:rsidP="002F6D2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 w:rsidRPr="00F9738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  <w:r w:rsidRPr="00F97389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BAROIU  </w:t>
            </w:r>
            <w:r w:rsidR="002F6D21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CARINA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EA72C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04.10</w:t>
            </w:r>
            <w:r w:rsidR="0034462B"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F234AC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EA72C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05.10</w:t>
            </w:r>
            <w:r w:rsidR="0034462B"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F234AC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9924C9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924C9">
              <w:rPr>
                <w:rFonts w:asciiTheme="majorBidi" w:hAnsiTheme="majorBidi" w:cstheme="majorBidi"/>
                <w:sz w:val="24"/>
                <w:szCs w:val="24"/>
              </w:rPr>
              <w:t>06.10</w:t>
            </w:r>
            <w:r w:rsidR="0034462B" w:rsidRPr="009924C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 xml:space="preserve">HRENIUC  </w:t>
            </w:r>
            <w:r w:rsidR="00B10B41">
              <w:rPr>
                <w:rFonts w:asciiTheme="majorBidi" w:hAnsiTheme="majorBidi" w:cstheme="majorBidi"/>
                <w:sz w:val="24"/>
                <w:szCs w:val="24"/>
              </w:rPr>
              <w:t>R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OXANA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9924C9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924C9">
              <w:rPr>
                <w:rFonts w:asciiTheme="majorBidi" w:hAnsiTheme="majorBidi" w:cstheme="majorBidi"/>
                <w:sz w:val="24"/>
                <w:szCs w:val="24"/>
              </w:rPr>
              <w:t>07.10</w:t>
            </w:r>
            <w:r w:rsidR="0034462B" w:rsidRPr="009924C9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2F6D21" w:rsidRDefault="002F6D2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 w:rsidRPr="002F6D21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  <w:r w:rsidRPr="002F6D21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ACCOGLI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EA72C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11.10</w:t>
            </w:r>
            <w:r w:rsidR="0034462B"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F234AC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814B3D" w:rsidRDefault="002F6D2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COCIR  BIANCA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EA72C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12.10</w:t>
            </w:r>
            <w:r w:rsidR="0034462B"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F234AC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97389" w:rsidRPr="002F6D21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JULEAN  TITUS 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EA72C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18.10</w:t>
            </w:r>
            <w:r w:rsidR="0034462B"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F234AC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EA72C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19.10</w:t>
            </w:r>
            <w:r w:rsidR="0034462B"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F234AC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814B3D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F234AC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EA72C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F23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F234AC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97389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2F6D21" w:rsidRDefault="002F6D21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 w:rsidRPr="002F6D21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BERLINSCHI  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 w:rsidP="00D76FB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JULEAN  TITUS 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VASILIU  DANIANA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>24.10.2025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814B3D" w:rsidRDefault="002F6D2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25.10.2025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814B3D" w:rsidRDefault="002F6D21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814B3D" w:rsidRDefault="002F6D2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814B3D" w:rsidRDefault="002F6D2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814B3D" w:rsidRDefault="002F6D2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>26.10.2025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814B3D" w:rsidRDefault="002F6D21">
            <w:pPr>
              <w:rPr>
                <w:b/>
                <w:sz w:val="24"/>
                <w:szCs w:val="24"/>
              </w:rPr>
            </w:pPr>
            <w:r w:rsidRPr="00814B3D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814B3D" w:rsidRDefault="002F6D2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14B3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Pr="002F6D21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814B3D" w:rsidRDefault="002F6D2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2F6D21" w:rsidRDefault="002F6D21" w:rsidP="00D76FB8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 w:rsidRPr="002F6D21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  <w:r w:rsidR="00DC73B8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  <w:r w:rsidRPr="002F6D21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 w:rsidP="00D76FB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2F6D21" w:rsidTr="009924C9">
        <w:trPr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31.10.2025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234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21" w:rsidRPr="00F234AC" w:rsidRDefault="002F6D2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ABRUDAN  DIANA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21" w:rsidRDefault="002F6D21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34462B" w:rsidRDefault="0034462B" w:rsidP="0034462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34462B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AE34FD" w:rsidRDefault="00AE34FD" w:rsidP="00AE34F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AE34FD" w:rsidRDefault="00AE34FD" w:rsidP="00AE34F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AE34F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E6D" w:rsidRDefault="00C02E6D" w:rsidP="00E233AA">
      <w:pPr>
        <w:spacing w:after="0" w:line="240" w:lineRule="auto"/>
      </w:pPr>
      <w:r>
        <w:separator/>
      </w:r>
    </w:p>
  </w:endnote>
  <w:endnote w:type="continuationSeparator" w:id="0">
    <w:p w:rsidR="00C02E6D" w:rsidRDefault="00C02E6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9E" w:rsidRDefault="00764F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9E" w:rsidRDefault="00764F9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9E" w:rsidRDefault="00764F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E6D" w:rsidRDefault="00C02E6D" w:rsidP="00E233AA">
      <w:pPr>
        <w:spacing w:after="0" w:line="240" w:lineRule="auto"/>
      </w:pPr>
      <w:r>
        <w:separator/>
      </w:r>
    </w:p>
  </w:footnote>
  <w:footnote w:type="continuationSeparator" w:id="0">
    <w:p w:rsidR="00C02E6D" w:rsidRDefault="00C02E6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9E" w:rsidRDefault="00764F9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B36E0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9E" w:rsidRDefault="00764F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0482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46B63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15D6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36E0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2DEC"/>
    <w:rsid w:val="002A3BED"/>
    <w:rsid w:val="002C08C9"/>
    <w:rsid w:val="002D1279"/>
    <w:rsid w:val="002D5E91"/>
    <w:rsid w:val="002F6D21"/>
    <w:rsid w:val="00303E9A"/>
    <w:rsid w:val="00312829"/>
    <w:rsid w:val="0034462B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2D2F"/>
    <w:rsid w:val="004735C2"/>
    <w:rsid w:val="00474B73"/>
    <w:rsid w:val="004865C5"/>
    <w:rsid w:val="004C28CA"/>
    <w:rsid w:val="004C6470"/>
    <w:rsid w:val="004E3031"/>
    <w:rsid w:val="00502AF5"/>
    <w:rsid w:val="00502DED"/>
    <w:rsid w:val="00511509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2D0"/>
    <w:rsid w:val="006D39FC"/>
    <w:rsid w:val="006E45A6"/>
    <w:rsid w:val="007047BB"/>
    <w:rsid w:val="0072792E"/>
    <w:rsid w:val="0073024E"/>
    <w:rsid w:val="00746644"/>
    <w:rsid w:val="00747961"/>
    <w:rsid w:val="00764F9E"/>
    <w:rsid w:val="0076698C"/>
    <w:rsid w:val="007C504B"/>
    <w:rsid w:val="007F0850"/>
    <w:rsid w:val="00814B3D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72197"/>
    <w:rsid w:val="009924C9"/>
    <w:rsid w:val="009A4840"/>
    <w:rsid w:val="009C1AE6"/>
    <w:rsid w:val="009D0B9F"/>
    <w:rsid w:val="00A11A55"/>
    <w:rsid w:val="00A13B02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34FD"/>
    <w:rsid w:val="00AF0EB4"/>
    <w:rsid w:val="00B04A74"/>
    <w:rsid w:val="00B10B41"/>
    <w:rsid w:val="00B14AB9"/>
    <w:rsid w:val="00B2744F"/>
    <w:rsid w:val="00B4466E"/>
    <w:rsid w:val="00B70654"/>
    <w:rsid w:val="00B82490"/>
    <w:rsid w:val="00BB7CF8"/>
    <w:rsid w:val="00BC797B"/>
    <w:rsid w:val="00BD46FE"/>
    <w:rsid w:val="00BF0BBA"/>
    <w:rsid w:val="00C02E6D"/>
    <w:rsid w:val="00C03894"/>
    <w:rsid w:val="00C225D2"/>
    <w:rsid w:val="00C32344"/>
    <w:rsid w:val="00C401EF"/>
    <w:rsid w:val="00C51D11"/>
    <w:rsid w:val="00C67CB8"/>
    <w:rsid w:val="00C74AA0"/>
    <w:rsid w:val="00CA54B8"/>
    <w:rsid w:val="00CB071D"/>
    <w:rsid w:val="00CC7A02"/>
    <w:rsid w:val="00CE2C78"/>
    <w:rsid w:val="00CF6E9C"/>
    <w:rsid w:val="00D0131A"/>
    <w:rsid w:val="00D068DC"/>
    <w:rsid w:val="00D30ACD"/>
    <w:rsid w:val="00D33DEE"/>
    <w:rsid w:val="00D54AF4"/>
    <w:rsid w:val="00D75A3B"/>
    <w:rsid w:val="00D848ED"/>
    <w:rsid w:val="00D92F27"/>
    <w:rsid w:val="00DA32F5"/>
    <w:rsid w:val="00DB0561"/>
    <w:rsid w:val="00DB1958"/>
    <w:rsid w:val="00DB219A"/>
    <w:rsid w:val="00DC73B8"/>
    <w:rsid w:val="00DD0ADB"/>
    <w:rsid w:val="00DD4FD6"/>
    <w:rsid w:val="00DD5150"/>
    <w:rsid w:val="00DE01AB"/>
    <w:rsid w:val="00DE6E79"/>
    <w:rsid w:val="00DF7923"/>
    <w:rsid w:val="00E17F04"/>
    <w:rsid w:val="00E200F6"/>
    <w:rsid w:val="00E233AA"/>
    <w:rsid w:val="00E54E70"/>
    <w:rsid w:val="00E7410A"/>
    <w:rsid w:val="00EA363F"/>
    <w:rsid w:val="00EA72C0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34AC"/>
    <w:rsid w:val="00F7397E"/>
    <w:rsid w:val="00F87478"/>
    <w:rsid w:val="00F97389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0A556-D2D3-4491-854A-A018598B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19</cp:revision>
  <cp:lastPrinted>2025-09-24T08:40:00Z</cp:lastPrinted>
  <dcterms:created xsi:type="dcterms:W3CDTF">2023-12-12T07:09:00Z</dcterms:created>
  <dcterms:modified xsi:type="dcterms:W3CDTF">2025-09-24T08:44:00Z</dcterms:modified>
</cp:coreProperties>
</file>