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5B21FB81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AF31AD">
        <w:rPr>
          <w:rFonts w:asciiTheme="majorBidi" w:hAnsiTheme="majorBidi" w:cstheme="majorBidi"/>
          <w:b/>
          <w:bCs/>
          <w:sz w:val="26"/>
          <w:szCs w:val="26"/>
          <w:lang w:val="fr-FR"/>
        </w:rPr>
        <w:t>22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C3352">
        <w:rPr>
          <w:rFonts w:asciiTheme="majorBidi" w:hAnsiTheme="majorBidi" w:cstheme="majorBidi"/>
          <w:b/>
          <w:bCs/>
          <w:sz w:val="26"/>
          <w:szCs w:val="26"/>
          <w:lang w:val="fr-FR"/>
        </w:rPr>
        <w:t>.09</w:t>
      </w:r>
      <w:r w:rsidR="00280300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2683CE4D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142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OCTOMBRIE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514211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47A8D13F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712179E" w14:textId="5746DB60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327040F1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9EEC285" w14:textId="16031CE7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COTUNA LUMINITA 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17783C56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EB41B57" w14:textId="79BAAC97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7AAF8076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2B422A" w14:textId="332D2F87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39E02B2D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642A432" w14:textId="05DEBB25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67E51E02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2894F4E" w14:textId="69DB0DF2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5BBD2990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E89A096" w14:textId="615AEF91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592B8B68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74146C5" w14:textId="3868D38B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769000E7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145BD53" w14:textId="75006694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0D7F92E2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04D758D" w14:textId="3E4510E7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232B068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B41C64B" w14:textId="3BB6CB43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1DA66A7D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3621615" w14:textId="41BE2473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144FF5AF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8006980" w14:textId="1C8B4C20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5A90FDDC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1D44B14" w14:textId="64532744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321B5503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B7D58BD" w14:textId="3DC68CF8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5D9924A3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CD54DEC" w14:textId="6377176A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571F652B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FC9E34B" w14:textId="1F38EF96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6A79084C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005A7A9" w14:textId="392BE62A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4040381B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8977742" w14:textId="2D0BE05F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7AB53E3E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22AF942" w14:textId="11F5FF4E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1621D9F2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3DDAAFF" w14:textId="1B12D9CD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061B6136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C35CBFB" w14:textId="645176F3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636CFBF4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64BA3BA" w14:textId="010045E6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670AA757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DB36212" w14:textId="0D46998B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1EC29D6F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D39B987" w14:textId="6BA68B0C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2B1E6339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7E8E56E" w14:textId="0815C74E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47D14884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079739F" w14:textId="67EDFE5B" w:rsidR="00DF6729" w:rsidRPr="003E4CB9" w:rsidRDefault="008627B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42D7BC61" w:rsidR="00DF6729" w:rsidRPr="003E4CB9" w:rsidRDefault="007178B7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DFD4A4C" w14:textId="57102A5D" w:rsidR="00DF6729" w:rsidRPr="003E4CB9" w:rsidRDefault="00C0000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0B75D1D6" w:rsidR="00011616" w:rsidRPr="003E4CB9" w:rsidRDefault="007178B7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E8C5148" w14:textId="44C5B1D8" w:rsidR="00011616" w:rsidRPr="003E4CB9" w:rsidRDefault="00C0000B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41FFB045" w:rsidR="00011616" w:rsidRPr="003E4CB9" w:rsidRDefault="007178B7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0C8398C" w14:textId="6689D952" w:rsidR="00011616" w:rsidRPr="003E4CB9" w:rsidRDefault="00E013D9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3DA24748" w:rsidR="00011616" w:rsidRPr="003E4CB9" w:rsidRDefault="007178B7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091A2362" w:rsidR="00011616" w:rsidRPr="003E4CB9" w:rsidRDefault="007178B7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F3C4C48" w14:textId="758BBBE0" w:rsidR="00011616" w:rsidRPr="003E4CB9" w:rsidRDefault="00E013D9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574742FE" w14:textId="16256788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="009B050A"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16F8C" w14:textId="77777777" w:rsidR="00C015F4" w:rsidRDefault="00C015F4" w:rsidP="00E233AA">
      <w:pPr>
        <w:spacing w:after="0" w:line="240" w:lineRule="auto"/>
      </w:pPr>
      <w:r>
        <w:separator/>
      </w:r>
    </w:p>
  </w:endnote>
  <w:endnote w:type="continuationSeparator" w:id="0">
    <w:p w14:paraId="7A12342A" w14:textId="77777777" w:rsidR="00C015F4" w:rsidRDefault="00C015F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14FFE" w14:textId="77777777" w:rsidR="00C015F4" w:rsidRDefault="00C015F4" w:rsidP="00E233AA">
      <w:pPr>
        <w:spacing w:after="0" w:line="240" w:lineRule="auto"/>
      </w:pPr>
      <w:r>
        <w:separator/>
      </w:r>
    </w:p>
  </w:footnote>
  <w:footnote w:type="continuationSeparator" w:id="0">
    <w:p w14:paraId="441EF82E" w14:textId="77777777" w:rsidR="00C015F4" w:rsidRDefault="00C015F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6640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1BDF"/>
    <w:rsid w:val="00232844"/>
    <w:rsid w:val="00233B5A"/>
    <w:rsid w:val="00241F4A"/>
    <w:rsid w:val="00246582"/>
    <w:rsid w:val="00252D80"/>
    <w:rsid w:val="00256742"/>
    <w:rsid w:val="002671D1"/>
    <w:rsid w:val="00272F97"/>
    <w:rsid w:val="00280300"/>
    <w:rsid w:val="002A2635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50BE"/>
    <w:rsid w:val="003560D4"/>
    <w:rsid w:val="003576DF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0DAC"/>
    <w:rsid w:val="005D1C70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56A8A"/>
    <w:rsid w:val="00666C9D"/>
    <w:rsid w:val="006706B5"/>
    <w:rsid w:val="0067385E"/>
    <w:rsid w:val="006801FA"/>
    <w:rsid w:val="00691041"/>
    <w:rsid w:val="006A5663"/>
    <w:rsid w:val="006B4819"/>
    <w:rsid w:val="006D39FC"/>
    <w:rsid w:val="006D43A1"/>
    <w:rsid w:val="006D7DDB"/>
    <w:rsid w:val="006E45A6"/>
    <w:rsid w:val="006F0169"/>
    <w:rsid w:val="006F71C2"/>
    <w:rsid w:val="007047BB"/>
    <w:rsid w:val="007178B7"/>
    <w:rsid w:val="00726D0E"/>
    <w:rsid w:val="0072792E"/>
    <w:rsid w:val="0074080D"/>
    <w:rsid w:val="00764E4B"/>
    <w:rsid w:val="0076698C"/>
    <w:rsid w:val="00767516"/>
    <w:rsid w:val="00787A50"/>
    <w:rsid w:val="00791D61"/>
    <w:rsid w:val="007937CD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55EC"/>
    <w:rsid w:val="00814807"/>
    <w:rsid w:val="00826A3A"/>
    <w:rsid w:val="00844C33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902BF1"/>
    <w:rsid w:val="00915690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B050A"/>
    <w:rsid w:val="009C1AE6"/>
    <w:rsid w:val="00A048A7"/>
    <w:rsid w:val="00A11A55"/>
    <w:rsid w:val="00A144D3"/>
    <w:rsid w:val="00A1697B"/>
    <w:rsid w:val="00A50F50"/>
    <w:rsid w:val="00A54FB8"/>
    <w:rsid w:val="00A64051"/>
    <w:rsid w:val="00A65A24"/>
    <w:rsid w:val="00A66ED1"/>
    <w:rsid w:val="00A71778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31AD"/>
    <w:rsid w:val="00B03108"/>
    <w:rsid w:val="00B14AB9"/>
    <w:rsid w:val="00B21AAB"/>
    <w:rsid w:val="00B24078"/>
    <w:rsid w:val="00B2744F"/>
    <w:rsid w:val="00B45C22"/>
    <w:rsid w:val="00B52983"/>
    <w:rsid w:val="00B70654"/>
    <w:rsid w:val="00B82490"/>
    <w:rsid w:val="00B956A8"/>
    <w:rsid w:val="00B96146"/>
    <w:rsid w:val="00BB7CF8"/>
    <w:rsid w:val="00BD46FE"/>
    <w:rsid w:val="00BE249F"/>
    <w:rsid w:val="00BF0BBA"/>
    <w:rsid w:val="00BF7089"/>
    <w:rsid w:val="00C0000B"/>
    <w:rsid w:val="00C015F4"/>
    <w:rsid w:val="00C03894"/>
    <w:rsid w:val="00C13030"/>
    <w:rsid w:val="00C1339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E6E16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54AF4"/>
    <w:rsid w:val="00D6429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13D9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Birou Internări si Statistica 1</cp:lastModifiedBy>
  <cp:revision>64</cp:revision>
  <cp:lastPrinted>2025-09-22T06:09:00Z</cp:lastPrinted>
  <dcterms:created xsi:type="dcterms:W3CDTF">2024-11-25T07:46:00Z</dcterms:created>
  <dcterms:modified xsi:type="dcterms:W3CDTF">2025-09-22T06:12:00Z</dcterms:modified>
</cp:coreProperties>
</file>