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159E3">
        <w:rPr>
          <w:b/>
          <w:bCs/>
          <w:sz w:val="28"/>
          <w:szCs w:val="28"/>
        </w:rPr>
        <w:t>Unitate</w:t>
      </w:r>
      <w:proofErr w:type="spellEnd"/>
      <w:r w:rsidRPr="002159E3">
        <w:rPr>
          <w:b/>
          <w:bCs/>
          <w:sz w:val="28"/>
          <w:szCs w:val="28"/>
        </w:rPr>
        <w:t xml:space="preserve"> </w:t>
      </w:r>
      <w:proofErr w:type="spellStart"/>
      <w:r w:rsidRPr="002159E3">
        <w:rPr>
          <w:b/>
          <w:bCs/>
          <w:sz w:val="28"/>
          <w:szCs w:val="28"/>
        </w:rPr>
        <w:t>Clinică</w:t>
      </w:r>
      <w:proofErr w:type="spellEnd"/>
      <w:r w:rsidRPr="002159E3">
        <w:rPr>
          <w:b/>
          <w:bCs/>
          <w:sz w:val="28"/>
          <w:szCs w:val="28"/>
        </w:rPr>
        <w:t xml:space="preserve"> de </w:t>
      </w:r>
      <w:proofErr w:type="spellStart"/>
      <w:r w:rsidRPr="002159E3">
        <w:rPr>
          <w:b/>
          <w:bCs/>
          <w:sz w:val="28"/>
          <w:szCs w:val="28"/>
        </w:rPr>
        <w:t>Primire</w:t>
      </w:r>
      <w:proofErr w:type="spellEnd"/>
      <w:r w:rsidRPr="002159E3">
        <w:rPr>
          <w:b/>
          <w:bCs/>
          <w:sz w:val="28"/>
          <w:szCs w:val="28"/>
        </w:rPr>
        <w:t xml:space="preserve"> </w:t>
      </w:r>
      <w:proofErr w:type="spellStart"/>
      <w:r w:rsidRPr="002159E3">
        <w:rPr>
          <w:b/>
          <w:bCs/>
          <w:sz w:val="28"/>
          <w:szCs w:val="28"/>
        </w:rPr>
        <w:t>Urgențe</w:t>
      </w:r>
      <w:proofErr w:type="spellEnd"/>
      <w:r w:rsidRPr="002159E3">
        <w:rPr>
          <w:b/>
          <w:bCs/>
          <w:sz w:val="28"/>
          <w:szCs w:val="28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D75F68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825E5">
        <w:rPr>
          <w:rFonts w:asciiTheme="majorBidi" w:hAnsiTheme="majorBidi" w:cstheme="majorBidi"/>
          <w:b/>
          <w:bCs/>
          <w:sz w:val="28"/>
          <w:szCs w:val="28"/>
          <w:lang w:val="fr-FR"/>
        </w:rPr>
        <w:t>OCTO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MBRI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825E5" w:rsidRPr="00F85AF7" w14:paraId="108D6FF0" w14:textId="77777777" w:rsidTr="001825E5">
        <w:trPr>
          <w:jc w:val="center"/>
        </w:trPr>
        <w:tc>
          <w:tcPr>
            <w:tcW w:w="897" w:type="dxa"/>
          </w:tcPr>
          <w:p w14:paraId="4393DED4" w14:textId="5A2CF706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330569CE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01.10.2025</w:t>
            </w:r>
          </w:p>
        </w:tc>
        <w:tc>
          <w:tcPr>
            <w:tcW w:w="3402" w:type="dxa"/>
          </w:tcPr>
          <w:p w14:paraId="75AB392B" w14:textId="5D08BCE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JIPA RADU/ DR. POP FLORICA/ DR. SPAIUC IULIA/ DR. TAUCEAN ANDREI/ DR. GHENOF MARIANA    </w:t>
            </w:r>
          </w:p>
        </w:tc>
        <w:tc>
          <w:tcPr>
            <w:tcW w:w="3336" w:type="dxa"/>
          </w:tcPr>
          <w:p w14:paraId="44BD1777" w14:textId="5C01689B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DINU ALEXANDRA/ DR. PERI ANA/ DR. RIB ADINA/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1825E5" w:rsidRDefault="001825E5" w:rsidP="001825E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1825E5" w:rsidRPr="00F85AF7" w14:paraId="66923337" w14:textId="77777777" w:rsidTr="001825E5">
        <w:trPr>
          <w:jc w:val="center"/>
        </w:trPr>
        <w:tc>
          <w:tcPr>
            <w:tcW w:w="897" w:type="dxa"/>
          </w:tcPr>
          <w:p w14:paraId="1D0C0FB9" w14:textId="0A0D78C6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31A3A87E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02.10.2025</w:t>
            </w:r>
          </w:p>
        </w:tc>
        <w:tc>
          <w:tcPr>
            <w:tcW w:w="3402" w:type="dxa"/>
          </w:tcPr>
          <w:p w14:paraId="62A4E900" w14:textId="5108234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MILOS ANDREEA/ DR. POP FLORICA/ DR. PUTICIU MONICA/ DR. CINDEA CARMEN     </w:t>
            </w:r>
          </w:p>
        </w:tc>
        <w:tc>
          <w:tcPr>
            <w:tcW w:w="3336" w:type="dxa"/>
          </w:tcPr>
          <w:p w14:paraId="6B8B80EF" w14:textId="429D88E0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DRAGOS SAMUEL/ DR. JIPA RADU/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5D3FEDC9" w14:textId="77777777" w:rsidTr="001825E5">
        <w:trPr>
          <w:jc w:val="center"/>
        </w:trPr>
        <w:tc>
          <w:tcPr>
            <w:tcW w:w="897" w:type="dxa"/>
          </w:tcPr>
          <w:p w14:paraId="11C3BF57" w14:textId="41DF045E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6FA710C6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03.10.2025</w:t>
            </w:r>
          </w:p>
        </w:tc>
        <w:tc>
          <w:tcPr>
            <w:tcW w:w="3402" w:type="dxa"/>
          </w:tcPr>
          <w:p w14:paraId="40BACE4E" w14:textId="3E4A0AC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BRINZEI DIANA/ DR. MITREANU OLGA/ DR. RENTE COSMINA/ DR. TICA DRAGAN EMANUELA/ DR. GRECU SONIA GEORGIANA   </w:t>
            </w:r>
          </w:p>
        </w:tc>
        <w:tc>
          <w:tcPr>
            <w:tcW w:w="3336" w:type="dxa"/>
          </w:tcPr>
          <w:p w14:paraId="59895DB3" w14:textId="69EE619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BUJOR MADALINA/ DR. DEMA MARIA/ DR. MILOS ANDREEA/ DR. GHENOF MARIANA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19433DC4" w14:textId="77777777" w:rsidTr="001825E5">
        <w:trPr>
          <w:jc w:val="center"/>
        </w:trPr>
        <w:tc>
          <w:tcPr>
            <w:tcW w:w="897" w:type="dxa"/>
          </w:tcPr>
          <w:p w14:paraId="78922B55" w14:textId="23B76C15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39B62F06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04.10.2025</w:t>
            </w:r>
          </w:p>
        </w:tc>
        <w:tc>
          <w:tcPr>
            <w:tcW w:w="3402" w:type="dxa"/>
          </w:tcPr>
          <w:p w14:paraId="6C5CA195" w14:textId="59CEC98F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PERI ANA/ DR. RIB ADINA/ DR. SPAIUC IULIA/ DR. CINDEA CARMEN     </w:t>
            </w:r>
          </w:p>
        </w:tc>
        <w:tc>
          <w:tcPr>
            <w:tcW w:w="3336" w:type="dxa"/>
          </w:tcPr>
          <w:p w14:paraId="38AFB994" w14:textId="32E0E7EF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BODEA DORIN/ DR. MITREANU OLGA/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622F7DC" w14:textId="77777777" w:rsidTr="001825E5">
        <w:trPr>
          <w:jc w:val="center"/>
        </w:trPr>
        <w:tc>
          <w:tcPr>
            <w:tcW w:w="897" w:type="dxa"/>
          </w:tcPr>
          <w:p w14:paraId="43A5589A" w14:textId="4EBA249D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09C07CF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05.10.2025</w:t>
            </w:r>
          </w:p>
        </w:tc>
        <w:tc>
          <w:tcPr>
            <w:tcW w:w="3402" w:type="dxa"/>
          </w:tcPr>
          <w:p w14:paraId="229D884A" w14:textId="45FE9DB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DINU ALEXANDRA/ DR. OZARCHEVICI MARIUS/ DR. PUTICIU MONICA/ DR. RUS LIGIA/ DR. TAUCEAN ANDREI/ DR. GHENOF MARIANA    </w:t>
            </w:r>
          </w:p>
        </w:tc>
        <w:tc>
          <w:tcPr>
            <w:tcW w:w="3336" w:type="dxa"/>
          </w:tcPr>
          <w:p w14:paraId="10824445" w14:textId="7A6887C4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PERI ANA/ DR. RIB ADINA/ DR. SPAIUC IULIA/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69ADC8ED" w14:textId="77777777" w:rsidTr="001825E5">
        <w:trPr>
          <w:jc w:val="center"/>
        </w:trPr>
        <w:tc>
          <w:tcPr>
            <w:tcW w:w="897" w:type="dxa"/>
          </w:tcPr>
          <w:p w14:paraId="468B80FF" w14:textId="561B83B5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42E7FA1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06.10.2025</w:t>
            </w:r>
          </w:p>
        </w:tc>
        <w:tc>
          <w:tcPr>
            <w:tcW w:w="3402" w:type="dxa"/>
          </w:tcPr>
          <w:p w14:paraId="73A01824" w14:textId="2107DF9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DRAGOS SAMUEL/ DR. MILOS ANDREEA/ DR. NOGHIU ROBERT/ DR. PUTICIU MONICA/ DR. IETIA CRISTINA  </w:t>
            </w:r>
          </w:p>
        </w:tc>
        <w:tc>
          <w:tcPr>
            <w:tcW w:w="3336" w:type="dxa"/>
          </w:tcPr>
          <w:p w14:paraId="5FCB2393" w14:textId="3ABB3AA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BODEA DORIN/ DR. DINU ALEXANDRA/ DR. 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A476683" w14:textId="77777777" w:rsidTr="001825E5">
        <w:trPr>
          <w:jc w:val="center"/>
        </w:trPr>
        <w:tc>
          <w:tcPr>
            <w:tcW w:w="897" w:type="dxa"/>
          </w:tcPr>
          <w:p w14:paraId="4B0229C1" w14:textId="7898AD70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13BE49F0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07.10.2025</w:t>
            </w:r>
          </w:p>
        </w:tc>
        <w:tc>
          <w:tcPr>
            <w:tcW w:w="3402" w:type="dxa"/>
          </w:tcPr>
          <w:p w14:paraId="3E571E0C" w14:textId="2967B26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BRINZEI DIANA/ DR. FILIMON DIANA/ DR. RENTE COSMINA/ DR. TICA DRAGAN EMANUELA/ DR. MALITA LAURA </w:t>
            </w:r>
          </w:p>
        </w:tc>
        <w:tc>
          <w:tcPr>
            <w:tcW w:w="3336" w:type="dxa"/>
          </w:tcPr>
          <w:p w14:paraId="2F289A36" w14:textId="06051CC8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MILOS ANDREEA/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05844944" w14:textId="77777777" w:rsidTr="001825E5">
        <w:trPr>
          <w:jc w:val="center"/>
        </w:trPr>
        <w:tc>
          <w:tcPr>
            <w:tcW w:w="897" w:type="dxa"/>
          </w:tcPr>
          <w:p w14:paraId="30349B6A" w14:textId="1442971A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33563BB0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08.10.2025</w:t>
            </w:r>
          </w:p>
        </w:tc>
        <w:tc>
          <w:tcPr>
            <w:tcW w:w="3402" w:type="dxa"/>
          </w:tcPr>
          <w:p w14:paraId="099FF001" w14:textId="468E5E33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RIB ADINA/ DR. SPAIUC IULIA/ DR. GHENOF MARIANA    </w:t>
            </w:r>
          </w:p>
        </w:tc>
        <w:tc>
          <w:tcPr>
            <w:tcW w:w="3336" w:type="dxa"/>
          </w:tcPr>
          <w:p w14:paraId="57C70B7C" w14:textId="2034D2E6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BRINZEI DIANA/ DR. DRAGOS SAMUEL/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0F3BE2F1" w14:textId="77777777" w:rsidTr="001825E5">
        <w:trPr>
          <w:jc w:val="center"/>
        </w:trPr>
        <w:tc>
          <w:tcPr>
            <w:tcW w:w="897" w:type="dxa"/>
          </w:tcPr>
          <w:p w14:paraId="3EFB5A58" w14:textId="59AB8C32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75657F6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09.10.2025</w:t>
            </w:r>
          </w:p>
        </w:tc>
        <w:tc>
          <w:tcPr>
            <w:tcW w:w="3402" w:type="dxa"/>
          </w:tcPr>
          <w:p w14:paraId="7ABD31A3" w14:textId="27DD3093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BODEA DORIN/ DR. DINU ALEXANDRA/ DR. PUTICIU MONICA/ DR. CINDEA CARMEN     </w:t>
            </w:r>
          </w:p>
        </w:tc>
        <w:tc>
          <w:tcPr>
            <w:tcW w:w="3336" w:type="dxa"/>
          </w:tcPr>
          <w:p w14:paraId="4726315A" w14:textId="0AB046D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DEMA MARIA/ DR. OZARCHEVICI MARIUS/ DR. PERI ANA/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7B451584" w14:textId="77777777" w:rsidTr="001825E5">
        <w:trPr>
          <w:jc w:val="center"/>
        </w:trPr>
        <w:tc>
          <w:tcPr>
            <w:tcW w:w="897" w:type="dxa"/>
          </w:tcPr>
          <w:p w14:paraId="077DE1E4" w14:textId="7C39D1BE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25" w:type="dxa"/>
          </w:tcPr>
          <w:p w14:paraId="034F8CFF" w14:textId="42916340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10.10.2025</w:t>
            </w:r>
          </w:p>
        </w:tc>
        <w:tc>
          <w:tcPr>
            <w:tcW w:w="3402" w:type="dxa"/>
          </w:tcPr>
          <w:p w14:paraId="1DE0C9B6" w14:textId="3BA02A08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MILOS ANDREEA/ DR. NOGHIU ROBERT/ DR. POP FLORICA/ DR. MALITA LAURA </w:t>
            </w:r>
          </w:p>
        </w:tc>
        <w:tc>
          <w:tcPr>
            <w:tcW w:w="3336" w:type="dxa"/>
          </w:tcPr>
          <w:p w14:paraId="53A71200" w14:textId="6A4A8D0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BADEA ANDREEA GEORGIA/ DR. BODEA DORIN/ DR. DINU ALEXANDRA/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73FB84A0" w14:textId="77777777" w:rsidTr="001825E5">
        <w:trPr>
          <w:jc w:val="center"/>
        </w:trPr>
        <w:tc>
          <w:tcPr>
            <w:tcW w:w="897" w:type="dxa"/>
          </w:tcPr>
          <w:p w14:paraId="2457639D" w14:textId="480279ED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13C7940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11.10.2025</w:t>
            </w:r>
          </w:p>
        </w:tc>
        <w:tc>
          <w:tcPr>
            <w:tcW w:w="3402" w:type="dxa"/>
          </w:tcPr>
          <w:p w14:paraId="4398E93E" w14:textId="27F01A2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BRINZEI DIANA/ DR. DRAGOS SAMUEL/ DR. MITREANU OLGA/ DR. RENTE COSMINA/ DR. GHENOF MARIANA    </w:t>
            </w:r>
          </w:p>
        </w:tc>
        <w:tc>
          <w:tcPr>
            <w:tcW w:w="3336" w:type="dxa"/>
          </w:tcPr>
          <w:p w14:paraId="5C38C444" w14:textId="1EDF819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MILOS ANDREEA/ DR. OZARCHEVICI MARIUS/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000BDE7A" w14:textId="77777777" w:rsidTr="001825E5">
        <w:trPr>
          <w:jc w:val="center"/>
        </w:trPr>
        <w:tc>
          <w:tcPr>
            <w:tcW w:w="897" w:type="dxa"/>
          </w:tcPr>
          <w:p w14:paraId="131BE989" w14:textId="4BA04C56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5911721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12.10.2025</w:t>
            </w:r>
          </w:p>
        </w:tc>
        <w:tc>
          <w:tcPr>
            <w:tcW w:w="3402" w:type="dxa"/>
          </w:tcPr>
          <w:p w14:paraId="58CB17B2" w14:textId="19ED555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FILIMON DIANA/ DR. PERI ANA/ DR. PUTICIU MONICA/ DR. GRECU SONIA GEORGIANA   </w:t>
            </w:r>
          </w:p>
        </w:tc>
        <w:tc>
          <w:tcPr>
            <w:tcW w:w="3336" w:type="dxa"/>
          </w:tcPr>
          <w:p w14:paraId="0258E029" w14:textId="69A0E6E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BRINZEI DIANA/ DR. MITREANU OLGA/ DR. NOGHIU ROBERT/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5467643" w14:textId="77777777" w:rsidTr="001825E5">
        <w:trPr>
          <w:jc w:val="center"/>
        </w:trPr>
        <w:tc>
          <w:tcPr>
            <w:tcW w:w="897" w:type="dxa"/>
          </w:tcPr>
          <w:p w14:paraId="6262A3AB" w14:textId="334CA258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4238C963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13.10.2025</w:t>
            </w:r>
          </w:p>
        </w:tc>
        <w:tc>
          <w:tcPr>
            <w:tcW w:w="3402" w:type="dxa"/>
          </w:tcPr>
          <w:p w14:paraId="5ECD96F3" w14:textId="74B8B74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BODEA DORIN/ DR. PUTICIU MONICA/ DR. RUS LIGIA/ DR. TAUCEAN ANDREI/ DR. MALITA LAURA </w:t>
            </w:r>
          </w:p>
        </w:tc>
        <w:tc>
          <w:tcPr>
            <w:tcW w:w="3336" w:type="dxa"/>
          </w:tcPr>
          <w:p w14:paraId="1024C21F" w14:textId="0074818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DRAGOS SAMUEL/ DR. FILIMON DIANA/ DR. PERI ANA/ DR. SPAIUC IULIA/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5ED91023" w14:textId="77777777" w:rsidTr="001825E5">
        <w:trPr>
          <w:jc w:val="center"/>
        </w:trPr>
        <w:tc>
          <w:tcPr>
            <w:tcW w:w="897" w:type="dxa"/>
          </w:tcPr>
          <w:p w14:paraId="3B33BB10" w14:textId="081B80A1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7788FA5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14.10.2025</w:t>
            </w:r>
          </w:p>
        </w:tc>
        <w:tc>
          <w:tcPr>
            <w:tcW w:w="3402" w:type="dxa"/>
          </w:tcPr>
          <w:p w14:paraId="6204AD60" w14:textId="4341A0C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MILOS ANDREEA/ DR. NOGHIU ROBERT/ DR. POP FLORICA/ DR. VULTUR DACIAN/ DR. CINDEA CARMEN     </w:t>
            </w:r>
          </w:p>
        </w:tc>
        <w:tc>
          <w:tcPr>
            <w:tcW w:w="3336" w:type="dxa"/>
          </w:tcPr>
          <w:p w14:paraId="687C333C" w14:textId="54A629B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BODEA DORIN/ DR. JIPA RADU/ DR. RUS LIGIA/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50FB3143" w14:textId="77777777" w:rsidTr="001825E5">
        <w:trPr>
          <w:jc w:val="center"/>
        </w:trPr>
        <w:tc>
          <w:tcPr>
            <w:tcW w:w="897" w:type="dxa"/>
          </w:tcPr>
          <w:p w14:paraId="484D016E" w14:textId="177AF93F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3D529CBE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15.10.2025</w:t>
            </w:r>
          </w:p>
        </w:tc>
        <w:tc>
          <w:tcPr>
            <w:tcW w:w="3402" w:type="dxa"/>
          </w:tcPr>
          <w:p w14:paraId="2D2B4E11" w14:textId="1EF2BDA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BRINZEI DIANA/ DR. DRAGOS SAMUEL/ DR. MITREANU OLGA/ DR. TICA DRAGAN EMANUELA/ DR. STEPANESCU DORIN</w:t>
            </w:r>
          </w:p>
        </w:tc>
        <w:tc>
          <w:tcPr>
            <w:tcW w:w="3336" w:type="dxa"/>
          </w:tcPr>
          <w:p w14:paraId="715EB9B0" w14:textId="2790AFAB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MILOS ANDREEA/ DR. NOGHIU ROBERT/ DR. POP FLORICA/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23C7A34A" w14:textId="77777777" w:rsidTr="001825E5">
        <w:trPr>
          <w:jc w:val="center"/>
        </w:trPr>
        <w:tc>
          <w:tcPr>
            <w:tcW w:w="897" w:type="dxa"/>
          </w:tcPr>
          <w:p w14:paraId="4F9DBF6A" w14:textId="3B8CFA35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1FDCF754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16.10.2025</w:t>
            </w:r>
          </w:p>
        </w:tc>
        <w:tc>
          <w:tcPr>
            <w:tcW w:w="3402" w:type="dxa"/>
          </w:tcPr>
          <w:p w14:paraId="34083738" w14:textId="2530C904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FILIMON DIANA/ DR. PERI ANA/ DR. RIB ADINA/ DR. IETIA CRISTINA  </w:t>
            </w:r>
          </w:p>
        </w:tc>
        <w:tc>
          <w:tcPr>
            <w:tcW w:w="3336" w:type="dxa"/>
          </w:tcPr>
          <w:p w14:paraId="3A3B281A" w14:textId="186FD89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BRINZEI DIANA/ DR. MITREANU OLGA/ DR. OZARCHEVICI MARIUS/ DR. RENTE COSMINA/ DR. STEPANESCU DORIN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196216B7" w14:textId="77777777" w:rsidTr="001825E5">
        <w:trPr>
          <w:jc w:val="center"/>
        </w:trPr>
        <w:tc>
          <w:tcPr>
            <w:tcW w:w="897" w:type="dxa"/>
          </w:tcPr>
          <w:p w14:paraId="3CD016F0" w14:textId="649ACC89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158EDF3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17.10.2025</w:t>
            </w:r>
          </w:p>
        </w:tc>
        <w:tc>
          <w:tcPr>
            <w:tcW w:w="3402" w:type="dxa"/>
          </w:tcPr>
          <w:p w14:paraId="0501AAA0" w14:textId="4A240A5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BODEA DORIN/ DR. RUS LIGIA/ DR. VULTUR DACIAN/ DR. MALITA LAURA </w:t>
            </w:r>
          </w:p>
        </w:tc>
        <w:tc>
          <w:tcPr>
            <w:tcW w:w="3336" w:type="dxa"/>
          </w:tcPr>
          <w:p w14:paraId="2BFB5CCC" w14:textId="37E1CE16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FILIMON DIANA/ DR. PERI ANA/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7BCAFA75" w14:textId="77777777" w:rsidTr="001825E5">
        <w:trPr>
          <w:jc w:val="center"/>
        </w:trPr>
        <w:tc>
          <w:tcPr>
            <w:tcW w:w="897" w:type="dxa"/>
          </w:tcPr>
          <w:p w14:paraId="630E37CE" w14:textId="6682A7D0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1DB7E2BE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18.10.2025</w:t>
            </w:r>
          </w:p>
        </w:tc>
        <w:tc>
          <w:tcPr>
            <w:tcW w:w="3402" w:type="dxa"/>
          </w:tcPr>
          <w:p w14:paraId="47B7A784" w14:textId="4C52DD1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MILOS ANDREEA/ DR. NOGHIU ROBERT/ DR. PUTICIU MONICA/ DR. VULTUR DACIAN/ DR. STEPANESCU DORIN</w:t>
            </w:r>
          </w:p>
        </w:tc>
        <w:tc>
          <w:tcPr>
            <w:tcW w:w="3336" w:type="dxa"/>
          </w:tcPr>
          <w:p w14:paraId="6BA24F56" w14:textId="68A5F6D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BRINZEI DIANA/ DR. DINU ALEXANDRA/ DR. RUS LIGIA/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3D99037" w14:textId="77777777" w:rsidTr="001825E5">
        <w:trPr>
          <w:jc w:val="center"/>
        </w:trPr>
        <w:tc>
          <w:tcPr>
            <w:tcW w:w="897" w:type="dxa"/>
          </w:tcPr>
          <w:p w14:paraId="34F747FA" w14:textId="1221DE45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0B77B929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19.10.2025</w:t>
            </w:r>
          </w:p>
        </w:tc>
        <w:tc>
          <w:tcPr>
            <w:tcW w:w="3402" w:type="dxa"/>
          </w:tcPr>
          <w:p w14:paraId="0F4CDD32" w14:textId="26769FC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DRAGOS SAMUEL/ DR. OZARCHEVICI MARIUS/ DR. RENTE COSMINA/ DR. TICA DRAGAN EMANUELA/ DR. IETIA CRISTINA  </w:t>
            </w:r>
          </w:p>
        </w:tc>
        <w:tc>
          <w:tcPr>
            <w:tcW w:w="3336" w:type="dxa"/>
          </w:tcPr>
          <w:p w14:paraId="12CE8056" w14:textId="166C2FEF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BUJOR MADALINA/ DR. MILOS ANDREEA/ DR. NOGHIU ROBERT/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25E9071" w14:textId="77777777" w:rsidTr="001825E5">
        <w:trPr>
          <w:jc w:val="center"/>
        </w:trPr>
        <w:tc>
          <w:tcPr>
            <w:tcW w:w="897" w:type="dxa"/>
          </w:tcPr>
          <w:p w14:paraId="0C7E5AA3" w14:textId="3C29454D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3A6171BB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20.10.2025</w:t>
            </w:r>
          </w:p>
        </w:tc>
        <w:tc>
          <w:tcPr>
            <w:tcW w:w="3402" w:type="dxa"/>
          </w:tcPr>
          <w:p w14:paraId="36FF4E00" w14:textId="1F823FD0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FILIMON DIANA/ DR. PERI ANA/ DR. RIB ADINA/ DR. CINDEA CARMEN     </w:t>
            </w:r>
          </w:p>
        </w:tc>
        <w:tc>
          <w:tcPr>
            <w:tcW w:w="3336" w:type="dxa"/>
          </w:tcPr>
          <w:p w14:paraId="7B602F03" w14:textId="64B381BC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DRAGOS SAMUEL/ DR. MITREANU OLGA/ DR. RENTE COSMINA/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65011C0" w14:textId="77777777" w:rsidTr="001825E5">
        <w:trPr>
          <w:jc w:val="center"/>
        </w:trPr>
        <w:tc>
          <w:tcPr>
            <w:tcW w:w="897" w:type="dxa"/>
          </w:tcPr>
          <w:p w14:paraId="40D8070F" w14:textId="3E859E9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664404CC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21.10.2025</w:t>
            </w:r>
          </w:p>
        </w:tc>
        <w:tc>
          <w:tcPr>
            <w:tcW w:w="3402" w:type="dxa"/>
          </w:tcPr>
          <w:p w14:paraId="4A85F9E9" w14:textId="6F084756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BODEA DORIN/ DR. RUS LIGIA/ DR. TAUCEAN ANDREI/ DR. IETIA CRISTINA  </w:t>
            </w:r>
          </w:p>
        </w:tc>
        <w:tc>
          <w:tcPr>
            <w:tcW w:w="3336" w:type="dxa"/>
          </w:tcPr>
          <w:p w14:paraId="10D147CC" w14:textId="0CF72A9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FILIMON DIANA/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60F3FADE" w14:textId="77777777" w:rsidTr="001825E5">
        <w:trPr>
          <w:jc w:val="center"/>
        </w:trPr>
        <w:tc>
          <w:tcPr>
            <w:tcW w:w="897" w:type="dxa"/>
          </w:tcPr>
          <w:p w14:paraId="08C5D06A" w14:textId="5BDAE5A2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57EE88A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22.10.2025</w:t>
            </w:r>
          </w:p>
        </w:tc>
        <w:tc>
          <w:tcPr>
            <w:tcW w:w="3402" w:type="dxa"/>
          </w:tcPr>
          <w:p w14:paraId="50DDC2DB" w14:textId="126BE11C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NOGHIU ROBERT/ DR. POP </w:t>
            </w:r>
            <w:r w:rsidRPr="001825E5">
              <w:rPr>
                <w:rFonts w:cstheme="minorHAnsi"/>
              </w:rPr>
              <w:lastRenderedPageBreak/>
              <w:t>FLORICA/ DR. VULTUR DACIAN/ DR. STEPANESCU DORIN</w:t>
            </w:r>
          </w:p>
        </w:tc>
        <w:tc>
          <w:tcPr>
            <w:tcW w:w="3336" w:type="dxa"/>
          </w:tcPr>
          <w:p w14:paraId="66892CE3" w14:textId="6F28742E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lastRenderedPageBreak/>
              <w:t xml:space="preserve">/ DR. BODEA DORIN/ DR. DINU ALEXANDRA/ DR. RUS LIGIA/ DR. </w:t>
            </w:r>
            <w:r w:rsidRPr="001825E5">
              <w:rPr>
                <w:rFonts w:cstheme="minorHAnsi"/>
              </w:rPr>
              <w:lastRenderedPageBreak/>
              <w:t xml:space="preserve">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0805182A" w14:textId="77777777" w:rsidTr="001825E5">
        <w:trPr>
          <w:jc w:val="center"/>
        </w:trPr>
        <w:tc>
          <w:tcPr>
            <w:tcW w:w="897" w:type="dxa"/>
          </w:tcPr>
          <w:p w14:paraId="0AEC01E0" w14:textId="120785CF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1130BE3B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23.10.2025</w:t>
            </w:r>
          </w:p>
        </w:tc>
        <w:tc>
          <w:tcPr>
            <w:tcW w:w="3402" w:type="dxa"/>
          </w:tcPr>
          <w:p w14:paraId="67B39EA6" w14:textId="619CD13B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DRAGOS SAMUEL/ DR. SPAIUC IULIA/ DR. TICA DRAGAN EMANUELA/ DR. IETIA CRISTINA  </w:t>
            </w:r>
          </w:p>
        </w:tc>
        <w:tc>
          <w:tcPr>
            <w:tcW w:w="3336" w:type="dxa"/>
          </w:tcPr>
          <w:p w14:paraId="70DA4515" w14:textId="04133073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BUJOR MADALINA/ DR. OZARCHEVICI MARIUS/ DR. POP FLORICA/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1B7B729B" w14:textId="77777777" w:rsidTr="001825E5">
        <w:trPr>
          <w:jc w:val="center"/>
        </w:trPr>
        <w:tc>
          <w:tcPr>
            <w:tcW w:w="897" w:type="dxa"/>
          </w:tcPr>
          <w:p w14:paraId="467CA636" w14:textId="68067CCB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14A34A45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24.10.2025</w:t>
            </w:r>
          </w:p>
        </w:tc>
        <w:tc>
          <w:tcPr>
            <w:tcW w:w="3402" w:type="dxa"/>
          </w:tcPr>
          <w:p w14:paraId="47469D8E" w14:textId="57B64C7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PERI ANA/ DR. RIB ADINA/ DR. MALITA LAURA </w:t>
            </w:r>
          </w:p>
        </w:tc>
        <w:tc>
          <w:tcPr>
            <w:tcW w:w="3336" w:type="dxa"/>
          </w:tcPr>
          <w:p w14:paraId="7B1728A0" w14:textId="0898146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BADEA ANDREEA GEORGIA/ DR. DRAGOS SAMUEL/ DR. MITREANU OLGA/ DR. NOGHIU ROBERT/ DR. IETIA CRISTINA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52976FC6" w14:textId="77777777" w:rsidTr="001825E5">
        <w:trPr>
          <w:jc w:val="center"/>
        </w:trPr>
        <w:tc>
          <w:tcPr>
            <w:tcW w:w="897" w:type="dxa"/>
          </w:tcPr>
          <w:p w14:paraId="69E86F9C" w14:textId="3F9C8D4D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7816EDF8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25.10.2025</w:t>
            </w:r>
          </w:p>
        </w:tc>
        <w:tc>
          <w:tcPr>
            <w:tcW w:w="3402" w:type="dxa"/>
          </w:tcPr>
          <w:p w14:paraId="6D7F67EB" w14:textId="74FFF4F6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BODEA DORIN/ DR. DINU ALEXANDRA/ DR. TAUCEAN ANDREI/ DR. GRECU SONIA GEORGIANA   </w:t>
            </w:r>
          </w:p>
        </w:tc>
        <w:tc>
          <w:tcPr>
            <w:tcW w:w="3336" w:type="dxa"/>
          </w:tcPr>
          <w:p w14:paraId="4BC29B01" w14:textId="4295F64F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OZARCHEVICI MARIUS/ DR. PERI ANA/ DR. MALITA LAURA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1C86FD76" w14:textId="77777777" w:rsidTr="001825E5">
        <w:trPr>
          <w:jc w:val="center"/>
        </w:trPr>
        <w:tc>
          <w:tcPr>
            <w:tcW w:w="897" w:type="dxa"/>
          </w:tcPr>
          <w:p w14:paraId="16A7D5D9" w14:textId="492B3B5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2284D91D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26.10.2025</w:t>
            </w:r>
          </w:p>
        </w:tc>
        <w:tc>
          <w:tcPr>
            <w:tcW w:w="3402" w:type="dxa"/>
          </w:tcPr>
          <w:p w14:paraId="51E80ED0" w14:textId="0F58CCF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BUJOR MADALINA/ DR. MILOS ANDREEA/ DR. NOGHIU ROBERT/ DR. POP FLORICA/ DR. STEPANESCU DORIN</w:t>
            </w:r>
          </w:p>
        </w:tc>
        <w:tc>
          <w:tcPr>
            <w:tcW w:w="3336" w:type="dxa"/>
          </w:tcPr>
          <w:p w14:paraId="4E8D278A" w14:textId="0E20694F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ANGHELINA BOGDAN/ DR. DINU ALEXANDRA/ DR. RIB ADINA/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24DA4EA3" w14:textId="77777777" w:rsidTr="001825E5">
        <w:trPr>
          <w:jc w:val="center"/>
        </w:trPr>
        <w:tc>
          <w:tcPr>
            <w:tcW w:w="897" w:type="dxa"/>
          </w:tcPr>
          <w:p w14:paraId="01B668B8" w14:textId="2DE5AF05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72998CB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27.10.2025</w:t>
            </w:r>
          </w:p>
        </w:tc>
        <w:tc>
          <w:tcPr>
            <w:tcW w:w="3402" w:type="dxa"/>
          </w:tcPr>
          <w:p w14:paraId="0E0FD21D" w14:textId="440B506C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BADEA ANDREEA GEORGIA/ DR. BRINZEI DIANA/ DR. DRAGOS SAMUEL/ DR. MITREANU OLGA/ DR. TICA DRAGAN EMANUELA/ DR. CINDEA CARMEN     </w:t>
            </w:r>
          </w:p>
        </w:tc>
        <w:tc>
          <w:tcPr>
            <w:tcW w:w="3336" w:type="dxa"/>
          </w:tcPr>
          <w:p w14:paraId="0FFC5ACF" w14:textId="3A34677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BUJOR MADALINA/ DR. JIPA RADU/ DR. MILOS ANDREEA/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7D9BDB7D" w14:textId="77777777" w:rsidTr="001825E5">
        <w:trPr>
          <w:jc w:val="center"/>
        </w:trPr>
        <w:tc>
          <w:tcPr>
            <w:tcW w:w="897" w:type="dxa"/>
          </w:tcPr>
          <w:p w14:paraId="35C57309" w14:textId="3FBAA35F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72DAF190" w14:textId="3CBB801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28.10.2025</w:t>
            </w:r>
          </w:p>
        </w:tc>
        <w:tc>
          <w:tcPr>
            <w:tcW w:w="3402" w:type="dxa"/>
          </w:tcPr>
          <w:p w14:paraId="54722496" w14:textId="55A3779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PERI ANA/ DR. RIB ADINA/ DR. GRECU SONIA GEORGIANA   </w:t>
            </w:r>
          </w:p>
        </w:tc>
        <w:tc>
          <w:tcPr>
            <w:tcW w:w="3336" w:type="dxa"/>
          </w:tcPr>
          <w:p w14:paraId="39F27153" w14:textId="57A0AA7F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BADEA ANDREEA GEORGIA/ DR. DRAGOS SAMUEL/ DR. MITREANU OLGA/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3B7B131E" w14:textId="77777777" w:rsidTr="001825E5">
        <w:trPr>
          <w:jc w:val="center"/>
        </w:trPr>
        <w:tc>
          <w:tcPr>
            <w:tcW w:w="897" w:type="dxa"/>
          </w:tcPr>
          <w:p w14:paraId="386A7660" w14:textId="6B275B14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674C0189" w14:textId="742A649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29.10.2025</w:t>
            </w:r>
          </w:p>
        </w:tc>
        <w:tc>
          <w:tcPr>
            <w:tcW w:w="3402" w:type="dxa"/>
          </w:tcPr>
          <w:p w14:paraId="69E3DB9B" w14:textId="5BF7E9BB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BODEA DORIN/ DR. DINU ALEXANDRA/ DR. PUTICIU MONICA/ DR. TAUCEAN ANDREI/ DR. IETIA CRISTINA  </w:t>
            </w:r>
          </w:p>
        </w:tc>
        <w:tc>
          <w:tcPr>
            <w:tcW w:w="3336" w:type="dxa"/>
          </w:tcPr>
          <w:p w14:paraId="656CA64B" w14:textId="21ED21E2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BITANG RADU/ DR. DEMA MARIA/ DR. FILIMON DIANA/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402535EF" w14:textId="77777777" w:rsidTr="001825E5">
        <w:trPr>
          <w:jc w:val="center"/>
        </w:trPr>
        <w:tc>
          <w:tcPr>
            <w:tcW w:w="897" w:type="dxa"/>
          </w:tcPr>
          <w:p w14:paraId="25BA3638" w14:textId="17C34F46" w:rsidR="001825E5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73BEC028" w14:textId="21399BFE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30.10.2025</w:t>
            </w:r>
          </w:p>
        </w:tc>
        <w:tc>
          <w:tcPr>
            <w:tcW w:w="3402" w:type="dxa"/>
          </w:tcPr>
          <w:p w14:paraId="77DEB91C" w14:textId="3A221E4A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BUJOR MADALINA/ DR. MILOS ANDREEA/ DR. SPAIUC IULIA/ DR. VULTUR DACIAN/ DR. STEPANESCU DORIN</w:t>
            </w:r>
          </w:p>
        </w:tc>
        <w:tc>
          <w:tcPr>
            <w:tcW w:w="3336" w:type="dxa"/>
          </w:tcPr>
          <w:p w14:paraId="36706DAB" w14:textId="49F0CD81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BODEA DORIN/ DR. JIPA RADU/ DR. OZARCHEVICI MARIUS/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122C14C3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825E5" w:rsidRPr="00F85AF7" w14:paraId="2AE73176" w14:textId="77777777" w:rsidTr="001825E5">
        <w:trPr>
          <w:jc w:val="center"/>
        </w:trPr>
        <w:tc>
          <w:tcPr>
            <w:tcW w:w="897" w:type="dxa"/>
          </w:tcPr>
          <w:p w14:paraId="2EBDE348" w14:textId="30E07081" w:rsidR="001825E5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25" w:type="dxa"/>
          </w:tcPr>
          <w:p w14:paraId="45C4FF7F" w14:textId="07A5D894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31.10.2025</w:t>
            </w:r>
          </w:p>
        </w:tc>
        <w:tc>
          <w:tcPr>
            <w:tcW w:w="3402" w:type="dxa"/>
          </w:tcPr>
          <w:p w14:paraId="318A89C6" w14:textId="40B09059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 xml:space="preserve">/ DR. BADEA ANDREEA GEORGIA/ DR. BRINZEI DIANA/ DR. MITREANU OLGA/ DR. TICA DRAGAN EMANUELA/ DR. CINDEA CARMEN     </w:t>
            </w:r>
          </w:p>
        </w:tc>
        <w:tc>
          <w:tcPr>
            <w:tcW w:w="3336" w:type="dxa"/>
          </w:tcPr>
          <w:p w14:paraId="2AD43438" w14:textId="69F308C7" w:rsidR="001825E5" w:rsidRPr="001825E5" w:rsidRDefault="001825E5" w:rsidP="001825E5">
            <w:pPr>
              <w:rPr>
                <w:rFonts w:cstheme="minorHAnsi"/>
              </w:rPr>
            </w:pPr>
            <w:r w:rsidRPr="001825E5">
              <w:rPr>
                <w:rFonts w:cstheme="minorHAnsi"/>
              </w:rPr>
              <w:t>/ DR. BUJOR MADALINA/ DR. MILOS ANDREEA/ DR. RIB ADINA/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29E4002B" w14:textId="77777777" w:rsidR="001825E5" w:rsidRPr="00F85AF7" w:rsidRDefault="001825E5" w:rsidP="001825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30FD3" w14:textId="77777777" w:rsidR="001176A0" w:rsidRDefault="001176A0" w:rsidP="00E233AA">
      <w:pPr>
        <w:spacing w:after="0" w:line="240" w:lineRule="auto"/>
      </w:pPr>
      <w:r>
        <w:separator/>
      </w:r>
    </w:p>
  </w:endnote>
  <w:endnote w:type="continuationSeparator" w:id="0">
    <w:p w14:paraId="741EDEC9" w14:textId="77777777" w:rsidR="001176A0" w:rsidRDefault="001176A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55E13" w14:textId="77777777" w:rsidR="001176A0" w:rsidRDefault="001176A0" w:rsidP="00E233AA">
      <w:pPr>
        <w:spacing w:after="0" w:line="240" w:lineRule="auto"/>
      </w:pPr>
      <w:r>
        <w:separator/>
      </w:r>
    </w:p>
  </w:footnote>
  <w:footnote w:type="continuationSeparator" w:id="0">
    <w:p w14:paraId="4A7E7D43" w14:textId="77777777" w:rsidR="001176A0" w:rsidRDefault="001176A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Ante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1550B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1063</Words>
  <Characters>6061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2025-10-02T09:05:00Z</dcterms:created>
  <dcterms:modified xsi:type="dcterms:W3CDTF">2025-10-02T09:09:00Z</dcterms:modified>
</cp:coreProperties>
</file>