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D9F5AE6"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Secț</w:t>
      </w:r>
      <w:r w:rsidR="00C65FFB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ia Clinica A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.T.I.  1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E1C42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</w:t>
      </w:r>
      <w:r w:rsid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</w:t>
      </w:r>
      <w:r w:rsidR="001C3309"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 w:rsidRPr="00C65FFB">
        <w:rPr>
          <w:rFonts w:asciiTheme="majorBidi" w:hAnsiTheme="majorBidi" w:cstheme="majorBidi"/>
          <w:b/>
          <w:bCs/>
          <w:sz w:val="26"/>
          <w:szCs w:val="26"/>
          <w:lang w:val="pt-BR"/>
        </w:rPr>
        <w:t>Aprobat Manager</w:t>
      </w:r>
    </w:p>
    <w:p w14:paraId="69AF4932" w14:textId="73E3D408" w:rsidR="00513227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>Ionescu Florina-Iustina</w:t>
      </w:r>
    </w:p>
    <w:p w14:paraId="22BD24FD" w14:textId="67B9A627" w:rsidR="000B53CD" w:rsidRPr="00C65FFB" w:rsidRDefault="00513227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  <w:r>
        <w:rPr>
          <w:rFonts w:asciiTheme="majorBidi" w:hAnsiTheme="majorBidi" w:cstheme="majorBidi"/>
          <w:b/>
          <w:bCs/>
          <w:sz w:val="28"/>
          <w:szCs w:val="28"/>
          <w:lang w:val="pt-BR"/>
        </w:rPr>
        <w:tab/>
      </w:r>
    </w:p>
    <w:p w14:paraId="57A874DF" w14:textId="77777777" w:rsidR="000B53CD" w:rsidRPr="00C65FFB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</w:p>
    <w:p w14:paraId="49DE66BA" w14:textId="1B273BC4" w:rsidR="000B53CD" w:rsidRPr="00A452B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pt-BR"/>
        </w:rPr>
      </w:pP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LISTĂ DE </w:t>
      </w:r>
      <w:r w:rsidR="00550178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GARDĂ</w:t>
      </w:r>
      <w:r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LUNA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</w:t>
      </w:r>
      <w:r w:rsidR="00D60795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NOIEMBRIE </w:t>
      </w:r>
      <w:r w:rsidR="00C65FFB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 xml:space="preserve"> 202</w:t>
      </w:r>
      <w:r w:rsidR="008C665A" w:rsidRPr="00A452B7">
        <w:rPr>
          <w:rFonts w:asciiTheme="majorBidi" w:hAnsiTheme="majorBidi" w:cstheme="majorBidi"/>
          <w:b/>
          <w:bCs/>
          <w:sz w:val="28"/>
          <w:szCs w:val="28"/>
          <w:lang w:val="pt-BR"/>
        </w:rPr>
        <w:t>5</w:t>
      </w:r>
      <w:r w:rsidR="009F4F63">
        <w:rPr>
          <w:rFonts w:asciiTheme="majorBidi" w:hAnsiTheme="majorBidi" w:cstheme="majorBidi"/>
          <w:b/>
          <w:bCs/>
          <w:sz w:val="28"/>
          <w:szCs w:val="28"/>
          <w:lang w:val="pt-BR"/>
        </w:rPr>
        <w:t>- 01 DECEMBRIE 2025</w:t>
      </w:r>
    </w:p>
    <w:tbl>
      <w:tblPr>
        <w:tblStyle w:val="TableGrid"/>
        <w:tblW w:w="11194" w:type="dxa"/>
        <w:jc w:val="center"/>
        <w:tblLayout w:type="fixed"/>
        <w:tblLook w:val="04A0" w:firstRow="1" w:lastRow="0" w:firstColumn="1" w:lastColumn="0" w:noHBand="0" w:noVBand="1"/>
      </w:tblPr>
      <w:tblGrid>
        <w:gridCol w:w="1296"/>
        <w:gridCol w:w="542"/>
        <w:gridCol w:w="3402"/>
        <w:gridCol w:w="3402"/>
        <w:gridCol w:w="2552"/>
      </w:tblGrid>
      <w:tr w:rsidR="00C65FFB" w:rsidRPr="00E7635A" w14:paraId="2B49A6E1" w14:textId="77777777" w:rsidTr="00D94F09">
        <w:trPr>
          <w:jc w:val="center"/>
        </w:trPr>
        <w:tc>
          <w:tcPr>
            <w:tcW w:w="1296" w:type="dxa"/>
            <w:vAlign w:val="center"/>
          </w:tcPr>
          <w:p w14:paraId="24257AA5" w14:textId="298884CC" w:rsidR="00C65FFB" w:rsidRPr="00410007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542" w:type="dxa"/>
            <w:vAlign w:val="center"/>
          </w:tcPr>
          <w:p w14:paraId="4CDED931" w14:textId="3390D7BC" w:rsidR="00C65FFB" w:rsidRPr="007638F0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7638F0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402" w:type="dxa"/>
            <w:vAlign w:val="center"/>
          </w:tcPr>
          <w:p w14:paraId="7FD16CC4" w14:textId="77777777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</w:p>
          <w:p w14:paraId="1C3F110F" w14:textId="0B16C048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3402" w:type="dxa"/>
            <w:vAlign w:val="center"/>
          </w:tcPr>
          <w:p w14:paraId="55466B86" w14:textId="4AEC7756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</w:t>
            </w:r>
          </w:p>
          <w:p w14:paraId="3A7E2146" w14:textId="0997DADC" w:rsidR="00C65FFB" w:rsidRPr="00C65FFB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  <w:tc>
          <w:tcPr>
            <w:tcW w:w="2552" w:type="dxa"/>
            <w:vAlign w:val="center"/>
          </w:tcPr>
          <w:p w14:paraId="50048AD8" w14:textId="1609CD07" w:rsidR="00197E5A" w:rsidRPr="00C65FFB" w:rsidRDefault="00197E5A" w:rsidP="00197E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II</w:t>
            </w:r>
          </w:p>
          <w:p w14:paraId="143408FE" w14:textId="594F5C7B" w:rsidR="00C65FFB" w:rsidRPr="00197E5A" w:rsidRDefault="00197E5A" w:rsidP="00197E5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</w:pPr>
            <w:r w:rsidRPr="00C65FFB">
              <w:rPr>
                <w:rFonts w:asciiTheme="majorBidi" w:hAnsiTheme="majorBidi" w:cstheme="majorBidi"/>
                <w:b/>
                <w:bCs/>
                <w:sz w:val="24"/>
                <w:szCs w:val="24"/>
                <w:lang w:val="pt-BR"/>
              </w:rPr>
              <w:t>NUMELE ȘI PRENUMELE</w:t>
            </w:r>
          </w:p>
        </w:tc>
      </w:tr>
      <w:tr w:rsidR="00C65FFB" w:rsidRPr="00410007" w14:paraId="108D6FF0" w14:textId="77777777" w:rsidTr="00D94F09">
        <w:trPr>
          <w:jc w:val="center"/>
        </w:trPr>
        <w:tc>
          <w:tcPr>
            <w:tcW w:w="1296" w:type="dxa"/>
            <w:vAlign w:val="center"/>
          </w:tcPr>
          <w:p w14:paraId="4393DED4" w14:textId="2A612B50" w:rsidR="00C65FFB" w:rsidRPr="00D60795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01.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4111F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AD843BC" w14:textId="2CFB10D8" w:rsidR="00C65FFB" w:rsidRPr="00D60795" w:rsidRDefault="00D60795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  <w:vAlign w:val="center"/>
          </w:tcPr>
          <w:p w14:paraId="75AB392B" w14:textId="69547F4B" w:rsidR="00C65FFB" w:rsidRPr="00D60795" w:rsidRDefault="00840123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A95CE9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3402" w:type="dxa"/>
            <w:vAlign w:val="center"/>
          </w:tcPr>
          <w:p w14:paraId="44BD1777" w14:textId="054847D1" w:rsidR="00C65FFB" w:rsidRPr="00D60795" w:rsidRDefault="00E46B28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303FD6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.GEANTA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3C11C3B3" w14:textId="56ACC3C4" w:rsidR="00C65FFB" w:rsidRPr="00D60795" w:rsidRDefault="003F4B02" w:rsidP="0051322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C65FFB" w:rsidRPr="00410007" w14:paraId="66923337" w14:textId="77777777" w:rsidTr="00D94F09">
        <w:trPr>
          <w:jc w:val="center"/>
        </w:trPr>
        <w:tc>
          <w:tcPr>
            <w:tcW w:w="1296" w:type="dxa"/>
            <w:vAlign w:val="center"/>
          </w:tcPr>
          <w:p w14:paraId="1D0C0FB9" w14:textId="3B284EE9" w:rsidR="00C65FFB" w:rsidRPr="00D60795" w:rsidRDefault="00C65FFB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02.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E05EC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202</w:t>
            </w:r>
            <w:r w:rsidR="004111F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72C3F542" w14:textId="28654E12" w:rsidR="00C65FFB" w:rsidRPr="00D60795" w:rsidRDefault="00561DCA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  <w:vAlign w:val="center"/>
          </w:tcPr>
          <w:p w14:paraId="62A4E900" w14:textId="315D1ACB" w:rsidR="00C65FFB" w:rsidRPr="00D60795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8828D3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3402" w:type="dxa"/>
            <w:vAlign w:val="center"/>
          </w:tcPr>
          <w:p w14:paraId="6B8B80EF" w14:textId="49651DF1" w:rsidR="00C65FFB" w:rsidRPr="00D60795" w:rsidRDefault="00081B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CARUNTU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RAMONA</w:t>
            </w:r>
          </w:p>
        </w:tc>
        <w:tc>
          <w:tcPr>
            <w:tcW w:w="2552" w:type="dxa"/>
            <w:vAlign w:val="center"/>
          </w:tcPr>
          <w:p w14:paraId="281C73C6" w14:textId="5A9690AE" w:rsidR="00C65FFB" w:rsidRPr="00D6079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MARGAIAN</w:t>
            </w:r>
            <w:proofErr w:type="gramEnd"/>
          </w:p>
        </w:tc>
      </w:tr>
      <w:tr w:rsidR="00C65FFB" w:rsidRPr="00410007" w14:paraId="5D3FEDC9" w14:textId="77777777" w:rsidTr="00D94F09">
        <w:trPr>
          <w:jc w:val="center"/>
        </w:trPr>
        <w:tc>
          <w:tcPr>
            <w:tcW w:w="1296" w:type="dxa"/>
            <w:vAlign w:val="center"/>
          </w:tcPr>
          <w:p w14:paraId="11C3BF57" w14:textId="7676F39E" w:rsidR="00C65FFB" w:rsidRPr="000A668C" w:rsidRDefault="00C65FFB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03.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0A668C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0A668C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D9037D6" w14:textId="6F67DA69" w:rsidR="00C65FFB" w:rsidRPr="000A668C" w:rsidRDefault="00D60795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  <w:vAlign w:val="center"/>
          </w:tcPr>
          <w:p w14:paraId="40BACE4E" w14:textId="390A2395" w:rsidR="00C65FFB" w:rsidRPr="000A668C" w:rsidRDefault="00081BDB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0A668C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0A668C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402" w:type="dxa"/>
            <w:vAlign w:val="center"/>
          </w:tcPr>
          <w:p w14:paraId="59895DB3" w14:textId="3C4C5FD9" w:rsidR="00C65FFB" w:rsidRPr="000A668C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52" w:type="dxa"/>
            <w:vAlign w:val="center"/>
          </w:tcPr>
          <w:p w14:paraId="7A31A2D0" w14:textId="595ADCAF" w:rsidR="00C65FFB" w:rsidRPr="000A668C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0A668C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19433DC4" w14:textId="77777777" w:rsidTr="00D94F09">
        <w:trPr>
          <w:jc w:val="center"/>
        </w:trPr>
        <w:tc>
          <w:tcPr>
            <w:tcW w:w="1296" w:type="dxa"/>
            <w:vAlign w:val="center"/>
          </w:tcPr>
          <w:p w14:paraId="78922B55" w14:textId="071975ED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04.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A954AA0" w14:textId="03BD94C5" w:rsidR="00081BDB" w:rsidRPr="00D60795" w:rsidRDefault="00D6079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  <w:vAlign w:val="center"/>
          </w:tcPr>
          <w:p w14:paraId="6C5CA195" w14:textId="6FBB8F10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1A7BC0" w:rsidRPr="00D6079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402" w:type="dxa"/>
            <w:vAlign w:val="center"/>
          </w:tcPr>
          <w:p w14:paraId="38AFB994" w14:textId="3D188F13" w:rsidR="00081BDB" w:rsidRPr="00D60795" w:rsidRDefault="000F2008" w:rsidP="000F2008">
            <w:pPr>
              <w:ind w:left="40" w:hanging="142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 xml:space="preserve">  </w:t>
            </w:r>
            <w:proofErr w:type="gramStart"/>
            <w:r w:rsidR="00081BDB"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2552" w:type="dxa"/>
            <w:vAlign w:val="center"/>
          </w:tcPr>
          <w:p w14:paraId="6FAB4A03" w14:textId="0498624E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7B75D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  <w:proofErr w:type="gramEnd"/>
          </w:p>
        </w:tc>
      </w:tr>
      <w:tr w:rsidR="00081BDB" w:rsidRPr="00410007" w14:paraId="4622F7DC" w14:textId="77777777" w:rsidTr="00D94F09">
        <w:trPr>
          <w:jc w:val="center"/>
        </w:trPr>
        <w:tc>
          <w:tcPr>
            <w:tcW w:w="1296" w:type="dxa"/>
            <w:vAlign w:val="center"/>
          </w:tcPr>
          <w:p w14:paraId="43A5589A" w14:textId="4CA79727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05.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944E1F7" w14:textId="443E0105" w:rsidR="00081BDB" w:rsidRPr="00D60795" w:rsidRDefault="00D6079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229D884A" w14:textId="266AADE0" w:rsidR="00280530" w:rsidRPr="00D60795" w:rsidRDefault="00081BDB" w:rsidP="0028053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3402" w:type="dxa"/>
            <w:vAlign w:val="center"/>
          </w:tcPr>
          <w:p w14:paraId="10824445" w14:textId="5E9FA025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IONUT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2552" w:type="dxa"/>
            <w:vAlign w:val="center"/>
          </w:tcPr>
          <w:p w14:paraId="3D9CDEFA" w14:textId="1572AEC9" w:rsidR="00081BDB" w:rsidRPr="00D60795" w:rsidRDefault="003F4B02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DE05EC" w:rsidRPr="00D60795">
              <w:rPr>
                <w:rFonts w:asciiTheme="majorBidi" w:hAnsiTheme="majorBidi" w:cstheme="majorBidi"/>
                <w:sz w:val="24"/>
                <w:szCs w:val="24"/>
              </w:rPr>
              <w:t>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  <w:proofErr w:type="gramEnd"/>
          </w:p>
        </w:tc>
      </w:tr>
      <w:tr w:rsidR="00081BDB" w:rsidRPr="00410007" w14:paraId="69ADC8ED" w14:textId="77777777" w:rsidTr="00D94F09">
        <w:trPr>
          <w:jc w:val="center"/>
        </w:trPr>
        <w:tc>
          <w:tcPr>
            <w:tcW w:w="1296" w:type="dxa"/>
            <w:vAlign w:val="center"/>
          </w:tcPr>
          <w:p w14:paraId="468B80FF" w14:textId="4A8DD4D0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06.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0E09AD0" w14:textId="0D8EC456" w:rsidR="00081BDB" w:rsidRPr="00D60795" w:rsidRDefault="00D60795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73A01824" w14:textId="294A60F6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402" w:type="dxa"/>
            <w:vAlign w:val="center"/>
          </w:tcPr>
          <w:p w14:paraId="5FCB2393" w14:textId="157E3D44" w:rsidR="00081BDB" w:rsidRPr="00D60795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55E4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552" w:type="dxa"/>
            <w:vAlign w:val="center"/>
          </w:tcPr>
          <w:p w14:paraId="70C25117" w14:textId="1A3E32BE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</w:p>
        </w:tc>
      </w:tr>
      <w:tr w:rsidR="00081BDB" w:rsidRPr="00410007" w14:paraId="4A476683" w14:textId="77777777" w:rsidTr="00D94F09">
        <w:trPr>
          <w:jc w:val="center"/>
        </w:trPr>
        <w:tc>
          <w:tcPr>
            <w:tcW w:w="1296" w:type="dxa"/>
            <w:vAlign w:val="center"/>
          </w:tcPr>
          <w:p w14:paraId="4B0229C1" w14:textId="6CCBD0B1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07.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2D089C0B" w14:textId="0963D0EC" w:rsidR="00081BDB" w:rsidRPr="00D60795" w:rsidRDefault="00A95CE9" w:rsidP="00A95CE9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D60795"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3E571E0C" w14:textId="5D1A5FDF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402" w:type="dxa"/>
            <w:vAlign w:val="center"/>
          </w:tcPr>
          <w:p w14:paraId="2F289A36" w14:textId="2C129529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552" w:type="dxa"/>
            <w:vAlign w:val="center"/>
          </w:tcPr>
          <w:p w14:paraId="72A8A178" w14:textId="48C1CBF8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C41B3" w:rsidRPr="00410007" w14:paraId="05844944" w14:textId="77777777" w:rsidTr="00D94F09">
        <w:trPr>
          <w:jc w:val="center"/>
        </w:trPr>
        <w:tc>
          <w:tcPr>
            <w:tcW w:w="1296" w:type="dxa"/>
            <w:vAlign w:val="center"/>
          </w:tcPr>
          <w:p w14:paraId="30349B6A" w14:textId="69CB320F" w:rsidR="000C41B3" w:rsidRPr="00D60795" w:rsidRDefault="000C41B3" w:rsidP="000C41B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08.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6D3AF398" w14:textId="48B266B9" w:rsidR="000C41B3" w:rsidRPr="00D60795" w:rsidRDefault="00D60795" w:rsidP="00561DC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S</w:t>
            </w:r>
          </w:p>
        </w:tc>
        <w:tc>
          <w:tcPr>
            <w:tcW w:w="3402" w:type="dxa"/>
            <w:vAlign w:val="center"/>
          </w:tcPr>
          <w:p w14:paraId="099FF001" w14:textId="4D259978" w:rsidR="000C41B3" w:rsidRPr="00D60795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402" w:type="dxa"/>
            <w:vAlign w:val="center"/>
          </w:tcPr>
          <w:p w14:paraId="57C70B7C" w14:textId="13EE46BD" w:rsidR="000C41B3" w:rsidRPr="00D60795" w:rsidRDefault="000C41B3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</w:t>
            </w:r>
          </w:p>
        </w:tc>
        <w:tc>
          <w:tcPr>
            <w:tcW w:w="2552" w:type="dxa"/>
            <w:vAlign w:val="center"/>
          </w:tcPr>
          <w:p w14:paraId="37D51B47" w14:textId="6C4D0892" w:rsidR="000C41B3" w:rsidRPr="00D6079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.PAVEL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EDI</w:t>
            </w:r>
          </w:p>
        </w:tc>
      </w:tr>
      <w:tr w:rsidR="00081BDB" w:rsidRPr="00410007" w14:paraId="0F3BE2F1" w14:textId="77777777" w:rsidTr="00D94F09">
        <w:trPr>
          <w:jc w:val="center"/>
        </w:trPr>
        <w:tc>
          <w:tcPr>
            <w:tcW w:w="1296" w:type="dxa"/>
            <w:vAlign w:val="center"/>
          </w:tcPr>
          <w:p w14:paraId="3EFB5A58" w14:textId="11B548ED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09.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BC5B4FD" w14:textId="63F24487" w:rsidR="00A95CE9" w:rsidRPr="00D60795" w:rsidRDefault="00561DCA" w:rsidP="00A95CE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 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7ABD31A3" w14:textId="3379DEE7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3402" w:type="dxa"/>
            <w:vAlign w:val="center"/>
          </w:tcPr>
          <w:p w14:paraId="4726315A" w14:textId="025D14ED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798C1CDA" w14:textId="1F117E35" w:rsidR="00081BDB" w:rsidRPr="00D6079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  <w:proofErr w:type="gramEnd"/>
          </w:p>
        </w:tc>
      </w:tr>
      <w:tr w:rsidR="00081BDB" w:rsidRPr="00410007" w14:paraId="7B451584" w14:textId="77777777" w:rsidTr="00D94F09">
        <w:trPr>
          <w:jc w:val="center"/>
        </w:trPr>
        <w:tc>
          <w:tcPr>
            <w:tcW w:w="1296" w:type="dxa"/>
            <w:vAlign w:val="center"/>
          </w:tcPr>
          <w:p w14:paraId="077DE1E4" w14:textId="1A652F88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10.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34F8CFF" w14:textId="2F9A0EB6" w:rsidR="00081BDB" w:rsidRPr="00D60795" w:rsidRDefault="00561DCA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F4F63"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1DE0C9B6" w14:textId="40CA4152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3402" w:type="dxa"/>
            <w:vAlign w:val="center"/>
          </w:tcPr>
          <w:p w14:paraId="53A71200" w14:textId="278F7355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52" w:type="dxa"/>
            <w:vAlign w:val="center"/>
          </w:tcPr>
          <w:p w14:paraId="4E004432" w14:textId="47909AEE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81BDB" w:rsidRPr="00410007" w14:paraId="73FB84A0" w14:textId="77777777" w:rsidTr="00D94F09">
        <w:trPr>
          <w:jc w:val="center"/>
        </w:trPr>
        <w:tc>
          <w:tcPr>
            <w:tcW w:w="1296" w:type="dxa"/>
            <w:vAlign w:val="center"/>
          </w:tcPr>
          <w:p w14:paraId="2457639D" w14:textId="60973502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11.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7953ED9" w14:textId="7AB85489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4398E93E" w14:textId="29DDC368" w:rsidR="00081BDB" w:rsidRPr="00D6079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ADRIAN </w:t>
            </w:r>
          </w:p>
        </w:tc>
        <w:tc>
          <w:tcPr>
            <w:tcW w:w="3402" w:type="dxa"/>
            <w:vAlign w:val="center"/>
          </w:tcPr>
          <w:p w14:paraId="5C38C444" w14:textId="6683D5AF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IONUT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ROXANA</w:t>
            </w:r>
          </w:p>
        </w:tc>
        <w:tc>
          <w:tcPr>
            <w:tcW w:w="2552" w:type="dxa"/>
            <w:vAlign w:val="center"/>
          </w:tcPr>
          <w:p w14:paraId="6DC32F53" w14:textId="67AF7DDB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000BDE7A" w14:textId="77777777" w:rsidTr="00D94F09">
        <w:trPr>
          <w:jc w:val="center"/>
        </w:trPr>
        <w:tc>
          <w:tcPr>
            <w:tcW w:w="1296" w:type="dxa"/>
            <w:vAlign w:val="center"/>
          </w:tcPr>
          <w:p w14:paraId="131BE989" w14:textId="69F90E38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12.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0DAE68A" w14:textId="6D352397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58CB17B2" w14:textId="3F620804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402" w:type="dxa"/>
            <w:vAlign w:val="center"/>
          </w:tcPr>
          <w:p w14:paraId="0258E029" w14:textId="4D6C6B4E" w:rsidR="00081BDB" w:rsidRPr="00D60795" w:rsidRDefault="00081BDB" w:rsidP="007638F0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F200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4F656621" w14:textId="4D77CFDD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9C52F3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45467643" w14:textId="77777777" w:rsidTr="00D94F09">
        <w:trPr>
          <w:jc w:val="center"/>
        </w:trPr>
        <w:tc>
          <w:tcPr>
            <w:tcW w:w="1296" w:type="dxa"/>
            <w:vAlign w:val="center"/>
          </w:tcPr>
          <w:p w14:paraId="6262A3AB" w14:textId="23A429EA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13.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7D2DBD8C" w14:textId="5570A079" w:rsidR="00081BDB" w:rsidRPr="00D60795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F4F63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5ECD96F3" w14:textId="25B70DF8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402" w:type="dxa"/>
            <w:vAlign w:val="center"/>
          </w:tcPr>
          <w:p w14:paraId="1024C21F" w14:textId="2CC187A5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MIRCU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552" w:type="dxa"/>
            <w:vAlign w:val="center"/>
          </w:tcPr>
          <w:p w14:paraId="10631C6F" w14:textId="14AADC6C" w:rsidR="001A52DF" w:rsidRPr="00D60795" w:rsidRDefault="00FF3C74" w:rsidP="001A52DF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MARGAIAN</w:t>
            </w:r>
            <w:proofErr w:type="gramEnd"/>
          </w:p>
        </w:tc>
      </w:tr>
      <w:tr w:rsidR="00081BDB" w:rsidRPr="00410007" w14:paraId="5ED91023" w14:textId="77777777" w:rsidTr="00D94F09">
        <w:trPr>
          <w:jc w:val="center"/>
        </w:trPr>
        <w:tc>
          <w:tcPr>
            <w:tcW w:w="1296" w:type="dxa"/>
            <w:vAlign w:val="center"/>
          </w:tcPr>
          <w:p w14:paraId="3B33BB10" w14:textId="5A446E7D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14.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A9C1CAB" w14:textId="2D24B14A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6204AD60" w14:textId="000EB844" w:rsidR="00081BDB" w:rsidRPr="00D60795" w:rsidRDefault="00255E48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3402" w:type="dxa"/>
            <w:vAlign w:val="center"/>
          </w:tcPr>
          <w:p w14:paraId="687C333C" w14:textId="25F2DF06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02154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52" w:type="dxa"/>
            <w:vAlign w:val="center"/>
          </w:tcPr>
          <w:p w14:paraId="7A31AD7A" w14:textId="7EF0DCFB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E05EC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OPREA</w:t>
            </w:r>
            <w:proofErr w:type="gramEnd"/>
          </w:p>
        </w:tc>
      </w:tr>
      <w:tr w:rsidR="00081BDB" w:rsidRPr="00410007" w14:paraId="50FB3143" w14:textId="77777777" w:rsidTr="00D94F09">
        <w:trPr>
          <w:jc w:val="center"/>
        </w:trPr>
        <w:tc>
          <w:tcPr>
            <w:tcW w:w="1296" w:type="dxa"/>
            <w:vAlign w:val="center"/>
          </w:tcPr>
          <w:p w14:paraId="484D016E" w14:textId="20B438D9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15.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4D3CB652" w14:textId="7EECF8E3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2D2B4E11" w14:textId="52E737A0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SABAU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402" w:type="dxa"/>
            <w:vAlign w:val="center"/>
          </w:tcPr>
          <w:p w14:paraId="715EB9B0" w14:textId="11C3C560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MIRCU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IOANA</w:t>
            </w:r>
          </w:p>
        </w:tc>
        <w:tc>
          <w:tcPr>
            <w:tcW w:w="2552" w:type="dxa"/>
            <w:vAlign w:val="center"/>
          </w:tcPr>
          <w:p w14:paraId="4A7A4D7A" w14:textId="182C9829" w:rsidR="00081BDB" w:rsidRPr="00D60795" w:rsidRDefault="00255E48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6E16D0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</w:p>
        </w:tc>
      </w:tr>
      <w:tr w:rsidR="00081BDB" w:rsidRPr="00410007" w14:paraId="23C7A34A" w14:textId="77777777" w:rsidTr="00D94F09">
        <w:trPr>
          <w:jc w:val="center"/>
        </w:trPr>
        <w:tc>
          <w:tcPr>
            <w:tcW w:w="1296" w:type="dxa"/>
            <w:vAlign w:val="center"/>
          </w:tcPr>
          <w:p w14:paraId="4F9DBF6A" w14:textId="38C6FDA8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16.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561DCA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71C52ACF" w14:textId="174D5137" w:rsidR="00081BDB" w:rsidRPr="00D60795" w:rsidRDefault="00561DCA" w:rsidP="00255E4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34083738" w14:textId="604437DD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202154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FIRU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LIVIU</w:t>
            </w:r>
          </w:p>
        </w:tc>
        <w:tc>
          <w:tcPr>
            <w:tcW w:w="3402" w:type="dxa"/>
            <w:vAlign w:val="center"/>
          </w:tcPr>
          <w:p w14:paraId="3A3B281A" w14:textId="6873F414" w:rsidR="00081BDB" w:rsidRPr="00D60795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842C23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</w:t>
            </w:r>
          </w:p>
        </w:tc>
        <w:tc>
          <w:tcPr>
            <w:tcW w:w="2552" w:type="dxa"/>
            <w:vAlign w:val="center"/>
          </w:tcPr>
          <w:p w14:paraId="25E6D6B5" w14:textId="445A3080" w:rsidR="00081BDB" w:rsidRPr="00D60795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64288" w:rsidRPr="00D60795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8F38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CONOVALCIUC</w:t>
            </w:r>
            <w:proofErr w:type="gramEnd"/>
          </w:p>
        </w:tc>
      </w:tr>
      <w:tr w:rsidR="00081BDB" w:rsidRPr="00410007" w14:paraId="196216B7" w14:textId="77777777" w:rsidTr="00D94F09">
        <w:trPr>
          <w:jc w:val="center"/>
        </w:trPr>
        <w:tc>
          <w:tcPr>
            <w:tcW w:w="1296" w:type="dxa"/>
            <w:vAlign w:val="center"/>
          </w:tcPr>
          <w:p w14:paraId="3CD016F0" w14:textId="5E2A0133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17.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60CD2DA" w14:textId="5F0F8882" w:rsidR="00081BDB" w:rsidRPr="00D60795" w:rsidRDefault="009F4F6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0501AAA0" w14:textId="1E121A11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3402" w:type="dxa"/>
            <w:vAlign w:val="center"/>
          </w:tcPr>
          <w:p w14:paraId="2BFB5CCC" w14:textId="644ED887" w:rsidR="00081BDB" w:rsidRPr="00D60795" w:rsidRDefault="00081BDB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0C41B3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CARUNTU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RAMONA</w:t>
            </w:r>
          </w:p>
        </w:tc>
        <w:tc>
          <w:tcPr>
            <w:tcW w:w="2552" w:type="dxa"/>
            <w:vAlign w:val="center"/>
          </w:tcPr>
          <w:p w14:paraId="26800C3C" w14:textId="52D291C5" w:rsidR="00081BDB" w:rsidRPr="00D60795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BUZATU</w:t>
            </w:r>
            <w:proofErr w:type="gramEnd"/>
          </w:p>
        </w:tc>
      </w:tr>
      <w:tr w:rsidR="00081BDB" w:rsidRPr="00410007" w14:paraId="7BCAFA75" w14:textId="77777777" w:rsidTr="00D94F09">
        <w:trPr>
          <w:jc w:val="center"/>
        </w:trPr>
        <w:tc>
          <w:tcPr>
            <w:tcW w:w="1296" w:type="dxa"/>
            <w:vAlign w:val="center"/>
          </w:tcPr>
          <w:p w14:paraId="630E37CE" w14:textId="2CB939AB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18.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37FC50F" w14:textId="56EBD0FE" w:rsidR="00081BDB" w:rsidRPr="00D60795" w:rsidRDefault="000A668C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F4F63"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47B7A784" w14:textId="2950401D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402" w:type="dxa"/>
            <w:vAlign w:val="center"/>
          </w:tcPr>
          <w:p w14:paraId="6BA24F56" w14:textId="32025C0B" w:rsidR="001C3903" w:rsidRPr="00D60795" w:rsidRDefault="00081BDB" w:rsidP="001C3903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842C23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8F385A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8F385A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552" w:type="dxa"/>
            <w:vAlign w:val="center"/>
          </w:tcPr>
          <w:p w14:paraId="12C3C78C" w14:textId="2CBAACC6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A736A">
              <w:rPr>
                <w:rFonts w:asciiTheme="majorBidi" w:hAnsiTheme="majorBidi" w:cstheme="majorBidi"/>
                <w:sz w:val="24"/>
                <w:szCs w:val="24"/>
              </w:rPr>
              <w:t>MARCU</w:t>
            </w:r>
            <w:proofErr w:type="gramEnd"/>
          </w:p>
        </w:tc>
      </w:tr>
      <w:tr w:rsidR="00081BDB" w:rsidRPr="00410007" w14:paraId="43D99037" w14:textId="77777777" w:rsidTr="00D94F09">
        <w:trPr>
          <w:jc w:val="center"/>
        </w:trPr>
        <w:tc>
          <w:tcPr>
            <w:tcW w:w="1296" w:type="dxa"/>
            <w:vAlign w:val="center"/>
          </w:tcPr>
          <w:p w14:paraId="34F747FA" w14:textId="0DEA0FFB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19.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0D9103D6" w14:textId="509B59B6" w:rsidR="00081BDB" w:rsidRPr="00D60795" w:rsidRDefault="009F4F63" w:rsidP="000A668C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0F4CDD32" w14:textId="14482E03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A736A">
              <w:rPr>
                <w:rFonts w:asciiTheme="majorBidi" w:hAnsiTheme="majorBidi" w:cstheme="majorBidi"/>
                <w:sz w:val="24"/>
                <w:szCs w:val="24"/>
              </w:rPr>
              <w:t>GROZAV</w:t>
            </w:r>
            <w:proofErr w:type="gramEnd"/>
            <w:r w:rsidR="006A736A">
              <w:rPr>
                <w:rFonts w:asciiTheme="majorBidi" w:hAnsiTheme="majorBidi" w:cstheme="majorBidi"/>
                <w:sz w:val="24"/>
                <w:szCs w:val="24"/>
              </w:rPr>
              <w:t xml:space="preserve"> MARIA</w:t>
            </w:r>
          </w:p>
        </w:tc>
        <w:tc>
          <w:tcPr>
            <w:tcW w:w="3402" w:type="dxa"/>
            <w:vAlign w:val="center"/>
          </w:tcPr>
          <w:p w14:paraId="12CE8056" w14:textId="16EC5F30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6A736A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6A736A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52" w:type="dxa"/>
            <w:vAlign w:val="center"/>
          </w:tcPr>
          <w:p w14:paraId="7BC15B54" w14:textId="5ADF06AD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6A736A">
              <w:rPr>
                <w:rFonts w:asciiTheme="majorBidi" w:hAnsiTheme="majorBidi" w:cstheme="majorBidi"/>
                <w:sz w:val="24"/>
                <w:szCs w:val="24"/>
              </w:rPr>
              <w:t>TARAU</w:t>
            </w:r>
            <w:proofErr w:type="gramEnd"/>
          </w:p>
        </w:tc>
      </w:tr>
      <w:tr w:rsidR="00081BDB" w:rsidRPr="00410007" w14:paraId="425E9071" w14:textId="77777777" w:rsidTr="00D94F09">
        <w:trPr>
          <w:jc w:val="center"/>
        </w:trPr>
        <w:tc>
          <w:tcPr>
            <w:tcW w:w="1296" w:type="dxa"/>
            <w:vAlign w:val="center"/>
          </w:tcPr>
          <w:p w14:paraId="0C7E5AA3" w14:textId="5D265316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20.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6667CBB8" w14:textId="4F85673E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36FF4E00" w14:textId="193F8D12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A7BC0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SABAU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402" w:type="dxa"/>
            <w:vAlign w:val="center"/>
          </w:tcPr>
          <w:p w14:paraId="7B602F03" w14:textId="7998398C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.CIORPAC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52" w:type="dxa"/>
            <w:vAlign w:val="center"/>
          </w:tcPr>
          <w:p w14:paraId="5F0E4AF5" w14:textId="02C6BE44" w:rsidR="00081BDB" w:rsidRPr="00D60795" w:rsidRDefault="00FF3C74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CONOVALCIUC</w:t>
            </w:r>
            <w:proofErr w:type="gramEnd"/>
          </w:p>
        </w:tc>
      </w:tr>
      <w:tr w:rsidR="00081BDB" w:rsidRPr="00410007" w14:paraId="465011C0" w14:textId="77777777" w:rsidTr="00D94F09">
        <w:trPr>
          <w:jc w:val="center"/>
        </w:trPr>
        <w:tc>
          <w:tcPr>
            <w:tcW w:w="1296" w:type="dxa"/>
            <w:vAlign w:val="center"/>
          </w:tcPr>
          <w:p w14:paraId="40D8070F" w14:textId="318751CF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21.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A939348" w14:textId="040414E8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4A85F9E9" w14:textId="46023AB8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402" w:type="dxa"/>
            <w:vAlign w:val="center"/>
          </w:tcPr>
          <w:p w14:paraId="10D147CC" w14:textId="6586632E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BACEAN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COSMIN</w:t>
            </w:r>
          </w:p>
        </w:tc>
        <w:tc>
          <w:tcPr>
            <w:tcW w:w="2552" w:type="dxa"/>
            <w:vAlign w:val="center"/>
          </w:tcPr>
          <w:p w14:paraId="17983C5A" w14:textId="029CF08E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SZABO</w:t>
            </w:r>
            <w:proofErr w:type="gramEnd"/>
          </w:p>
        </w:tc>
      </w:tr>
      <w:tr w:rsidR="00081BDB" w:rsidRPr="00410007" w14:paraId="60F3FADE" w14:textId="77777777" w:rsidTr="00D94F09">
        <w:trPr>
          <w:jc w:val="center"/>
        </w:trPr>
        <w:tc>
          <w:tcPr>
            <w:tcW w:w="1296" w:type="dxa"/>
            <w:vAlign w:val="center"/>
          </w:tcPr>
          <w:p w14:paraId="08C5D06A" w14:textId="35FBAF1E" w:rsidR="00081BDB" w:rsidRPr="009F4F6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22.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27D927EF" w14:textId="019B0AAA" w:rsidR="00081BDB" w:rsidRPr="009F4F63" w:rsidRDefault="009F4F6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50DDC2DB" w14:textId="1B4AB18A" w:rsidR="00081BDB" w:rsidRPr="009F4F63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48217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460EDC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CIORPAC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EVELINE</w:t>
            </w:r>
          </w:p>
        </w:tc>
        <w:tc>
          <w:tcPr>
            <w:tcW w:w="3402" w:type="dxa"/>
            <w:vAlign w:val="center"/>
          </w:tcPr>
          <w:p w14:paraId="66892CE3" w14:textId="32EF8362" w:rsidR="00081BDB" w:rsidRPr="009F4F63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7C4744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10BA9507" w14:textId="43C99C61" w:rsidR="00081BDB" w:rsidRPr="009F4F63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48217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BUZATU</w:t>
            </w:r>
            <w:proofErr w:type="gramEnd"/>
          </w:p>
        </w:tc>
      </w:tr>
      <w:tr w:rsidR="00081BDB" w:rsidRPr="00410007" w14:paraId="0805182A" w14:textId="77777777" w:rsidTr="00D94F09">
        <w:trPr>
          <w:jc w:val="center"/>
        </w:trPr>
        <w:tc>
          <w:tcPr>
            <w:tcW w:w="1296" w:type="dxa"/>
            <w:vAlign w:val="center"/>
          </w:tcPr>
          <w:p w14:paraId="0AEC01E0" w14:textId="446A24F5" w:rsidR="00081BDB" w:rsidRPr="009F4F6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23.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1B109F15" w14:textId="4F5ABE04" w:rsidR="00081BDB" w:rsidRPr="009F4F63" w:rsidRDefault="009F4F6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67B39EA6" w14:textId="1BA0D98A" w:rsidR="00081BDB" w:rsidRPr="009F4F63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763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NICOLESCU</w:t>
            </w:r>
            <w:proofErr w:type="gramEnd"/>
            <w:r w:rsidR="00E763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CRISTIAN</w:t>
            </w:r>
          </w:p>
        </w:tc>
        <w:tc>
          <w:tcPr>
            <w:tcW w:w="3402" w:type="dxa"/>
            <w:vAlign w:val="center"/>
          </w:tcPr>
          <w:p w14:paraId="70DA4515" w14:textId="32BA6FAF" w:rsidR="00081BDB" w:rsidRPr="009F4F63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D94F09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763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TULBURE</w:t>
            </w:r>
            <w:proofErr w:type="gramEnd"/>
            <w:r w:rsidR="00E7635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RADU</w:t>
            </w:r>
          </w:p>
        </w:tc>
        <w:tc>
          <w:tcPr>
            <w:tcW w:w="2552" w:type="dxa"/>
            <w:vAlign w:val="center"/>
          </w:tcPr>
          <w:p w14:paraId="0D08071A" w14:textId="7E2CF53F" w:rsidR="00081BDB" w:rsidRPr="009F4F63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E05EC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MARCU</w:t>
            </w:r>
            <w:proofErr w:type="gramEnd"/>
          </w:p>
        </w:tc>
      </w:tr>
      <w:tr w:rsidR="00081BDB" w:rsidRPr="00410007" w14:paraId="1B7B729B" w14:textId="77777777" w:rsidTr="00D94F09">
        <w:trPr>
          <w:jc w:val="center"/>
        </w:trPr>
        <w:tc>
          <w:tcPr>
            <w:tcW w:w="1296" w:type="dxa"/>
            <w:vAlign w:val="center"/>
          </w:tcPr>
          <w:p w14:paraId="467CA636" w14:textId="47000992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24.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701487C" w14:textId="7D8AA8B1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402" w:type="dxa"/>
          </w:tcPr>
          <w:p w14:paraId="47469D8E" w14:textId="1854E81E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FE333E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7635A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7635A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3402" w:type="dxa"/>
            <w:vAlign w:val="center"/>
          </w:tcPr>
          <w:p w14:paraId="7B1728A0" w14:textId="3534B847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7635A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E7635A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52" w:type="dxa"/>
            <w:vAlign w:val="center"/>
          </w:tcPr>
          <w:p w14:paraId="0710683C" w14:textId="492048F4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SZTRAVA</w:t>
            </w:r>
            <w:proofErr w:type="gramEnd"/>
          </w:p>
        </w:tc>
      </w:tr>
      <w:tr w:rsidR="00081BDB" w:rsidRPr="00410007" w14:paraId="52976FC6" w14:textId="77777777" w:rsidTr="00D94F09">
        <w:trPr>
          <w:jc w:val="center"/>
        </w:trPr>
        <w:tc>
          <w:tcPr>
            <w:tcW w:w="1296" w:type="dxa"/>
            <w:vAlign w:val="center"/>
          </w:tcPr>
          <w:p w14:paraId="69E86F9C" w14:textId="1DF40B4E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25.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150EA292" w14:textId="1C0116BD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402" w:type="dxa"/>
          </w:tcPr>
          <w:p w14:paraId="6D7F67EB" w14:textId="13164BB5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F5A9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2F5A9A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3402" w:type="dxa"/>
            <w:vAlign w:val="center"/>
          </w:tcPr>
          <w:p w14:paraId="4BC29B01" w14:textId="3CF4E7DF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F5A9A">
              <w:rPr>
                <w:rFonts w:asciiTheme="majorBidi" w:hAnsiTheme="majorBidi" w:cstheme="majorBidi"/>
                <w:sz w:val="24"/>
                <w:szCs w:val="24"/>
              </w:rPr>
              <w:t>TULBURE</w:t>
            </w:r>
            <w:proofErr w:type="gramEnd"/>
            <w:r w:rsidR="002F5A9A">
              <w:rPr>
                <w:rFonts w:asciiTheme="majorBidi" w:hAnsiTheme="majorBidi" w:cstheme="majorBidi"/>
                <w:sz w:val="24"/>
                <w:szCs w:val="24"/>
              </w:rPr>
              <w:t xml:space="preserve"> RADU</w:t>
            </w:r>
          </w:p>
        </w:tc>
        <w:tc>
          <w:tcPr>
            <w:tcW w:w="2552" w:type="dxa"/>
            <w:vAlign w:val="center"/>
          </w:tcPr>
          <w:p w14:paraId="2C97B214" w14:textId="52B34847" w:rsidR="00081BDB" w:rsidRPr="00D60795" w:rsidRDefault="003F4B02" w:rsidP="002B5EB8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VARSANDAN</w:t>
            </w:r>
            <w:proofErr w:type="gramEnd"/>
          </w:p>
        </w:tc>
      </w:tr>
      <w:tr w:rsidR="00081BDB" w:rsidRPr="00410007" w14:paraId="1C86FD76" w14:textId="77777777" w:rsidTr="00D94F09">
        <w:trPr>
          <w:jc w:val="center"/>
        </w:trPr>
        <w:tc>
          <w:tcPr>
            <w:tcW w:w="1296" w:type="dxa"/>
            <w:vAlign w:val="center"/>
          </w:tcPr>
          <w:p w14:paraId="16A7D5D9" w14:textId="7A4436E6" w:rsidR="00081BDB" w:rsidRPr="00D60795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D60795">
              <w:rPr>
                <w:rFonts w:asciiTheme="majorBidi" w:hAnsiTheme="majorBidi" w:cstheme="majorBidi"/>
                <w:sz w:val="24"/>
                <w:szCs w:val="24"/>
              </w:rPr>
              <w:t>26.</w:t>
            </w:r>
            <w:r w:rsidR="00561DCA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 w:rsidRP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D60795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D60795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3FC3B448" w14:textId="6076ECC1" w:rsidR="00081BDB" w:rsidRPr="00D60795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MI</w:t>
            </w:r>
          </w:p>
        </w:tc>
        <w:tc>
          <w:tcPr>
            <w:tcW w:w="3402" w:type="dxa"/>
          </w:tcPr>
          <w:p w14:paraId="51E80ED0" w14:textId="4A804EDB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DB1C38" w:rsidRPr="00D60795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2F5A9A">
              <w:rPr>
                <w:rFonts w:asciiTheme="majorBidi" w:hAnsiTheme="majorBidi" w:cstheme="majorBidi"/>
                <w:sz w:val="24"/>
                <w:szCs w:val="24"/>
              </w:rPr>
              <w:t>PASCU</w:t>
            </w:r>
            <w:proofErr w:type="gramEnd"/>
            <w:r w:rsidR="002F5A9A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3402" w:type="dxa"/>
            <w:vAlign w:val="center"/>
          </w:tcPr>
          <w:p w14:paraId="4E8D278A" w14:textId="72C7F1C9" w:rsidR="00081BDB" w:rsidRPr="00D60795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2F5A9A">
              <w:rPr>
                <w:rFonts w:asciiTheme="majorBidi" w:hAnsiTheme="majorBidi" w:cstheme="majorBidi"/>
                <w:sz w:val="24"/>
                <w:szCs w:val="24"/>
              </w:rPr>
              <w:t>CIORPAC</w:t>
            </w:r>
            <w:proofErr w:type="gramEnd"/>
            <w:r w:rsidR="002F5A9A">
              <w:rPr>
                <w:rFonts w:asciiTheme="majorBidi" w:hAnsiTheme="majorBidi" w:cstheme="majorBidi"/>
                <w:sz w:val="24"/>
                <w:szCs w:val="24"/>
              </w:rPr>
              <w:t xml:space="preserve"> EVELINE</w:t>
            </w:r>
          </w:p>
        </w:tc>
        <w:tc>
          <w:tcPr>
            <w:tcW w:w="2552" w:type="dxa"/>
            <w:vAlign w:val="center"/>
          </w:tcPr>
          <w:p w14:paraId="6D421E08" w14:textId="4C5A2FB0" w:rsidR="00081BDB" w:rsidRPr="00D60795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D60795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TONI</w:t>
            </w:r>
            <w:proofErr w:type="gramEnd"/>
          </w:p>
        </w:tc>
      </w:tr>
      <w:tr w:rsidR="00081BDB" w:rsidRPr="00410007" w14:paraId="24DA4EA3" w14:textId="77777777" w:rsidTr="00D94F09">
        <w:trPr>
          <w:jc w:val="center"/>
        </w:trPr>
        <w:tc>
          <w:tcPr>
            <w:tcW w:w="1296" w:type="dxa"/>
            <w:vAlign w:val="center"/>
          </w:tcPr>
          <w:p w14:paraId="01B668B8" w14:textId="2D41FC6E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27.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DDC0DF2" w14:textId="4B81D071" w:rsidR="00081BDB" w:rsidRPr="00561DCA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402" w:type="dxa"/>
          </w:tcPr>
          <w:p w14:paraId="0E0FD21D" w14:textId="5D45E151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03FD6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NICOLESCU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CRISTIAN </w:t>
            </w:r>
          </w:p>
        </w:tc>
        <w:tc>
          <w:tcPr>
            <w:tcW w:w="3402" w:type="dxa"/>
            <w:vAlign w:val="center"/>
          </w:tcPr>
          <w:p w14:paraId="0FFC5ACF" w14:textId="284FC810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482175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GEANTA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7B4BC53A" w14:textId="2E325A1C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gramStart"/>
            <w:r w:rsidRPr="00561DCA"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IONITOIU</w:t>
            </w:r>
            <w:proofErr w:type="gramEnd"/>
          </w:p>
        </w:tc>
      </w:tr>
      <w:tr w:rsidR="00081BDB" w:rsidRPr="00410007" w14:paraId="7465AB75" w14:textId="77777777" w:rsidTr="00D94F09">
        <w:trPr>
          <w:jc w:val="center"/>
        </w:trPr>
        <w:tc>
          <w:tcPr>
            <w:tcW w:w="1296" w:type="dxa"/>
            <w:vAlign w:val="center"/>
          </w:tcPr>
          <w:p w14:paraId="660793C3" w14:textId="1285F012" w:rsidR="00081BDB" w:rsidRPr="00561DCA" w:rsidRDefault="00081BDB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28.</w:t>
            </w:r>
            <w:r w:rsidR="00561DCA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D60795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Pr="00561DCA">
              <w:rPr>
                <w:rFonts w:asciiTheme="majorBidi" w:hAnsiTheme="majorBidi" w:cstheme="majorBidi"/>
                <w:sz w:val="24"/>
                <w:szCs w:val="24"/>
              </w:rPr>
              <w:t>.202</w:t>
            </w:r>
            <w:r w:rsidR="004111F4" w:rsidRPr="00561DCA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542" w:type="dxa"/>
            <w:vAlign w:val="center"/>
          </w:tcPr>
          <w:p w14:paraId="4BBC83CB" w14:textId="14D799AA" w:rsidR="00081BDB" w:rsidRPr="00561DCA" w:rsidRDefault="009F4F63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402" w:type="dxa"/>
          </w:tcPr>
          <w:p w14:paraId="1A18E86D" w14:textId="398237B6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3F4B02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3402" w:type="dxa"/>
            <w:vAlign w:val="center"/>
          </w:tcPr>
          <w:p w14:paraId="489963BB" w14:textId="0E4F7B10" w:rsidR="00081BDB" w:rsidRPr="00561DCA" w:rsidRDefault="00081BDB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75EFF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  <w:tc>
          <w:tcPr>
            <w:tcW w:w="2552" w:type="dxa"/>
            <w:vAlign w:val="center"/>
          </w:tcPr>
          <w:p w14:paraId="25BA3A92" w14:textId="32BD2E06" w:rsidR="00081BDB" w:rsidRPr="00561DCA" w:rsidRDefault="00FF3C74" w:rsidP="00FF3C7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61DCA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E47F18" w:rsidRPr="00561DCA">
              <w:rPr>
                <w:rFonts w:asciiTheme="majorBidi" w:hAnsiTheme="majorBidi" w:cstheme="majorBidi"/>
                <w:sz w:val="24"/>
                <w:szCs w:val="24"/>
              </w:rPr>
              <w:t>.</w:t>
            </w:r>
          </w:p>
        </w:tc>
      </w:tr>
      <w:tr w:rsidR="00081BDB" w:rsidRPr="00410007" w14:paraId="0B54FE88" w14:textId="77777777" w:rsidTr="00D94F09">
        <w:trPr>
          <w:jc w:val="center"/>
        </w:trPr>
        <w:tc>
          <w:tcPr>
            <w:tcW w:w="1296" w:type="dxa"/>
            <w:vAlign w:val="center"/>
          </w:tcPr>
          <w:p w14:paraId="7B6F9F16" w14:textId="38702E9D" w:rsidR="00081BDB" w:rsidRPr="009F4F63" w:rsidRDefault="00081BDB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29.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04370B4D" w14:textId="54C9D35A" w:rsidR="007C414B" w:rsidRPr="009F4F63" w:rsidRDefault="009F4F63" w:rsidP="007C414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S</w:t>
            </w:r>
          </w:p>
        </w:tc>
        <w:tc>
          <w:tcPr>
            <w:tcW w:w="3402" w:type="dxa"/>
          </w:tcPr>
          <w:p w14:paraId="4EB949A3" w14:textId="0BC813AD" w:rsidR="00081BDB" w:rsidRPr="009F4F63" w:rsidRDefault="00081BDB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1A7BC0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 w:rsidRPr="00561DCA">
              <w:rPr>
                <w:rFonts w:asciiTheme="majorBidi" w:hAnsiTheme="majorBidi" w:cstheme="majorBidi"/>
                <w:sz w:val="24"/>
                <w:szCs w:val="24"/>
              </w:rPr>
              <w:t xml:space="preserve"> 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FIRU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LIVIU</w:t>
            </w:r>
          </w:p>
        </w:tc>
        <w:tc>
          <w:tcPr>
            <w:tcW w:w="3402" w:type="dxa"/>
            <w:vAlign w:val="center"/>
          </w:tcPr>
          <w:p w14:paraId="354AC2B0" w14:textId="1A30C226" w:rsidR="00081BDB" w:rsidRPr="009F4F63" w:rsidRDefault="00081BDB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</w:t>
            </w:r>
            <w:r w:rsidR="00DB1C38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sz w:val="24"/>
                <w:szCs w:val="24"/>
              </w:rPr>
              <w:t>CRISAN</w:t>
            </w:r>
            <w:proofErr w:type="gramEnd"/>
            <w:r w:rsidR="00E92AEA">
              <w:rPr>
                <w:rFonts w:asciiTheme="majorBidi" w:hAnsiTheme="majorBidi" w:cstheme="majorBidi"/>
                <w:sz w:val="24"/>
                <w:szCs w:val="24"/>
              </w:rPr>
              <w:t xml:space="preserve"> ADRIAN</w:t>
            </w:r>
          </w:p>
        </w:tc>
        <w:tc>
          <w:tcPr>
            <w:tcW w:w="2552" w:type="dxa"/>
            <w:vAlign w:val="center"/>
          </w:tcPr>
          <w:p w14:paraId="12456589" w14:textId="085CBB00" w:rsidR="00081BDB" w:rsidRPr="009F4F63" w:rsidRDefault="00FF3C74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8828D3" w:rsidRPr="00410007" w14:paraId="087A451E" w14:textId="77777777" w:rsidTr="00D94F09">
        <w:trPr>
          <w:jc w:val="center"/>
        </w:trPr>
        <w:tc>
          <w:tcPr>
            <w:tcW w:w="1296" w:type="dxa"/>
            <w:vAlign w:val="center"/>
          </w:tcPr>
          <w:p w14:paraId="017E18B3" w14:textId="517E833F" w:rsidR="008828D3" w:rsidRPr="009F4F63" w:rsidRDefault="008828D3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30.</w:t>
            </w:r>
            <w:r w:rsidR="00A4100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D60795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</w:t>
            </w:r>
            <w:r w:rsidR="004111F4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5</w:t>
            </w:r>
          </w:p>
        </w:tc>
        <w:tc>
          <w:tcPr>
            <w:tcW w:w="542" w:type="dxa"/>
            <w:vAlign w:val="center"/>
          </w:tcPr>
          <w:p w14:paraId="5D862B9F" w14:textId="60437972" w:rsidR="008828D3" w:rsidRPr="009F4F63" w:rsidRDefault="001711EB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</w:p>
        </w:tc>
        <w:tc>
          <w:tcPr>
            <w:tcW w:w="3402" w:type="dxa"/>
          </w:tcPr>
          <w:p w14:paraId="7F444D1F" w14:textId="433A0F0F" w:rsidR="008828D3" w:rsidRPr="009F4F63" w:rsidRDefault="00E75EFF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E47F18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GROZAV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MARIA </w:t>
            </w:r>
          </w:p>
        </w:tc>
        <w:tc>
          <w:tcPr>
            <w:tcW w:w="3402" w:type="dxa"/>
            <w:vAlign w:val="center"/>
          </w:tcPr>
          <w:p w14:paraId="7A4FAC2C" w14:textId="06510735" w:rsidR="008828D3" w:rsidRPr="009F4F63" w:rsidRDefault="00E75EFF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</w:t>
            </w:r>
            <w:r w:rsidR="00255E48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R.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GEANTA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ELIZA</w:t>
            </w:r>
          </w:p>
        </w:tc>
        <w:tc>
          <w:tcPr>
            <w:tcW w:w="2552" w:type="dxa"/>
            <w:vAlign w:val="center"/>
          </w:tcPr>
          <w:p w14:paraId="5D8D1562" w14:textId="3CEE7366" w:rsidR="008828D3" w:rsidRPr="009F4F63" w:rsidRDefault="00BF782B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TONI</w:t>
            </w:r>
            <w:proofErr w:type="gramEnd"/>
          </w:p>
        </w:tc>
      </w:tr>
      <w:tr w:rsidR="00561DCA" w:rsidRPr="00410007" w14:paraId="76A3DDC8" w14:textId="77777777" w:rsidTr="00D94F09">
        <w:trPr>
          <w:jc w:val="center"/>
        </w:trPr>
        <w:tc>
          <w:tcPr>
            <w:tcW w:w="1296" w:type="dxa"/>
            <w:vAlign w:val="center"/>
          </w:tcPr>
          <w:p w14:paraId="1856CEEA" w14:textId="75C86F21" w:rsidR="00561DCA" w:rsidRPr="009F4F63" w:rsidRDefault="007C4DE5" w:rsidP="00081BD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0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1.</w:t>
            </w:r>
            <w:r w:rsidR="00A4100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1</w:t>
            </w:r>
            <w:r w:rsidR="009F4F63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2</w:t>
            </w:r>
            <w:r w:rsidR="00561DCA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.2025</w:t>
            </w:r>
          </w:p>
        </w:tc>
        <w:tc>
          <w:tcPr>
            <w:tcW w:w="542" w:type="dxa"/>
            <w:vAlign w:val="center"/>
          </w:tcPr>
          <w:p w14:paraId="554CB3A9" w14:textId="1260878E" w:rsidR="00561DCA" w:rsidRPr="009F4F63" w:rsidRDefault="00561DCA" w:rsidP="001711E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</w:t>
            </w:r>
            <w:r w:rsidR="009F4F63"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L</w:t>
            </w:r>
          </w:p>
        </w:tc>
        <w:tc>
          <w:tcPr>
            <w:tcW w:w="3402" w:type="dxa"/>
          </w:tcPr>
          <w:p w14:paraId="7A952D43" w14:textId="3E0F8E28" w:rsidR="00561DCA" w:rsidRPr="009F4F63" w:rsidRDefault="00561DCA" w:rsidP="000C41B3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BACEAN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COSMINA</w:t>
            </w:r>
          </w:p>
        </w:tc>
        <w:tc>
          <w:tcPr>
            <w:tcW w:w="3402" w:type="dxa"/>
            <w:vAlign w:val="center"/>
          </w:tcPr>
          <w:p w14:paraId="47F65F7F" w14:textId="3620230F" w:rsidR="00561DCA" w:rsidRPr="009F4F63" w:rsidRDefault="00561DCA" w:rsidP="00081BD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proofErr w:type="gramStart"/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CRISAN</w:t>
            </w:r>
            <w:proofErr w:type="gramEnd"/>
            <w:r w:rsidR="00E92AEA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 xml:space="preserve"> ADRIAN</w:t>
            </w:r>
          </w:p>
        </w:tc>
        <w:tc>
          <w:tcPr>
            <w:tcW w:w="2552" w:type="dxa"/>
            <w:vAlign w:val="center"/>
          </w:tcPr>
          <w:p w14:paraId="51BA643A" w14:textId="413AF888" w:rsidR="00561DCA" w:rsidRPr="009F4F63" w:rsidRDefault="00561DCA" w:rsidP="00FF3C74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</w:pPr>
            <w:r w:rsidRPr="009F4F63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</w:rPr>
              <w:t>DR.</w:t>
            </w:r>
          </w:p>
        </w:tc>
      </w:tr>
      <w:tr w:rsidR="004111F4" w:rsidRPr="00410007" w14:paraId="67189B55" w14:textId="77777777" w:rsidTr="00D94F09">
        <w:trPr>
          <w:jc w:val="center"/>
        </w:trPr>
        <w:tc>
          <w:tcPr>
            <w:tcW w:w="1296" w:type="dxa"/>
            <w:vAlign w:val="center"/>
          </w:tcPr>
          <w:p w14:paraId="7E0EC574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542" w:type="dxa"/>
            <w:vAlign w:val="center"/>
          </w:tcPr>
          <w:p w14:paraId="17B9DE4A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402" w:type="dxa"/>
          </w:tcPr>
          <w:p w14:paraId="50918D21" w14:textId="0D0A8621" w:rsidR="004111F4" w:rsidRPr="000A668C" w:rsidRDefault="00197E5A" w:rsidP="000C41B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A668C">
              <w:rPr>
                <w:rFonts w:asciiTheme="majorBidi" w:hAnsiTheme="majorBidi" w:cstheme="majorBidi"/>
                <w:sz w:val="24"/>
                <w:szCs w:val="24"/>
              </w:rPr>
              <w:t>TELEFON – INT.211</w:t>
            </w:r>
          </w:p>
        </w:tc>
        <w:tc>
          <w:tcPr>
            <w:tcW w:w="3402" w:type="dxa"/>
            <w:vAlign w:val="center"/>
          </w:tcPr>
          <w:p w14:paraId="7AE0196E" w14:textId="77777777" w:rsidR="004111F4" w:rsidRPr="000A668C" w:rsidRDefault="004111F4" w:rsidP="00081BDB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14:paraId="023C8721" w14:textId="77777777" w:rsidR="004111F4" w:rsidRPr="000A668C" w:rsidRDefault="004111F4" w:rsidP="00081BD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7BC7E54" w14:textId="4C3486C8" w:rsidR="00513227" w:rsidRPr="0051322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513227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sectie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>clinica</w:t>
      </w:r>
      <w:proofErr w:type="spellEnd"/>
      <w:r w:rsidR="00EF22CD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A.T.I. 1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ab/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 w:rsidR="00513227" w:rsidRPr="00513227">
        <w:rPr>
          <w:rFonts w:asciiTheme="majorBidi" w:hAnsiTheme="majorBidi" w:cstheme="majorBidi"/>
          <w:b/>
          <w:bCs/>
          <w:sz w:val="26"/>
          <w:szCs w:val="26"/>
        </w:rPr>
        <w:t>H</w:t>
      </w:r>
      <w:r w:rsidR="00513227">
        <w:rPr>
          <w:rFonts w:asciiTheme="majorBidi" w:hAnsiTheme="majorBidi" w:cstheme="majorBidi"/>
          <w:b/>
          <w:bCs/>
          <w:sz w:val="26"/>
          <w:szCs w:val="26"/>
        </w:rPr>
        <w:t>reniuc</w:t>
      </w:r>
      <w:proofErr w:type="spellEnd"/>
      <w:r w:rsidR="00513227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1C99800D" w14:textId="41486AA8" w:rsidR="000B53CD" w:rsidRPr="00EF22CD" w:rsidRDefault="00513227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pt-B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>Dr. Nicolescu Cristian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  <w:t xml:space="preserve">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</w:t>
      </w:r>
      <w:r w:rsidR="00645642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0E1C42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  </w:t>
      </w:r>
      <w:r w:rsidR="000B53CD" w:rsidRPr="00EF22CD">
        <w:rPr>
          <w:rFonts w:asciiTheme="majorBidi" w:hAnsiTheme="majorBidi" w:cstheme="majorBidi"/>
          <w:b/>
          <w:bCs/>
          <w:sz w:val="26"/>
          <w:szCs w:val="26"/>
          <w:lang w:val="pt-B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pt-BR"/>
        </w:rPr>
        <w:tab/>
      </w:r>
    </w:p>
    <w:sectPr w:rsidR="000B53CD" w:rsidRPr="00EF22CD" w:rsidSect="0065663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2C064D" w14:textId="77777777" w:rsidR="00FA6726" w:rsidRDefault="00FA6726" w:rsidP="00E233AA">
      <w:pPr>
        <w:spacing w:after="0" w:line="240" w:lineRule="auto"/>
      </w:pPr>
      <w:r>
        <w:separator/>
      </w:r>
    </w:p>
  </w:endnote>
  <w:endnote w:type="continuationSeparator" w:id="0">
    <w:p w14:paraId="017CFAFF" w14:textId="77777777" w:rsidR="00FA6726" w:rsidRDefault="00FA6726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EA007" w14:textId="77777777" w:rsidR="00FA6726" w:rsidRDefault="00FA6726" w:rsidP="00E233AA">
      <w:pPr>
        <w:spacing w:after="0" w:line="240" w:lineRule="auto"/>
      </w:pPr>
      <w:r>
        <w:separator/>
      </w:r>
    </w:p>
  </w:footnote>
  <w:footnote w:type="continuationSeparator" w:id="0">
    <w:p w14:paraId="380633FD" w14:textId="77777777" w:rsidR="00FA6726" w:rsidRDefault="00FA6726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08AAC52C" w:rsidR="001113B8" w:rsidRDefault="001A7BC0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5AD75E" wp14:editId="00A2FEA1">
              <wp:simplePos x="0" y="0"/>
              <wp:positionH relativeFrom="page">
                <wp:align>left</wp:align>
              </wp:positionH>
              <wp:positionV relativeFrom="page">
                <wp:posOffset>314325</wp:posOffset>
              </wp:positionV>
              <wp:extent cx="7524000" cy="576000"/>
              <wp:effectExtent l="0" t="0" r="1270" b="0"/>
              <wp:wrapTight wrapText="bothSides">
                <wp:wrapPolygon edited="0">
                  <wp:start x="0" y="0"/>
                  <wp:lineTo x="0" y="20719"/>
                  <wp:lineTo x="18431" y="20719"/>
                  <wp:lineTo x="21002" y="20719"/>
                  <wp:lineTo x="21549" y="19290"/>
                  <wp:lineTo x="21549" y="3572"/>
                  <wp:lineTo x="21221" y="2858"/>
                  <wp:lineTo x="18431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24000" cy="5760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40F9B9B" id="Group 1" o:spid="_x0000_s1026" style="position:absolute;margin-left:0;margin-top:24.75pt;width:592.45pt;height:45.35pt;z-index:251659264;mso-position-horizontal:left;mso-position-horizontal-relative:page;mso-position-vertical-relative:page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E5buAIAALwHAAAOAAAAZHJzL2Uyb0RvYy54bWzUVclu2zAQvRfoPxC6&#10;O1psLRZiB0XTBAXS1Gha9ExTlEREXEDSlvP3HVKyETsBEhjIoQfLw2Vm3jw+Di+vdrxDW6oNk2IR&#10;xBdRgKggsmKiWQR/ft9MigAZi0WFOynoIniiJrhafv502auSJrKVXUU1giDClL1aBK21qgxDQ1rK&#10;sbmQigpYrKXm2MJQN2GlcQ/ReRcmUZSFvdSV0pJQY2D2elgMlj5+XVNif9a1oRZ1iwCwWf/V/rt2&#10;33B5ictGY9UyMsLAZ6DgmAlIegh1jS1GG81ehOKMaGlkbS+I5KGsa0aorwGqiaOTam613ChfS1P2&#10;jTrQBNSe8HR2WHK/vdXqQa00MNGrBrjwI1fLrtbc/QNKtPOUPR0oozuLCEzmaTKLImCWwFqaZ872&#10;nJIWiH/hRtpvo2M2z5I8TwfHokiLJHWO4T5teARGMVLCb2QArBcMvK0U8LIbTYMxCH9XDI7140ZN&#10;4LAUtmzNOmafvPDgWBwosV0xstLDAMhcacQqx8Q0y7I0BmIE5qB72OWSo9gV6Rzd3sETu8ruJHk0&#10;SMivLRYN/WIUKBfuk6fkeHvohkdp1x1TN6zrkJb2L7PtQ4sVpIy9IN3iWDHI/kQ2r5A2SPJakg2n&#10;wg53TNMOipfCtEyZAOmS8jWFKvX3yiPEpdHkFyB2tyyGDYtgEufzaDpIwVhNLWnd6Trse7gDDwak&#10;h9b9D1kBZLyx0qN+j/TeUhDwqo29pZIjZwBcQOij4+2dsYPY9luczoV0LMI8LjtxNAGqdDMevgM8&#10;mlDNUAQY/40042IW5VmcT+en2sw+UJuOzg+WYjKqbZCiP8ZReS55DUfrJDoc+2HhXEWmRRTl0LIQ&#10;tL14lhTQyXzGfV+M42g23/fFLIded9zezhfnqyL03RKeCN9Ax+fMvUHPx2A/f3SX/wAAAP//AwBQ&#10;SwMECgAAAAAAAAAhAImWZRfSFgEA0hYBABQAAABkcnMvbWVkaWEvaW1hZ2UxLnBuZ4lQTkcNChoK&#10;AAAADUlIRFIAAAMbAAAAawgGAAAAHxSflQAAAAFzUkdCAK7OHOkAAAAJcEhZcwAADsQAAA7EAZUr&#10;DhsAAAAZdEVYdFNvZnR3YXJlAE1pY3Jvc29mdCBPZmZpY2V/7TVxAAD/kElEQVR4Xux9BYBc1fX3&#10;2ZF137i7CwQIGhwCBAjuUNxpqbfUqHspFVpKgRYtUoo7AYKEEOLu7slusi4zs9/vd869M7ObjSDh&#10;S/99r12yO/Peffeee9xu5Ic//KEEVwCBAAIBBAIIBBAIIBBAIIBAAIEAAgEEPmsIRL7//e83f9aD&#10;BuMFEAggEEAggEAAgQACAQQCCAQQCCAQQCASgCCAQACBAAIBBAIIBBAIIBBAIIBAAIEAAnsDAoGx&#10;sTegGowZQCCAQACBAAIBBAIIBBAIIBBAIICABMZGgAQBBAIIBBAIIBBAIIBAAIEAAgEEAgjsFQgE&#10;xsZeAWswaACBAAIBBAIIBBAIIBBAIIBAAIEAAoGxEeBAAIEAAgEEAggEEAggEEAggEAAgQACewUC&#10;gbGxV8AaDBpAIIBAAIEAAgEEAggEEAggEEAggEBgbAQ4EEAggEAAgQACAQQCCAQQCCAQQCCAwF6B&#10;QGBs7BWwBoMGEAggEEAggEAAgQACAQQCCAQQCCAQGBsBDgQQCCAQQCCAQACBAAIBBAIIBBAIILBX&#10;IBAYG3sFrMGgAQQCCAQQCCAQQCCAQACBAAIBBAIIBMZGgAMBBAIIBBAIIBBAIIBAAIEAAgEEAgjs&#10;FQgExsZeAWswaACBAAIBBAIIBBAIIBBAIIBAAIEAAoGxEeBAAIEAAgEEAggEEAggEEAggEAAgQAC&#10;ewUCgbGxV8AaDBpAIIBAAIEAAgEEAggEEAggEEAggEBgbAQ4EEAggEAAgQACAQQCCAQQCCAQQCCA&#10;wF6BQGBs7BWwBoMGEAggEEAggEAAgQACAQQCCAQQCCAQGBsBDgQQCCAQQCCAQACBAAIBBAIIBBAI&#10;ILBXIBAYG3sFrMGgAQQCCAQQCCAQQCCAQACBAAIBBAIIBMZGgAMBBAIIBBAIIBBAIIBAAIEAAgEE&#10;AgjsFQgExsZeAWswaACBAAIBBAIIBBAIIBBAIIBAAIEAAoGxEeBAAIEAAgEEAggEEAggEEAggEAA&#10;gQACewUCgbGxV8AaDBpAIIBAAIEAAgEEAggEEAggEEAggEBgbAQ4EEAggEAAgQACAQQCCAQQCCAQ&#10;QCCAwF6BQGBs7BWwBoMGEAggEEAggEAAgQACAQQCCAQQCCAQGBsBDgQQCCAQQCCAQACBAAIBBAII&#10;BBAIILBXIBAYG3sFrMGgAQQCCAQQCCAQQCCAQACBAAIBBAIIBMZGgAMBBAIIBBAIIBBAIIBAAIEA&#10;AgEEAgjsFQgExsZeAWswaACBAAIBBAIIBBAIIBBAIIBAAIEAAoGxEeBAAIEAAgEEAggEEAggEEAg&#10;gEAAgQACewUC/5+MjWa3mAz3b2KvLO6/Y1DCwMPhv2PGwSwDCAQQCCAQQCCAQACBAAIBBAII7AkE&#10;/j8YG96waJZmKNn83/+2sr07QwNwajbjLCMjtCd7GtwTQCCAQACBAAIBBAIIBBAIIBBAYJ+AwOdi&#10;bPg4hggMDac4q/IMcwMf4H9UonendO8T8NoLkzAYtHVlZABCCi//PQ21/3XjbC9sQTBkAIEAAgEE&#10;AggEEAggEEAggMBegcDnYmy0nnlGhnnrqUJn/E8bGmZy7czQMrsslWKWinD8rxpme4UGgkEDCAQQ&#10;CCAQQCCAQACBAAIBBPYSBD5XY0NTpvB/NTNgcEgz/47ho6bdLI/KtZkmdqXXfLT1u78n7JR13sPo&#10;SXoEIX3M1pEF/136O/0U0xX9tiMSqcX4cXa3ezu7j7EfrIFwCq4AAgEEAggEEAggEEAggEAAgQAC&#10;/2UQ+FyMDVOVaWLQwAi59KkQfPbN0lT5hsTq3pWMcCzNmGgNxRD07Tjsk7CE8Hwi1GDGSiLTfc7q&#10;DxoWLksrxLFoZ+TiPhgyGY0SSmRJHP+KRPT9iRCStxg6wJgaPcB4CaQtheP4NiOM3xMSboYhlMDv&#10;Ycw5gXfgs0QGQIY5CL+TOO5V60lCeIafNYfwHT5KNHN1EQkn8O8ubYXWBpTBigZYormzZBWdJuHM&#10;gYgE2X2MCu1oeAXGyH8Z3QXTDSAQQCCAQACBAAIBBAII/E9A4HMxNswKoBJPbRmKNBV8KuihKmls&#10;eE3i5X+VHBgQVrvR+kI8BA/GQzA2eEc8DIXbO/szpDEcl0icBgwNBtyb4JKaJCPEegeaEXwKyVow&#10;FuIRGAPNUYngd4FBglvwOYwJGCo0DXR6MCg40RCKsbVCgsYRDJYQJ48B+Sb7P4wT/nAy+IHtgh8Y&#10;ILq2sMRgHDXjBSE1Ovy1c6NAk6V0PganjOY4xu8pkoefzMFuAKafYUVaKB4YGP8TFBosMoBAAIEA&#10;AgEEAggEEAgg8F8Mgc/J2HCFzZqVZNGFZijkGfg3EmqUSLgB//JLKOitgOlVahoG+juMBI1AwAgI&#10;xxOSCQMgIwdPRbOoqWMI/AuDBDdYVAPv0BSqxlqJUkmPYhQGPkJ5+Im7yAY+T+DeOL6IZpoin8B7&#10;YvjBs5FMjJmIwzDCPPGKcGYUBkCWJBobJN6YkGgOrQS8M453hfDTUI+hMbbL3NpZoleLhCz3hwZI&#10;fPCCMApsiv9i8gqmHkAggEAAgQACAQQCCAQQ+N+GwOdobLjaAyj8zUwFUiU6DIMhR+KINiTUCNnx&#10;SlVNMFKBMRB54POMLDBy0BgulenzOsvUJXnSVB+R7OYGKe4Qlc1bG2A/hBHjyJaS/Fo5dH98tq1B&#10;5i9tlNLiYtm4EcZDOBuGBGyEukYpDG+V/fcvktlLErKtqkCKQ5vlhCMxBqImr7yZkB49YjLmoPVq&#10;2Mxf3EUmfRSTww7MkMG9YzJhckhWbmoveblFUr5tI95VJSN6bIKx0mhpVq7Iu7Uh5dem5Stp5SEI&#10;bqjBE8N6oy49rCVkdlcr8r+N1MHqAwgEEAggEEAggEAAgQACAQT2DQh8TsYG6yKQ4uQMDJeHhM/q&#10;NdLhsqv0nrYvO5HD5WEhgIG6Cz6XHZEla0rkK7/NlxkbhsiwPhkyrHSpdK0Jy7L1mdLUUCjVjR1k&#10;1qIqGf5GvXTq1klembhWTjy8VJpq18msVWWydnO29O5cJQf1DMn6xq5y31PNsq2+g2TGVkq8oFl6&#10;ds6U2+5dK+OPDssxB1Ui8JEhkxd0km/dXSV3tC+RoUMb5Ll3Y/LC5L7StWsPWbBghvzyy9Uysu9W&#10;1GsgzQpWBFO5Wq4tZSxYxymXPsYoDe/mUrWIvhU02qpX3zfwKJhFAIEAAgEEAggEEAggEEAggEAA&#10;gR0g8LkYG85UwMtZd9FkHZbgs6eS7aogTN2mhz9NwfYNq+KsiWBlBb5nJUMcKVdaS9GUKcX57eWA&#10;oX1lRVWuRLMb5LwLOktORqU89VpU6sLtJau2WQrWNEpeQRiZT0UYZ6scNmq7XHxqjvz0ngb52xNN&#10;cvVZGXL5Kb3kq3fWSG28vRx2UH+ZOadB3plRJfklJRLJR7F2doE0IP8qHG+EwVEgoWhEymt6SEU9&#10;Rmwol8ycsGTlZkk4uwuyqXhnJaI1W1FPsl0NI7vSIhJcZ/JPDyHWp5jpoWUlWsAeRDECug0gEEAg&#10;gEAAgQACAQQCCAQQ+O+EwOdibLBiQ2suWEuBugo9rE7hhdoNGB6WFEVDo6VirTXZeh+NEhZjswjc&#10;yjFCGKOmqZ089PhWWbKxm8QT9TJ32iqZc1CddCgpln8+ukoOHdMkl564QS4aUyEjBveVPz+6UKoq&#10;t0g01iB5qBPJbsiWWFUmitNFNm+JyuQpDVD2M6WhejYU/WqZOm2r9OpaCAMjLu9OzZCrflSCLK4t&#10;0r9Xphyxv8iDj2+Ql9/Mk1Vrq+XUE3NlW81CmbQtJPc+noXUK0RHIvVy47lZcsjADSgHQUpVW5EJ&#10;Na7sCxbCJ9fMtVtF/WeIWenw/SzH/SymuI+FbfaJ6fhJtJ7M5zW5T4cv/ul9DdNadnNLx91dw3Vf&#10;W88nm+3nhTufBU/Y3Rj78lpS2GKz/Cyw59PR4+6g+X//+89iD3YGpbZwcW+8b/c4v2dv3d1du3/P&#10;fy++7G7te3Nl+wJc///M4XMxNqx3EhZoFd6mWOt+WoJROgttvc2WYsWWsyG0rrV+VSHWeIQRbYhU&#10;S3fUZxyasUoO3y9XOuRXyMmHNsvWyu3yrWtjMnrYCjn2kK0YAD9Nm+XEA4ulIC9HhvdvQrvdBhgM&#10;uZKVGZGR/REtaayTi0/Klg7tGxApyZF5C2OyfH2t9OlRId+8rEmq6rZJHeo34k2NMmboWrnuzIi8&#10;9kGtrNmULdedkZCjDmmQKXO2S8+SPBhVOdKE4vJwVlRy89ABi2EKGA6WCsbVpq1Yf9UKFKtFocGh&#10;d7DVLorMkylV3vIiRNrq2rUTAknSFX+xzlg2D7tfO1+5T+2TNNUwnSZ3xUvdYzsnYb9mP7bfdcLF&#10;rYUHPSZn5+5rjRjpWmtyPqmJ2fNuff4sRG084NbbVlqaPkC4eJim4nC6V/oMB2M0zq+jLfj7JggK&#10;0FZX+vrT1pY0NN1G6Fz8evziW8MuHX84wN48Vd4D0c+55dpspmmIlJy/NW+2Dm8pYKR+S25OGpzS&#10;N9vf2YpOWu9/a0Anv28Ns3S8dt8pHVqbakcJafurXKeFTZI+u9S6bYwd8L4tWmmNEi3+Jh2kLa5N&#10;/En/0CDr8Z1zMLRpjZ9t7Y3RmR2mysvfY0tOzkOXb/w5daXzBuKC7aPtsodXGuyNubS8diBHdv/j&#10;u/180nCjNRxbANrf5/axLZinf7bD9+k72nqOnLetg3zBP6odD3VBbfATf1OLOaY4kn2cTg9tTLj1&#10;lFrgZmqvUnzSb6HhcerVbfOElt+zfXsbSNliaQ7Gnkcn8aXVvqaP06I1exqv86/aAbdbz2EHanI4&#10;6hdIOclnbCD9L/QD/S3pxLTOki2Aon963LRumEncbDF/Px9/r4ex23c//13hYhJOqYFTMyK+p/Od&#10;NvagNS4lYccv2ETH1DbzzdIJazLPZ4KkakTTYKS3pu+bnxv+bdGbP4X7KSC12rSdzi/FD1ruTxqs&#10;k8vdCfK53dYsGMU7m/MOON8G2FIE0FK+JGlP561Mzj2dvpn8rA0elNzLNDxIHyK5N/ylLXpJxzvb&#10;L9f3NE02qisdf9vxDTvOz79E3fZpK0878Fkh1YZe0iZttjWHtgD62X72uRgbtqXpq279e1uIl7bQ&#10;JM8i4hHAaDEbC0lWpFzOP4dqYJUTlDh/o7ZGupVky343ZKMrVDWMDNwfykdaUo4cfVimHH0kNrSx&#10;HsXkNXLsAZVy7KE56CoVRxOpPPnKVdzLbcCZZTK4L+fUDj+sK2F3K4xNoyG+BZ+xUD1DrrgQHa3Q&#10;tUpqt2KMChk7KlvGHspuVq4zFVPGGqtQqE6jYddcti38/Uy22rixE3PsAOZ2Im06hvwmCG0nCGMa&#10;O95M5O87yiZfW+Kf82ZSiosbg04qIy2wwO5mxMtmmCIUYyx2rok3TltjkL3bCQD9za/CzdPl5dnc&#10;OFbKt+jhmtoSbWjsZmfvNP7rGZBnAv7JtgwSt5DkerwgTL5NYZEUcOl8Ts948cLNKW5pWloKvhzL&#10;w7M1RD4TbGk1CKOOqcvg5Vm33zebUwqWKSWYEcikwEpGLTmI7bU1j06tN214J0n9WAa3FI3Yfno8&#10;Tc3Et4QmcrhW226+LcDtjIwUxG0NJrLTWH0ajdjc0oUUx0+N2mJ8/SPt4Ta3hkI+9V6nNbUxW5uV&#10;yXdPxwaelrNNe4kf1+G81yVsRqkIqj3hRvfTTRq7OwqvlriQEnRJymohyL1S2HLxyXq0NNpNKYlp&#10;+KK1ay1p1oPbKN1oNgmXlshjK1MeYXf4sdIg2HKvk2N53cvw0nMYm1mKR7Xmh/7vFEqk8MnDuSUT&#10;bckvbMJJtcjN2sPOmezJs5ZaIVRyKFsdk5VTXDe1a6mtdZBL2+t0qk4pLd4R5PfF5IIZ2Cn8Thdt&#10;No49Z29JyQ6Pf61m3+aftmvpMkcRPrkn3nHmx29Jb9aY3mRIOmV6vmNjeexJ7p3/yDObJJ9yk9F/&#10;ODNmWBgO2pVyOPh16wvSlPjU+VipsfTR1qoPnW5+P9NYiIcH2+pbgxyOYzhmfAw5IoSPPpymdCbH&#10;4JpT+NWCfpRO7PI8xnMX+9SUYb/W1rienJve6mRp8r2WjWJnk6WvvQ3+2EJG6Ga7iaVjm5tGW/8k&#10;h2xpSKdhqluFl/d+zenaQ2pTUs4Fx6vTtrS1OmfwcxjeKkPHy5b07U6in3uONNfyPDbDMxvRr4f7&#10;6veRk0k5alO0kppJUrw4PpY+jzagvwvAfjZffS7GxqeeqnoCDGkT2JGIHvCXgXQoVHLUVOgBfSQF&#10;2gJaih6rEamsloxoqcxa3ltentQsGzejZgPnbPTrGZF1+H2/gVEZd/Bm3FsuK9aWymMvZ0tp+1Kp&#10;a45ILjpcHbOfyJaqDHnlvQbp2a1U1m+oQEpVtZw0ppe8M13ko9nNUoV6kB6dNsoVp0UF9o00N1UL&#10;7QrqJFHaOI740vjypwbFxx/AWFF6NEMR0xGE/ZMi7JRCmfKOee902wjqCIxEkMRuY4J2keF7VuaV&#10;dE/cvAcA4+xaeM+Ua7ox0gR8G4tPRmW8IHbv5CGQNgIZi5HijvMnE6Vodp4uvYOGZMr7m6F1M5xP&#10;uoBJjW3GrzH4lNxIrVfn4IRC+vRTfNc4mB4Y6UQp1QVbBufCX1p6mJMM6OMjw8d+wt5lOJQuLdLx&#10;yWCQtiKfC+g4MnHNf5vcA/JMfJ9u4Bqs/PsMh9CTzcGCrCrNANUIIPmCMWVeJhx8BMqPbPhlh3fy&#10;ef5ttWL+GcUhjWLxs/Qogd2R3FeVsl4ItBRYXlx7amglWXeEu4eRyhG/Bm9cp3DWP2hrw/zBn1JR&#10;AFNMzCvm1+voRYHJz2nQmbGcwisebGpg2eHS5zwtp3/ruYADZ5pCaQByOKufGz/ZmUCzLaaHl2m1&#10;phja6GSeXBDGSNdzW00yiSLJJfh95bhOEXYLTJt1moHm1tgKBKn5evr3uGT7YhB2+ORm3BJC9pdK&#10;I2VhrZ0UXB55R4o/eiy3Jz32OF6VpCP3FhdJgsCzD5JbneJtnGHYp98q2zPeZ2MbL0spNX7FLT3S&#10;nl23VH6Mx/kZ7npvPVRSvL8lXaTW2mprbZ7KG2y65nAy3HJ5DY4f2yfe8DGvPunDP+j3yR3ayz1x&#10;cEnhRApJW66nJf63sFeSMsJTvF+B54FKpSlYJQf2NG4OHP9xKnXc3mnyqk2oJD+0E8B4GV6mzG4f&#10;oXf0l8SfdP7t+JsbQblbC+WY8pBMyTtubK8MBi3x1k8ofb5q/Onr8KnqZe6kM/2wtUKdwhO/HuNj&#10;xodNHvC//oiCNMC1AaPUjtj6vdNSb1W850HMjod6KCfxLG1AT7feAejpaaevb6lbpL836a5oseke&#10;Fd2+UP7r2DyqgRMnj/d063ERnNwB2pkcuhZbWxocWxiUqc9V80rel9x894v/YmdU3SawP/aH/x3G&#10;BrdAYc6NQCoTEDjkrHsK3yYczBdBy9sIPmNZCK9ouEQmze0qX/l9PmRzoQzrXyN5oWqZuaKzPPRS&#10;o1x5eo2cNgbRikitrK5oL396pp30GzhEKiozZc2aaundoUY6diiRafPK5cADOspHc7bKocMzZPaa&#10;iPzntVUyqk+WlOSVI0gSRuteIgJQDHPkIYFM+/K+lZYsqfVuf+z9+tgPkP1YMoAX6MZckiHKJLr5&#10;zwljMkR6UOhd9M+1/eqUKLPnbYUpBa0ZyqIxQ2Ng3g+TDPV6/NaBPNHaPhs/2DnMUp5dqFE6T2WL&#10;Oo5/ftc+ESd8dco0YPk6kgRPV7Er4ZUDnNmiRkkiakoyU69UGBrCpWbpmK2OyTbNpuwZA20h5owZ&#10;JjkAj5YEg6VM5Pkver9jtMps0VBBD5jkmDyckrDk3+lc7GOjRxsPpFbCTmqp8dP3xvbYpAHx3pR8&#10;e9KEFYV+AvVZKTPDPaNPujknDUQFpH5qQxr0VaQqrvpnnIfNP6cvxHPOKPPYl0otS3+XY/BOUNsM&#10;OFe/eZivGjD+nYb3Sj1qFLlLjUKv9jhcU+ZEfLW7Uqx7N0xcb3fKlK6ZvMMZrfpdEgt1VO6AKrLO&#10;+WIulnQCSpluCk9FUHPM6OUFkeOdOtd09PFwVrJodeaRCkT7ny0w3Xtq+2Kchv/D+Um7oFsPIU4r&#10;4dYSwiGmCgvSX3K/PdB39m9KOFrQiQLVnAWC8czIMsXDpIdbrF+C31L3rweF4a99mMIp+1b3h/NO&#10;g3wKOfw8U3uYep6DkW94s9Gw3aimtYLp6YY45QxFnbPtf0gPnuUaDac9jSWdJulzT9MwTPGjDujx&#10;wVbokMMt2L07eXBscrAUHvE8q+TVWkHxf+sm2pydMpV6xjou6tuV9NPHsNpM423G0Z0L0YHZ35sy&#10;qs3fQ15Fx4Q9oxSaNPY8DthyzYDxE0hbCqGb5jjxaS3e9m69UuPnHn5uTxxdKD0YCCwC6vg132bL&#10;TcHQRiCfsXY5O74nNUelLx2XuIHGM4pGlmmheOmyAZTmk8v2zj2+EzBSnDIct70xPm/6lb3dO0Bs&#10;D9JguYPGmr6rhF8Mehidd6l9sBE5mZ2tLbWnxt/S6dR0qT27+Cxf5WUR1+uwHp/ZjFquUR1h5JFK&#10;287QwRiKIQoTOg4MBmkczyCk8tGg5YBmb9BNh8aVlM12n/LjpIeAcpyaLL/j2CbPfbTCQMCB+H7v&#10;7OC4pCc6Y/zzHuNNdrQKj6SBza1FV+p1q3S8SlLEnoH6E9z1X2FsaDtY3UZsPRQxEoj3xai1Suak&#10;jgUc9IdohypkkahMXRiXeSvDctsNPeSqsyskEwrjf17NlIdfaZJGpEhV1OMUi2iJVMd7SnZmnmSH&#10;ymCkZElxaUhyyrJxdgeiJ1ldJSuaL1k4X6OuISIvfbRdmgvK5OvXd5H+nZZAXWmSaPNyyDZiB9VF&#10;xQN0zCLhtw6wfoId+rSPKHIaw0sRBrmVF61GLB6i3mtKj36KKXum3/ZkkkLcWCt+nCcKoSZDbCc4&#10;kkzW76cjLi9skt8bLD0Z7RIEqqyQWTgBosYePtOggPe2tsW+jfBNGBphey+TpXbxQz3S0cHKGLTh&#10;HefNZ8gsjHhTSphnThwkkmJQSZnuBZ3bFz6dVP4wmr7ce3a8l8cYtUkhfsbDHlOsz5gYb9mVmNoT&#10;RKKA5L6boqrM10dX0of2AlnfZ4zaJQ67OWCNiOkn2bMKNcc7yXRV4ptwSzJ/j5JqkykxO5rnRjom&#10;qmPYfpvQVMR2+2FjmfCwtYaSBgDGY2MK3TSvzBKeznOdpAUnFtXoNeFtu51mQHJVSThzr50HNQ0+&#10;SXVSBzB4tsZlG9uEodZp6SGnvM3THb8je05bn+J5uuA1GmFNmL3CGSMuemNT8pEQj1ecs6dRU36T&#10;YiaJ9/yE87H5e9XX/uTzHJcGsOMriv8uWmLaT2pMA2Gri7A3mjUT3EUWuR+qyHpje2f47JFFAaY/&#10;fL++10Vz9IVO4bKXp+jH/tpRgUl9xnvZtpw4ZrRIB5LhHNuu8/kW5kar9ZlZ4POwFRrqgOJFjmJw&#10;NT5iuO6NJQkB23RqtqfpPMz4DOnBDF6LeHpfuINVkr48Ddn8eZl0sjrAFD76uZDWbc5UGAnPkDpe&#10;+D2VeNKQHyt9X9rYoyRuOzxKu6UZRqDhnFOa0/iYB2JL/0kafnq0UkPYMMeW4hUy93sSTgbHZNTN&#10;vBZpa/ff+88IKS93HNPSSdlzhjGplFvFF90/8jcnAxyf1hViXl5CGP6lG5XGu5KRjJ2hugeK+5eR&#10;2VSam9GRKag2u7CL4EqC+2VLddLBqFIdVilcMRnPbxz/UVB4p6CnRb7H48LOJ2rqMruMuotT4Llq&#10;+LOmvgFZH27v/T7qxBxdKu5lSHZWpuBEA8VF42d+b/YAQASpGiuu/kH5O85yS07IqbtKDp5GHY66&#10;iLU/A84MD+8kbLUJbk7miDNDwHCESp+XdWa8KJ5741YtDi+H+H5SpMPvJG5zcH8Pv7NNNIce5ZDT&#10;PfR+bw47umwTRDZHcwK15nteh9i1gdvW6j/JZ/8VxoYncm4UFQgt2lOGqDIBf3nvnbF49Q8ktuNc&#10;jI5yPA7ce/Lfi+Xt97YDkeulfVEPKcjJlwnvxmXZYhgTeL5zDwA7UoU9WSdNjRFplzdP7vjqMPnr&#10;w+vlmTfqUJbRW0K1FdIxMy5jx2XJQ0+ul1t/gvFyymVg97XyvWvzJDcTtRlgyjhHUIUJTzm3sK4n&#10;9k+yPZ/+GarHIZ5unrxahnHtY4o0QwW9U5k3BUymI3bHo3c6nXRzwwhEmUUcYcGwJ0aDg3kbvZdB&#10;SdEJYU9iqe/2gL24ifGZsJ5pou9l8ioulOgnRUfrqfu3GnPxigBVCAqIFLx8Aoq1ajYBYvnfRqhJ&#10;UWhIqkadCxzr30lRn1yMu9GLGe/tcEzZj2ljcXx7j8HOvjWB2BJ2n97QsPknDQ1dWMqg8fBL0qKb&#10;j1cyjQcaA+WVEmEOSK2UnBQ7BSTVU8v1Osaq6n0K50xw2/qNOaexLcJIYWtCxqSr7YrBj/vh/cdu&#10;THweB9xN+bLLw9ew16dguNQtet31Ja3TYrxR6GCXHI0ee5eel/ZZy18dBjrvK72yGh3VtaVoxM/Q&#10;1/R4YZ4yWblczpfvizoRSkFHwc76sdT6TKQQFnwaETq3br/+HXeb3zgMTOKv3yvOlaqUKbEpWt0j&#10;qtWnTE2zPTG64gzs87bn4ldjntoUJdk7vcgkH1Y4uam0vm/H3UqN63+jdCEviFA5ozGoaEVMMlxp&#10;sxgzCW0PA4zC/fURSeUMHnfdPcnIBZ1oVMCd8a6TNzowvE9dPk4dUg+yN/5S36sUTCpy6bTUknZS&#10;NObnYsovuanniKao0AAxgy7J79Lm0/avRnMtdCjdZzPk7fLe4TScSXdwuOeT60/e5gwNXSNwHw5I&#10;VF1iNOK/wSpFqZa2xrmn8CB9xun42ur3NKeCd4p4B4TxmbRUXTXEWl4GS/e5IjnplHBJQSbdP5TO&#10;89qCKb+nnPYYlHA0LBnooplB+UQtnU/iP0kAOE7rJm4KsDJGx6PNJZTaEf87scg7EHa72Wk3eFzi&#10;7tIRHJJaOID/9MBrsnDJRsmOZu14L/ENDpPMcKNcd+VJMqxvZ8NrZeDWiXRPuIqPE1Lym5tzV1zE&#10;y2kHKt0b3K8KG51u/H136zZ+aphsl/rC9DdmHxhPs2i1MytU1pmxzBkm+Xg6CaTN238c1xoBOrqA&#10;6ZyfRmr2RH23OXq6VcxzhtVnnxWxa3jtyWx3B/G9/j0ZHZsKecDTS6R4iP/QK2y73CyNquBDxeS+&#10;NMVkaPcl8qfbmmTK7BxZV07HTBO6Ra2Xow7AGRwNYZzQXSOZuK9z59UyZkSTFOWulxpEJjMi62VY&#10;+9XyjfPCcjRSp9q3K5cthzVI99IaOeSAkJw4OCQfLMiRqsao9CzMkZxwNTpjQTkH5rBWg5vI+erM&#10;PP56bExHTEfkaV99CljuhFUBKdeVV8vrb8+WmXNXy/aqRq1tMQcMkJdRohAIg3BMZEuioVb69sqR&#10;8y88Sf5+73OyaUsdoj+7ojr7jgIpE5Zb9y7FcvjoQXL4gf0lEqWyk5DVmyrl93/+j5RXA+kjKG5h&#10;GlCiSXLAH6++/GSZPm0+jMEFEs0pdL46EJSz0pRHO1JWb7OHkHoJzIudiMdg7MXl5mvGyeBeHWTJ&#10;2k1yx93Po4NYNiJVXKcxrpSYg5qkymajfOWGU2RI7446T7LyMDw4r0ycK4889T4OjURnMTAHGrix&#10;+kYZ0LtQbrnhVClABzNz1acxM/VeGEyfemmKPP/yTAnhbJYMpkSh7XFBVkK+eMPZ0rdrkXuXQ2jM&#10;//3pS+XvD7+OaFgecBQeRXilMtDK+YovjEVK3wZ5EWNFsnLMcEPILFZfLaMP6i7XX3qSiq5Pa2ik&#10;hLBB26eGrd/eINNmLpa5C1bL+vXbpLYehpi1PtH91l/iETRAqJYLLhij3ttH//W2hDOLLYWKXzfV&#10;ypA+JXLLtWdInuKR7YIqbQ4PzdtqiX4PPPE2HAELsV6cZaPGOui6oVKOOWaIDB82RP7+9+clC/tS&#10;UpKvuNa3dzsZ0KebdC7N9TJUn6Gy+LeHX0M76xXoCpeP7zBfIH4MjSHGjd1PevTtLnfd86xkhXNU&#10;UFNwNzTV4BDPHPnydeOlXWGWKuwa/QBO1OHx6bOX42etrFy9SaqrcZYOCrTUuaFoYGkJsYYqGTK4&#10;q3zxmtMkC0zAe6R2lFyOXp333VK1QvL2lIXy4CPv4JUlGLIeY6JzXkNcbrxpnCxevEJefXmeZGfn&#10;SxMVLJz5074oKl++8XTpWoZmFYSswpTey7C8/PZceezpSfAZ4DviKugkmlEjN984XiZNXizvTpqP&#10;yC3oUZUP47E2T9AH/o7gkYK8kHTtUirDh3STUcMHSrtc7pxFYwi3BsDlD/c9KzPmbJBM7rsaDVSy&#10;CRTDLBvRQ4CM0dQbRqnjsYS0K47INVecLM88857MXViB/crE3tPZYU+lK0I2nuMD/h544Pm+eFOd&#10;dOmULRdfepo89vjLsnLlJolkogGIAsUp8ar8cxCbm/7X46EjhFhTA7oQFshXbjoLPA33q/VDeRGW&#10;O+95SabPWQteBbxRuLmol07SIoJNdbVy8gn7yQWnHWReTUX0sKzaUC13/e1xqYIPprSsULp0KEYN&#10;YZn079NdenUudDyZkzCl9JlXpslTL06WcE6xgxnGbqyW/QYVyU3XnCNZygO5Hjyjm2cJfj5NgtO+&#10;75EJ8u4HiySSXQiwUz6Sn6X2gL/iyCjJyw1Jl86lMmxwDzl4eF8pwblUBnhLTYqDPv563ysydeYq&#10;4AzoSZebzlGNz6bvuD6uhhp+YrVSVJQpt1x/JlKU+bxXs2yo5OW0ojc/WCAPgRdIpMCcEIkG4EST&#10;XH/ZWDlwaHebWlIsRWXBsi3yp3teUMU2IxLRDAeJbZdzzj5G6ffxJyfgbKxskEEKL+2dLeUm0/rI&#10;dwpyM2Rw/85yzBHDpX/3slZ3OjNZWaGpUCs2VgI2i2Teos2yaXONNDY2Sk5mWDphj4cM7CgH7N8P&#10;NGpwIzR9IuZTL06VZ17+QCKQfVynZhS0ARKbqTkxw+p0BS9DSm8oXCfXX3miLFy4Vt54a5aUtCuD&#10;vlIgvXuUyIBenSDLu0hBtmnASjX4d+XGKvnjX56RrVVUWDL18+Y4OGCoQW69+XR5591Z8t6kpeAz&#10;hL2P0Bm8XRC9zRm6uCpkRAKyvUG+euOZ0g/1ruvWb8UxAmvxPpheETtzzNboV4rKPLw/L7NBGrhv&#10;XKsTjy5kuyP7bDUDv5fKa7DfdDTe+9Ab4P9Lgft5WtfLQdU9hH8ZU6W8aUQToaMPGyRXnXeU4ypG&#10;05u210NneUI2bAUPBoyaIXtDkH1mdHq84RLUy6ZrzsoEDXUskkMP6CtjDhkk2WqH2HpNh+G9xgvo&#10;tvjzA2/Ih9OWSRZku+6Bpn/xe+w0Dq4O430NDRVyzJGD5dJzbH4mkyKysaJOfvvnZ2RTOXg6Cdjj&#10;lONrPuqWCRwsKsgFHnRCl9WuMmxoT8gAQomT8061Xbt22gT1J/hwnzc2uEXGQKHoGB7gP1YskwHP&#10;eyLaATAzpaA5A4gRq8DdWVD+24GA6qVzSa2cfjyWSe8+PABStxEMDIpJtBDMCIMkYGk3AyGATAko&#10;eBoFyCiGUgKlu19YBvbH33FEPaJRKKhZ0BvrZOjAJhnaD9YLx0CXq6Z6IC+86YmG7RJBV6sMpHCR&#10;OTajjiSGehGdc2M5vGQQriyaomKh8sFFPlpzl4+1kXzYe3WZJ2hWuQZ18Z4XJi6UX9z5lMxZhKiN&#10;5DplFtKOS4egYjEhFUNN+cJ/KCgP3q+LjD01Li+9PVMWLa+FckdvhBGr8gclNicV1Cgw4lXPH2CY&#10;94+3ZByE7fduOQ0F9MVSWVknz7w+T9aWw/cE2LMQKo6oR35OXE47bYx8CAH2rxc+kuzc9hiLe0WL&#10;j8OClWNpsbClQ0WgaGszAM6VaSeaF5lAm+FGKc5rlAvPPRJ3dZQ33p0r9z42CXy0gyo+JG2dH1MD&#10;MF4I728Ck6irq4FA6SFDrulk+fpYC30AS5dvlH89P0OieRAA9CWB8Ovr6+Rw1O7ceC2nxrFSvj/j&#10;JkRI28i5C9fJY3g+K7eAcWSJxeJSnIszXy4+VaQr7/BMx+5fua5SHn9+NhaIM11gKTdDiQ0118kJ&#10;Jx4isxdslEdemI4oWr4KwQSKQ+trgY9Q1G661PbBBMAnMDqc88gKz1hYyuFCUlHVIP944i15/IWZ&#10;snj5VghO88gmO/qoAKIvEQoe1t0EY2D0YUPQ+a1ZHnlummTltdP9SWDfamur5biDesAQTMMZ57s2&#10;cPE/FjUiy/to1kp59LmZkpNfZAwYaXH1tVukuH2xdOjUTR59djoESQ7ImQYLjMyciHTtVCAH7ddL&#10;Tjl2pBw3ZhiYvPmdP5y6Qv6F+6P5xaaCgf6qa7ZKt944A6ewWB5/bjoUgmJdFz2GtaDt/fsVy41f&#10;AGAKuZ/mZX/6zZnyj3+9C2VitVShaQSdCckcZ1UmnUJFh0d1rYzdVic3XW2cy/bHaLHl5f7mnuqv&#10;5gNdsQq48MIMCWXyAFJTamrqK+Xc88fI3Hkb5JHnp6GddpHq6/VUituj9fblp4iUMf3GUiyI6xxy&#10;0apyxZ2sTPApKnxQUiKhOhx8Olamzlomjz07W7LzgKPkrnA4hMk3MJlYmJ5B0hsUkeZarSGiUTJk&#10;QBe59IzRctGZB0suDUe8jzVqb01dIs+/vghKTQdtTw4Ric/BM1xKk0UhzGhQRQv3xIEfUcClAc6e&#10;Xt2y5MyzjpM33lshb01eAiUH+4ubOZbCxel2qrgr7+RIPprjRoUAbkKXwWG9c+XU8cfBYJ0vH85a&#10;h2h2TprCRBgRD1R4aJ21pQtavMJUiThovVZGDy+TW2/0LzYsXbpmm/zt0Xdk5foGiAMY/+pgcHxA&#10;WaN5MMlXNlbQqD1QCqGAsJ6Mu1sJK+Op12fIqs1NaFaSCXnQDPzLkA7timXk0B5y0rGD5IRjRkq7&#10;fItILSLtk4+AFsiDKP9qa2qlfHsP4Jc3wpw80Xm4CJMtT9WJyTNWGz0VlFpdG+WOGgUuKqJ3kXfX&#10;6n7mRPNk8ICO8oXTRsmF5xwmOTD8QNjKG96dsliefG0ODJMS3VGTX+55fkLjT3mD7RF9I/w9joeb&#10;4HTo3i5bLrvoZEGPeotCK8a3fS1ZtRU8dLaEI0W6kEQCuBavltPGHgZjg8+oBehWKVIO5evfL8+A&#10;s5AOLeAtZHuiYZuMOGAkHMIwNp6n8wfOHI0G8Xkzi1obPcnGKVQsmydLj86vytWXHCvXXnq8Ko8J&#10;jZ424c2MnIVhZGyTux95W14CXNavRg0nikbjIeA+aCaEORO/MB3geJGcdFRfue7C46V7Vxovhjdz&#10;F4Cmn8X+FJZgSilvuopZbweph5xzVVXZ8V60/m+EQyRcK+NPP1Smzlkn9z01XXILIUOgz0QhJ4sL&#10;86Rvz/ZyzKF95PQTRslQ0C+vbVV18sJrc2X1FuxhluF+AjIqC/WrF116nHwwc5k8+sxsKQDeKY04&#10;1dzXgyTNIa8OuJoRayGPaCc6dOZHmuSKSyDvsMo3358jr701Gz6PYicjWWNpsFdaRD0iY6T1deVy&#10;3Htz5AAYZwkwAEa8NbXPp9HykdZsVFdkTh2OaRCCg3Vrrfz98fcB363gAdma1q5ZD8R80BJ1sASc&#10;z421MVm8apucMvYQ6VJEXZCLypDapiZ5/u35smhltWRmO/nEuUAHNCO7ET/EJY5l9RNqJ+DIg9yc&#10;N+ToQwbLd79yBqI00GlQW2NpdtRDLA68dku1/O3Bd/HuKtAYx7FsiRDpnJ1POTqAXwvnwpJ1W2T8&#10;uMOlBLLOovohqa6LyfNvLJIV66pwmDU3CcYJHX9YUwywU8mF563EgBIhLqUwOg4Y3VOuvOQoGXvQ&#10;AIMcUkXpmLL0aeJCmwDWez/ttc8bGypKXPFuCMAjErJoNwzlf/X6TnL3Y1lSWNxLNlfXSJ+u6+XG&#10;M4pBeAl5+OUs6dx1oGzc1CwVNdjk2FYZ2C1bzh83WJasrEPtBjYH9RpNUSiedZuld9d8qdzeKOWV&#10;uUDOQrVUm+o3Sr9Bpehk1SQ1qNegRdhQ2yBdS1egTW53eeejavnPu7ng0V1lRN/NcvX4vvLsm5tl&#10;yrJCOXxEkfTulCtPPrtOykrr5QYc7pcfXacKj2d0al2DKViL0E9+KXN3BOnDpFRu3pm6WL783btl&#10;U0UICkonydawKAWCeVbiIHI9w0QZCpIwwBzr6FnPhWKL6eRmZ0sOPJsREJsn1NQsTcjTYaBKEYw0&#10;9YYmiuBhzJBHH58J5rtN7rnjaijKyMPML5AceGgz4V0K4eDEJjCknCwoMfA0ZUNw5+UWgxnlO2UA&#10;3FkVOuagQolg1IiKEgiSM49z/0lI+E6TR6AU5WbDM5NpQnriu8ugHLWT/Pw83I2UCoUv5gcBwf+G&#10;6C0mvMJReffDBXLdpUdLPhJFqT7ziiDUm5dfqJEWHFOv7wqFw5JDuDhatHQ9HxzlUykizcQ88goK&#10;wKTgsQA8m+C9zc1thNBLPtyCpqPwxOUBPhKGMQgJjempMIvgc46Vg+9yc2DEkiWTaWGa2dkwmD/t&#10;pdOh2mFKE1w4MmvhevnOTx+XiVOWSCgnF3DEWTTKbGlUEpaEH5kS09bIwvB8BJCFgU0PZg7WnZ2X&#10;rQydyk0z9jeHc0+CZ0dkN5lqN9CwzQHss/Ny1fBrxh6HYHxmZQJ7EUbOxXexDIyvSieUGMxg4dpa&#10;mbN8mjwJpWrMgb0QrTpJDh3VB3hXKHlQzMN5eVo9Y+FnjJWVhbHCOlYOFHET33h/VgbgDGPYzbWi&#10;tkl+/tun5YEnJ6OuC93s8rMlqzBTDXRNLVGqIaoiMkLl1Xn0o9mGv7bJuzcC/Z2KexGuvwDRoRwT&#10;S1RAEC6NYu1ZwMvcgjzgIeeIb5uIG1mAjweuwdb/FYHHKxc0QPrSWgBEdsJIrQqDVrNxBlAe6I10&#10;qaYj9ipCAx61ZzFGOln/hnWFQlDWiR3Y91lz18s3Zj4mr707Q372rQulbxcahABbVh7GKpE88As6&#10;U/CJY3Hm1SeGaZqmUzDIf7LwObsJhoHv2aC9ML7OAtxyOSdGWxjpYgRUeRt/qJyZN7wZHl31ljN+&#10;5YS0Ckrwlkzwmgysj4Z+dgHwCPRDj76mMnGfqLj5PHs9x4h/k+5NEVAehslk5cIb6nNmXCropMmL&#10;pGJbDPKmtGWGoUNpdZ4SjXKzkTKyTubMXyGHjeydxCc6srJg3OXWxzSiRiqPI8K7urxBlr42Gwbb&#10;NBkx9E254Yrj5byxoySrIAcOmHzsdzEMM4MHc+CzEKVIkhOX1oL7tGQKWaBf8rIcwDVO/IRxGFal&#10;ybCeSpdGtbBn/JXpGtPhJZ81Z5G88v40+eltF0s/KMek+FzsSz5oibTJCZgTlRMA7HQSjJLRCLF9&#10;4vda9QbciyA9OQ9KUTJIzud3odhEwE9y4eyh864ZTguOH4U2SbrVyxmMfrVhpWesEe8J0djA1iYy&#10;oXSDpukUiWL9GfDUhwE/m58pnimjw+SZTlrnxl/zoLQ2yPd/8yw83dVy+xfPcAkp1FxDOGdroXzv&#10;l4/BubQNNFCIvc3XaGAikWtGCc4CU+4KeTh33kYpyknIJWccqWNb2TIa24AXqWwEnZqc4tjmoHC6&#10;sTrxvMdbpQ7pkgvMAt1gHqTn3Mwoxs+HnGF2gKUeVTXUy4dzN8i705fL/U9MknNOOVC+cv0poAvw&#10;9Pwc4CFgAWNYZwMAZ2WAL0LmRDFWFN+HC4gTJhOpo5AOXesD1cEsvki+QtmhgWPFIbb6z8lsghwl&#10;3Yu8/S5kSRYMZvBwOmlIZ8ZjLQOEFyQdoht5MvH9uYjYHwOexffagBrJdHvi97v1v9bZkMavGWxT&#10;py+BfrhdiorbqbGphrY6YgEzygFqLaCHvOxmRKrLZTqcL13GDHb4wOgRZCxoh86sLPBKjzOcu0ZJ&#10;gOshKPcWRUTzGJ2uKfdNiUZ57s35smL1Rrnv99cjsl9m0cS0SOAkRLA3lSPaV1KGtZMO1RrSaEYc&#10;+0C+RH03ClxauboC61kmxx9mBoLuB+6nPpKXD9kAPGCE03RLRHXUicydghEBo1f9wfDYbIs1yYsT&#10;5sv7gPGNlx+HCP5pWh/Dvf+02RE725f0z/d5Y4OTJQKBXtWzC71GETwDxsbWmm7ywrtRKesySJZv&#10;2SZjhsXllotyZH1lszz5TkQGDRosc5dsxYnfzTJmSBf5z3sb5d3lhdK7Swd5bGK9FLRvL+2KqmV4&#10;t2Lp1qFCqjLRIreqozz1VhnSXRJyykEhaWhsL09NgFIT7ijdixsR+l4no3pskeqm9vLoi+3l5Zld&#10;oUyVyOSFs2XMoZ1k1uJ8ufu5LvLQyxkyoHshQvm94S1dJlecu1ryw2sk1ICFwPPapGE5s8Q/3WWi&#10;hqzL2KURMtnpw/95H8yyWfKLSsAQzBtvhgUtaKAiQtsJpGLEgZDKwpnxA29pU4zhXvwBDx/PJGF4&#10;r62Lb47TKoZXJAOKTQjKNbNnyWQKSkvlrY+Wyj8ef0fOP/swxyzMc6jyTRmIGY88/b0JUaEQ4O8L&#10;oLRDg6ZhqfvRVkdliATbhLNPkBKS7ACEkDW9GVFw+kXrq2TGvPVgEFTGGcK0E+q5HHreEqo4WDg1&#10;KzNLZi5YI7MR9Tl0RA/caes0JdKlwiWlerpg2t2O+XvVN+92J2VkJtUDpyVYeNs8tapMJRVVp6y2&#10;EIp6h67h017mjaF0xA8E1vzlW+T6b9wLHK6W7OIuUD/onUMwsAHhbXigdTs0BY67QkbLteFv7F0C&#10;jCyDyoZ6Nl3xthMAu59rS3XJxuVFuDhDKLlmVxGD99BDBPUNe43/QslMNIXk9XfXyaz598iXvngu&#10;cBNKOZR0FWwUiC5SYIXvNj7/sY4gjJYRR0ALwKN6KN3f/tkj8vgTMyF4y6DIWGSgGR6vOjgcIgi5&#10;haJUgiBuYFgpswYdJZpQu5VoZ3irioHt1Z4zc8M9U3cMG30RqleOuG5LY7PxW2NC+vM0JA0L/ZU2&#10;tgLBvPfKh2BMJmJoGU66wZoY/atHegNpKRv8Ng8KfCJeJC8iilG57e/yzz/chBQoGH78nwp5S33S&#10;2hGiFBRppoGRO2mrBJc+FacXMo6oL14dw57FGmGkwNERi9fh91rlRxkavgRu0cPJNLD0y+EV0/f0&#10;nCN60aFQNKMIVRqgVLqAhBWg0zhhFJR7DsdBRp3ip7YQ1pQECmPwCLy/UZUmOFYwbnNjqlCbA7IK&#10;5K135sBDH4FxxJHZptLuaUZkPQQlzaAMvAQtVVbHcf98NTaSPF71WMvk9z7YDDg8qD/nAYczYmGk&#10;ulbLl771sCxBWlBDAoYhFD9N1fHbpgaSRXr37PK8wmGA2/N4rFKjC/5bkK9kwmgMg8hzmM6aXSxP&#10;v71Mtm2/V+7//Y3SpR0cQUogoHzNaed6mQVAmDHyAQhRadE9Jl8n245pBJtOHqZTNsboBbZ57MrQ&#10;sO9Nqnn8tH/5Lo/JScas4/lPOUUaU56La1c87HsC6Y1s7GBRRN+1yt5jEQT3RhjAmUwTi1hlDFNw&#10;mtA05oHHJsspxxwoh43ohpuj8uaUZXLj1++VjdsjkK9MwwX+Am9r6+oAjm2IXMExSRkFmOTDWLr5&#10;siPk618+XToiPbMZkQd/Ro+2SNBoC1MBFUF07oy+E36a7KNhAJNj/DUOZT4BGuX+CdIi46wBIKNW&#10;A4ApyKZMIx8R84DhACNkc1Vc/vSPSTJr3nI558JToPyTVyOTQ1/I8fgsOkkBtUKQrxmICiEP1NBO&#10;5QRoDA6QDEQQHVUpLgBaEMXbNYuEDjKOw0yTDKmDY1FkyZoamYm0wxAUYmZQ2ID4D7NRSJtO8eBH&#10;OZm5Mm/xRpk5f4McMoJRGFVW7Gq53e7D1D8EhTbycJ6iN9+Zh4gwYF9AZchiaIpB4Gfq0HPSg6n1&#10;NXBGT3h3toyjseHwi+Ml4pXgT/XgLTC6OLYaqdShrNMdjT6FHaNuIRhw4JOUEWr8leDYhSVb5J6H&#10;XpfffO8CllskSZijvPnuAqSMMXWMJGT0wrHjwNUIa+3As0grjODXV4dw/2IzNhwc9HblAwYg/jfG&#10;WlXANYF0YEYz6DjRzAMYRVEY4uQleTgOoh65r7/+0xv4Nyzf//IpmBvp2THNHSD72X3wX2BsgDUj&#10;Bsbcd1qUcQof0hitQOiTYYSci/ND0qE+UzZsai9TF7eXmau2g1nEIAijmjc9akgWDuDrKcs3ReSD&#10;WXXwwsFjDw9lHhSUwqxqFJI3y1lHlUthUYVMmJYnr02JIC+2WX705QaZ+NFGeeDZMvW6ZedskRGD&#10;4nLOuL6yYGGzzFpWIF07d5d27Qplzty18vYceKbRvaoU+fkHHNhBlq+skormEmw0w7d1ytU0b5ao&#10;AQIwh5mpo5/80kHUE5JU0JQERCqQdxgCoYRV0bJwZJwesliDdCyJyldvOle6tM9BqgsYJIQ2GXM9&#10;GFxpUa706VAoP/nOhVJZC0Ky04JaTdE8LzTIa6vr5aF/T5bJ8N6EgNDNED7NoK4Efp8+c6mMPXGU&#10;NTLxZKHeSFOXQnjfVRcdKWMOG8h+xcoCohh0a1Wz/OW+12Q1UoxgvSiz4xqpjFx87iFywiH9pY45&#10;84BfBiMHmGO/7u3l4WenIM9yO/KcXfqaekCRroB6EkYnqhoZNqAXAIZrJAyPVaO8PWmuGhvefaJC&#10;lbScVNI4eRo7OzMN0xS41CqTzCUFuNYwdBDx259EA2Wbu2WwnxxnjD1Z9xkuDeolYPhL5IDOXFIu&#10;+cVl+BywhbLT0LBFBvYukFNPOkr69OwIz6LtnGGb5WjHoFAcMqIvvCZIBaMCp62Trbj64197QgvO&#10;hFOvNIxb7ksM68E/mUXZsg2h8V/87nmkAWTB2Y06JIUlFSVTctR56eV6Es7OwKRDA5Gcx1+YJo8j&#10;lSCK9IaMqIXMEw3NUop0uFPH7yejRvYFP3DhdU25sHSROIyyLu3yKIJNiSEU3C97bnB4qBmMda8U&#10;LC3hacqYqfd2OTx197UFSf+ZGbT8ceF98Ah267vlplOR643ILrSaRsB07pI18p+Xp8iaDUynRBQE&#10;SlhuYXt5/6PV8sd7X0GqwHjdaTNwPHwh6FBXdNSY/eTE44YBJZBWpfqfpT5St8otBJypcwB2+chP&#10;6de5WL524yly2QU1GsEizLLw77L1lcjFf0OQiQmvMRtWkIfF4cltlGuRPjaybwnmaryE/7ZDXUC7&#10;QhgvMSo/TNPgMinpic+1Mu70g+TQA3tLvM4MNY3EYF65iB4V0j/BVFII3lLKB50H0wwishjezymz&#10;Vqgn2sc0ud5MPJ8JRaqugQX+ZtQQuRKoTXsXKWHlV4CfIjpswHEwx3thYin8NZ5Cg1VT1sKQSVFp&#10;hBLzp/vfgFe2BN5VePYZ6nSFpp+IpDw68Y2AURSC56brTpKhSPFoIuygLC1YvE6efWmqrFhfi4gs&#10;ooqYanF+R+zzBrnz76/JT791Jsiayi4wW1kT/kdYcZ+PGCKnnDgS2UWgE/JoVcKQ5AwluzCXSjDb&#10;w4NHw1vdtT1TU52CpKkbbdP7DuJGocU984txjhJ9PH0M8+rTo0tHQFNdk5x2/FDpfMdVwB8qw5SD&#10;O8oy9RVgpJmoT3vg8cmyrc5SNUOom8qCXKqraZZFC9eosbF+e5387Pf/li3IGChAVMJ6TsWksa5a&#10;DhneC2nbI5C7XyzL15bLe+/OlLFH7ifXf2GMTZzGNz3PamTw/5YqpF2KqBcDdk2NlTJoYCc5/9yj&#10;FIYZUJAVrxhhh/5QjHqSEFOfyXewllEDu8uEt+YDlzELOg4xHB0gdOTRCKTDgXn9CdSBfTBjsyxY&#10;/Th4NqOJ1KVML7A2rPWIDNXJDZecKMeOORDykZqwOXmrYDzf+feXkDZWZ6nQisqgH8rjCw6Xow/o&#10;ASel1WFpOh7+7dOlRB588gPZAEdwGHDSFE+mpgIGrCOhfltDRyVBQRqAw2DTtgZ5e/J8Z2ykENdo&#10;zrjVjhc/Ixc0Olu5uQq1EMs1Ku/dSTQUIphTNmixHrRK779/KoyI6AdTl8sapD52KyG9gc9Djvzs&#10;2xeoIZIB55M/pd3ew/0yRwObdG2rqZfHnpyKs9dQy4XItA4Mx0sUKZwL4MisboxJEaMPjl+v2lAj&#10;H85ALSG9d9rxjhYX5BiAmpMXRToZWxrnYT/NUZMBRfe9jxbJpsrjpQOMVcMjh/fq3OO64RxCvW2f&#10;7kWIXp0nuZpOFUZtYZ1MnrxMXpgwA/VMiCxhLRGkRiakk9z7yEQ5BOnHJx+LFOik4bIn8reNLdiD&#10;j/ZhYyMpFq2AWR2FRGYyEuSyVbeD96ejbK9slA4jN8m44zPkn49skGu/XQ+PWY2cc0yejBi8WqbN&#10;2iavTMiXyZMmI/d8s9x6Vnepi69EERQ8+HW9pAIh8z88vFnWLNsq370RwqN+u+RgUyKJaggkGC0q&#10;BOC1aMyXKoQdX3qrTtau3CbtO3fGoX5bZHD3uVKcE5IVSPX4aHKNFBYwYjBfbjqtQbZXx+TGX6yG&#10;EKzRvD7mDaqxDkShoOUKzb7/tJcpIzYOCQG+JHjoRg7pIS+8MQfwyNVQNj06LHYOQWBUVdbLhLen&#10;yM1XHycnHta3jQkk5PgjNTl2j66lS7fKB9NXwcNHYUzmAV8mlJU8hCGzWcCkQkW/SY3HXEIIuv0H&#10;98FP9xbvQR27PPbERFkGIyiCsKJP40rE6uSQ/TvLuGMY8mx54XVaJEdGgoxovI6ueORg122TE4/f&#10;D4VSefLw0+9BAS3ENEyJk3C2TEQx4i1fOAEhVSMHa59HgKZZ+z6lwr0y1TLUKRBpQs+Hv00/dAJS&#10;OWr6ThMB3I5p3ioVdGOWGr2h99DFpZN6IafER9RgTb+4/zszhNrePpsj94We0rAsWrYeOdnzJII0&#10;D4aMGcJlTcCokV3lTz+/RAZ2YZ7xrq84jFjN44byZoXV5hHbFYabEEn35rekBvurNYXY3+qlJEB0&#10;r2y/qASFEbFim8WKylqrn3IjWIyJgrUVvTi/lwo8KJgV4CmvTpiqzDpTw/n4aWyWMiijv/jhpTIe&#10;ufW7vYC3tn3eQ77bJ+yGVkv1+9xiv3XN7hOFgf2uOOnQkeMYVD3SeJMk3VvMm0zpYYQgEzzs5GOG&#10;ylAU9KeuEcj33l9u/vaDshDnD4VhGNCbGc4uktfRSOFyKCaEkSkrFJqWix6GQrJw6TqpqqnUZhDe&#10;FdLY0AiHTSe5A96+FhfW03F0/x2AtGzDdvn7/a/Lduqs6h0kx0QkE8Wsxx0xSA4ZSq9yy2vdNsoA&#10;q2XQPHNGXHQvMpEusVzWrgKfYqty0BwjzDU11XL22APksvEnthwI8zbgZKCBxSLUYdSjkJdKkyk2&#10;scYG6YJc/HGnHCn3/eNpNBFgSguUOio2SHmbC0Vj9vzVchSMG15K5oQSPa1YLz29LASlIavKMbzZ&#10;ypVgVMVixVBmcS8cIiyMtpOjXZS2la7cNo20jW9aQwAF58Qxg+TAwej646+T9pPT8XPDt/4hC5Cn&#10;ng++SNyNYr1vvT9fVm06ETULSLMB+CNMYeU8dZ2Zshi844mnqy0yyHUBH2P19TIK+/yr71+0A/Wa&#10;F93zvrYNDl9qnoQbnU1pPFQdHlS01GBB9Ie4QU8wPfAAoq9dZP1b767F+Nm/bYC0+nTEqP7y71en&#10;ySZEL2lkavwGCnEI+1MGQ4nXVCiK0xagUB7GmLleoOQDF8aDdn7zgwth7Ka6wN18+ZGCQFjqYteo&#10;tL81iugMT97ExghR6CSbN2+XZ59/XxMQFXfxP0Y02hWF5M6fXo7GEC2jffFG83JnQObp2VDMnNBo&#10;CZwtoAHqUOTH0VABdCboATBiaETQgWd1q8AtFJvHsKcjh/bDj+Gsv+BzlPv/9bo0rauGEWLzUR6E&#10;aOSho7rL6XAqtL4YuXz97ekwTpESTK1cz6hCTAZF2ccec6gaf48/P1EyETG182tYO4qo0Xsz5ZbL&#10;j1Hj1LcWT0VrvQ7RhkxwuVaTpi6TVesqEIln6jHvZyOKJukAR8SFKLR+4F+vyNZqRONcK2emKi9F&#10;fdu06SulGxRv4lQudIGxY0bsEc7wplXLt8kUGDhaoKPIiOQo6CplpTg2waeEOan9HuTsirUV4CXc&#10;Q3OUsGamPY5bOPec4+TBB5+TyhoAnI49OibQkGYB0jKnwnF78hgYBkoUSoDG38mNqC/AwdKuqEwu&#10;GttSb7t8/Gi5/8kecvtvn4MDiXW7MGyQXliJJicvvzEDtWJDPgMddPeg+i8wNsBwtX7GlApVOpGD&#10;/OGMkPzhnlkowOsuBw5YL9eg7uyEAQ1glMipLYrJiAEo1qpZKN2hIdTCUGDaf/cujSggnCtrNm6X&#10;/fsXYayN5v2AktSlBGjZuF16dcmQb11ZL506IpSONKIh3SLyt+9XwRNQoUwFujG6ESHXL2u+jB2R&#10;kD59NqDQOSTzFzPzAB0o4AU579gmObDHO8ipQ/HfT5A3ntUkhaEtFh7TKAHfSU+YHXinjHv3e7WT&#10;O9QKc8zfUnBM/4jLleiwMBPC7qUJ6EaC3NfMXDI6Mp1MRDDyUKy4GIJkEXI5h8st142T3uikYF2a&#10;RDYgR/WXf3xWNpdDoDARNV2LSc4EjB1rqQbhzpgHqx75ouolYd4grPk8vOtUFKblw1NMAz45BkGg&#10;/yNzcStX5ckxEPxTXdsI/Q5F9lyP0/kt9ImQPDwTRnBkxHjOMY25izch13gt0qOgFapwwncwaOjR&#10;OG3scHjqcuWp5yexjtm9CZnKsPLn47npKLA74kBEN4x08V/rVpF+OfpOEXtrfudvpheSc6XwJUOn&#10;0kNFBCkTvCxNy3mr6A0FguvaNLWDb7WUKvOgOMaeBnPTM1uqof58jD1FIzOWGGplCl1YNqCbSjW8&#10;VxEwXitMxhzj2+Xc8WOdocGUABoQ3Dx+7xRb/upaDbP1JJsOcOGMbnlFbWdz8h5/A7Ptv31mDFQ/&#10;a2Hk2edKMerRoaIBWEGxrK1F6J858exkhFxp81RaWJ8GtuX2e5+qMzQNuOahUv5i+1ZZ2YAo6TYo&#10;Us6HDSHZWFclh8D4Pk0NDc6Lhc7Wf8dqXqylrDW8xZ4CJ53puFPvbVtw8bzAbAabH40q3W23ZjMg&#10;PFHg/S5saMXODpZMNWJqEZUIZ4yxgNzzCg9jg4q1B+V6GtEgQqQE6k+D1UXhVVRKTx07Whb85UV4&#10;45DLzXQr8IRyeHjLyxFF1LabtlXGzVjjFJH1G6tlNYSqJaRwLJxVVFujHk2SsDr7mI6ke2NpSJYQ&#10;StTkBoZQwMl0EW9IYxSt46AhDmO4joWUfLFL29MnoezD9W4575Y24/vcZ0CpWraiRhYj0qLppoAN&#10;m09UV1XIEDb8cFhIL7U2blWDmalkIu9A4YZ6gugPQW/RsTgUzBGDO8jl5+0vb7w2QeYsqYIRxvMp&#10;4D0ETVRUxaA4zU4aGwodNe5YO5TKwycusZECXFra5UpTzgA/pmNojZ3yMotg+2TZtnBn958ZdjHl&#10;ph7GQHLB3BDAdb/+XeTUUw6T2X96BoY263xY1oZc76pa0APWhvmEQdcJpCc6xoT9yJINmxtk5VqE&#10;nrjv2LM49qMBEQ+SRUVNEyI7jEyTHziHivIeeuU9ve84c543pCvmPaQBZQXYNRb36Ea59gmKc7zP&#10;/la0Ie6rUwG/o77plcno8PbEa9hKdl6i89AigPxfUuo4B8RyFOxu2GSdhZSe41Gp3V4Bx1svOeJg&#10;y5lft24rFEnWfLL4n0FVeMyBKldcfIIaGhoNgxHJHFSmdE1DEXgVHBis2YvBy2h+riYZ3K+Tds7S&#10;qBVpSNcI3gU5sX27yLRpGw2HlTZhwCFq2gk+n41oQEFjQ3mbrgA4r+lIjNgztZk1ZMBhjBVDNJbF&#10;xFmYIHwweA/qRGDAqmxMhon4BjpFyC89rXlHEUEF5y6yHxLskqj/Iw3iPjXwQKP13FtcznOqh+Th&#10;PbMXbEaK8lZke7DbEmvAaFbBqQH+fPIxg+CIzJXnXn7bZ1QpXrKebsHCjTJj7jo5bL9uugcqj50h&#10;sTMcV57BvcA/b4NW0TwSa2aKq+FHIxxnA3q1k2svOhg1Cx/J+hnrJQdd/ahP0uiqRLvBN9+ZLadT&#10;8caaNm+rkd9A/9nIbpwAnMlnOubMEei83ywkku14dubsTagXQ/0fG9hwnZhAETpknn/G4Ti/jVEc&#10;RnDY0U7krfcW41+6bGgMci/YzAC6ab/u8oVzDpD333kHEahydDllcwtAG3KorrYZtS+L5CQYG36t&#10;Ji/Ne22SKKpOFuOtWt1qsMN7zjnrMHkC0foPZmxB7RVrfiz7ZNXGcr0/m3i4l6+9/4ZPtAAvcgnC&#10;qNQ0lQEhSxTxwgifF6HIs3+/kHz9plIpKcxHe7VG2V6xRdp3QGeTXivBccD4UBvRBIv5mP1YdLle&#10;KSHWWCg1dREpLc2RMR3BOHFfBsaKZhFFt0gcBNWtc4GcexK2KY6WiSCK0vxqOX4/dLdCPi3P0NDC&#10;KIb+WOSITZPwVsjLWnjb0cGKObYgyBis20QdPOpYxsH7Q6Fl4XV9nqxe0x55nNkwPrbBuKmC8VFD&#10;NqlI8Ykv5zm2nslOZdOwXDMYU67c/7tr5OEn35P7Hn4PqQA42DCHYThjFvnwYtN7/fdHpqB15Wr5&#10;62+vQZ1JqY7TiPDzKxNmCpyTCMFaODX5BlUO0tQi/Moi4Cg7ecGDUI8c/zDWdt3Vx8qZJx8Ar8FW&#10;JVDr4GOzTLJ7S6JVTkHF1z632gntgKRF7OrXUcNEc1P9xY5HmiduJPX2+7ORflWDyIV1z0rA+9mM&#10;ovRe3bvIEYcOlRKk2/Xp2VXmIgoTdYwoAoWsorIKysTCNGPD94jnqE6x5pzx/jCTL/nGZJTCwyE1&#10;rZKiAmUApuiYIKxBl6LFS1ahkUCJ/q3julqYhYtWwpOJdAwadZruAdULykpRMTwfythSnvikQubB&#10;pkpc6t17+psqpnqzKYrZyBmPspDOGUgJPVysWdasJu3wovDkv97IoZTH75oLyIt74RQ7fq4S1dd1&#10;UG/0QiyFNzZvUwxMJKgq5H5LX5QzMJKLI/5Zm8AQvH1MKxh3zAi0nCzX1px1TVHgObxa9AyosDIh&#10;aTM3Q8N+tw1SbNZ/7SK+Z6P1bjNykUOoVVAjBAbhps1bZBvyXUuRy8y90yiKm7VfhzHUNNpIjpqc&#10;/E5+Sao9rb53M8WL8lEwbHn2xAfDxfLybbJi5Qbp0wlpg+r59e8XhPBXqPGn3Ua4bjybBQ2/AEa3&#10;op/aMjT4rRsdvYrNwAFeLNj03RA4g9Xr1+E70iKUUHyQQJeqCNoqRgEfrQfT59m4gRPgDw0C1INB&#10;sVcjiSkg+DSEtIsw0u5SaZXOOGWOuu6HN2htFIpMDmmF5+SV2AvwWE0VcajIVpe6alWaLWfffujl&#10;tm4xnAPbGTShS2Ac3ljWjLM9ahgRsDBynCOcp5s51DHbVcIH9y1ZAeVnNlpoUltThxfnwWLthBx3&#10;5EjpURyRMYePlJkL31RvvzZQ4P5Ec2USoqYVV45FK1nm6nNUpmRYkazuuEYaGlAPMFSLxadMXSTb&#10;kJaamVuEL80QMyXdHBB2eRrcHU757w2zFSu5JpKtr8NzkU2eqcRr44qtkFfk966+gmmKwP0I0rua&#10;kJrB1A6fs590mLBuBnV32nUHMI2iYw+7T6HaS5tA2sv9L96FY/i+szSqQnRSiiDNh0tthkZPntkE&#10;Xr5w0So5+fC+qrilc4j5i1ejXgJpXEg5iWPurB9hj6OOaJG9csk2+c9/5ksGmoZo2m2aI8TvsdVF&#10;wTEFL3I2FPMoHAwJNIVgq+Fjj+kjv/ze+a4bEBsiZOJ7bSegOMu6sRh0iWWrEcUa1UUjIkAsHW9b&#10;TUy+9eOHZBqU0WymdLIhDNKiEk1b5Ve/uELrKWw3zYGWajnCjo1woDj+xW/Y6SjUhCYVziDw5y0p&#10;eKk008ChocwILZ2oeH5Avw4ypG9XmT1nhXZZzKCC7YvslWdTl0FdptInYJYUr+QJ5N+OLyoekv5N&#10;t1CDmXwAzye1F2Wn5lzj3e9MniUbtlVjjdAplDYbgRcN0rN7Ozny8EFwzCL1uXcXGOmIQjCtCmPS&#10;cVKF1KW30FHSjA3D3GQrbe+c9Kid/i9eugZt9j/4EBF6pB+qU4C7oLw9JCccfSDOUIvIMUcdJO9M&#10;/48Sg/aOwNQikRx5H6lU67aifXZZjqZavYRuVAtWV2lzEo3Y4380Ls1BCpqAbsL6mwzIQKaY0inL&#10;RhpNyIjpWBSRb998HpxTjDKYU5UYuwId7abNXK4RQTpqaSzQiKMYPe7IEdIdkasxRwyT92dMUF6o&#10;daaYewRRmg+mLJL1SPXqglQvf7XIsNDUMGhNyr6sotFfmzdXomNbpcprPdOITTaYAQJcN5XGy6y2&#10;APvZfPa5Gxu2ZS0vDb9yS1QJM0GhhIe/Y6H2cteT7WXSVCrBAGR0mxx9cIaMPaJEJs2uR2sy5mwj&#10;R7exB0LjK+RrV+fIaLSmjYdK5YGX8uSND0Ds17aT/p1D8vN7m2RzTQ8UIsWQT1kFhkXhXSrdymJy&#10;2dl50q8H2lw+ky9vTGL3KoTWT4nIsQd3kd/djT7ey3tqm7hmpFeFMzajLS76R29skgHdOssRB7SX&#10;517fLFuqMhE2q5b5S9AuLYt5cDCUalfL6EFR6d57kNz1BHJ7a4tl/15L5Y6vVEnnsgWwuOl5bXsz&#10;09Q6E1StAWdQUoh6dYq6OOMlJAo+kguGfc0FR8hxRx0ov7zrGXn6lalAuCJDRRZM4vuM4vby4Wy0&#10;zkMx08+/fZ7TV9AlCt1Acgua0NGFHlIWhsEixn9j9RXaH98Uf+agQkllnBXbV4h+7aNGlMoXLh4v&#10;Z508WtlijDUjtsH4DxgYhZMSoKoftni3Np93GVZXFhUNFk+BgdLLypxvR7h8hEVVXDeRuA5pLm+j&#10;n3wMPbfomzdBCAYGpt+E/LXf3PUqlDPUpCCvNOK6y7AtLllsAikD7zCV6tpjNX/cFHF6/K3jkHrU&#10;+BuERB2EKYu61AZwc1bPLX7nnxTZwwd2w7kaTVINZZeCmnI2jtS8X9/5rO7VcShEY5i2fHutPP7y&#10;R2jR9x7wGoW2LGQETBtgzPbomK+emPcnMgWFsDBhwKJZrroJMKd6pIkrqjSmLo8rqlQQwrRhHJ6k&#10;n72rgtJpH736dJLOXbJk0Wq0b0aaGdtysoPIo+hiUlZSIOedeij+dWcL8G1kump0kiHC2ORctMuH&#10;mgBQ3sxjE4WXjwoYbG94tPxcDV68rD2mKXXO4akpJYrVKszYHckUS85Vn+MLmSKgDgQ4H9pH5Yff&#10;Oks6FkTR0We2/OzOF3HWSp12BWJagXYCUSPDHbHFMZlHri9laqH1PVdPJm4tKcmSof07Ir1uiZ61&#10;wj0JQSmYgrMkbvvhA/JFKI/9esIryfUoDlpaJAU8u2kT5ik235K4vXKly1ePtcGBZ6uo5GMXElUI&#10;aSS4CJcFJGS/EeiwhZaSMdBPFHQbgQe0DrVqP/o1PNFfOl0OO6gvOrxF4GmulgeQLvjsSx9BUBZY&#10;jj2jFuhOM6JfO7TeRE0G2kVr8SzXzb1mqgFTDq1SEcXSxkA2Qnj/47G35cVXpsOAQ366dqqChw7e&#10;0gHdO8I5Uwj6AiY6BcdMNxQGo7HE4aMHytFHgKlqoawZlI1oSNEVEVQ6CQkro0CqMdZDhzRvkZgU&#10;w9NmFoBPAkC2VC1FaMU9XuYDT91vyoBpTb6+SHVJRLDHnzhMRo5or+2o2eZXi78x1+GDeiUjnl7f&#10;irpowruI/q7fXIfO1Ji34r4pplmoxXvlrUUyHy2J5y5dj47qPi/b6pVotC5ZVglFc40ch1RVq3Vw&#10;BrDSDkBD2INGvnztiXLQkA7y3rSl8pM7npbJM+EQQVFnQouv6Rhz66aCm6ZwKZ0onnC/jC4NEvZf&#10;c2Bbs1s1LvGfJuKC5vQyO9CUnS1bqnDGzXvy9KvYZxQCswMcOU0d6jB69eiENKQSKMjWXYl8Vc9B&#10;wdybUEB7MM5UOnZMH0RCWdvE/UNkG4ZmZ7S4pVFDb66eX8GdI37bpine6a/p3hK3jYNAfziiQtZt&#10;Aq6zqx/a1sfAp+9+8C0pgNE9/sT94TzKRE1hk7z05jz5/d9exjvA+9XOa0C6CLpBI6IydGAHnLVQ&#10;rZ3n2Po2zBQjGtX0JsMxxrNyovCmUxSFybOA3+T6DYAJXiO33nCyXHnh4dIO2QtAGdCcyJBB3ZE9&#10;gegDuoplUjYqxufJH/78EmoHQzIWjo88CAkaA6QndmKLw1BvZBt8oA4dZKAQYojyfNOIKGeocMNI&#10;QIOCAWjPPX7cKLyPtZSUZaxJwvkVyBIoQE0lU5SI4gyGKxWookn5Qbxm2jGa24BGD0VO/m++dYas&#10;RZTxvkffAPzekVq09o8yJY6GN8bn/DTlikaYd1pqS1dSJ8elV5+7ZgXoAjirIaxyljLEyXDnQ2Nk&#10;ifx+Alreagtk7jN5LHCKEd+meBZ0keckE8p6A7p8hhhBhhFLLqSsHdGyd6fMl631x0sZU5vJLNQ7&#10;QTglha6bq+ev9vmkD1F7gboSntNkphf1B9SQoA7p/Q9XyboNFbJw5XakTKMJgOMOdLLQcbIc9aGT&#10;0NTm7LHDgKdhyUeL52LoM5nU+5xuyrHqEIXIzECnOETKwokcyKcG8CaroYmDxx5xSD/55i2nyqFo&#10;SkQa4l75LmyTYDCsQrQ3ii6JpH1TwGHkAl/eQnczGiMLlm9GTRras2gE1FIDQ6gBW7R6C7pSrZIu&#10;xyKFXPkf5aE5WEzmG5+FfYvWw/gQYKsD7523eL38+s8vwOlbqUXsJk7IU+twdlUXOBn5gTIHnc3e&#10;uj4XY0PhkCZY0/yKui4vJlLiwi1XuWOmzF3WTqYvaidXn1+CuokauePBTbJweWeZtTpX5i7OFDir&#10;pVPpGjnliE7SpRjRAio46IyzYG1neWt2pnwRnqwILOeZi6Oyblt3pARkSZ989EoPFSOvuEAeefUj&#10;KetYIKXorPL7+9Dr+ejeMrjHWmmHA6IqGjrJxGW5aAnaFQw3hHM71si4o4pxQFNUXngvR56MZUrn&#10;10FA9X2g3GyUGy7ciCK4digqL5WK6gy5eFxIhg+IIg80jhzcTlKY30GmLKyS2WswVnvkzwmsTeM1&#10;n+zytQeqnCClCQzw9l/cjx77QCwIDUVKIFNmTrZsrkDEAZ4fKguGofSEksBhRMB6X7x8A4qI0BmF&#10;9E0WwxxL7TBiHg5IGxAHDpu7eAz60HdCKhgnbWoshXomPL5dOreTQTgwrdhOtDFSwmvieA8L2DIY&#10;WiY7V3eIqabuLmVdyWeU6TjAKO4QFyAIIAxIhLwYzjVFI4ycxvUIva4E02BbRgpEp5hAGKyHVf+3&#10;f07Q0HYu2jZG2HdbtQ8Tzvx77tK1Mg2HHh55QC9VJpTp6dzMm0rmtXh1jVz95b8jt906MtHzo15H&#10;wh7MMgRtgobUjWgveP7Zo+Xuf76HdqkotoYA4sFyS1AYdvP3HpF+UOxLivJl48YKtGHehNISFDIj&#10;PyMGhSIG5tCMM1muOO9s6YEcznpwKoOfeWc4l0y0Wfxw5lq58IZ7VBCpctbqooclB4rp7V85Vwb2&#10;6+y8vuY3072kV0WllfHsbmhycPkFJ8p3f/YUInhg0AgP8zCjCoThf/r7F+SRf09BJzacn8GiWfM3&#10;m7cHP7FYDdp1jgONWeoF82xZLE21IgQmv2BlpVx+y1+097t5VOhBp4cUCjOVS3i6eaDUl246G8qy&#10;C21rRyuPA2596jVTFc3luFOGMZkAygWKM6NFpXLmiSOkA4ozb/jK3bIWxlw0Cs+heofI0k1JVdzB&#10;OFrB4ZRWaz3IdDe0xoV77xIY6M+hFSlxJ0srh/F1FGdzPL9I3v5wBaJlHRChZFtYppXQW0lhDaMK&#10;XW8ORBHpt794HkLZDsfS8Dq1TSnFUKnI/jQDznmBfeoojaFmKA5jDusnY48aIs+8uhjnhJRqyD4E&#10;oUnP4LVfux941VnyMNfVOERrJdJBIplo1UwFHc83QPsKQ9h/4aJjpQO81LEmi2hwH6gOURWM4VDP&#10;H/7yCURzYchiUo1QbtagyHX1mu1QyNBCmHVYsMaaUESaF6lBv/bj4CmE/xgw08Jvfq+pWhC6iJBs&#10;3FqF7kqbtCsVC9ZUwQNbmD1/k/znudkwNoAn+K49Uk9+8I3zpSe0S83V172hmHYtl53hQWeDnm9A&#10;4tNDI91m6j+en5lPg3utP7rBVDBpsYZkLQ6nzABuwklsz5AaMK8Z82fL3Q+/rxTWCOOjf+8i+el3&#10;vqC08SYOP0xAWWQSjilOZDHweuNF/35pJtgiupMhRZURVRowSlf0HjLVDOkzb70/U40N9aL6dyrM&#10;zSSit51nc/A6fFRf+csd18tVN/9ZZiwoh1LClFBTwni3xoSpYerFpy2RpiUHMBqhY0dxH4vgmSXa&#10;pQg4GcPzP0FL57uKM/W0AByjI+vXbpZVaKySAd6SkUm+ANg14OBVPHflBcdLe3qeoZibzDDvqK4G&#10;/GBzeaXMRBot6+84GdoxVKRnziuXp5+fh1lCqYchUgZv721fuUj6oXDYG4NtRzYSkL/t5CK0if3V&#10;H19B2STPzgA/gtK3GQfRfetnT+OwwvekIw5G3LytUhYi8hSHUyGb8o61OphAU02FnHXeIWg7Wqr1&#10;NlQSM0JI4dN0PeAsjO1eaErQCV22PkAOvWTDmGJ9DBU7MlzgZgzK+NuTF+hhfTGkCjUhNebKi8Yg&#10;JXd/OffMw+XO+96CFxkNYHAvPeNrcADcrbc/Kf3/+Y50QK4+9eN6tNFcs64Wyq4dZkvc07a36lgg&#10;yzFDQqWN/o70LGBaNTTGOaATNhJwCWUKe1b2vD3xQayTtEM8i6HL1dlokYz0LTxPOavOETzHf9m8&#10;g1dXOK++dyuaOWAev0ahdyKEPVD5SnjwxxwPybRmxSmL+BoftjnawXbEOctuID4ybVAvygMWiGO8&#10;OUgdmzsPqeM4t8XMBLufkVA6Q/7ywJsAMdobQ6EP81RxbanOQVAng/2ehxbss+etkqNH9TaeTSNR&#10;DZ+2LpNnTI9+EwX5TeAToEaNbGs6Hut8ccvzb86FsxBRQ6QKZyFdkfKL72TrWUapqmFMT0B2BI0N&#10;cyQZb1e5QNoHvLPBew4ZPRTzWypbt5Zri2wjRTPKIkh9WotzeP74twlyJ+p+GkBD3brlyU9Qo4bO&#10;6Rh/PvhqFM45c0iQLulEIR0/jfk11c9Wg4DGkaVBwcWrjih0uEPE57X3ZiFaMli3Tg9FVUpSyaEt&#10;xFeu2yYX3/JXNW4yEKGsgVxctnyTVJQD9gV0XvAJNDyoRBdWpE1ecMZRxDytM9PT2faiwfG5GBtt&#10;4kcbH3pvdFIjUDACCOioxJ7HwwblyXb0ln/sxWpZuxmpSpFipFVhCWDqeXk1st+QkJTlLwcdAnGj&#10;tegKA49bU6G8NaWjbKiAl2nzJukGA2Lt2kYwKLQ0i0CQbo5Lh669pWvPDFmEntQNCFOOHILTN2FY&#10;3P1wLXpgow1gc28obmAoIfQZR+/2YYOyVDiE4EE58dAOeKZKJkwPycD8uJy+fzk6URTIi5OQRw7G&#10;d/nZyOhCC7Yf/JU98TOkXfsGmbGlUCZ8VCnHjeiEbUfrulQgck9BlbzPhJfPD8e7QLTv42C0afMQ&#10;/kMokZROxZrElAkBmakt70xZtMNo+BuEAcLF/XAas7cRVNmGcsJ+3mSAdpIoJXQjuo8MkpMO6bvL&#10;udoBY2QSxiDCZKTKbsxby081WpFkH2reKAGqskKkh5JkHm3rIa1MGoKESr0ODfjqEQP4eWvSPNmC&#10;E6/pbVQFnMKcOd/IGWb+sOYHhxulErnKmXFEbPScCuSh4mEWqm1HQdaE9+aqsWGtA8loycz5Gw99&#10;jCAkDkY/abmtW2tTyITZphNhVrYihNLFzi7nX3iEfOvWM5Gvvl1eeHU+DI5iRAnA/CAQeOjTrIXl&#10;4K1bsR/olgYFtpneJayxDnMLx8vlusuOhCJ3tFsjPeZkeNYvm2tmuHbz1hoIsXIT/k6B0Qec4IqB&#10;BnJy6uWLNcylNqVdveU6d6ek6e383ATKtecfBaVju9z1wFswOtGHnX3xkRLYDMG0dHU1aGabjaVe&#10;WQpkPA3lsxmHzp0yFgVv0APZGcq8sNw40C5iuuXVgNvkFaoFmi8HsGOKG0PR2E/29s9E2t2F2onI&#10;PLgU+hTETJfhPVQiOO0IvUfOUNADlcC4LUvGG7dNcvjIHnLNF46Hxx81BiF4sPSQOvPe09DNxB7o&#10;mGj+EGfLUnZ20SgdhSnOlYdSMbxPB/nJdy+W225/BKH1anSvo/KA1En0Nt+MDmart6zXML3VEPD9&#10;pqAw9554ZwWulorWmn+bQ9dEhJ6SnkYF7JjmlVV/WJSmH8I4yERk7iffuEC2b/sHoi5r0Ncf/A/n&#10;y4Tz0FEObtfp8zdrZCaMNbGQmQCjmdUIXpXdXC23Xj8Wp1qPMvxVnHIKI34lJdIInDx7vbaHVPLD&#10;HvDsGjYNULMJTpw6dDfJxdlE38CBnacdM0yNEnUZKE4RFy2tkQrEkmWbZP7C1YYLGi00JcUME9xJ&#10;+oRnvGd74r4pRaQnNe7TvPRKZ8o9PH/w+OtiEJrSkeIkqUx8ZWL6pCpL8OZOm7UKnWrowTXGYcoE&#10;90n/VK2qAem0VdtBs2AuC9C+cvYCdqHyETJ6YYGDcALUoQuN1sEALxpR2BGnQYdzKNgpyDvXmmGw&#10;v/PBYhw2h0gIuxtpy1i+0xwtav5ruoQpbKwX6YVuZl+98Qy56ev/hJeSCr3VBxlxg4Y1XUah5WjZ&#10;OKvHM8cd3T3m+c6kwwiODP0OSsh0GIExpICQz9K4ZSE6W7jTK02/ez1SubJDtdjnU+WsE/ezt6mi&#10;acWo/nwTnkmydMVmnJy9UlObmtk5UmmctEElhgfZMgKZkB7toETT5e2mbnRA+milQirtx+QmRBA3&#10;olD6/scnIXepCA4zRDhof4LRzFteKXOWlqvyHoZMYzosQ0cxKHdNtdvk3FP3l68Dhgo12kDkD3Ry&#10;AFf4vyZEwrtgPnffeZn88a6n5O8PT0OBP85+oicd/IEwA8nJux8tw16Dx2DsJkT0jz5yiH73jevH&#10;obZjK4ypWTDEATccUEsNrzGWJzOXVogs3KTLZAoj6xAIX8oR3adkgb1TwR1tGI0wpSdbTyF//sWP&#10;3B4b7hvWs/0/nAW6Tw2SifS1K78Ah4i20odBDOennvvA+7hmOEHsKe59WL50xYkyCVGDd6cgPxrn&#10;tzCaQ/4S44HH+g7DQ3sj60lsb9TGZpQKNKuKrMpl0h9pyfaUDRmc2QGcXyhbYWhH0JSFkXdtbYD5&#10;NLKNOlK0Gb1gamRVbQX4CdrGwhmaLJSHqx32q0x8Z5EZG1pwzdXjPUonJq/sSlH7Mpyr8eEsnOmB&#10;ujI7gJD3w5GKEGp1zXaN4HGNjXDINiFFNg+0qsaIc6jSYJz80RI4ZREVZwiLqZ3kzxrJo2EAxwzS&#10;QK+96Ag4cg+RbyLKvRCp6dm5OCtDDTzW5eD8N3y2eOkmXTMPAx7al7wEnfUQVZk+eyWcEnQyW8RK&#10;D4MGjdcjzZqRDu5RE97RBAcez8chzhJfuepMrOuDaZgfDmXMpAMTUTFtiEADmZDAWtk9lDqKal+U&#10;xZg3z2eKInWWkSrqgrXbymVQz0L52fdg+OPQZXb3+7gNZjz0P86/+4axQYR2CJxEIBXCVLQapCgX&#10;gh33/PLPa4Fz2+SEAzLkvNPicvcTADzSBDJBvGtwsNePfrVEfnJLXEbvD8A2Vsh5R5XK2nUZ8q+X&#10;qzTvcyBqO64+H4XRL66Xyk1Nct7p/WQyvNnLV9bKhNdWyvUXDEZBYp088OgUvCcXXRuy4OGqlpKs&#10;Veg4VYn35Mi6NVVQYrZKb7QBbZ+/WsaOWitjRhfL5d+bJ/k49TkMr3Qjem0XQbkszaeXrEg+mrEK&#10;3uocGdmnDnUU+VKxabssXrgBoWvklJaRuTkGvNOds+iBidNWjNlYQZLwiHWRXDA3HpIOz6sJBhWr&#10;ipBU7IwQSb/whKCLRQO6NR05upfccNmJipz6HdMLgPwItCrzIpGqGgCBU4diXDeAu5fMJzUvE6aa&#10;8GTMh0omc2HYGg9EzDk0McVIVTI/dzIUtz6VEORuqiphHhD0qqjiBww1maSiod8MHF6E4i4UT6GH&#10;hDnM1BjBfOGpGDGwixy4H1JeGO1igRsK/6bP3qKF5GFWezplPYGw6DtIl6hF2Jwt+Gwc1XFV8FnP&#10;cwhkNVLoATCfAj1JGchRDsPgiOEUXp5CTw2sBOHuP//ySunf/0V55In3ZQMKaUOIYITRrSsTzDVD&#10;Y5coguc5JygwY3Sgd68CtB08V665+EgVaMZe7URWeh7i7FyDD/lZcxh5w6i/8QdoGV54hYSedsAX&#10;whmcN7lV3kNmhpSZqAp9PkYjBlO6/WunS6+eZfLn+95URpqBiBcL2yNoYxzBWtX4g7LCVIlGehv1&#10;aFbAC2lgceA/GSdznakchWB8cWx6vlgDYYLBUuH4jOp3FEDYdzLrZhZcEqZYawMZparAtm9EH577&#10;oFCncMAvvFdhhOeJm3rR0MG9p5xwIFr7fSCrNyCaBwXCCteh9GBc616P+3nCL/DKkuVYY0DBw1RJ&#10;w+Wz4EHqWHK1/PIPz0PpWCGN+JipMfRe8eA5Gh8U8N7TzJojoi3TDq2GKo0mdkgZ4fdEMp6jYLdW&#10;Q+H+cOpc3WtWHXE87atPBcnRZe8uxXLP766VX/31RXnq2Y+QhwsDCtEgomyE+bdcPPCkGUK9kWdZ&#10;xGvRXaqdfPmq8XLB+AMVq1zrAS1aZIifxjyjBTzwkDm8CXZxY9SEShEmEIciXc9zVJADPgKHnH7l&#10;+tPk7BOG6VgKOZIqPa08P4DeQq4LBgvxJoTUF+MHzjBQxwH/hqCkIwInPmehM4r3WZp30+Ox0QCd&#10;IRZ7cbULWoHpcth0FulKEj/APlLDJL3T+uL3WrhpdRRhaEtOhXIeesMjU6yI4zy3hQpBhryLtthr&#10;kUIVzusAPDXnA51ZZfDjXDDuEHTaM9xh/vWG8jp5/b2FUBTonSa+0djORs1HBWTAMumJdCTyEXre&#10;2ROfMTnmymuWqQMPjV0aL0cdMkBGoJvg2x+tgbMCNYN0FDAKCDiH9fwSDydOyQx/xSfvfGCLUeIQ&#10;38Ke+4rT5Crsioj3InzNSFUW8R3rbAKPq2etIxQx5MjJsAGlSCE6Q85Bly4lKx2LffthinAvqeCo&#10;RwowRfYBD/zTw9q0vM9advIeTQviCfR4dS4MVx5O6K/UYZTJjwxP+Bzgkg9nx8/gEe6DU7D/9gBP&#10;bodxgeh5CJ5vdvtC02TFrQTCVKw9ZFv0Lu0z5cprj5ebrzwZqazOgIPTjDTFNBfinGkWONupsQoy&#10;PEt++o0LpX9fpBv96WVkLEDO50A5BH9VbzHkRQaMVG5SPWtXlG+LFr3f9ZOrZGCvV+Xex96XtVvt&#10;bI0spiexI5HWOdKINR4b01A+lRw744p1eTSAtAaLmw8GZ4fF0Vjnv6j1ROomL5svDWOChinFbPRi&#10;TiIkimozhhjPxcG7mIxEBVkPh2OjBJcWqfn7eE8uokOnnXwIWqk+CRlsJjz/G1OFlbB3fNQp2TYX&#10;yyygHNJCf+C/Oo2YPUB9wiGv1RXBAw959jbOudAII4fjGiHr4g11aNzTTQ5GahezIhIwosP4mYU0&#10;w2lzt4AuwSvAg5jiCuEs732AVKorjpEydvfSeXF+BsYkXDg2YYEP3kcq9Mo1qAnLQUtndSxhr2B8&#10;FubiaIMTDkBKFODN7APs01YY029MnA/jFwYol0LjH1GXpasq0O55GWqwBiq+szuXpkdBPjVSpyG9&#10;NNbI8UcMln/9+Yvyg988gQ6lS6URfI71cAo9RCqiWAv3kP0MIkjnDUHvee99dMnaUA0BgRQq4iL2&#10;MYYIWwHmd97ZB+EYBsRYIDvZ8m0LDql+AymaNXCu8yM1UEN5cPpV4JBGHBY6oh+2E3CBA4EGi51Q&#10;Tj6Ag2lxUG2KH1A+Ms28Wo0YtgwfD979zS+Ol5H92MmPaZrmHEhaimnk+Fn+ug8YG2aZpotmh+4O&#10;Uavli+dWysUnM2EB7AVF2/271kORXiadUUDbUF+qykEj+53DGOjXqQo57zyUKoaUp+Xy4xvK5LKN&#10;KPasCyNsWoc0psXStzQPBUA5MqjX+1J5RggeaCpSqL/o9YEcMDBflq7Jg0cJKUPYu4LIFkX+ehzy&#10;xPM+yCTo7c/OWyW1Z6KLVeEmaVdWL/d9rxibGZKSUoQOgWHXjy8TZGBIccZ2FKk3yoCfImzbCa3Q&#10;8pHyswqMEcwxN7tce8OnC9fk5qbkbdr3OxoaimBpAGQUMwRFI4pe3ZkIA2oKAVmKekLI7Hg7VT6s&#10;AQTQs3uxnHDcwXLFpUfjZHT2mKZXk/URsKRBqBHkIDKX01qa0tMM5GQONi91FLg56T82keQp5irc&#10;+EoKfoTomSeN4l0VJlCyyWxAuUnGkRxC8R7MIrYNvA1RAKQt6SFfVGr4GZVYvh6fh2DNT5+3GKkZ&#10;OHyNKWIIk9IgYfcniVfLTVedLeeeMKIFzbw2aaVccf1vUcgFRQ/5omSQ7Fg1d8F6ePyQisVWnuw+&#10;BoWpGZ4hDW+rSuHTGThT8xJaPitYPGBBryTiWfodrxIwtx9+ER7g4/eXp1+eKpORj7163XZttdnI&#10;lDQopcVFOTIAbWWPPKIfWmiOQkStzMEW89IDD6EAYM0h4Ba9HAQCDyKykDdFOgWA7attLoUDtx3z&#10;g3HnT0tWT7VhgufVtjcaxbFUEi6CEairzj0cBwgNR+rfh9pNZyUY8HYcCtUIoc6OOWoHEmocn95E&#10;wJz0xncKPEYMj7PA3GXKqQKhWK6KBIUe/yCekJ3TgOJZBogU8nAk7G0EXeF4kq21usR+xqs0VYe0&#10;l2jajs/g4aSSjIHY9UzQzMEG5WXeb+aL9+mVJ8tXzQfDZ640BTRoAfOLN9cDP4DTGEtztfV4XHwH&#10;mjTr0ivGiJLs31Me+ev18jyaJbzw5lTgyAbZthVebTDvGM5tUGGu+4LHeNIxar3izdjDNG9t605h&#10;qa8iqDGZisgrPFEx1MssXYkDCVfBa4Zcd0wjznHpCcd8KewM6RPSuTRXfnfbOTjvZz957sWp8NSv&#10;gkJcjQJZeHUZJUKr6VKkyPTt2U2ORn3QmScdhENLTXEhcihrAS3GQR80KKyjiZ2zQyOJ0Sk7rRqe&#10;Uih1JWVRGdC3CwTsUDkdymdn8AkjftV+tClEBqK7ISa10xDFd6bEOCOAglxhqgzD1frQuMH7yKvh&#10;OU52JvM8ino9+QANhgQ6IdHUUOeDRS2Z0mApW0R57pnHa6c0of15AjTcjFaPqozr+TCGJl55SzFO&#10;511XZweNNewrjMAtUEgmvPU+xgDPi2F9GicCBaAJxfHHHCx/+MF4B1P7B0cEyHmX/lw+oiNDc8LJ&#10;S+EMQUrPG2gzfsEF47A6pPLQwmPxLRQrpqXRoWZpT7oYnRbrwoYMKJaJOK2d3XzUUGAaWdMWwAP4&#10;rPRu8kglaDLywcettaxGklDI3xzfArzkA8zDpxeTud0uakz4Ysk8GLMENVkDenaRE3BuxqknHShd&#10;28FB4GhVDVTgIfKT1NDTejjlO8brtOuZ7jdhaQqz0hwNEMhsMFss0XVD1G9tna2DGjqY4gqdUtDL&#10;MLebLz9OTjhqKOoNZ8BjvkhWoE1pFRxeDeA7UciwAtTK9OhcIoehRmjcKQfJAf07KeyVKdO4QDpU&#10;RlOl0rkmDOlZFpQjcHRA6c2B8nn52YfK6BG95d6H35IJSJ3aUF4DhZhnVtBxU2dGG/kQHCq6XvC7&#10;XCin375hLNruj0R91EzUCyDnHmksVeig1oD6IM5Bcw406mauHqZrmsGJwz8xv0bIv1hiG8YG3VCR&#10;ZaqVcWT7r+O1hpkEGNMeNdkIHTbJr7G/WAPT1BIJdMki0FSRZSQLaxQ4WglShbfJicEDOkMPQpS/&#10;ZjNkJmUacYu4CoVF2z0bGhrB+IgZZT9aPwPmYViOMY3MkRpR++pw12sncyFD586cDf1Dp6uRuATW&#10;GUJ3w1uuPl/OhDxMv15BVsIVN96FyBHqaiJwDmnxf0IWLpwr02bMlxPQhEFJPGWnJh/32hP3auKb&#10;k7SDaDgTslsteNRr1tTI6NHD5Y8/Ode1QrFHuYuXXv0HeeOdJYgQQ28II9IOnK4Hnr42YYrsN7IP&#10;5os5U0ZQIWdhPydBB47lYOKw6FK5lw14nv5AHn8WDXjgVOAZGdaJUZMu1XAPwxlZizazb78+BZG3&#10;bdBdqS8wWoZMh9pKOeTQIfLnH57TAibUIs679Hfy3odLcOI7DBc4gPj6urpyefPNabLfwJ7YY4wN&#10;JyW7Dmrqso5Anmw1q0SeCLKCcuH4bIe0vgPQ0vhUnIcz9qiR0HeJndSjUk0APm5HyxYT3oM/9gFj&#10;I6UmmBS0WXvBgDIn5HiukX7awww3kJiYbwxkGtFtG3gSwoG8mW0v6NFCQVsjGIF6hqGg4DxxGdET&#10;90mxRvzomRnQaxNehfARBG1pFvobD6HpiFtg+WXiLI79+kJQwANGwamWPAQpuBrehU2HQaPeoygs&#10;VDAMQV4eOy8O7c6cW+bbMxoQwqE0UGjYFQfpXFlArh5d8Ay+o1dgeB/iBEgUfzPi0kL789TD+Xv9&#10;yVDIQSXthhSk7AYQVx689b/43qVIC8L5FFD4rANUinkZ97JizEJ4Tnr36ADFhMKM/Mb8V7y/Y3GB&#10;3PmLy9A2GPeqVk2PM71+zahB6aICXnNDdfrkAk7x8IvxGwig9+iQJ3/51RVg7PQQ0DNOBocboOCP&#10;6Oc7TphHy9hiM9rUZsrPsY5tECr0Rpmnn/nFMRnaG0U6Ghvn/2PoxFMqf//NDZDf8EBZs3f1RtCb&#10;tv+wniZ0aKxonncCHcK6yr/uvVlPxdbcWWXi2D0c+NezYyGM0kJ58p5boNQzhOlCwwpHFzRRBmxR&#10;njA9JYQN3muxDuAlun9wfipqcN+BQ7rpTyW6qaxHPn15RRWYWpN2BmtfWiK92hcjj5Q7oHEM9TBp&#10;OgkUzSvPPxr9vocDvdnOULfJ8mIpwNKiSem0o3tJ4xAeloG9abwQJlYRY/ImDbEcxA2BKAgpdAAH&#10;FBF/5Qp4CC8+HukCFci/3w5UR5xLhZLyMRWehC29W/37ESdE+t37FSj3yIm2rXQv9NG11rir6pi+&#10;M4qfoTicaig6lRxzUH/o7zyUivYWYMuD8jqXIg+6EIr/DTpPeu60qw9oLxfFm51Q3+I9a3xLFN6e&#10;H3zlTLn+smM1v57KKnE2BsWxb4/2CFHnySPAAe6x5teT+UJoF+Cgz2J4O+kD4M6HICTzkUJzwcmj&#10;5Dz8bNhaq7U2lUhPiznBzHXSGCZsGbHrgJQr2rD+9HCFeDKyQZg4SY6XLkc/+N//7QVEqTrAyMgE&#10;ThSB/dPjaYoSKnRxvgdqoYDjbvcV5pzv4SP76U85UgXXY4+2o11jE/Lqc3AAaVn7IumMQmw8qhdh&#10;rK0yNToVlluvOUnOPetQ9bgxDO+NA95LQ0fxFwSUDa9cp/Yl0hWHfCZPD1BPptEwHS/fuPkMueKS&#10;4yG3yAMsckHVM92s9YcIqqlj5Oa8pc1weoSkI4whFZeqaBKgxO8m6Y4w/50/vxbpVkytojJGcxfr&#10;R9rIwP4lOk/rDmUwppAtLQzLr7+LA0nhpY/yEFgW6To4qNPApuA4lSl0HrbcGqZClqAnfzbo50vw&#10;7t9wFegc41gsgngCh1cvnnBscFU7HUKgGNHs3/74ErTL3GYtWimP+B2M8PZQ5LuWRuSun12J3HCe&#10;c2Ayhwe20cAdMgBF6zyATSOl1ueINTFHo92yRUFplOBzjNWumFEXesRNEaTRboXzTjHU6AEXlZCb&#10;v3CynA1PtqYZabTFJ6MZ36MzgikeOYiCdmpfhjpCtIl3WoF63D3fxNhfueE0ufSCY7VuK+lQIu2o&#10;gZSquGMU0uZLlsvCYMO9HNBkD3RNs9OK3X7tYG3Y3MlT3TD4Ow4+1km+ef1JSK06CW26K2RTeYXU&#10;QtZnIYLQAbKqW8cyFP3aJuvecsMZzcKzp+GMpYGIcPNkd55+rh5rMI5iJNETP+wZ7AGMlN/efgG8&#10;z0ivXr8F/I6Kv6WpcMZML+uHKAsj83bmCWp1MMsReI4/lQ0noAB5m2xFHUkdnXRsbKC4bsyQuMO0&#10;NW02At4xoH934DXOnRnQAYo5DG6u2BnN6Rza46eaH8RPJ2pDqAehPBsyuKv06lYoJxzWW3kv0/wU&#10;51mk37HUonwUfzqPBPSbTvLAnTfpobhaR6z4q03l0Rijh+oB6irQE7/pHACPBU/53rcuAd9D907W&#10;9Cn+MULTKAcMoLyjAs5cBZEeONfkz7+/Hj4hTZbWudANxwMwDxzW1ziDhjxMkBx2QH955G+3wLgj&#10;yzPnl6IIDJu+2HfyQk2DdpB0xOrkmHEZ7sk1V5yMVNyxGszn48pzYYT06dpe15a88DEaeMuP0Qzn&#10;misQUWEElvyRMhwyoBR4UYJowx9+dLFUwXig8cNLE1+xb0OwXuIwh4e4kKvPOwwt4g9COiEcURVs&#10;Yc2L/AoYAtgXwHPA7s/XX3mUXHTJEcontT6CUU04uHpBB0vJBD6LQ0sx41//4GIUk2+CcWK0rTVv&#10;AFIhOheU4WT0P//0EkTDwSmomnK9qtultYTGn1HgQwHW07VTO3TIcgcCcgcoXlS/wZKMVFpBNwWu&#10;z+q3z8/YMN7mLgLF4ZqB0XRgpXsTBrpdKsTpzWS3EzISdouwhAl6AXhyNL3jfI55/AZsAJjAU90V&#10;257VSV75oKM8PSEXoeI86d9jg1x5ZlgmTtwuL02G9Ymc+RgYf+fCZhl/ZKkcPAj5p4sL5d5n8qQy&#10;VgZGtlVuOLMDPIe18tCrpWAiyPODl2TwoBw549gS6VkMYwfeqgx0xVF1lB4jvDcrwgPFTHWPUXMB&#10;IVnaED6rBYsigethhWTKbsGKMA4u3Hz93QHOXNPmgW51Wd2FcaBMpAgcMrL/x8QPpum4jhMKX3h7&#10;IDgPO9D6iu94GbKaNODl5qRTtE32282izjx4DsYc5A6j2XH2ChWyc1WEXfFjDjZxNBSpnb1fcw+U&#10;4cfREae9/uzs0voRhR9FNIgVlv4RO12bjdIVwutTXeqtJ0OiUmZJIIVgGoW9wFj4s8MmmgC26hsz&#10;cfjsYBT98ufTXGp4OHqz3F1envTTCNMJHb7XDB7UCcB47dGtRH/25OqVVIr35O4d7+lQWiB9US+x&#10;s30//mC2EmzrYoTHYEfBF4EnaOSA7oKWSTudSGdEb9q6tEZHt8MppoCfBqkBjy5oJ82f3V4URk7J&#10;SN3rGKDSidVsHHbICJzt8zoaX0CBhKeUKSqNdHDg/Y218NIhsnfxRSegmK8b7qbSYIq1Egu92hDO&#10;PKG6FN1r2l6MJZslo1dmIqLurLsMk53Dpu3BXHtaF7GkEkNxtT/SfT79RWeGw3+VBVZrkYP0nMUL&#10;l6G9L4qlcVaQRXjA93EwWDsYSh0P5uGeZBwuTQW/ZyMac+j+Az/1lKiWHnngjoeH+oHtXBOjJqNX&#10;OJJgMPOn7Sshhx+4swMhyYNNWaCM43j9YXjzp00cVc8t1214agLVW1TEDTMgh0Oh5c/HuhgNV6Fq&#10;Q1K+UEkfhY5dn8WV5Mc7GSzpGtN1UdllhM+MpHzwo37dS/Sn9WWYTXlKQWlNAQiF3t3a60/bgCRV&#10;2WGKWhuI//UAD+PPzi5Gk8jR2fqU0X4twofBVoi0rcKeeI4/H+Pq22Vn/G7PBuHcOyHaOKQXIzo7&#10;XlTW1eWoDix0WcrLkjEH7pw+NN1Y9YyUkCfXmT97LiLFSBcDfWkVKA1/RHLbozlCdziDlOMB9F0R&#10;ZeLPzi7WCLB6nnoPdzgfEf6jD9r5fBJqyBDfGe1Oahs6vB3sCDUPzqnDRu1iDI3geYPYeMhgGF38&#10;aftKgIfsXI/yMNKzR8CzmTbPk9x3vuZmdG3bGS+hw45rsbRhbXmLRQ1GmhN/dja/Qw7YmX7W1hOE&#10;NN6jALTCeepm1KDY4dJS0cyo2lvX52JsJBOl2CmBzIBCUxUDBjUZ5qYXiCEd1TY1x9t+5w449dWF&#10;4dUpqLeZN1l5rXfAOCgxYkxlnj9Vje3lsVc7yVPvdUI4qpMUz5gmB49C7nxeO81pz8jsIhXbc+T5&#10;19agcHy+DP3BQHnxw4Tcj2fyi7vBMFguQ4cwRaRRHnk5jN7PpeiUUSZ/f2qrTJmNg1++ItK5YKl6&#10;u9R3gMmwbaturcoh79+jd8cu5nrzBno99MAq9TbhX/XAWYElG9nw8KREGCc6K8c3ZDEJ4JR7Hc0H&#10;zPkrkcVbAF4AKYR2wB8HRvc5DSQ/NMNq/nLKkf7pn7DxNP0kZW0knzAvjl36m0+z0k8cBHTNqbts&#10;xi66pMyk1Zx1GhQgafOCt8GeS1o8O6wx+QbXacjuTvpn0+7369wRTjsOmtTa2wBr+nd2xoR6aHcg&#10;Yg/LtPe6GLHNwDwZ7qw8Bzd+kz7PPZmr2wfOwd1uxkw6x24JaxaI+poY2wfDO1O327paYpLd4XGP&#10;v/un2no6DQ4tpMhOcDd5D77f4X7ij61LC1Rbv26Pt5j0CuVG0co6jFhx7h7gmio5XrFvC17ptGGs&#10;txfOtemJOowPprF1Kmts4DmEN6oIBZP9+pfJmeOOly+cdzS8gp57pPbSEKQt/E/bE/CE1B0OCClX&#10;vu3VDrBM37f0PXe8wcHD4o3pAsoM5pbA3xXg/T6bVpvCd4fpymSaZeyxo1FArm5P9Rpqcha67HSB&#10;11a9oOoNJlxavtug0BZ+tonI7kO/Bp1R2o07rkPfl9zSnXXKSX9XGm9OTou/mCNNWaW+sq2x0teB&#10;9bY4t4b+9dZ8t/UetobDLvaFSo8Ol05P7n4dZk9gmj6+7bPnISya1tF3wsLs4xTWmgjZPb+zO9ye&#10;aGOSVriYnFIaf8EkrDqM89m9LFGWjgkZ9eJ+zR5Im22boLEXe03g4+NkW/hqlOClZVt3eJlt5zrx&#10;Vu+o8HvYCq5u7oZbDi8tbKfNDU457iDUOJjSbvtBp2MTHHOkQ6sAtD3Yce+TfIFRTzcPI5+0ffWP&#10;+cW4KCczG5KWb4uFGsG0xCOPp25ch6upc550o90oLr23hc60C16fzlYd/XlcbhP+Kg9sPNZ0tbha&#10;4AlwMKknmRyz29PwNAlXj6Nuj3bg3bYvbsPTXmm0YK9xfE2HcDBscwGf7Yefi7Hhkd6W6wWe+iCQ&#10;j9oNhTfFwCXkHjIvDgo3w5a8NLynnT3aYDVOYOpoDC+R3TKs5/VybjTSEuatyJXpi5EKgJSCrl3b&#10;yazpHeTD6RlIuyjSkzibUYxTXoGDroq6SZ8hUVlbiQNlZqJlZkFHeKjKcIR9g0ycUisHjUAIFgf4&#10;HXFwPoqNuslsjDt7/gKclRCx08fVLvLeeRfqbLXl3lBKV5x9soEFaq1Xj4Un8UtWZ6Q59HSjOIZF&#10;b1obXLqVqFFI74pBt0R9T5gKzFYI6v9si9nvXgC0RFfP9NpC4l2MpV/tbF57QhC7e/bjrCMdVq3f&#10;3fq7nY3rP9/d9358z2A+zjxTc2v51B4I1OSjKRza+Zt3hhd7Mtc0OLS4fSe4m7wHv+xwfzqetvHu&#10;PZmODtEaV1qIw10jm1N29/hV8KgW5UTk1hvH4sBH9FZHeLwAXsIytEXuhBbSPREBK2HiszpnQP90&#10;ypC/aVTEw+jj0GVbeLcrWO4Ev1vgR/o9beHWrqCx8332LZ0jkI79e+zMu2dm8A5KZQu+u+e7YY/t&#10;jD52N87uvk+HUzrMd8cL2uK/rd+1J+/+OM/sAqf0q4/7PtvnPXlqT7j5zu5Jjb8H/KOFcfYxeOJO&#10;wJjOmnacn33bcn6fZqV8NmUI7xyuO042tX2745Etv6fO0afHziPsye6TbThDW+CL013anPMOH6bv&#10;y55ij7tvlxuSorlWq9wNf/+Ye7Yza3oHEkqfRevfd/adG6TFAj4BL9ljev6Ya2/j9s/J2Ei92fzw&#10;TIcyAyGcg1ZyIbSAja9XD5XmOFKuaijZfk91KGl7wZpWqoFNdiFxfmE+GM6TGTActpZvRO5frrSL&#10;bkadQgUOTEJNAnKaP5iCblInootDw0YVMh9OrdKj5desTkivojVSHNksRSUNOBm2CvnipUi/aZZH&#10;nl0n/35lKWoi69AqNEP6dkKOHopUNRrj8rIVDdK8KK0diS3FjpkbjMZkaL2B+aiQCIKOUgNhiXY2&#10;3xw+tOH3lOg+PXIEIwQQCCCwlyDg8urDSME47Zj9RY5p6z3kByzIJ0/QgLdzKrfludpL8/z/OKwV&#10;tTrvIB0wOhdztqRadAYc8f/jFgWv/h+BgNKc02+81z29Js07lANq/B9BiE+wzM/F2EgKyeQEta+C&#10;5VRGUQyaM1Caa+agqBIdFfC/JhSzaWCdaXr4xScQ+Mdbq9uqruNDnyWtdUG4OYGTOA8aUiN/+obg&#10;oLlF0g4RiBlzG9D0LgNnXmySsQc3yqgBC9GmLC4zFrI2JCylRTHZr2MWClIrpXuvTJmzrFa2oc1I&#10;u8KNqOfIRZcJy2Xv3aVRhvUsR7rTWj1Z1IKIqUCpzpUGQiv7wKsJfi00rrhOtjfzwpTjxDM6oGh0&#10;OH7jgTc+tKPm1yfY5uCRAAIBBPY9CPh0GeWQTpU2LqanW+tnVtTrU4WMnezd3Np9Ak7qXaGTJeWp&#10;1EJkNUA4Q59XHvDDfWK/gkn8T0DAWnrbxbQzrQe0P5zCk+Jl/xMACRa5xxD4XIyNZJhbO1ekFGYL&#10;kpVJqOBQdNl4C4XdW9TI0MwB7QTFkAVd/sxPbK2mp9aoolfbT7K4hh1SOAC7zDTIqOHrZNT+UNhx&#10;Kiw7WR07hqkIeIJtOtm2AOdMsCDnpKPxCCMLPIYSh7toFyoUPx2xH/sl4z4cPqUdqTTswoIKWjR4&#10;Ns5zE5wQTCoB6XPdjTB0KWMRbQtqOcpcQzzREzncg7UQy1SStFztPd7e4MYAAgEE9kUI+J4QbXEH&#10;bZbgT6tM5u2qRE+xwf/zOjZ4Ydpy9Q9ds0mN1PL/zwNiX0TfYE7/QxBIT9tOMzUMAq1ShXaVOfQ/&#10;BLJgqW1A4HMxNnbwxmtBn6rPahSEso+TKctfl4aadTA4KEwa6duDmGVVPg/vYXFg6/hGajXWhIqG&#10;AA87olCy/u7M+2WPZEuzYqEn7Qn2GMG5GugQFUcbWjSwVANCT3PUg6yYroCuMOgNzhMyebZGCAea&#10;ZVpuF87eYQgCLfdgZzTx4B92pNB+xanLB/xNKO46GqF9mNQI49ysTWCssU569jtK+nYfYsXzgTwN&#10;iDeAwP9RCLi8ZCfFlV84XmdcslWhufKC//vew52xPB87/j+KDMGyAgjs0xBoXXkTqCb79HbtU5P7&#10;nIwNW7PrGYLfXFclrapGICFzsDz95gFy31Nxyc9vj04jULrDOMyLxkECxobm6+48smEFk2yLRsPC&#10;+htrf29o8Npum0q/GiQsPmeKEk9ubUQ/9gbpW4bzMmikIJIShQHCFCkq/2xzyYNZKnHC7ZItWTgX&#10;oURjDHp+AM0V9Olu0o5IzGV062tFefZO9/KdbLs/9VFPuIZbIIY0rVwcYnX370+VvlKqJldgbexT&#10;NBNMJoDAp4aAsQqfOKl9D9XBYt1BjC2n35MKaVjPlxSr8Xzx44j91jxlV2Ps6fifNZ9qq3MdYdJ6&#10;Pp/1ez/r8T41qnxGA3hca6kufowYvMPXj4Nnn9HUk8Psi3uzO/rYF+bc1hx2N+893LsWCLSna93T&#10;+9LnkJpv20/vbD1t8YsUd20rVNzWSB9/xrt64uOPtme7setxdwa3lvJkz970Se76/IwNjYKnQuHK&#10;sjTdCSCAoD3l1Evl8ZfrcTx7Lg5Z4eF5ZjgwmuCOKdnF+hwYaZTgV2uiq8c3abYTgamnPyJKoCd4&#10;8lio2FYZP6xWruyIYu/FmyHeeeIj4/bW/55RhrpojWzHCXw/mlAss1d1Q7pUDka00yPZppGnB/Ne&#10;O7AqqTvsOM+0wvHWX3I+ds4oe9iHpAYHCx50aFecenkobnWn7H6SnQ2eCSAQQOD/GwRSqp0XXeY2&#10;SIk5/uWrvOzEXHXCGGN0/MT+9YfQeaeJsinHcDTqq0aKq+Pg2S7KyYz/pY2mrbWVTWnzDUZoXRNO&#10;f0aFHppn5wK7ZqB6ThDfxjMIvN+DDhk9lZvfOOeLFXP7w6c0XqvzalnFlpr17lTWpGD0bVaTSg1l&#10;SLqG41vVpkeICEdt2+V4M3m6HntlMPZGXTocdUgb20Y0CKbaAttRXYy2253JRuZuL6yboMHFyznb&#10;RnuvG6vFd96JZm/b88uNpw+k8Mq/iSMZ2Pz4lFOWisyoPb9Kd2IZNK0hS8qxpaO4Lecdvumwuyt9&#10;CxSOtmMfZxUt1+vX5BqtKB4bLG0tPpVaqzlTuOjWZe2CW5miDgZ+D/15Tqk94p4YNIym7JwISw1K&#10;0VFqnv4sF98lianP7lt9Pg02jg61tigN39pSbpMoovvl1kvqdX9rGrVHRf3XcNjIgM5RO5OGWR0p&#10;MvH7YXjp2+QaBeBk9CQW+D3zJ/+4BsWOAH3nO48drtrW1sQxdBIeHjZPf06x/9QgxIkTtp5ueLSh&#10;zt7qc7XBTmooHpJp+5Be12acSWvaOJSDReoxl4qebGHs8ZZwsfdR2+Jfru+nowtSc6rdtNG/NtV2&#10;m9vS5Zu25SnUSKcHhQtxxfhhavP87nv+aYd+Egq6fluQI0HHpxzsUvTFe5ilY+vguW58lAeiGmU4&#10;h1ULQjRaMnJIvcPwiByeJQgpyk8t6rP97fMzNnY6b9uMg0f1kjGje8vzby6VSJEhbQQIhziFoqMB&#10;pu0reY6HQyO/wY7t6yaiw63+24RDsEgMEaQrdWyulfz5c6V24nrJChXogVGcTUjPyUAUJFyJk3hz&#10;JTcTB26Fedq0/SgDMWekbnyyU4yhVYsrtee2zvQ0AGPnOMUT5pEeT4cwTFFou1x61njBuTuqHPi6&#10;q89224PRAggEENi7ECAncBJb+ZKJVnNoGGdK8gJVTLxCzKco2nmAH88f0rPPTRR4qwN1XUz75J0q&#10;fMEkeFK9qQ1OCXGpqilFgELFlCV7L8fXs4ydIWFCznoF8rJ3shU55Z/yNWV6XlBaj3pv6CQFsCof&#10;vlVHawiboFOeuButNF3U23k16Y842LqDXk3hcT3zdVy+h3zaF9Kb8mgj+E4czrhzipIdamUTo0DW&#10;dFyV22nPOeh5hYBOKzWw9HBR916nINr7DIamdNl5IKZc2WFzvptPW63MW0Ouxd++7lHr/Py+2wz0&#10;kDP+T9fj8Y1TYa2iSlL8YWc5+c6HXo4pVPmctlfnaMRDW0PLlD6DiUpLhb07Oyup6LRUM3e5lrQv&#10;DR7e4LZxzUHpsEthzd8Ndw2+6TTG0+Q5oJ00nzx/xc2LNKKHrDpkMhpzyE0U48MtFD4Fr83D3eYV&#10;fDt7h587LUPv4+Gx/IU45tIf9UGPf97QdfBxyp6uQXGIqrBXe82QsQwLU0QNGk7JT+Izd8IcoJZy&#10;iX0hn8D9dmaS4ze6Njo03ZkVDq11aopDXIujAa+Q6htN7woT3n4dCiPHlRSm9qxeSTrlPQ53lJZ4&#10;yC0/wlk9/p34XOfo8JhfqFKt/zcDPEnObm3cQ70cUzJ8599esbf12D6SgK3OlveRps3wI6gcj+J8&#10;9G9zJuipKy1SVWxByX1wkE79Yw5uww/bK6OVdKcEaZ8Glc0rZXzaO00e8Hc7OiHJp/Q3TwfmcveH&#10;iNo7bH+sN58/EDh9Zv53M8NtLIyi6OefJ/idwyp5ds8Oi/xMPtgHjA3CrFFyw1ly7pkHyYT3FkqT&#10;Fm9nqpkRRoRDCdHh8o6rJrKlDJHWvhVFWK3DsO1hihV/iaPlZJMSchYMjwKcoVFsBAEhzgNWeFs4&#10;SuIEMuI2JVE+qsLXNsoYox3QlxJVu96X1svwzCMGBKirq5Ej9u8iJ4wZhiGNEdq4O138Z4IEwSAB&#10;BAIIfLYQSDbCcIqwUbCjZRVMnmvRI+WEcvIeGgF2Lw8JNa80hZ5n18bDTKGh5HAeKgjc1EFzfAl/&#10;KFzIz5hWarVvYefJasSxtZkUMDo5RHtVrlL4+s9MiuoSaBCpAKfSYcqsrcjP3TpmGS80Hun1AlOU&#10;eNm4/pmdQpxKlvPwGR80/u4VXjMs2I2KJ0s7XqwKgin9aiCoUAc/ZzTHrcdkiAlv+x7w0vfYXqjO&#10;4XQZepVNbaCR5veDK6DS5JUJwtsr/OZXVDnjDBTj3YQJ32H7yQi2Nz8UfknlwkPD4Lmry/bJ1mFR&#10;JlNgVJF08DCF2iBm93nlAvOFPNS6RsVDrEdxyI/ouqF5UCk82Vje3sCaR/Wg+0Mmk8ajwZ5z+7S9&#10;0rQlvlcKKau9oa7r9pLWG+9ER6/YcdKmwKnpqfTBh7hH/LF98xD20GkJbY8AeFbB4uIh7lnDEsMJ&#10;85NzTjQyCCiXNWEEoxA108D/bbWknjD0ERch5DTVdeDoS33U/EynY89r/ALzsRnxnaZg2/55msVv&#10;bDJDHYpzRgqGefF58T7WtfJgW1Ps6RHnOHxEeQC/UVrHDihcXVMcp0inxnFDKoY5PFdTyS6dJT42&#10;TzvxEhE1T3/qCLB5e9zzh//afjm4KKIzcmPOX3uTNwo4L/+XvZWclI/wqGilW/8cT8wmT3F47o0m&#10;nS3GsKNbeWCoKe/2JoOn7Z0//M/4m7/sO/vADA4zFnkZb+GH/FtPT3M/hDG6raqRZc/aTnAWhDew&#10;nfTl+Kseo+qUXz0Mm/zM64UaiXZrc5Fc423OkjSrwvEfe79mC7l3ZngDjTqsRmI+mZMgBZFd/7aP&#10;GBtAfgD+xCOHydGH9JaX3l0l4YJMnD3hvAZ+Ax3f9kvyKJ7OnL3XQgHqEQNClrUb2tmJAhl/hPXU&#10;cgpz8wDhiHD9l5ushr1DNtZv8IdMuVmFNTffNsWhmZuOtzV1J5NI2ZKRtcBVfY7WLpG0HtZlTlaD&#10;XHPZSVKQkwmEQzKYrt8xzD3d0eC+AAIBBPYRCJgRYAwB/MY5KY3Ze6WsNQuGg0OFCAUPw+u82cLc&#10;Xq7TGNChnDJp6he77/F1pvTzlGO7P12AhNFALy6TPponH06ZJ+GsXMnKCsv4kw6Wzh0KVNlRw8d7&#10;KcnG1IDwXk+n0HgPqIeyu0dVAn86tJ+v3sNvkBaLVFXjZq25YqvtopKgCqJFjVWJ4xySnre0onkd&#10;ivOCU4p+H6zXuhGamqceTESqVW9R5ce/26nEMLhUeCuYrDMhYWd3mdKh/1VZzTm4vdBvOQYV99T8&#10;UyloSeAkv7fb7HkvO7xXNDVCUmi1AkrLPzWypadku2mm/sE03TrcXvAme7dbs0MJM6QUy+xbc/Gm&#10;1uP3kihBRUzxydZril/6S00hS5e/u1xA2pfmGbcPzCloyrWH644n1fuHneKUhL/3bruz39M/T+Il&#10;KYcKN+nO1pJqK22qprbkpzGrhhhvQYp1ciyjZYW/dp7hPB1cHS6qo1Knzw/82mykFF4Z8JJ+y/Rt&#10;T6O/lveztpRrw/twPIC/6nDO1/IVG2XG7AVS1Vgj5581VoqziGfuaf0HL2CmBPFXFV2bDR26isf6&#10;Tqq2TD2H2k6CaLFmDscP/FoJx0ZVkhU7XLTNn1bOWfpYTAsdlmOow5YnkdsLGmJNsnRVuUybtUyq&#10;tm2VM047SjqVFjmatEMFUpNJ44X6OXkDZ03dLAbqYkoIxzW6Nd2NfzlHDF/oSDaM/cug0eycOMmE&#10;LaVzg67tmPFb/ti+2uXPHfH7wG8c5rkbjLckx1G+SRh72NoRDyk42wheb2U0xrcWtggaJp6Oajo0&#10;4WxdWC2q5mFl4+gcnRPIvjIj1k1K/zHzardcObXMT/jbPmFsmBOrWXIiEbnqkmNk0of3SE19DMKQ&#10;NqoB1F+eJnWzk/uU/im5h8cGC13HQ1Dcm7PNY4dTNgxRiMKWomUhpqRvy4wJZTjO2HEhTjVLdD9p&#10;teJ5FX7GsM1DZnjjo3D2olY74wmfd9JDSIsaSFhXs0VOPa6/nHrUCJOR8D6YZb73keAT4k7wWACB&#10;AAK7g4CG8Y3W+W/59npZtwVNKdhcAoJQz9ihAgHXYoeOeVKai4YYcDyoIcHOd3i0sqpBNlbUSDzS&#10;LJ3KCqBIUGmH+g7DYtWm7VJTw1TMDOnavUiKYDyQxVTUNcmqdduVgxXlRqRrpyIIygxZuqZSnnl5&#10;tnTBacB9B3SX116dKtG3Zskl54xBJ8CwbK9rlPUbtksD9NXs7Kj071aMSG9M1m2skc01TGsV6dG+&#10;UGrqGmRzVb2O2b1dgRTmU4kJy9ryGimvqGWeqipjmDLeXSh5uUzJctyMwi9NoWoLhOo1dF5liwKF&#10;ZP3mbVJZ2QTQQUir9LdmH3lwTPXsAOWEqa74eM1mzGFbvUCcSHfANB+ntIehUGBWshnwasA6cjHf&#10;LlhHKEzPq/FpnRL+3FbTJJu3Vqku2b59vpRmm7LZDMNk5YZa2V7dhOVZaoQ+h9kVFUSlK8ajR371&#10;hm1SVWUKWzP2VR1W+DyE/N3mxkY0QQHMuqERSlKo7R4eqVvpBrO0h7rGhCxfux1gwmZhMPQWkWLk&#10;33brlKtzqqtNyOpNldLovJYhF+VhzU674mzpWJynY9EY4/MNwKeVayrQDd78yPw8Ly8CGAJ3MF49&#10;3rd6faU0qJPOFJkIUJRjtSvkWHjOp6rvji529j3GpNeX27t6fblUYw1KByoHTXGicqn6E3+HFaiy&#10;F23ts6Mh7FeRrN+KNTSRJkxWN6mjsVnKsJZu2KNkKpI3/plypUYtHzB565XMRoy9et02qa9nxoOq&#10;ddBTQtIL9BRBSnZDDDQIemlsMEW0T49S1HZmyDbQwMYtoFncX1KaI1lom78RdO8Po+SUc6AXd8R8&#10;8thSH9/Em2KydkMV6jaxJxjM0MvoqCA3hH0lLWKf0Z5/3XrgGIi0CQPNn78Wf29GE5sGKSoslEUL&#10;tsqQfu2kYnudbKutVRj16sJDidHwBrjNdzBnoyg/W8oKo7J61Rp030SqOMbu27VUsrOypLqhSVau&#10;Bm7xf811wNcO4F2gK+B+FmimK+iKc/K0ww0BZcpKwgr8KIvvBCwigMXiFVt1ng0NtdKpKBfPlug+&#10;VgKfVq6ulPkLVoKuylXn69O9g2RC76PirHMF/irtcMPpf+DvQLKydrnSPh/1vfxQrQAzrirrYrJp&#10;C58BPy3Jk2Ks0RsLazZWKu1yqK44S604Lw80Epdlq9facQd4vnfXIsnFI1UNMVm2dhv4F3hzgutv&#10;Lzk5jKQqwetlBx3qL/DxJGTNuq1SU0taAn13LZbCrJBUVdcD3nUwy2JSVpAFvpMl6zYBD/AMjfuM&#10;GHVQ/AveRd5eUgA9NWRzVAYD3hHDHNaD7raBb4XDlBvGsBKgz+LCLOkK/pvkD46rmJrJqAeA4x0k&#10;+JA8Z3N5rWzCDw2tLuCbRXlWr2xRWW+JfFIC3vlz+4SxobmETsE/6rDBMnbsIHnoiY8k0lSmG2le&#10;HGdEpMIVztpoS5tPSgFduQJRIwXwrmEjBR2upL4CReKVGoYyHkOhQI+QhZctf84iGvV11VJbt13i&#10;URAu74YCwTC/FYbjeWd8GBK2mo8LgSW3oNVe8u7GWIN0LQvJTVeNU+YNLNJ5GNMLrgACAQT+6yDg&#10;vcSOA2mePCIUL772oXz79kfh+yhBNotFU+m7y8oMS4/OBXLLNeNk/PEjVKBU1DTI3Y9MkOde/UhW&#10;wEgIZWRK/x4lcsGpo+Xy84+AgA3J937+kLz7wRqJgFEceXQ/+fPPr5I4zg768m3/kLcmLVVecuKR&#10;/eXOX1wDJUlk9oK18tLEBchqWCYJRDkoLVdtXCOnnXKIdMjPlLmzV8uN3/ibbG/MhPKWkK/ddLJc&#10;dd4Rcud9L8oDT06RQigYv/rOFTJ91ny57/F3JCczW371/UsQHRkhjRB+3/3JIzJhIuruIMBUDa+v&#10;k2988XS54WLMl8yMim2L4sm2dhbqoMu1tiQaKhsZ8pM7HpTHn/oIB7J2NA8jh4L8z4WCfc7JB8l3&#10;bhknG6FoXnHznbJ4DRTqvLj8/Y7r5MCRveTdKUvlz4+8JjNmrZLabXEpLcmS0Qd2k+uuOFlGDeyu&#10;U9teF5f7H31Nnnx5mqxYXYWOg1AqexXIWeMOlKvPPxpRoIh8/Sf3yvMTFkFRy8McIEvA+6kAlBSG&#10;5bLzjpHrLj1Bbv/1I/KfF6dCOSmQDBwaFc3Fv5IrCciR/Oh2+dXtl0kvKFUKCrNWPsZlBhZT4SZ8&#10;ME+++O17JYoW7PykEdMZ1KNYHrnnZiiR2bJg6Rq5/Mt3yzagXjgRhRJYrQYUo1md2hXKRWcfLtdf&#10;fBSUR0qhkEyavVyu/+rd0tiYJVEYjk3xeunUNUvuu/NWGdS5WFZAIbzs5t/I5u30yEaggEOmRpqk&#10;U8d84NhIuemyE6VbuzwnAz/WopyXGKokDIt1UNJ/9rsn5M1JC4BTESjXOOgXCrZmfwFoNGCj2VBI&#10;ocjSYdgIBS9Wt03698qTX/zky/KdH90lSzfUQJYCJlD2mvC/aGYOYJIjZ4zdT7547TgpzXORQJeW&#10;o+YFve3aUcZH8CKyeGW5XH3Ln4BXMGQzMQ+I5lLQwD2/vV4OGtpFNm6vkJu+/WdZtKROFeSzTjlA&#10;fvadc+X192djHo9KbSxTrr5ijPTt011uB200R/NV3jfCMMjJypCBvTrLBeOPQJ3maKnDuV1f/9G9&#10;8uEsNKzJzYNBX4k6TnjrI1l4ZybSq4fL1289XQqgYH79R/fJBzM24eDffOqU6OiJzYeSG4OREI39&#10;W373m+vlmeemyIsTZmFeYTnqkH5yx88vkzlL1spNX/qrbK1plJOPGy6//8Glcudd/5HnJi6Hvp0p&#10;V154pHz9plPkJ7//jzz671nSDAPh/DMGybe+cbl892eg7feWwEjNlT/8+no5fFQX1X+8pc4jyr76&#10;47/JlI82SMeibLn/b9+Uie9/JHfe/RJwCsZSWUL+8JNrpGvnEkA7Iv955SP50c+eAO+D0QBDsBEW&#10;26HDusi5Yw9W3vHhjGVy8233S2NzAfC3Xupr6xTPs3Bvh/Z5cu0lx8llp48G/ovUwnC5/9/vyBPP&#10;T5YlKyowrZD0xXvOOHE/ufoLR8EwypTf/vUZefyF2eAtMfnTry+VM47eX1O0fn/PU/IiaoXDWTly&#10;2dmHyvduHS+/uOtx+edjk6GcJeTM4wfKz2+/AjNyNT4k2KReZ0ZhQ2Oz3PbTB+Eo36CBriMO7y2/&#10;By+euWi93PzFe8FbauScMw6Qo449QG777gNYE3TQeJXEaqBjgodEMb+ucGxc84UT5cIzDgQ/d2lw&#10;GrkIy3duf0CenzgXxgo7lJL3wfCAslgMQ/8L5x8p1196tGTDCE5RHY0MpslF5b2pS+AsqpR88KKj&#10;Dh8q/35xsvz4989JTq7Ir79/Gda3H+YAA8dH0D8GN/o4t+4bxgYP5FPDFd4I7NTXbzhZSjMnSVPD&#10;NOQUQ9ioYDE/kN9jbYerkPU2GX93ljY/hVcpK5qNT+DpA5ciosQh3LXPShyMKl4jY3rjr3fqYTki&#10;gqIGhKvscC6rOFxFZbm1cvXYLXLUZmTaafzJsldpbBBRGbqLYeObmtgDy8/JBKHipNsNO/2W87eA&#10;lQ8XU3DU1mXLcYddIaOH9VQrl/mw5svjnGyc4AogEEDgvw0CPjLpNGN6V+ElHnX4QCio+ZaBAeWq&#10;qr5J5i5YByWjXL7740dk2JBu0rVDsXzt9kfkkWemSzaUgCEDOkIYh+Wj2etl8swn4dHeIt/68ngo&#10;MyLl8M5lZ+XLv19eJHn5T0PxCskzry+SDCgidXXwxJM1OTf6629Ol+XwbEbz8sG66DWGB3HGWqRg&#10;rJITD+2HNKsM2VIblWoUkWXUNUNxfgZeyVx4+nKlshapreBH1eBZlY1R2VIdgUIdkTrrBy7zF6+X&#10;96Yvl21N2RKutoSiWENYXn57ilxx0RGSTX5ojtpkrHrHNCLbYzp+jFPS8DA+euCw/lhPVKJZiGKQ&#10;LWKsxWu2w/BZLX+971U55MA+EL6ZiOrAs1yD5yCMY9l58vbkJXLdrffKSnjzunQplN6DusrSFRvk&#10;QShTkz5aKff8/joZNaSH3Hb7E/Lwfz6UBITw4L49JdoUkZlzVsjk2U/LkuVb5ee3nSdjRg2G8pcn&#10;WYCt1gFA4Z23pELmzFktv/7zSzJieD857JChUEqjUAxy4AlulokfLJUGRJrCTVVy6zfGyynHHmgq&#10;ruZZ+z4/HreT8Q6Dg9ZjeI+jxeA11xoAeP3tebK+Iiy50BqYe8/Uu+kL10IJXSTjjoTxhwjFtpqQ&#10;bIIy3h94d8lZUOLCjfLShKUyZ8EW+eGvn5S+Pdshmj5c3/XWOwtgeCawp5hDE5SPUJ5sXrBZpkxd&#10;JINg4ML9Dc9wFB5ueGFL82W/4V2lsn67zFu0Se7860SZM3O53PXrq6V7h0KTdS49SiMRbciwOAxh&#10;3UfLz1KZzX8f/s9Eue+J9yVa0F2iMHhHDuwspfkhqa5HO3xKSMjqJfCWVwCxQ5CVvXt2gDJeLN07&#10;QWmDjbutMgGDKCplpVE595yDpbQoA8r/OpkyfY385q6XpUOnErnxwqOtKxs1dY+NlP9ANhO5FoV7&#10;58M5snA5DhuOdpR4Xb0koNBt21op77w7W40NpmNVVwPngO8RGEB/f2KSZCAi2L1zN9nahAgBDNha&#10;RFkaY/C64x46EboB5mUdc+Dx3ioffLRKpn70kGzYVCFXXXmClMeyZDPoqghG1pnjxsBrDSNwziZ5&#10;b9Ji+cuDE6WkuAAGxynQGUJSUQXFG06MAb06SUE+MiToVI83SkG0HgZ4Nva+WcprcA+M3mdfXQjn&#10;/8Ny9JGjpbYhR7ZXZUjV9gwpAm+55ZbzZNKCv8rCVTXyzycmY1418sZbC2UD4DhiQDu54brzJB/O&#10;g/JaRPzAazIzGVHxmg0VcKqRjFwCbSojiKbQwM6SP903EeNMwV5kSmlOXL751ctl9KiBxAzF/5ff&#10;nCpw2APf8ElNHcaMyIQpK2T63JVyGBoGcbe31mbAqG2WQb3ayUnnD9Bo7guvzpNZ88rlRz9/Qob2&#10;7iwH7t9Tvvebx+RvD00EPmRJ//5dENUMyexFG2X6Hc/K3OWr5Tc/ugyRO+Au6DFEnQ37wSsP4aVb&#10;br5IPlxwlyxYth24N0U2bG2S19+bK1urIjKkZ4HcdCPWj/UkEJ+wNCkyJHNo+1Qw0t62ukzZAt6T&#10;nZUnz768GMbLv+SQg/eXqqZMGHd1iNzwaANGqgF78MUBfbvJuAv6w1DJ0PunLFonq375mPTt10kO&#10;G97dHDMaKmyWw44YgcZJdFBZ+n8UDoJ5S7bKnHlrYJg/KvuP6CJHHTDIMxH8S1oKYQ2N8t2f/ksm&#10;T18pIwd3klePGAZ0DwMOcH9AL44Dz4xW3Xr+70c2yHCYXhuHMAtL325d5WffOkaaNtwBxr5OUw6Q&#10;Q2CbzPi54rmFkpJdCJRJsB4DmwNgSmWBrH0VAhMEFUJ4laaMpa7B2IBrJJQFYbg8Q7YuawCCZpOP&#10;SgTA5/kcTfidojKCVKYEvAynjEQQLAvWMsN1jhX5vNImhvEHNUnxQfQsIJaqktERokpSLzyssElz&#10;t9VzYrmjcQilppzTJLvdIY4EmWvHZ/is+0kF3NOQKfg1gMD/ZQj4HIf/4jUmo59UEJkSmpCh/XrJ&#10;dV84SR0W2iEFCvHmiib51Z+ekYryasnGAaJ5SHeYNGupPPPGNCgwhXLdRUfJ7bceB29oQr7808fk&#10;kedmyWMvzJSTTzpccnNzoJBBocBPRmaxPPTUdPiy8HduqXqCw5m1YJ8QgGApazdVyfszVoCnRqVf&#10;tyIZNqivvPbaDCiQNfAiz1Bjg9GScLQZh5hyzrlQlDLkp394XvILkDaRV4SxEX5nyjgPQMU7w1C2&#10;o65YeOKHCxGib5Bs8N/jj9kPKRVbZN7c5bJg3noot2vlwMFdVUm2No+Ol+I9Dz89Ud6fsgQpFzlg&#10;nbVy7hlHolEG5uK9LNp5KyHXXnQSfkTueuBteRrzjhbmSy08g1x/cVGxFBcUyhEje8hYeCyX/uNd&#10;jFcgDVD07nvsFVm+tU4G9Oko9/3mctl/SBd59YPl8qWvPyiLl2+Tp+ABrocn9D9vzIQcyJbrzh4t&#10;P/z6GcrGv/6Lf8s//z1FnoTH9LzxB8stV46VWzCbn/3pBXnzw2WSXZAPZQhexkwoVIgWtC8pkONH&#10;HyVXnXuUIu6Pf/+qvAXFrbmxSm68+ni5+QvH4VOme1mrVlOwKRsismD5Jvn7Qy8jNQfFtLE6GYRU&#10;mCsvOVVysB98xkfQmXe/Gqlik6cuw14iNQipLweM6i4vvfSh1NZnymvvmrGRiX3Pwl5EkQZHL2aP&#10;bu3gDRXUBOLwXITCsiLZkquhdKRWIEVj4qQVkgmZ1wUpKqNHD5AJr85GelCevPHuXLkUxgYP3M0A&#10;fjbCy3zIqB5y/+8u1oNx//jIJLn9d6/IG5OXymsT58mV51CWsYDfZw1EsV8fymtI14tiT5pRV3Dy&#10;SfsjGrK/KlTWTMEp+fi1b89OSM3Kk8p4HRTDiLQvLZSv3niMjITBHcf9TOO65kt/k9ffWgYlOwO0&#10;cbKMPbyPyt31MChpoNHbnYt0oG6duyC1Cmluc7ZaBAfe3Ux+qRhFDGMtFY05ZFeogsAUaXadjMBg&#10;bJa33p+H2tEMaV+YIccddRg89TNkQ22DTJg0H1HIsZLLdEim9cFRHUUqTwI0+ODjU2CMLUUaYqE0&#10;xcpVHWHRdgb2I56olRsvP02uPGuUrN9WJ7d+73F54bUF8tC/J8rRMEILQQNMQYrAaOrUtUB6dyuU&#10;JasasJcw9EFr2Zn4Ibbghc2IjDBVMNYErz8clplIF//xt8+W0UO7onYDWNXwJtaMe6PQcPMK5YU3&#10;VsrUmVuQmIEzxTIbMYZVQwzt11F+8I1z5MvffEiqKzOB6zMBhpB0LmuWn912vvTpUgyF2dSqLKwx&#10;E9+xm6ddptR6eBIW2cCrGJSo5xDdYySiQ0lIfn3buXLmcUMdruPsslUVMnPmOqwzU/r1KpKh/XvK&#10;86/PhqEo8s77C9XYCGF+2ergzUCqZI70gMGRgPGRn7UCvGc7olv4HEbQwuXl8jRouLk5T84ZN0p+&#10;+4NzNJXtR797Sf724PvyNCKV55xzJAywPMAI+4s1MIJmFwwqjPuLb5wr13/tQamqicqTL07TxbaH&#10;kfrT754LQ6dUjfmkoUFTVHUzKynXeAJwJILNiIKewkiLS2TAwHt5rnwwbSOiWVlIDbNU2Ux2F8wE&#10;vsTqgbsdpV/XTlKNqEhu7hJE6rDvwNlspnaSItgdFZ4Z0vHwAwbKLKxz/bpyZOSYI6UKaWaNcAr0&#10;AC8vAt956Km35P2PEKFCpCgCPLsexms9ImtrNzRIOLe9dO3ZCw6ImGxGqJOpaiSDeoyh2irrv/ai&#10;ocFX7BORDdq5vnlXGFanehYyDwNxvSKx6lnGJOgdMbBosTd/C2EjSC5aoE8bhB4zfoFASXxzsax6&#10;tEqy1iCXFIjDU751GEZRgMAJl7qVG0Y4HJsZw/dxMn7dZ+Z7gmEhfFc3pVEqJ690xTcOP90/ZJI1&#10;8VopGw9hNxynjkeRi415aDMIzom2kTOCOTelT28UE83xe0N4mOR2HIu/GFZ3JUr+rI+9vPktVxP8&#10;FUDg00AgXfjs6Tj/BwyKnS6VaZjmqU06KPD321BSvv2ThyWUXQCBDK4Ez2om3LGNCBn0g5fuW186&#10;VbqU5cvM+THwIDg++DR4IqMBcSiIcRVy9LChtsO4IHgf7gQTTMQhVLKpLEE0xhC9yADvYzGmiUN5&#10;D6lEazYjFRQKHAswRwzsKW+/MRuKQ568D0WTQo/GA6PACVgqHZAK0YQ0gq2oGalGSg29hVHkSoQh&#10;7DTFVPkTMrUhJLmTE+ENjMdRTwLnTv9BfcBREzJ73grZUgWvOVJiaGxYEw7XtcnzUaaNQghyndpT&#10;CZES7XikoOMaXaoGCnV5NWKe9EyGIGhj6FbIwAq7rGgHK96NNBUKTnpa2fKchp6eZ8S0AtfZKgIe&#10;y+5cTfAcxlVocF6As7vXQtN8FuPS+6cdW5wTiatGygs2T5pRAhiCEYgYiu5WhPUTziH1m/tflzv/&#10;+RJqKwQG1H7y9S8iTZaDuqzgpMGl0HNOKuTHs/V6guMAJ7imZI2BzoH3RmXytJWyfHUFbUNpX5Yl&#10;Q6Csvf36dKnHHn2ASMQWRFIyoKBSxCMLR5agtuPmbz0KRQTKYjby1ZGGcv1l4+TwgwbrOmfRKFy2&#10;HHI3GzU+hbLf4KEy+a05Uonxps1eidqPalWiMgDsEDsdsekKZw3E1AgG5m/57aYoJYu8VZhzzbgb&#10;ue8IDSCYAwcfuz7yefMAWm0lfokx7e/4/eUOpBvdeffriJZtllffmCOLZ89H6stlcuiovlpir/UT&#10;7pkoPmBaHRU+dpLUyBk0qa3bEnLbT56EEtco2TDKC+DFvvisM+UcpulgPmFXE6WmHGW1zgdjUHfE&#10;/+YjojEdaYWhSDGii1kyDJkH02bNwdhIN0Q0ZyY80X17ItWbdTlI087DO4qhyJZvapANW1A8jdRI&#10;pv9pFgRgFFPFmfVY1qqWdVa6bm1JSyckcjvYnABKaxz4/YvfPonv4UyApZiDfTv31CPlwouPhgLJ&#10;9+E+4K5mP+jiWXPiOz4RHoQva1XDSJ/Mhq0Rli0bq2UdnAFo/AlHhKWN2/YgVQiGwMKrjpbf/v0t&#10;GKQ5mHOdfOnasXLCIX0dbmrsQutLtTtUMrKRqqfVxBLtBEd9qpkZSOpEjmKDMoA79aATzhX2HiI1&#10;cExsAc2AF3XtVCaDB/aQV96ejohqpryO775y81hkuZBuMUOkGM1euE5u+vo0GDL5cKzkai3W164/&#10;S4b17yzTF6yRRuCplm4AhnoGGuATwxobkc0ClqbKIbtrRRgVxN43wRii/lXPgh78/6QjB8MZcAxS&#10;rd6QjKxs8I1a+RKU9ZMOQySGKfiKXsZ/NCVWcZ6NAqjYMU2R/zDLBYYDjMDSIuDBxnrZtBm4DkPD&#10;cllg5DA9HvdmooB/xoLVSFuci/S1LAmjHqQ3almYtjpiIJwy+j56ixAxhhPi2lv/KEtWVssgyIge&#10;XcukoT6OtNtCGTPyEE2p3a9PZ5kKHtuMyBZxI445EwNIu5vLwVMQiZ00a7kcfeavYJiiPjoX6XxI&#10;MXzhlcly5ukj0Q3WWO3eNDj2CWPDhzGV0IkydMmF+ktmh1sQOl0vkcaJwFhLUaKRTqS3vikkVGvX&#10;FrWETkQlIKwozICohRCi0XARvrSDAYm4DEEnXB0IR+H97PCg7XG1bsNCu9bGrhneH2bHYow2Lo1A&#10;wMuUowKAO0V5ZG0SfUeQOIUVPSUsElRBRqQEk8DO1kpXyWp3Ixj8ibif/gorftM6FVcE5AVXmxMI&#10;PgwgsE9AIKWEfXx89dpI64X4iOA+scCPPQlN91BB7tqrqmrGPHgUH9ZHUQwaR9rPQAjCZnn3vXnw&#10;0mVBgY3JvQ++JquXLJMrLj1RTj1hlDzy9DS5+8FXZeLk2erxXrxkAwRmXM47bbjsP7iD1FfDTdKA&#10;Pk8oUD7owP4yadI0sLtcOeTwwfLh5MV4l/EmZEQgpWE+BA3SFvLC8uHUhTJtGry24G4ZUIoWLd0q&#10;U2auQEoOorkQxDVwjQ4/rJOcdsII+dmvHpS1lVDM4XUNQ7tOQKAz3SoB5SHBKDE8pfOR2z575lp4&#10;9lCbAGXy7rse0ehwFIpaPdLEJrwzX66BolRERUejzCaAObeLzjpaf1IX+KB6m5UROwdQVO555HXU&#10;XqyCslwkfZE6EoLxFauvlKWNG1HfUiHlW8txf3cIfBQzwxhowE8Ems1lFx0n70xZLsuwxotuuAfF&#10;niWyctkW2VBeJQN6F8n5Jx8i+w/rJqcjd/nBp6fIvf/6QN6Dh5C1ggsXb9J6vzNPP0CGD+8ld/3j&#10;VfkIaWch1GH06NsRBhhTi+pQ/BqXjRu3ytbtsKykk/wT4/z8Ty9LVW1YTjy8l/zyWxdKAebbDEWR&#10;XnOuTVNmFUeopTXLQERefvP961rgmnZsVSWAyqjJGKqqr06chrQNpMvkF8qcGYtlwfQlKASHDIRm&#10;tWTxVpn80RIUqZYB3xrQfESQhtdJ+h05CA0BZuEzGFiYAFNcNi2dLz/63tUy4d05sh1pSdH8fJm3&#10;Yrn89Nd/VSO2GZ7n5Wu2yVsfLJQxBw+FjQHZBYVv4oxVMu7KO6S+Kibzl25A3USDnHBYLznhaBov&#10;lOEpQ5vpUmeMPVR/0i/miVMgNkPppzFItfWeR9+Qfz07WcrKyqSuvoGxf1Xa5yxdK9OQ0kZjg1cM&#10;KYBMTYohrUYNM3dRyW1CsXgTCst7dMmX0446XF6f8B5y5qEoF4VlytzFiCYslO9+4xJZgcLoGjQ5&#10;OOGYUfAeG64lzybBX2+/Mw/pTTCysstk4+Zy+fkv/8k6dBgp2YhCIrrx1lzpdtkxahg0waIs6Cxy&#10;261ny333PyfvzYTeEikCnYM+9GguGPBQBAUt9n9//zuoHZgqa9ZXIB0MdReRBrns3HEyGOlVdShw&#10;bmxolGIo2OefORYG/FTgKSxapIQvXbJFvvqde+Tm605HqhZoENp8HNYmIwARpCnRZv82UosK0dXy&#10;S188B5GPqNQATnkZdfK1L54rb6D26+nXFiJaUCAJpGQmmHflLpLauWccIvc/NVFWr63Q9KTzmDqn&#10;GIp0M61MZxSFxjzx1vNnVfF1FP5WDwiycUFOUUxOOm2kTHp/uqxbVyW3fOtBuaNbtpx87HD58s3j&#10;5TXUtFTj/blwjrz3/nx5//25zCVBVCdL5ixaK1Pmr0H0BVkfwNWahmo5eHg3KSnpitTBBdKgjSES&#10;8sSzH8jS+fPk9tsuQh3boXLXP99CxHeqTEMUNQSDbQFwJo5Dks8fP1oOQd3Ws/iuDrwzD/U7v0U6&#10;3QOoh4tjX+oQGRqN7y+7+ET5F+h27spKGdS9DOs/zKDDrBpYMO+AZ25cvx04PlIKWZOmulpKfjXD&#10;eYRSHOicTXLbl86Xl56bgDqLxTCwSqUZKZlAVuwR6oaxpgakW40c1VNKC8LyNtIhE42oTQIvfuyp&#10;d2TFgsVy442nyxtvT5MhSOdcu7VaNm1qRI1PPmDQTrp07QC6aFB2QD33ocdeQ30SoqkXH6c/6dfT&#10;L34gg/qAb6MGSCN42LutcNI01pGHW7SNjSzMJZYux1sM85n8sU8YG1ZiY94NMmAVQ1h3OHKg5HW8&#10;RhrWr4aAXYrP2QGKXi/6AbBxrG1w+22eMHsuA7l5cCMoHiRA6WGmWEG4abTBKQFR/MEfGrZkvPRK&#10;qZclgcp8GgzwGjQhLEmlP2oJtjsAnMKSEZIYzVoUndOL1kymAsK0g2Fg6bpQJVO0rCUljRuEghOF&#10;Ei27WLIKz8Mo7IRgZ2Oq109f5Yl57yLAZ4JFwSD/0xDwh5MplSju7kgrJrTSIxn+np0ZG//dILUW&#10;h+6iJ1BdEPCsIQ2isACtrlEMefh+pXLLVafK75BC9eKEmVJeuU0+WLVC+nbJlhLkYP/mBxdKnz4d&#10;5KXXp6FjzFbNRz4UefJnj9tfayAYB82KIByfU4/UK6TpoBD1wH5ZyEPOkyEHDJCZ06biu4QUFDRD&#10;YdwqCxbNh9e6EXUL2XL1ZWdLZ+Tdv/beLHnmpUnIR29GceMcOeqoUQjvI88c0YHMyDa58NRhKK68&#10;VL7/8weQ/12NegloHHDeZMF7V5TbAOPE0kgmfTAHikgNUn7icuwxw+TssaMQ5o/JPf+cIItXbZTV&#10;y5bKsgUrZP+RfS07VD3a5OVEF+NxrmLO/DbWbsp4ulPJp89aogpDTlFRMhM1E0WNvdpF5PSTx2rx&#10;I688GECl2XEpyIaWHauRYw/qJ/+84xq558EJMgU5zouQw90Oue/HHT1arr/8aDkINRx81y9/cDHy&#10;vTvIcy/PQ9RgK/SLmOw/vLOccfIoufqSMfDIMod/nhaI56DrT5jnMkHDY9ragK55cuE5J8joA/oi&#10;dWKR3PFHRBEw6hH7d5Tf3X6RdCxEd0HKLPrRVML5SL0L06sdQVcwhQ0/o7BSF7vBRkFkSRurofjO&#10;h0JSXJCBuoS43HTlmSi+LUFa13x54pn3VMGdjL3scMZhSD8BfjQgatYphOYBF8gTI7vIA/9+C+lG&#10;22XGtDXwyPaWpRurENlYApjlSGFhk1x5xYnSv3tn+WjacnnkyXdgqIblgykz5CCkthXnJaQGhnK8&#10;qVZmIsU4B4Ztf6RnHX3kEKQHHYsUrALMk81YrLCV09bzIhT/nZx3Sr02QXFRLjNNMmCwIZqAFqiF&#10;uVvgEUdRN0pjspEuc+zpx8qZJ7NwmHhD73FMSnKQvgydz5x9dnGcopyYVGbWoUg5Kj/+zulyytE9&#10;5K77XpMVG8tl5uwNsh1pYuUwku594Dmp2LRNDj8Ynl10ZeK4GjEA3OvRGWrG1JlSiE3MzWmQi88/&#10;RvYb0lXmLt0i/3j0VanGXk6dPl9OQYFyQSEMDdBVVqhO08tGDLpCrv/mX1BcjoJ80B8DTFF43ovw&#10;e0Zms2zZvEXWreUzuciz7ynnjj9IvnD2EajDgCIcqQPeIkqCd37l5hPlEhRn3/nHl5FiVyULQD/r&#10;8Xl1bT1qCBJYP+7PQmeq5Ws0zYepEw0NIcnJrsc9dVIERb44OwZjowGe70I57UcXwZBBATeiYnkw&#10;Vgqy6P3W2KjCLgxFvCQHtSVQRwrzPL8mVkIRxne5KJAvywbMs5EOlCys94aenowiBShUL8NPe8Di&#10;61ceJeXjh8vv/viCzEGEau7CNTJ8cDdZhja9S5cslGLwjl5dQ3LV5WcjZSlPXn19jjyP7nhxRFU+&#10;+GC6jNxvBHgMYBbbLsN795UffecSuRv85F/PTZIt28ErYfDmhHvoWUE/+drp0hvNM556YQrqq7ZA&#10;oQ/JKBjY444dKddeeqzCIjOjFuuqB25lAs82o1sfPC/ApwakQZagS1QCtFySB5rC/EvyaBi6wxI1&#10;8yUDtPWuPAPaeebfv5H9BnUEb+La+Q20UeBxDmBdjBrfPNRFDeqbL8f97AtSe9tf5MOZa4BEzcBj&#10;6LaZSGnMa4Ch2IQ9KZDvf+scufvel5HKOUs2VW0HnW0GLEKyYv1W+fWvHpAzTj9JDke6YbtCpg+i&#10;+9zKJbJkySLQlJ0+E8M6mxs3ywknjpBR0tNoT2ugzZVz06WnyHUXj1W9mQ9EYZz+5eF35Ld/e0GK&#10;SzJk/MmjQcNEfcd3kpT02f+yjxgbxkidz189XpbHGUVXk7GSaL9cGjf8GfmRyH/TimmC2VgX62c0&#10;rYqGCr5j9IIngbPloJ4UDg9LiDeQZNSRZgyOBktMeyyz/SS/93EkO/iKoc/MOA0Ey5vjpeJBTUAr&#10;HlMChfcnwpA6Np8H89lYNGAoQzUwq3OLaY4gPG2YQ30TEmhLLpCcsmsxqzJbrxuPea72Lnqy+Mt/&#10;t4f3s0fZYMR9BQIpIyM9rM7ZMV+7Nd7yHupPRru8Wpw8u68s6rOaBxmFsbQU74BX6zR4xQ4a3leL&#10;OUsRjWiXH0F92tlyw+UnyXZ0iGFktRSGBtusFudG5bbrTkInp+PQipWtCjOkQ1keBLB5EmNws/74&#10;OxcjT99a33ZH8fPRI07T1I1qeEf//c9vqpOlGBoTu7H8/Y4btQgzB4WsvdGakdcJhw6QGy86QQVt&#10;IUL5xWgX+cT9X9UzwYrYvgqbNv7YYVC0bkMrSqR2YewO6JoyZr/ectlZh0PhRm53+wKpHdBZDkOB&#10;IlllJ3TVaoeUEl5jDu6DwtI6bXvbE60dm+ka9jq08jfiAn98oTSdLcrZ6bkxw0PTPWLwGl8oN1xz&#10;DlIyLBLAtUV13hHp0hkGCJ5qwjM3XDFOLjz7BHiWm6RbRyi/+OKIg/rKofhZu4GdBdF+Fp7Jrh1Q&#10;JE88dGm8RShs+dqVJ8lV5x+n7TPpzG2POoxitrykOgeP5C+/d4V896t2sJ/aA5gHaw2LkFPuzyph&#10;WsgDd30dQW/UG7DFbCnmgGfpHfZnoyiNJHHNA8RmYwBSV1bSEPMSiOvuAGPy77/4Eg6lhZsKRl/f&#10;7qW2l0f0Q63IEaoGohkVOm4Vyb/v+TaiAM3Ic49IO0Q9brjsKDn71IMQganTk6Zz0JWpFC05f/Pd&#10;yxCpykR6B2smSnS8cYcPkYvHH0L1BakraJPZPhfr+oqmOil6s7UxojSlxVnSDt29eDUzBRgGYOrQ&#10;R87cGwN+r21/lUV4w5N7ACffDZedjK49xwICTFmh6zGO1sWZ0gPtk/V2tIUmhG7/1sXyNRTP8K3d&#10;scdUlihF22Phj/zxq5CxGAGGfbv8Zjn3lP3kWER1NqPORdeMLInOGO+On94KPAedoficHmc7b8LO&#10;dGGq0ze/fp586VbmtqPAnm1csX/jjhFEaIbB2GqAcRFCZ6Zs+ctPrkLRNWsV8HceDPGyUnn8rq+i&#10;gxWaLQN3S5GOmA2LY/RD39dIBI1rpgpmwfveEbSkBfnAbwSR5Pc//AJoF7gCBbdn+6gM7zoIXv0B&#10;wratMdBQJhybHTtky9CeF6LNKgvOCXXiiqVga0MB6DXExf169JQvXncqvN5IuQGN5mOv7/ndNYio&#10;IPqG+wrQ1Un3TCEal06455E/fBkNH9gdrxmwBA0zpQ+O2Dys9WffvUQq0RIWKIfWsUW2rzQqsecc&#10;gTt25+2Xo44K2SB4ZzfAOKd3mRx4982yeiNaToNOStE0oQgF9P/849ewHhhgaMvdA215eR2LOqHr&#10;r8LeU+kHTefDAHnmH9/WLMoizLUYcPrm9SfIJecehigcy8dF2Nm2GRHhLEQNWfR/8fgxSM+CkYd5&#10;tyvLBW5zVqx3apJv3HgGzjEbR5ePKt8xCzmpAlkIw6cURujfAB+2MWajgTLwQtKt1gAhgnnjdWej&#10;3msAjJoyO4tEkZcGNVJhAZ9ffO9S7Emj1lh0RpOEfHTJu//XN8oaGLTUB0vyYMyDlzxz/zc18kej&#10;px148XduOlWuOO9oGMCICwGWRShGb4+WtM89/mvUpGQhShOSfz/wbd1jtktPHhhrRKgpnJ06FqrM&#10;8HqxPwi1AK10W14JueqCw+XkE/ZXvso2xFauv/evfcLYsGWS+WrvKOW16snRCF2ZZBZdiXAY+k9v&#10;vRfFUVvMG8IoAb/Gf9QH5o6bZy1dCO1tafc1IGyZgb7mmnOLKIV2m3J5jbyfe5WJHMEwfmdzAg3t&#10;03HCXEiOA2MHLa9RVAMkSEkGmy7vx4vr8V2TWjsWkYixcFINDN7CE0Ht9iYQH6dY34g0g7xxktPh&#10;Rgjm3opcqpg5wev716gDh3BQqARXAIF9DwKW35kyHgxbealVb0TiLu+Z9cTdMmTb8t59b6WfcEbJ&#10;VEgqMFpdJiVQPPjjL/ZnZ9pn9055SABi21C7mBGfAQWIykQJzoQoyadwN9hqprUz3Pp1NkGdBLvW&#10;oqEvP87iGNqnfYuJFyGc7i8KY46UC2E3pA/yzlPfoAMLn7M90Ugtfu+JHv+pC0yxoABtTunF5kWF&#10;LUu6ULHXC/nqKCJGHof0hBDsKXBPOy7G8VTL9AxVUSS1/5yVj3D4zn2a5go4dcPZBt1arCht4VAm&#10;9GRerL0bBD2OBXCX5VHT84uMaSitnIu7mMajqbCGxwl1RMG7C4WxJM/Dld5uKitM68LzMGp2djXj&#10;PqaIdetShr1MXSxqpjPL1wIkaUZlg5N39pve5y/vgLK/VRjo3lIBGdifaraDG1Mz8H02Ck+H9m2X&#10;tj4YHawpcFcc91E6dcC5Dx1K4fDSywyB4t7ccydp9D3ongUlZ2ASN2j4xVHMa4bIjleDqSxI6+AK&#10;bC2e/r0EszVYirD3pNqhbGZc4tyJskL8pI/u1oh/qPQxp4EKV1/gVarklOkptg4WvvdBwa+/aISw&#10;W2QZ2jqX6ZkLvLhAKNclBoNmpMk1Q0dIdknD15lQIgf06Ji6HxTJtKMwNnFwd8LAwx7GriKbWyvw&#10;uxkKagcYIfxJ8Ud4zGGUtXWRBzC6kIV19eyWwjtVgWCcM4oxqDdpi3Dke2Dc8jCINFzZcVycowGl&#10;tbsYTZJn0FguhhJf3MfDB2lYmotDvMf7YVD2RTG0f4caEQBKWGkEbaBxBoVdju8ndRbTmyKYfy+k&#10;7nlYcIdZZJ+HyNSgJB4a3AoLOrmxWMtDhR88C3Q3vA/f7yLguLUoP7WXTcRJ7EtXOFz4469YM1KK&#10;tNCfcAlLUY8UjbLDqXZDA+y6dCzGT5tb4PCgSQq6p+EOtUge/Od0uQFd82XQBWMMmkrTpvdlwDBl&#10;wXwvFNInL/IMwht8sRiF4HYxAwbOHzgm/BqtVoiGfB5+UryJ86axZvdhL5M43basVA5HI5lwUFS0&#10;iLCmrPIv1nHwM2xUGc464Y9d5B3uVPnWOu7OQfWJvtmHjA2zGhSNdQ9RwMUiPuQpS7iz5LS/TmoT&#10;OIxm+2MIa9Jj4IAOTIho5AEP81RN7UYFkBflSOkRsLC3gliU+1nuNHNDrV8y0qrQRrFuAQrDt9HS&#10;ZXEbQ4lIqAICxWCwxDKqJbMXKjZ6Wk/uVFEU38foCzwr6IBQMBK/IPwYjYCwmWZgmpVZC+6iUdSI&#10;NoTNOcdIbudbMdfB6hEgw6TXji0wrcyO83SIqc8GpsYnwuzgoc8UAjtjcSkjgspYip1QsLHAzZqJ&#10;GD0kv1fy8d5ORytphslnOvE9Gmx3c2h79bscOqlE210aTU3SsrpHlPbtxN2Wyhe9iZaExVx23skW&#10;nVZoyr9YHGsw5Q9LyAl3SxBVnsKOJ+rhpOfOxiGP8UJXPyK/0/mkG4spfqOKI1uTmvvelBJ6ZPWd&#10;fp/5LO/k36YgmBBGVx46g1RI+zm46TKN1BsyjoebUp1ST30tB9enhejsgsR5QIDbxZoHCnyLghAs&#10;YXjTyeaZD60JO3w/U1fZ0pyqCNv28Ht1ODEywbVb7YSlNDl81FaQ5iximgThziizHV7OtVozE14a&#10;8WaKHOeoNSgGU3dEHF6G73mrHjzHH8IyBWP9XVHP1qUKUxIS/rc0DUBhmoaruhZG8zkPf1+al1K9&#10;roYZ/IUwsvfzHou02wRSHm4qHsTJuJ6Kzf12kX3Vc9PVBc7Z7jEXA005cxgmFW9dTfqKiEMKWHcL&#10;Bb6llOlcCEvcoid4KzwNN6nw8haLirpHLcVAx7POV/yT2QkEO/dNsUGfQe6BvlPNWNzI4vRm4IY2&#10;lmHBNmdgFeZUyW0sGh9q3FjrZUZr1CeohithxOJ9OjG9fHa4qQwvTWZ78kruWwoeHEfvBlwVbg7m&#10;pFVtHI1OlVoroZfXKUx9VJgpTapH1sGCKTTcBdCCxwd4/enFZ10Mo1A0vkibFgfhyi3ljbAj3JO4&#10;S1hgDG3tytod8gCMbLoWNWSPczy8kvcQOC5V3LVsJexDetK5e8btO6q/1IChE4EF8cqLHH3pMScc&#10;XpVBrpVoYemWHMsfnmzwMOwmXvsmCsr/XA0Cv9dKoDQSIk4YvvpIaoqXmXzy41pyGRtyeCcB0x8V&#10;371x7PCRWGLbRBygPmdZNRmsp9FmP9wnZ4IrHImfbDwBeKpvwRv5fj+Nk9hcCAlGT21elmnDNRFu&#10;3mA3CoooT3O0pHtrBrx+hB9dndKF+8zRPjuwpmpw7Ou9ce1DxoZnxAZ6XTyR3YUGcB6l5Ha4VVaV&#10;58mMt59DhT+sQ+Qw0+MVVkaicQT9L4UELbzogSxopKgxZLeictZTsCNEk/RGmkL08TlS9x5Lc3Lx&#10;HHMYeTfP5oBxEKqSkqMHyNbh7WRDFcJZFN7aMYpIb+d/6HuRNx2b0mDP4t3sdGJsGkVpsHhDsMgb&#10;kO/cr9/hMmw0CsIjw9XPxhMkjYcYIiZpQqebLoL3xtYHY+7zEHCCyqJ4XmpZu0LHvpN8g5959Z1G&#10;s+pm7jMv/jwb0oecvEiOqnhoaYgm6B2fcoaz5nx6I5rvVwVAOSp+7OyZ1Wg7+fBjL8vo/QfKsThr&#10;wBRPK4Ol4bFo6Xp58rkP5KSTD8VBap3SjHdjtn5dyX3Rx/G0youUxNjxPreKFuFHVRucSHVjm2Op&#10;DfM9bWwv07VRBGFhApQzSO3ATjDHTSylvjul1K0tlVmlGmhyv+wuVqFZ4StTlSg47FBR6qqmOOm5&#10;ADqTlIC0OKqJOXon2W1Fu5goLJj+YxdcIaao4v9cmc3R9tmbPh5PeBI1hXZUIxBemaHQd5n33HZ9&#10;jmswsZhMAwWexF3+ryohybnqTW7uVM45LpV+3+El6c+0G/lDj6/Cn1Fom4einEZlWL9nHY34+SPP&#10;fCgV2zbiULLjkYPMFrp8Bp58aIr1KIZ97KEJkou0iLPGH6YGgT7XAl+c/FFUAHzwDgrhDBKTu7yK&#10;luLTiJpoUobNy2s1CGJbVi6GVNUfcPMR++RgqY1RGNEAUvg4/FPFW3eVT9oe8wb/tc2fXlU6yKC0&#10;cWsVvmZg6Gvdj9aIeFsK8+KO2Xeu+yF+191AwT/TRTgox09P9FIlFuPTtOVSM5P7mtx5TeNQxTb5&#10;Xg+RtMVq9Iczaq16OEOLOI8X0YBS1UkNNJjbygNpMHH0ls8StxVdfNodsVH3w+jMgc5jlRqpCjcF&#10;SuuxnDJmSohSitG/8TAdVZmjGTleSeN6jNtZlMKbfDRqLdXJLo9NHB5NUjEOYpjAD57eHkV6oO22&#10;Gc4pRgXYY/AY0qui7PwGJZZTZ2pic8R0DXNEcO9wsjxe/uCjbyINMioXItWRs1HHLRVcnuuDFLr7&#10;ccDloIF9ULA9DHOi8muY5nfMMiocTahAIYIp8iQvQ/MUvDQdRy1/3kQj3y/ahI3ZjIyU0PjjC60B&#10;NC9T071zSv0cOheaP5Zazk5OKUAaD/M6ksNB6ov83NFCOvbpltnuuVUa10rth9GY7RsgRtuXaWuI&#10;7pmxS33P8EmhpDVltnajT/vd06nxLYuGpi5jnOQY/Jf1vtxrv37yS03lS4INpjBpks2R1ElDfOGz&#10;nsI8HfMBg6TKCz8XFoQ75ONsjZ7sF3Mz2Nt035jimTbTvfHrPmRs6K4lryQaKdN19nZGfynu/m2Z&#10;+ESR/PPJScir66JFe+g9qNamGSgpZYyGinr0SDZsDanmMX7YXaAJ7cSObJAL0JM4I6PCEAVD0c/B&#10;3eCGhdFlZWN9oXznoVyZurIYLSpJJLbhMCPUkFD0ZmcW9tFXRc3QT5dCIYDfamvWyvEH95TfHPU1&#10;GBo9FCPINLUUPk1I2ZPuaiEI98bWB2Pu8xAgMlGI6n8oQEMoJJ4t9z7yPgoN0SsdHQnI+pRJ8nwY&#10;1A4VoWj0pqtOkedeehdFeZv07AIkY2tnGaa1NCUaEJqOy83XnIl73pNpKJhtX5SJfNaz0JmnTAUo&#10;vXZGEOzgRq+SeQN9/RDTSnj2jfP7OYUgQ+78y0ty/0PPyGP3f0dZmDlyUwpNFgoi/4UzFSZ+tFAe&#10;//vXkFdOVhdCl4+l/6+98wCsqkr+/0BCCQFC7733Lr0ISBEFBUUEcRV1FSt2XXvHhqurrl3sigii&#10;AtKVpiC9d6TXAEkIgfT/Z+bc+0oI4PrT/a/6Lj6TvHffvefOmTNn6nfk25krKWI+wnjzSBOaMl3Q&#10;pxVpDDoeYExJnjxEPutXdJydz7nHgOwrj+LYsX09OQ8EoYLqtdYGZqDzJNNBV0VC6aKx4LYvoUnT&#10;fFMqbr6qj3RsXddW97qf98tXk5aConOAyCnhb8Lu5/ZsLu2bVrf1p/m4+ovfSFTH+PLoqTSn2yr5&#10;qUWIIu1CFXv1oBYvlo8c+PbSp119efezOfL1d6ukAIW22RSYqkMhCweG1hWkphyVm2hWqmHzN96c&#10;AZoMUVBkkfZBcN5LisaPHpX2rcrLjdf1tXQNl4Wum54SUpV4GoolkbaZesKKTuPoM/HOx9/JFHob&#10;lCA15r7rz5falg6j3Xe3gd+/WDZTGJ4HeO8GNIq68Nxm0qB6Kdmx+5A8+vxYCr6ZHe6tYk2jvzpX&#10;qVy7RFy03DNiAIXqpRwPMDaXYpKHwsUjMvL5L2jUxYOQFaKbqio90cjaerUrylVDOtPUTVMc8sh2&#10;8sy/nvyT8dhx6koqkcLUs0tT0JnqmZNIJ0M3wVlAXU77biXnJ5Arnh+UrcpWlF2drtUK/6O9SEyJ&#10;1mkxw8PnT30jv8z+aYfcRiftSy/uQNdz0ktIp8hj4WyFtyS3HkSqNTv3yzsjp0nxSmWlJ0Xceuw6&#10;mEyn70WyBHjIVBCzKtHsrcfZDeWcjvWcvsRDa5+A7xYyPtbdjn0J7AH5KA6tJP3hz+oV4nh20GwU&#10;HvhYCvNDqgz1BYeTU+UxmozF0zSgQ4vqctfwi+x+CXTc/mbaMllAP4pDicnwDjzcuqZc0LMluefw&#10;ikJsqhZJrwsljPJYOnM/6t8T5Yel8B4NCvXRTc1h76lYCsSiS7pI20bV5F9vTJO5eo464VBKM6hX&#10;0dSgPBl46OWw3AZvHKCD2ntfzIMehV0PFuiqnedVgJxIiZceXRpSTHqup3SoHPCiC9BiDIXnn41f&#10;JHlAtdG0EY0YqdFWCHmjqGkX9Wgmh5LT5KFnPqafS4qhgFk9CynG2rdFG+9dNbgrxeRxJrP2HDku&#10;X05bIIuXbWF/zKSnQ3Hp3qmhnHt2A3jJGazeLHvzrR50VczyyA9LtsvEmctk2+6D1jOrAVChFwBn&#10;2xA0J60J0vV0AISwb75dCuraNhrYpUgpOpt3alcXxLGmQMGqpueMlp/W7JBvpi+Trdq4j/VYu3oF&#10;eK8VMqiMqZC+zNO0Mk2LsQwJT6nXbuJP/XM8sKwHaOQWw9p2Kdsa5UqDRnmyk+Txe4ZYZOVx+IHK&#10;AugNzDV8UAtZe+/tfUl3zKfTJa+/N4UeHmtBlSok1Uifuf/WS0CFOiQvvzURuYaiSxr55fSKuLB3&#10;a2ce2dpRY1wpggnoKcL6wZdTFss/HhotD1PXYnLKaUCerkGdDzw6b+l6kNWmy9efPiL1NVWO663b&#10;vl8mTF0E+MA+6ivySo1KJaUv9GrfrJo5V9G7DQlq6ncrAJbYKHvp9F6Umot2TarJhayH0sU0PSiD&#10;zuc0/aSJnXr3S9JccPPP++Tp176RYzQZvLBXc7nykg4mz/YlHJMvvwU9ikagx48do36lCEADjVmD&#10;yHQz9pxO52I5qrjnkUmzlspbH82m0DrO6V4Uv2t9Tf6CBaVrx4ZyOTVGc5eskTfem0XNVDFDzsoi&#10;pdOUar6fCjRb73MaS0dAAUaNGkMvF9La4aGCOJLz5VUQh2jOSSatNT9Q1ReT2hRna1cLwC0KpuBD&#10;/JZEbUYKheWqU2ptxyyQy97+9Hvbo4df1lHO6dTIzvsZYI8JyJhlm3bb/lyVNLNzuzcFGKAWO1te&#10;eRQY9LVbk/Gbk4XDdxVeXMV9JhGpaODLb6CWr1Pb+mYQurlWuQmAB8R95rmJsnztbtDS6LlijaBV&#10;4pGSSy3alQM7U2dXQXYfTJKnXvpC9h44DnhDYZC7LpHd1OyMeuVbST52AllbSm5H1iu9f+8ayv8t&#10;Y8OmNeehyo6DodWtt2jh4vLoP+4He/pzees9uoznKwNutJJZcdr1XPUwaAiQFcyEuNC0CnCdKGUW&#10;dW8iGDKLs8hRNrI32QbmtnbnJ1RhrtdQ720WKFNpWeAaZ1bhPS0odOaAefl0gtWKNqZX74HKMKAj&#10;PcbMpsoyPTkBRIRz5dnHriDHGSXEz1n2RWkgpJzrw0fe/CtTwAwN4y7+Ob/Dzj0HZSawl3mA3lTt&#10;SyGT0+AhLciLAg2oTPFoGTSwE52ct7J57QDZpAjp9SgdpPdlUq+UcoSNF11w8CWp8uPyrTL1+41S&#10;hWLCa4Y6LHHLzw25qxkbjEMF67ot+6U8xXzlyT12GO0aVVRFOFo2IlS/BGavWYtWclaL2iZoT7A5&#10;r1q1FSOmCnUK5O+T797jnE7y7gdTQPXZIH06N5QX3p4pL7z1jRyKT8d5QOMq1sf4rBXy8bgFFD8P&#10;pKC6gWzcdlhuf+hDmb1oK1COulniK6A4cvSEJWDmr5FRDw02yNa7H/lY5izdKTWof3j35eutKHH8&#10;zHVsInmk//ld7fnGz1gpDz31uXWeVtGgvQHSgY5974uFGFx95IbLOxvSh7M2jCL2Y8+uA7J65XqJ&#10;K13KCk/Vmxp/NAthfkC+m71OPn39dtlA34OvpoP4VDTOuihHqZ2H90qLQVOOxEsCHsVUZMLSNVvo&#10;6htnza+OJGVKAsXcx4BwbUy32gdu6wsQBgW2XqqPYrcbdiY03gFq0M13vmNISe1alJN/jryBZnn7&#10;5Ovpa6V8+UJy8+U9bNyj3v8OvPgpoN6kmLdURZ464j4dN0+efXQIxa6lZP2GHbI7IUMKUrRIWRuw&#10;sTQuZZxR2QflyQcvpTaBBlq2wSsNFHFF/0VTPJkJIspe2UcH2nyqUMKXagTtOpAkn09dKlt+3i7v&#10;jLpelqzfIbc+8BF9NnZZOor2d0ilg+6HXyyRawe1kwfu6od8zi9PvTpZXn9/liSifOZH4U5lsGO/&#10;XiZj6WT8zGODpdNZ1ehsfAAZnC31K5U25dhgUq2GQksj8eJ+NRvkwHw0iutoColaTus27zSlsF6t&#10;CjbvvUAyevvTBfLFmAVmbCwCRvXWBz6QVWsOWXoISfo0AISnxv0of7+0ozxw+wWm9I586St544PZ&#10;zN0xNnVQeSgEHj9huRmxzz16mXRrVVO+nLRQnn7jG0OBeviO/tKqTQOZOm+t7NqjRcTOc7mLhoq3&#10;PvIhje3WAwVM8TL8mgIs5ydfLpCJNB177uHLKWZXZc2l8rgQDkorGsa2vfuASN1PMXdxU710l4o/&#10;ohj+8TJrwUb54K0RsnwTiuI0+DOuqFQriwONPVGVXmWdLBxrR1G+98YfoTvzRorFUdRQUA4kpgJZ&#10;S11i8mFp1aSEdO3UyowsKzS1Hg5OfdFjf3wiiEi7QU8s5XpkoDQfxbjfeSBeJk5fIVGjrpaOKEU7&#10;FXls7wl4AxmhfU244O4DiZI4db2sWbNbPnp9OMpOvNzwj/dl4YrteJDhKuqLTgD5+vG4hTLkwhby&#10;2L2XgBrkQBJUYVUu01z9DPbj196dKi/8e7rsTcSpgIKme2zWxMV8d76M/Mdl0g9jceOOeLn5YWQB&#10;neMz00GJYixpIHJ9MnaRTOuzWkY+PEhKUzj7Dvzw5L/Gy24KiqNpdKlGfUbmavnoy3ny2J0XyaXn&#10;tZTtdPY+Aq0bALWc36IIengRQca2YMnP9IXYJjGFC9HLIj9RNSUgHaJTgMw9wZq//iIM//Xy2ber&#10;QXKj0SYF7qo1Flt6XPr2ayFtG1ahsWK6nNejjcycsVa++m4tYA6xsn77MQzSJFkMepYifw0f2k46&#10;d2xskaX1zHUhGn9Wp3ZE15aNSH/ALyk4OT4bM0dKlakg3bu1sM9UVi1b9zOKf6xUqVIGekRJ377d&#10;5dvv3pBx3y6UB27EOTVrNQ0sP6DZXoLEkL6VDcpYWkYaHcXnYyz3lFuHnYOCnSH3PvWZfA40cSJd&#10;6QuwXtNBVRo7YaGMIWL94hPDpBE1Q698OFE++WQhBliG/PPZYaSj55WvgXdNPky38xquVmPVxn1y&#10;24PvyQ9ABKex5gux/jIwUj4ctxyAgDUy8t6BFIVrepRqb+rNd5rXIYrul63cCa1B7aL+JItGykcB&#10;A9ix+xjraLXJB+XtidN/xiETK2XLFqRGQp1RWpdLr4/ko9IU8Icj9KFZtoHeQulEkajzSKZZYBLy&#10;MJu9oGgBlPGRl0u5UnEW4VQEUet3Y5GdLNL5KVR/bpx8P3ezVCodLW+8egsQyUeRw6vhjGjpQ7RI&#10;j8nAfd//+Ceg3yUhn1wjxHSQ3D4cu0BuHw4QxRXdkKW7ZNXKfVIQ/snUiuSEFIM4T00+KMMvb09n&#10;cEXvU0PbRbD8NDI1DHbu2o0ht0sKFClmkVwFMDhw6IRMZt9bhEPvg7dHyIIf1svn42ncmga/VCko&#10;NwHW8QWQvONouJgKxHnKiQpyq3H073/8AYwNXUUu8GrLCiLH4v0cCVJEuTIl5NnXJkMwRXTAzWYe&#10;F7cxmgvIy/VTJskE+9iMCUuDUmFOB01VlmAc1zjLx4TSvDhVNjQkrCtV+3a4lAKX2uAQDFxmheZC&#10;Os+yCmBVvBQuURU0FXLZ6fFy5eBWwLKBsQ76iRVcwRBeyY763TyFJhDP+P1nPHKHPwwFnF/b82aY&#10;1pcHz1AradakDnDL+eTVt6fI1Flbgf/LKyOGd5XzO9e2oGwxPBga3o6NLUajqVhp3LSGFAaRKB/Q&#10;fwN6tZSaoOWUprBYGyrFxpakYVWM5Ze6Q+/jQsauaaYzNn5auU2G/f1JGX5tf7nnxgt5X1MO9TOn&#10;jKzZuAs4zSQ2uPIShxK6d1+ifEHDuBf/NVYGXHi2XHNpW6kLdnutaqURcpxPVKEEXU9ffGMqm1hB&#10;GXBuSyAKO0k83ayfRZlYSTOt5176WpriNXtx9CyZ+sNOqUrh7YhreiCAwUyngdk7KKSfovg1b1JL&#10;+vRugfd3hzU+qkUH4nJgZuanQZnSQDsfFykSZ2gfI18YK5v2pEhzFM57ruuFZzEGL9j38u3cDfLM&#10;KxOkJV689k2rmpfHedA1NSBb7rq5v9zw974yY+4mWbH2oBTQzrWb9+KVPWGY5YcQ8gXwqis2fCzF&#10;qK1pllayOP00+LoqrfXq4lE/uwmGR6Z0nNAA4ygfHv/Dcs/jn0vS3gMYAEXlpef/Li0bE/nUWglN&#10;Q7BUrqBs2ID39Qc22kSU1a7FyzB2ohJsrLEoEbH0RyhYtIgsXbcXQ2MinvYC0KSV3Dy0C17GY/IC&#10;DdIWL98nD4PD/+mbN8n4D+7VnnRsnHnkgSe+AtN9C2VnKXLvzYPkFsNq17QLlaOu3sNGgfyqy/w9&#10;fO9VFo1IJsKkDVNPZBaQGT+slIQjyXQNP0o63QmUuK9l8frD4MRXl7tBkKlG4ev743+Uz+h8/u+P&#10;Z0q7tnVwEhWQV9+dwTjyy9CL28gVl3SUHSC3PP/yLFm6aZ888fI38s6L18iDD79FJCVJxrz7EEW3&#10;KNKmYOmI8soR+oisWrtTyoAaVbVicbyH2TIfI/pBeoNQ8iqP3DEI+NlqdGIuI6UpKt68eY9s2Qcf&#10;vDaJngvxRHoqmTKl3Yk/wIAYj6Hz1gfzpWWr+hSx5pd/j/4eZShGLr2gpQwb3El2gLP/4pvfykrG&#10;9+RLX0qz10fI4pW7MMSPS4nYwlKpWnWiFAWI2hWBR2Lw/Be39fHK+9PkmxkbQfKKk3uGdpUu7RrI&#10;LHoNvPnhbJSUdXjUZ8ojdC03U0PzxG3vAtqUNXrnTRdLnZorZc+hY/ZZfnLXl6zebYrJvn0pcmj/&#10;MWA18/OKAoY1Ss7Cw6voY+rX0m7PZwHZ2rVtPQzUNOnToyWfFZTpi7fLg0+NhU+SaeBXWv79/HVS&#10;n7k1fld4eaOv7qHqpcsjlw7qJgWKl5RNW48aUplGw3buobfJXJreHoqX7RgiA7o1kYfuvhwlawOp&#10;Onj5Ua4U+v17eOXYoV2yb9dB2UPU4/nXpxKd2I2yXFFuZT03alBZxkxmLWPwv4/B0aB+NbluCOk/&#10;qrerwWuOwiiZt2SzPEP0NCktn/TDkz4c3k4m0vfsa1/LEgyZZ+C5pk2qy8vvT5EZ83cQqSotd17d&#10;RVo0rQVc8VJ5DwV4zFcrpQlr/GyQtp5mvWMjS286zt98ZXeM7kx5/q3J8uOKTTLy5fHSpkVd+feb&#10;38iUmfPl8/eJAFTX1E+XMqoj0jmKIYpZmHkvhGLcpGE9KYkRE423/fzuzaR2xaJSqmwJeWr2JIz6&#10;YjiCCqP8xgGJu5dIUpbMmbPejA2lcV0Ks9999Qa544mxMn0ujqJlu20uygJPfRW0v39EH0OB2h2f&#10;IsNuegpo1ary7ou3I+O0P4Pyi0u523fwqKzFGKlYBRkIqEMy/U+m0m/nsac/JVJcATl2npyF/KxB&#10;hDOmaF7O3Ssbd0HDf02RLTsypU2jRsjFnsjLQvLyR9/SEX6rvPjaFGnfur71v/hw3GIMqyJyE/J8&#10;4Lln0Xx0u7z0zlQcQTuY12/l+ceHyLxl22T9juNStXJhKV+jOjC/B0GgwjAqnIyMKmjOXIX7nr90&#10;t1SpWlZG/L23NK5bScZOWiyfjFsKNPNP0LKyDL+0sxfR1xWk38qSAcx7F6IGyzcfoA/KOqJmBWU/&#10;TeuSk9fI8UPpkoDhWJJC7gIFKbYGga1Bg6o2bxkIO41cVS0fKxf0boa8KCQTP3kABZ3mjxhRdz0y&#10;DgfddubphDyB0XoZfTtMB7R0dtUQXRRemXJXfAJj34lRmwiPVcXgKIrzQPeaQuyxKv+LSAJG2GP/&#10;HEfPjmRp2ai63HF9b4qyY+XNj+fIZPbFUThZGjeoJK89fyMIVkQx2E9eemcOkervJSrthFzWv408&#10;ef8QnIWaQudSm3VJulRBdGCikrfefqlMAi74YDzwWRz5kAsL6bkTf+QYBn+S8UIvYMjbtG0iMxds&#10;Yc+hyzxr6eJ+Z8vk77bKWmCcC6A35/MMOT+S6PSA3/74Axgbmq6gBoITfpbHaikl0TLiinOkEhCO&#10;Dz07VnbvOUbLd8KBCFfN1dXDlZ6h9KvqpSgRyj4aVlSIXLwU+tPlAruIiOXJul3V7qYhK02/ykN0&#10;QwvKHLSUqwlxSDwuV1JrMqzg3Iwc1LDjRzGIjsrtN58rN13TxxTAbE1lMX7BWnd2UDBNI2Jr/Pac&#10;/Se4omNFx4nOyI0i1AxaCy89xoFgkYGnTFPy6tcoJi3q01WKI4kNJpNUwUwEqfaKWbsZoYyLsFj+&#10;VGlxex+pAtyLhsOz6aVg9UukIaqCbIfd1CHKeIuAX9KlEd2f33zlHpBeQNbwhJ8aNNb3hjOS8RSp&#10;l7IQCr4ei1ZskLdobhWfnE8+/2Y+TbrS5N5rB+EUUMYHq59Iyc94a5OT8dqgufQitH12m2r23Rlz&#10;Nsrqddvk4JEkvDeHWdv7yXzMkjJEC665rB3GFQYVgnvC5MWyKyFL1u3aL5W27uP841IYZXRPUrLc&#10;9vgkcN134zXFwwqW4Y8LV6Lo5Zd49WKiILdGKelvDchEtu9sJNPmraGBaKalZqixYbLGKwBWJbtk&#10;scKAVLPZ79om476eT6+HwgabqY6MokR6KpK+VGj9WqlMz4cY4Gzn/fgTV0izIs8kOnBHsWkk0nTu&#10;lmHdpRoby5GUdHnto29kCwqYoh+NvPdS6QqcrKYMaBhdRY0r7NW0TctxkjUYfFngaxcFCWrV5gS5&#10;+fEJsogNUvtqHMVLPXvhapo+xeElTgfWPR+Ro/rSva2j6fc/bUFB3Us4HU/t0WSpWdF1qX0GxW8e&#10;nb+z6dZ15aVnyW3XnMO7WnytDh7dHjShVCMtLq934aptcs8TH8j6bQlmwMaQwhZFhEI7NncnVfR+&#10;mprFohX9vHU/bBQtNWqVkaEXNLN7JdGkbfyMVaSL5ZdtRKvy5Ke5FXB/+fAs9uvTRjq1qmHnTZ62&#10;WdYQzdiBEXYcT9xDdw2VRCzUIsBm6nowL59XV3Sc9KcM4PILkVdWmM6/ycdT5aXXx8iaTYnQjA38&#10;tc+k+QsjQMSJxaMbI8ey0ogyJNOci0gFzdlqki5z2QA3vpS0ljJlykoU8FQ89AcMzpaMF7pPM77e&#10;baRzKxRD48/lsm7jQbyZiUSzeG0/SHodxgXnW4oH/JKMJ7EAuPobNu+WFVuPyHb4WCMSpUoUlMsH&#10;t5fKIBVVB91n/MSFsh/P+Sa88Yqgng9sf1WsLT9dFSFSTZ4mBWfSrA148lFoqDO0olPy6BvULChD&#10;LzpHOrWsLhMnzQNuE2UCI3b2LOU9TfvBW0v0bSyIOInHesnVpJkVB5FpGxGyd0ZPxFA5Sq+VKHni&#10;4SHStA59AwKpkl5Ewytw13qCd9+bIa8RgUojFRP2M2ddHrpbV8So/1vfbjJsYDfZwJzfN/Ijolrx&#10;KEmMNT/nqKzIV0BaNysp91zfz2TXhs372QsLSRUiVcOGtDb42qj8bUl7WiYHj6XLlm0Hjc66YYca&#10;3Nt3xtO8ERpBg17dGsBv3nzMrynLMRzj40/QOyFBdjIfqkRWLB0jVw/pIpwucSVizZubmJiHz/fJ&#10;dqJ7CaT6ZOG06Yby2qOD4725SxvRF2EPkdY01vphGX7F+XIuvQgqYsgaeVQX8Wq4dHyWYsi9VAqu&#10;W7EUByMN7ejTMPyy1tKMnjg/rthBREf7hGXSXK2kXNC3M53BP5XD8O+cRZvk2mHd6FuhjkiQuMh8&#10;GNi/rcymyWcW9aiZpOyUKx4jVwzqbIaGrslSRQvIC08Nx7gpxJpztqDVrFqRtJDCRKoTBnc+enrE&#10;wAv7MGxeemWMbNuXQVfzbVLk/a+kxagR9CmBP1HUTxBN0MjTwcPHLI2oNamk/XrUM1ps3N1Y5mD4&#10;JCfT34Go7bad+0gVAzUKeTP4ws7SpkExnDPlZQLpatuIFO/Zd1A20ixzN0p4IfaTbFJ4R46aIodx&#10;QmmVj6b4LV21Q9YStdmxj/VAylD1ikXkukFE1PSGBVrIhCkLeIa8smlbvOMBZTWNLhjNQeYiLUtf&#10;S9bukAnfzEHEeMhOqTyPom/VqExqXQbGBDoZKWqb1m2UzXSfVx3yqO5RGAFrN242eVvFQ9h78Zmx&#10;smj5RmR1ltxwdQ+5StO8rO7WdXS3Lu22B7stccvmg3IQKzUORKcE1tddyOGNpIpFc/9sjJofF2yi&#10;PrecHDqI8ECWN21YUS7u6Wi640B9mTZ3mSQRydsOH/Ykta9EnMhXRDzHfjkHWO4T0gE588wDg6w3&#10;SIam76HragsHpwk4HVOjcU8+Ow6HxXrmGgOH/UX3+Cj4pnGdUqQsanplZaNrLGhmtDmFT2KAYI6S&#10;4jjtCuCwdwiJwZjG79k9XJ/9D2BsONXfwoS6qFjYClNrkQTev+gccmfJB30Uhpnzg044IWKkl0u7&#10;cpOTTZMVq3HSVjQadUBxy8uCjFZBSIfV7Ay64pLX5/LevG/q+RryVIGCZzKLyIg263MpWjrtOoGY&#10;MVar4YqfFGUg9VgCG3kMG+QV0r9bS2MwzQF3zYucwWQRcr9a1FZTYF1FfolQIIQCnlVqPOJyb61+&#10;AsGrhm06yq51vMf4TSd87h8uhsd5WmyM17herRooGYUM0WL0Z8uBlswrZ3dpiWcZzzvSKIUFNfqz&#10;2Qhf7f5MvI20nnrkQffo2gSF5AhCVZvMxUgzPILqkXf8rAa2imMrjzU4zYI0fUrAA63HuT1aSalK&#10;5eTJJz+Uy4b2kQE9G9v7iUcwuvHul0IxO4tC8mpVC8u6HUfkxXe/la07D0hiQppMnbECT1SaNAHT&#10;vDn9GzqcVUmmk5ay4edDctVtH0mTRmVl9o+b6KqahFJDE7mODWT1ihWkpyTiISot2zYfkk3Lp0sU&#10;ilXeIrGSRofYpTQtu57QdTMU+ikztslE0hoUsSUGL++kKSugH9EHDIaWjZ3S4UjuvOdK+yVEWrbS&#10;WTe2ZFUZOrQMSh2dbvGoz5u3TvbQiGzV2k3SsmkjOXIBqnkBwCbUxYDFkE4UYtqsxbJu0w4ZP/4n&#10;vONdyfLJIzfd/6FMnb3RIiv33nw+Oe9NLI/c5JV5dJ031xUZaq50lqxcvQqZlITiES3Ll22UxfNX&#10;07QtTqJRVo4mYVSu3i633tRXapMCtXbzUXlt9EzZSZ3BESIQk6YvIZ0mUc5qWp8N3kHivvXZDzLq&#10;jel0GaeXxjl1kVkXWV62KhQB5BdHCUPL0+Mbmg8uWHUYw49Gbt1bkPpDnjwKfzSbcgU6NmvUuBB8&#10;1aVDXVnP9Rcu3ijX3v+5VKtcTCbPWCcpSemWhte6TU3oQF+CUgVkT3ymPP3St0SMdsluUgBmL1yL&#10;LptERKK1VAVvPotI3QlNFbRiTVXG1UHkvMslMNyKF8uLwZgs8UnH8DSWlNGv3CkPPP4BtIuyPiTF&#10;SPdY//MRSSGyVa5UCZT0YjRUrCQraQq2gNS8q+7/lD2kBHyxijqWDDDuC9PdvSaQo9H0EClE+lqa&#10;PPPqNxgwjUjNOybfz9vCnnFcOrRtQX53GsrHFrKw8lOXQ2+TL79jdAUlhk6/+TCid+0+QLpTovTq&#10;0lxmTF2NoptECtGH1HLUoPHeJoxb5jNfmnTpWNe6WFvqk0XxHS8soZHbF6T+ZUSVlg5N65E/Xx1+&#10;xoHGGixdLE6qVSssBxISpVXrphJdpAKRNWqKMFqwcTGe0zDcFsumn3dg8M+RYRgbh+kMf/N9pK8s&#10;2g0kZ0F55B+XSI+2tZwDQXnPJItXpOpyc2Qnuflf0EwxPjmv1GlYQXp2bmXe+2zqMQoTOa1VtSB1&#10;KikyjTz+H5ftkcJFikq7js2lFtDLmpai/FsOWOT8pL2oo65bp9qkwsxivvfI1Xd+Ig1RjmaSiniE&#10;iFgcPS86ta8TXIP85gVXpFWzmtyrOGmVifI66Zfa6DKRWpmJM1ewf6dI40YVqbUoJ53PImo092cU&#10;wINy5d3v4ISpKrN/2CYHaOIWS8O89m3rss6rE00qidJ6REbjbT4Uf5g8eNIsJ621hmtNmlaRujWJ&#10;HhIpKoHRUpjGCyq3LNKn6Giq/DO2DIidroY4fzz0j8E0kitvc1OD+hE9prFGDySnY7DGyQpkwL7R&#10;X9ElnEwJIl8rNu4llWeXdKV7tV5vFl3rH3r2S+Sx1hopilS0bGU93HL/u/LKk8OoYYKGyJQmdatj&#10;wCktTQQrhTxtB2OWVK5ipOgdS0qRJFJma+LV//jN++Tuh9+mpqoCHvZ+pvQlQ+vU5GzSW2Ohfwlp&#10;2LCEbJ2+Ub6audAU+8JENiZSI5fC2q5bs7i0bEIqLI0P34qdhSc9Qe57cgx8UEtWb9jDPO5Elp5g&#10;zTeReBon7t9Dul1UYUkkbe8TunRnM9aYuCI4lQrKz4CEZJKedXanZnRZnyjL1h6ABz6SuvDAdGrP&#10;jtItuyT+qrOJ/DnR40V3LYIeRVSI5oDrdhPpFBl0cX+cSdEYUUdkyvSl9FEh7WzlOjz3HeSivl3R&#10;+4g0G7gG2SvIpNk/rpFlyzZRJ7JU/k5voeZE/J4msv4GtXYZqflorNha7r2xl6UqGnGtlk5pq3LY&#10;XH42pFVrNHK3j6hlGbrQH5B1pGNFkx0QQ52gdiNfsW6D3F6SCFLzGrJ92kL5dvYaHENA4OIImzR9&#10;OQZFltSg3qttK2eAzKPJ4j0Pfyp796ay55WRFx79G5F5jCjYStMHLY1VkcQs1V/HQa3R0k3y/Xfr&#10;Ke8qKq2a15amjSrhVNPsx3xSEplVoXwBADOOEk3BM2DV4A5kQGtM0vBqmPPc6wmn0tS4yFJTfz9l&#10;9A9hbLhogqlP9tLibIcA4JT+FrWryAcvj6CQboKM/nQulniseZrMElSionDlUSxtYxiFysVSZUGn&#10;a1J1LWoxjiqyCYVvNpVO6OpE5M1XRI6TZ561CW+SejXMujRLhklx3cWtCJyNOJNc5qzUBDm/SzV5&#10;+M5BpIzgAfbgyrRgzU+HcBkAXgTFm9ffb3o9Lor8+ENSwGJuquuajHNApcajnoslnUK2tKQj5uXM&#10;1IYwTmRYIW1mciKb2kEUx1i8U3gS8XRq67cUvLZkL8nH1WuQ6ncCz1aiHOF6r745k7x49aJwl6Px&#10;chlpBSVKl5Nrr7tfrrr6QuncrqVcOuweufbqC+Su6wY4xA9vtehdmzesJjXJ112NJ+lQAl1kKZxu&#10;07ASheB3k7tLXizLUOONy/BIFUHotqDTbu1KRWXUI5dbXvziNdvkiRe2m+lSAkE78IIW8hCFa4Xw&#10;7lx/RR/zdo35fAEdpOfLmK+1P0SM1KTR1o3D+smFnepJrRL56ciKoUAdhBpf+cnBHjNxvnxEzrGG&#10;wju37yEV8QqOJDQdU2C8zJy/QV55c7IBQmi6TKc2FeSBERdLXRqkOZQZlyppaCII4FdHf41SMlcK&#10;lypJTYVrFKUFfhkYZ62bV5C2pKqNJp/8X6RdxBQjBmLKm8oeja2mWfRjAF5LjX/ex8by+RezUUAK&#10;kpfbjTqRDm4b8zbWfJ525SrIVNZpnZnItX/rLRf17w4tXQ6zRjxef3eSTJ2jdSKx0rltU6lJ9OdZ&#10;Uhkef2mSLCGd6GnSxog3kbJWSPr3biqP3nERqR755bOvFsp9j7+PkpiNsVZXnn1giGviZ5zmb6zO&#10;leeaPrnUmiwiMnkoIj9GMfvX4yjCtBQrV8KZnJws9UidmDz2Ce4z0DzBk6etlvc/pqs1xpIWE7eo&#10;X1buvO48aVXf1VL889Er5emXJ6K0bCEFYK0ZOWUpKhp2cXt56PaLcPJEybDrX8SDmCTvvnkPhop2&#10;8VLaKk2iUALzSHsUkwUrviSVaRfGaSnzFD/z8JWMO0MKa6c0jnVbdsj+AzvlMtK1StMg7I6bLmDT&#10;jaIgdpV8NGaeFWQWIf2pCelut9/Y1zq12/ioG3nylYmyat0WPN4bLMpTjsLswZe0gj8vlELM2YuP&#10;XY7SiWHLuNQg2ro3WR7Dwx8ff1wata0qjRqWk7OpPTlE5++3xsyVGaRRTJq8jHVBB+XKRfBCnitX&#10;YQi453Lpwm7eSZFB8c2iY7QUOEFh+SJZtGCeObei8G5ls+ZTM5LkdVK5ZqHUaq5+IZRaFQ/qhNA9&#10;M5v878pEUwZf2EWOUih9x91vy+SpKyWueEG5g1z9oXSjx5Q149grI/bFiCd4kBx469NSj3OtNLrA&#10;75B3eFHhYvfRHiZHj+yhyd7fpAhpVplp1CWl5JcpU+fAoqwug2zMixMuFeMoW74Z9xgRjr6SCXr9&#10;Z5N+Yi3PtaaDsdRV1KX/w03X9pTzqdMyIWa0UKnnUkcaYby8wHw8/dIEWb6CNLsXv2IJ4MUm6jiw&#10;TxN54M7+Ekdq4dV/6468SLMakG/oKD2OmoLY6FiaFZZAfp0vfUlx0myDf8F7jzz3JTUVu0mpouaG&#10;94rTWb7/OTXlkdsHSGnodtvjo2Xe90vkvTcfoodJaUP9UkhXmyeGlnY8QVITj/AMeaUJUbzmHl8r&#10;EQ8TaZ02/UfooV2lo+hUXgeFM49sAmRCI5KHUhOh0w/SpUlVmTpzsdz4wMfy836aNhaLpjFlbwzV&#10;ePn8qwU4Xw7K5YdekNf/+XeiV6XkwksfQdaSgjPqRjz7nr/bA7XQ9CA15CfRiXsrkaCKpapIZeTp&#10;288NRyZisGv+G8fKdZtpRJhMqlg1KUMfn6fuo+6twBcykzTRl9+ZhkOXuhLe79Cqktx3e3+pTcPQ&#10;WrxG3jdIXn1nFoX36zDgFhMlzicVyhSn6Lu73HRlN1IpD8srL1xHhA70TtafAir8uGI3qZET4L8T&#10;cm6HNlK3alEZQQThKBHWz4lmfTZhPo4QTPSChUgXLE2qbHfp20UVcecwVhnk60jffr9YRtz7Nh3f&#10;SyDHC9pa0EaluvvVrBwrfQCg2MizvUxEUwqWsN4l2nRTIxS6ZxVCZvTr1Vpq1ChDFPJ7efy5CThy&#10;BGdYfXkSZ4tGzTMt2q/1EYYb5fQ1r6ZXK5l6dm5CJkFlwEwUIUPtzyhABlbIex/MskLy9h1bG82f&#10;vKc/NM8gErpB3gRgRH3XhTEG27Ff3H/LBdK4VllZtOpnueHO1zCME6Q2z/70g4OlESluCkGdjTNG&#10;WzH4jkZfBuuQjrEej2UkQBeK/WevlB/mLCSLgVVsNYhE0nFKfQJQS29SKk9QFJ+WlCApKeipEEEB&#10;PU5QS5x6dB+1jyVchprnX3CL//c5/hDGhiEpKEU8q8sCSt7vui9rHqtulI/dcTFoLnXk2VcnksNJ&#10;gSChfQuAkVKQZpqDDwuIoUBEY+qqVIknbzQ6jqI3MyRUwcBogIGsBRQ/Dy/JL5t2A2sLGkRaBjFc&#10;jVBoypVtr6qcIYjxipYrVlSuJy9v+N+6ITgV+Ufvp7qGC3/5hxt2ICP295nVyFX/FBQI5OuHCFt9&#10;MFd7RO7leS0MZUibKbXGq+d7uArBfzdd3VX6H04EtYPicNvwneBW70UM3qC6tUrK1ZedLT26HbLw&#10;uUXezIDAcCG9ql6dKlKjcpzcfetAaUSNiKYR3HfbYKsXcTa0YsNrEoGDgy4Dss7wy86TkSNHy9wF&#10;q0FNaW6KtaZ92IU5ey11GsuWLJch/TtJ6waaAoGii1e1ecMR8tOyDXin9yCco6VO3WqE56tbeoUW&#10;Nytiy6Mj+sqgvu1k+aoNoMsco7NzCbz0NcnBLW5rsUnDGrzCp710qXzStJYW1eaRXqDl6Cjq4XF8&#10;56VrQUDZIhvxNGoaWvWq5Slqr2tQkQYP4WOjm1fB+QyG9O9IOLwq6R4Kt62LWN1EGXRPpmt3p6ag&#10;6RTGe90Ajz8RJEUEMqeFV9yP97NB/ZrSicJ5TWPSlLdRjwzEACB/+LwuJh9CvUqGUmcT7bx6ersC&#10;REM6tKp7El8Xyt8VY6E6qS2FMQhrGW90aVVLGr15oyxaulF2UIAYjQFWp2YVaUntgjYrTiWFTZXF&#10;f9x6Hl71aDmnaytS6wp7IstPWbAps8MpwC6Se373BlIeZTsK1Byr6TC5rMXIOlw6BOMRLQwdi9OV&#10;+uXHh8qwS/fKWlLiUk6ckIrMVdsWdchd1+86h1Hfrg2lTfNaGEbrQd/ZZ575RvWrk+dMOgRXB+hJ&#10;zgHtaO3qdRYxcYfzMJo1w1WGXtRdpoD4MmPabLmkFx5+vqhrwEEEs21z2nSUvnqk7VwBepMeZUmr&#10;eeGxQTKUFJU1GDqarlWpfBloVIfUIk3XUtM4L8pLIzzqtUmz2GBRinwoGI3qVZbmjasFgIV7d1WF&#10;PXgkY7jkSz8Ealqq1MabXJYIglLqDnLh+1KbtGwlaFQgVZVCsW3etLbU9jqA+7UxRm9LcRAU3Aqk&#10;VFyIYks6oL5vG4hGOPWlnvZsaV6vqpTCs9qsdlm2uPxutrQ4m3O0s3FLOlC3QaHdBNpQy+aVpBVR&#10;m3Jlikm/8zFwAgqdD3TraR3ePqVPVQ5D+e4bekoCaFN5teBdU0xcIYWNMYNu2m1aNiJNLVqef7Av&#10;igsGoSlonmNEf2MRxaDJlYLnY5E/T97XH890e7zim0HFOW71l62gfWWiWOZc1Jk1ByPf1XRnzxA7&#10;B4W95Vu3ouxuJnVnvynb9WpXlbOQF9QYw1fppgs8eGtfGdCvPdHAjciLJAyHEsgUIqnlSUFVWcjr&#10;LLz1Y966WRbi7d7COtG9vS7rpDWOgxhNM2EM3Ts0l+RDSebpd6vZwU87Z0ReuR4Z2q/LEfgtytB+&#10;XETKFfGn42q+emA7GdyXomO+f1F/dANYcj0RmWkzFyHbaJKIAXQ8PZ2CcpCHrsKRQHpTJeZmIIAG&#10;R4iIdGxZnvSfNNZsMp77AzhYysst1/ZFdlCT5tWLmi5ijk9tEBot11zeXebPWygziKh2aq5yljRZ&#10;cyToeskihSddppBq16FVNZD0WtjT1KWZ3bujhsPnO2T9lm1EzdOJOiMXm9Uheuj6cyjrDbuoHahh&#10;TWw9HDh4kDqFwshFPOukI+p14oiqVuUVejSqwxqIwbFF9/FWLeoBjBHFS+TZ+wZi/HcgKrwFwyOV&#10;hnul4YGapL8pD+jh1w65v3Q+OrZuIC89dSWpUuxZTsFizjVlrIC0a1mf9VJWVmEkPXnfxfChGjzO&#10;ZeN4UaRKxXLS/ezGRPDp9F0gE7SwCzByoinQb0GUx+1VmjZmNo80AAAWtklEQVQVwv5u+7K15/ix&#10;Wb0q9go9qpYtgHzhftC/29lN7TqaJvnWqGtkCemvazcAhkD2QbXK5SwSUVw7m3PdZAzVKwa1ZV+J&#10;sWhbp1bVHQ8ZhLmuMbd3htbu6Sy2wLn37P39GZMaXLpmXZNqC0aqQYGhX6dWeTOgNfW4W8eaUgz0&#10;wjgQIRXx6q4butPhPlmqMB4DhTDeCNVUwx7vN/njD2FsOBIEc8tCf1clSfObbTEQfujdpQnKUQ35&#10;+usJsmfHdzTdI8SVj/QmhGRejA7Ny9PISBYLNZVNQRWrKOvL4QSENsQxj5AWkGN1lAI6sH4dtWBd&#10;upS3zZnXJhv0kbTMYhJVpClwZkOkDYVotigsx1A1RJ3qU5uMv+/U/ib8EbnI/0cK5MYfPv+pMDun&#10;YzN7+YfmaavQicG7d3G/jmcYebbU6NnmjE93+aCeAUE/bHBv+13BamwlGEynS2lRaL7LLm5Hikpp&#10;FHCgNbUmRPNdvU1KQ9Eahv/n01eRy1yHVaZIWoqAxfsI3l4gU6FahYxH8/J1E3Uqu96jAZ5PfYUe&#10;fjcNd673id6bNdy0blV7+Yd5i/gXgyzoQIG4vsKuZXLdRU9tHWuamCkmKLwYFPo61aHyR9Fi9HXq&#10;A3hV0oKuv6Zf2Cm6WfpY/O5ZNZ9WB+OHtU3lMiUmMNcm8ygUp/hPXzZefVlxOTUmKHa9KYIVfQUO&#10;ff4sUJ+iZNAFncPHoKqswWfq/VVm+Qq9nqayTG+YKR3Y7PV1+kP5QmuJKFZuiMLCK5zQqri4+dWj&#10;DMrsubpBSzh9FQpWoXmHYCBkDuhkThwnW7WvAt+1LIcsqVMpVt574xaJP3RA0rFOtSO7goVoMzKd&#10;T1X6Lht0ttwy/GKpCfRqVjaF7foPxaAVY9NX8NDnDmttJmVAUjuPfSXnEViLRivHfDpPsRjMVw3u&#10;FThdDSuDrmQsCuesr9wupsiJ7kqewsqzVa1YRq6/EgX+DEfDymXwYjoUnNyPNKlNZ/ja1w4I+zgL&#10;hVe9uO7wnyFU7SDVBuVt6MXdzjQE+7wFsMWnP5SPXCO5JtSJ6Cv88JDgQhQfl6fuUzeDGidqNjor&#10;D+bgbS5typY6QJjbhtRINKyhhb6hh1O4lXf01MLkuncnb15foYchcjFfvbo2A2K7EVEv4GQIa5gb&#10;wHqvoClwswG91WDzDzWqLNnVnJBlSsYBBd0nx+3TpR7zX4/IReDgcpf0y0nfdOgeLVfCt6GHRlYG&#10;kiakhxqTth6U6wwFizdZd+0xoj4bfS9IUQq/bRWrpvw6xdX9fgeAF1UrVaSruvak0RJzrRfKlvYt&#10;q9grjGLm9PCLpbNALwTVqqcaKaGHq6U1h645EpRGKj/zkhJURK4lOu0f2jHdGv7xrymGiL7CaO+t&#10;gpP2P66rKXH6OtWRBbR74zqV7XXqQ4F6ouWKgd1PPsWKpXPbed177jPHo4Emz7xVHyNVX/6hkO1G&#10;U+jRljQ5fQUPXQMqiwW43hb2CtBGr6xTFbiXkwiO/R04kf7XoEYFe53+QO5wn7492p5E3yEDgs8O&#10;jINdN7Tn0Rku/Ks+/kMYG2d6Mrctk+doCk6aVMLqv+GKofBEDTl+5H2S0ucSbDpI+oGHKmA9B5wA&#10;Uw9QXoOdch46m1OLhjir2dyaimSlKW78reFrkeOEj4F9y3uWFCx+HjCk5/IeGxaCxhIKrKmWXis8&#10;qnGm54h8HqHAL6aAKeGupshKr0wmueWsHhHFhbcUoJCOoc476B++quRt5Cr/jPlV0jklUNeAOa9t&#10;TXiHLTZPGlqRrlNE1dMai7HfsaXLt85UvHsLAftrCq9S6eL2MmXAw7nXr1vxsVkK+od+O+hldWlj&#10;7j2ncPujcXEVP+3Ejc4brA5JmzChVJp325A8fPjA0E0i5Jr2oCHpjno3ezTn6XeRB//ZvVF4z2/b&#10;vde92GSKKe7O8+k7RlyDNs9YMLoqDXXT0mHrU7p7B6NZeo+cjorwTdCUDPMyOxx6HbCTONzX6Oto&#10;YlPmzWlei+4qnV3anZeo4M2jh/gXpKR3DXemPr/1WFE1wfjNMwR9utjZPoKWekM9MA37tg3C5ssa&#10;o3qFKQ5xyPeqOUnuztHaJPVaku+OcZgHQ0O7gwfqaIy2fjfvDKBJSQcATck1A1N+1PG5zwuQdtYR&#10;r6cemdojxTo/K9/5fO5EvXtG/aJLJHPzpXQ16zp4eFEH/UibZjnPp6O3jtl1a9e/3PxZxNxI49aT&#10;myv/mnoRY1ibA7ujveUMXjUG7GO7g7uHi0IGecWQ07z5sTF53/VubhE4u6ue54GiBKJuNjDfyAw6&#10;04x8/hPbw6hC6t3/pFJPfR5vnQY6aHv8Z+l+3mfuITgUcMDnf2++7TPH8/59wonuBmORPp+17R1d&#10;Qy7lyn3XO0+fVeffZJ6/ttU77aJDbk7ccwWLpHR+VDbxudc1W9M/4zBIlG+0Y7ijvVPwgx2unWdZ&#10;jXGD3veur2tMvc6u47RT2K0Oi/lQ2HzXGdsDjFHdwZp2aiTao4l7YG91OBoropKtFv40DvEcBAGD&#10;zOpM06RlvWpGCNeDW5/ZOVOVdopG1t0cBmqsOP4yB6sRVh1ASge3Vo0PdJzsLcFp9J49sJ94vBjg&#10;OyfPbLLtutrIUfnS8b3JKBy5jmed/HLc7ck8fU5jvnB5Z8+hz+eltgbn1lsfdjsK09Uic8QJOqCM&#10;BbX3id5bowZKC0Vd9Lp5ezLBY5+wH8E6Bk/u66dGK398zhnkxLvP1/qZz/AuUufPpBuZ14TP0KWU&#10;Bm4NuufWs/3rB53sVjuie47n+AlYzLaP6PluDbjD27O8ObfPAYKxpoC2/7h6TxcNU2Gojpncnv63&#10;e+/PYWyosgOhtKGOMkGW5oqqQIxqKzElK0h69FmSlggUYvKPeMrA52Y+XDTEIVMFMpJts9YJcHLP&#10;GETnwZtL297g9fQ8VSVv0Z4SU2oIep56h0EhMN7QXcET3AGBqMz3O8/ib8cPkSv9j1MgrIDLYTN7&#10;jKo/lP80FGzbhfvMlCfvZakNvmLrhJivXgSMioCQd4qXiUtT/Dz5qnq7t327nGqnsGvU0C0kFWoo&#10;9qT9+HVVTuXTzdhtMmYc2XXcW97IvfHqn76S5kZ48uEWl+tQncthb6vfTPP1lQZO2bC0JE+xs28Z&#10;DLa3UMPo5N9VNytfuQgZi/8V77tOQXWHXt5A6+y+7j0nG9RrHfQgqzFin9kIwqokcn+kHM/qNmmn&#10;SJlR5w9PNx4PBtPnDffIQcMn7FH9vSwHKR2nuGew8VtY33sk20eDKqH/uG4IvsHiFCZnOARn0ebb&#10;FBDv2kYzn4f9QahS7KSy8pUVMyoPGUCHXyTpGg26e3iDVId1YC5U6VMF2XUh93kzyqIi3uowBvRn&#10;QX8GN3Y3p8G/fTbxJ8e3jd2chxPPDFxTCPz33UZuKVAB3vDnLGR92jrxmMhfY+q4CvCbx0+WMuHG&#10;5+bIPb8DE3Anu5XrntPoZoaGM1Lszkb/3CbfjceP7vkGgJtbfy9zypNv+jukHvds9sQeb7ind4aQ&#10;g9N1z+Z8FSGLI0AXu0nwM5/YYT+DtHa/6dP4xpJHcptXXRe+R9inqX8hPcGjv790vcs6VEr+YBF7&#10;Zrp9KVodOf6UecXKznjwFoU5NPTl5sI9q/7POR/danLjVHQho4ybIruP+4a+72jlK5K+Iu4ups8U&#10;vi5z8p4aN/YMpnC7Khx3DR2rGkuONZ2x6ybMpXqrg9Ufc3C92iNYGpt7tMAnrKncXBPOgPDGbw/p&#10;ohhuBas8dU3xgnfQYdiEubEYvULu40+ZfkN5x2jnG9e+k8IbSQgfmUnmPVCA7zRyyHsqI5x+p/Pi&#10;Fft7sjTkdqf81b+ef4JjIX02XfN+nZFPLyO990zeerN7u8NgvAPRdE8WBGRYkNeNlCa3fEb115p+&#10;4qfI2Vl2bbcEHL/ZN4y83lox8nsr3AyN8Pn4JTT4Nef8KYyNwJbgCRnfu6STkCeb3NpiV0l00TaS&#10;mThFTiRMxFpYDKpDiiO9NrCxsKtjYMtDNkGlBrBn7evvFNpl5C2LkdGR611CznJnvq0djkP2D/O1&#10;+lOtq9rzZPoM8mtmKPKdCAVOSQFPY/d413Gi8p0nPHzFxhds3vsBERb43BnrJvwC/w+YK07IBz+0&#10;M3xh6akSTncJyCxPsfU2qIBioSc43TOwEbi7+oqrd1UTviF3sccK9bq6T0NUwVwo5A8o9CP9hj9i&#10;Xwz71PA2vJDT3SboNrnAaELkv2uw5F0vsEF4Soe5uTyPlvc8gav4imyIAh+yz4dQN3yzCX0SX5kM&#10;3bTdGPX+/uwEI0aBe3vPZHaqzU9wnnNMsY3fFFr7sj9x/igC256nLIQSzikN7pnCGMt7Nr2xrygE&#10;eSvIe/61nJIerssH59D3nrp7ON5yfOIZyb6KYylX3jl2Ezcyx1Y6Fp9eIRSwD31+dIqSf9bp+c6/&#10;ug48dMb0dxfNcHEOnzJB0z04DH9Mep4aleEXCn7DXd+uZoqFG2HOp3FOCPctd6kcinbY1Hk7mq9d&#10;cn5gj/OunvP+Pie4a7u7B5/FO9sflK/g+s9vX/Lv4FKQAmhYOclnf7s6laCB4c2rv9Y8ijjPfCjv&#10;2e7uaBAyMW45BOkbaJoWmKPAwO20UBPb82e7uQyTEc6BELqyAjxqbBo6Q+53l/7l5ElAsnl/Oh3a&#10;u4fvWLA5DyeQ1VVpehIKuZNdIc/lT02A39UICcYGXaRS+S7nNX0a+qvKrdvA83g84dPFnR1y31An&#10;R4A73L0CZ3mbhxtxCL1DfvVu476jc2ufhUR+9Rqe3uxUcu/qPl39UZnB4t/bzZIbsc+DOQgQQo5T&#10;fRJ436NtEOTBfVmbAjoed5LD0cq9wvg0p4TxHDL+EJwjIjjOEAq65/WdG2b0+M4473xjFpdpYFNt&#10;/4LGT8hj/m6//imMDccqKshVEPklQTq1DrPe8mXzNpLo4vWAiuwr6UenSGbC15J5Yil5l0cxSbB4&#10;abWqIWZfKJsKQTgzgwtkCfl/hbtIgRJ9MTI68Hd5tw1bl1+vq6NNkb+Dq/Gik+vn4P5u8xe58F+Y&#10;AgHZ4gtSb4MMCHtPUfA3hpOUkJC92FMRAhuAf64TTCftQQGqO8XASwcyoaqpig7z3fcsOZGm57m0&#10;GncEU5Zymg2h4tROtYu5DcQfz6lHFGQId27oU/vX8d47ybOby3YS8pZTLoIbh9sonOAOjsff5Hyv&#10;Uug1/fOcnAnd2EPPCtkqT8ndoQpTULMLbiDuCf10NP8y4YaIr2gFrxWqRgeV15DJDhlPICYWpvQE&#10;+UW/7wyu4HMGlZSceoS7sE8FT+EMTLafJuM/n5uDYFxK7+EMI8dXbp7Uq+uuqZ+79C//HmEKp7fp&#10;hs1+QJNzKR7hR/A6p5wg+yBUgfFVA3+cOdWykMfPwU+hZra7YpBO4fcPvWbovf3zvefIocScfA3P&#10;iWH3CipG/hr0PfRhNpp/EV/pDls3ATdI2Cz7Xwny+y9JO/ZnLqdUcvMeUOJs5MFBOAX0ZJqEUsbY&#10;LWD8qPjy7uEZxo4dQ2tK/LEEVe0wZTl0gXsPm5PvA2AQgYGEpk56csLrKeN5B07Jci7Kp3fwUyud&#10;gplTqQxGD5wMdkqst1ZzpG4GOUp/c9cOyusg9VwCoP59+rXhvuHPg/cogZBKLjtNDvEZEAmhlpb/&#10;ppGL/xmRT5bl3jbiZK+eG0bJcHl8SiKf9oOg/Dzp2mG86I/vZB4OWynhm4JPLDdwP2oXGE8Ir/vP&#10;7/8MOL31ZF+eeXNlssA38k+m2a+jQ+7f+pMYG/6G7x7S907YZqsLFW+AWrOZhPCioutJ/uI1JDuu&#10;j6Qnz5DUpEnA1y3lTHp0MDnREF+NkzS8A1lSH6x+GuoU60n/Di00K2tTpfLGLVCPQcO8dKECLqBv&#10;/ZZzFrlWhAIhFAhRIHyBZsLbRdV8xSBc/PoqS1DYBTaBgDc/XEEI6FuhGkYgTcStA7e5hzbg9DD7&#10;A1aRn/Lijca/VuA6bo/wtzW/4VDYfmOPe9JOkStHhCkXgQ3Iu5qNN7B1hWwFIYqlnRq+2zn1wlcu&#10;vA02x/iDe53/XXefUMkQ9C95zxN4gl8o8MO0Fp9ijjTBUYcaF/4Mu5+WUhGmROd239BnPXlzDnwj&#10;kESv3tfgGExK5tRIPUU3zFgKm71QRSTU+PHmyuXgcLhIiz9Fjld8c1SNLM9YMnroOHxDVb8RuuHm&#10;Tu8ged11AivFhnH6OQr7NOBh9t/NRaEOEtKjRNjkBj2WPg/Z+cE1HpzxwCoOoYWjW5DTTSMLnSTv&#10;nt4gchgiPrcEPac+0f3r5Lr0TlL1cvdYh/rDPQoHB5r7hQMRNr1/bnTyRux5cIMXcYboSUdgvYSY&#10;JlYDpYcfAXLf0zowJ+hy1FJ5nnJ3KRMs4YdXk+C4NcBJgbkOSIeQxwnWMXlrymYs/ML+3ARuxseW&#10;MmhLw4/w+d/xn13f18iHL639b2uvME2N8vlAhxq6Fv1n81TGMCbXG+b0kgdHe9JqCYTB/XvnJFgu&#10;7Bl4fp9BQugcWA/enpVjfbqrB2WwjYzvhMugHLx0Cu473dsB1rVfwp8pjK1z7BdudL7JnYts8b4c&#10;ekWrIww8QfAJQ5kv6JwLdRz5sRxPBvoC9KQV+ysIcIav/GmMDbeIcy4EDRs5pvKMWTetFBFJ3jqS&#10;v2hNyVe0Lx1oF4FDPF3Sjs0HXeowxYhVSLvqTsOvnqCnNeU7RQNktCUVkDWhQid06YcItdPvS7/9&#10;jEau+JehQNhmE8ZnoZtabgyYc8MLOSf3X0M0zdxO8DZjo3ywLiFg6OQcW+Bv75dchnjKZRMQjr9k&#10;mkOeM9d7nIo2Z7p2qHdVN5bw8/0/gxvMyfcJ3+jCP/9FIuOkk05Fy9Nd+5fc6dRmgXtqE7C5E8D/&#10;PPTTM94yN/4KkbOhikQIH4WP0tXAhN8+9IxwpfPMXHCqRXFmPvnP9vBTEDJXmuVcw8GxBE/P+Vvo&#10;d04xEafiK2+qT57sM9HA/zw3GubCW2fkD39qc13QIYM5E996p4bwUPDLORVn/5NTve8ukuulAp84&#10;2p88w7nzViAaEfZEuRhLp1hb4dHW8DkKOEp9AWU/c9zRhnUmGocN7iQhcMqpPB2P5cIuwbdy8HzY&#10;dXLMwUlDC10LZ17xv5SrcyV/LrTLZahhtzgtt+YUZd685La6c0bFc5MF7sZnloG/hgan+86fyNg4&#10;zWOGTZbvKVDLTjelyrR7r8irM2lVm8FCPkY3SG15TydQARbOQ/o5vTPrl0jI33rqIteLUOB0FDjD&#10;xvRfId7/whj+Kw+a600iUuHX0v7/Srn/6/d/7bh/q+/90cf/W9Hh/9d1TkX/Xzsvv/Z7v+L5/5Nb&#10;+ef+J9/5FUOKfOW/R4H/5an8axgbp5xrl2risnmLSd6CbYUeKRZw89HTXIOeHBb1f493IneKUCBC&#10;gQgFIhSIUCBCgQgFIhSIUOAPS4G/sLGhXlcH22n5vtYRWc0K14nRL8ZS/Pyc8HJ/2NmODDxCgQgF&#10;IhSIUCBCgQgFIhSIUCBCgf8iBf7CxoZS2W+CpSmLFs/w6msUj1mLwRxG9Om6gP8X5ypyqwgFIhSI&#10;UCBCgQgFIhSIUCBCgQgF/lAU+MsbGzpbNPN06AHW+dsvrdJ6DteKJnJEKBChQIQCEQpEKBChQIQC&#10;EQpEKBChwH9Ogb+4seEIZv01QpAXXJFNKHb2f07YyDciFIhQIEKBCAUiFIhQIEKBCAUiFPirUyBi&#10;bJiZEd5F1zHFL4TO+6tzUOT5IxSIUCBCgQgFIhSIUCBCgQgFIhQ4BQX+H0/vSPWES7WQAAAAAElF&#10;TkSuQmCCUEsDBAoAAAAAAAAAIQCwlfQsgDsAAIA7AAAUAAAAZHJzL21lZGlhL2ltYWdlMi5wbmeJ&#10;UE5HDQoaCgAAAA1JSERSAAAAdAAAAEcIBgAAANZ0YyQAAAABc1JHQgCuzhzpAAAACXBIWXMAAA7E&#10;AAAOxAGVKw4bAAAAGXRFWHRTb2Z0d2FyZQBNaWNyb3NvZnQgT2ZmaWNlf+01cQAAOwBJREFUeF7t&#10;nQd4lWXy9u8UIJUU0gih9957EZEmKBaKDbtYsffVtewqinXFhh0rNhBQAQFp0nvvJQFCQgkBQkhI&#10;/X7znHMwNAUXXa/v+r+7kZRz3vLMMzP33FNO4M609GL93/H/xQq89+47foF/hycpLv51T3m+PXaP&#10;+fn5HXObx//8d3iGv8s9/OUCPSo8JOcf4K9AvkqXDlTpUp5bKVWqlAICA7zrY4IsVkF+gQoKCtzv&#10;juQVKJ+f8wuKVFxcxG88wj6bQrZz2X3ZUYZ783ffnsyQ+etIfqGKCvniz4WFdj//2+MvEagJ0b4C&#10;EVRIUBmFhJRBaIE6cqRIe/fnKC3tiLZuS1fpMoE6nFOg1Rt3KSe3gCUsVhivrVsjRqHBpZV3pEBV&#10;KkYqumyQYqKDWWx/FSLo7Jxc5eTkqYAFNWGcqXB9m8rOZ3LL55z7D+Y6IS1bvVWHcgLlF3CslSi2&#10;jVSQoxqVoxRRtqyCSktRESFOmoWFxcrNK2TjFbrn/iuPP02gJYVYNixEwSFBOny4UOu2ZGj1phSt&#10;XZ+uA9l52r5jn2LLl9W+jENKTCir2OgQBF3ghGdrtj//iNZuLNCy9WnKPpSnColR2rvzgGLiIxQd&#10;VkZ16iaoca041a4WjdBtQ+QqK+vw7wq3lG0uXh+AJmbuP8T97NayjXu0Ys0ubd91SOs37UGggdq2&#10;a5/y8xC0/7ECdTdXmKeEuFCFlglSXEwpVa8cp7rVotSgVozq1Yjlb2WxOIFuc+byPEUI9/iznG1h&#10;n3WB+gQZElxGUVHhykaIC1emacaCFK3fskeBRYUKLxeiCjGhKvYvUFKFMOVismrWiNP8pdswr0WK&#10;CAvCzHnMrZnWw2hfET+2blLRmd8mjcsrj3/NEs5etEUTJ62SAljQ6jHq3raaWvL30OAABJXl3uvT&#10;Wvs3OChQwViC3fsOac7iZE2au00z523Vlm0H2DD5kllNu7a5AD8EUKqM/INOpWXBSs9k4xUd1Obt&#10;xZq7IN3jAsr4q3xssFo1StI5rSqqM181qsQ44R46nO/u/c8S7FkTqMe0FCs0JFgREeHasTNLn49Z&#10;pHlLt/PbQiWWD1etahFut27afkCzF27X5h2ZyuXnvFwWEjOlQI/fcrbOd/ieHEc2h8V36xVUSmHh&#10;ZVS1QoTq1YpV9ZrlnEanpu/V0LdTFB4cpA4tq6pPjzqY6FgdOGCCPYKf9teGLXv19Q8r9eOMrVq7&#10;OVPCNPIHThqgwPCgUyjMqZffn3OyA7zv4zze20/LyNPYCRs0dvw6RbCB2zRJ0OW96uq8dpUVHxup&#10;rMN5WKJCNtvZ1dGzItCioiJ2fmlFR0cqJfWgXvlguhYs2qpG9RPUoH45HcrO16zFO7RsDWb2QK5H&#10;YOaTSgU47QnAPzpAYQ+HRgaGlHa+p/DQEefT/ENLAzyKFYBm2QLk87eMrFxlrMzWoqU7OJc/myhI&#10;zRokqF3TJJUp5ad1m3dq7L0r1aJpJd14RQs2Uznd8sjXeveT5Vyfk3BOf67r73F7Z/UwBfcvDbDj&#10;y7bmgdxC/TQ1WT9N26pqlUJ0ff/mGnhJY1WIL6sDWUc8GnuWJPtfCdR8QgA3kpgQrQOHivTMazM1&#10;bf5mFi9KHTtWVtqeHH0yYqHSdx70mDEEEhBcSsUI1GNSkR+aVQoBhrPABk7iokLws3sBUP7q3qW2&#10;Q5lTFiRjrgJ0GE024FOUg0abj+VcplUm/AP8btqsZE37ZasqV4pSj3Nq6PyetbVx027d+ugYNWtU&#10;UVdd2gFkHabhn89HqEUe9PonYxZ7SnsWlS3jLrUlLV//HDpDH3yzSrcMaKDr+jdRdGSYA2FnA0D9&#10;YYEWsiDhoUFoRqS+Hb9G73w6Fz8YrfPPq6YlK3Zp1PsLtWd3llv0AMCLbcACzIwwl6achgCjI4J1&#10;xYDmGjVhlR64qYPmLNmmrp1q6vY7v1QT/n32gW6ahn/buj1Td97QVo+++rP2pOxThw411KN9dU2Y&#10;tUnzlm1XEVptWh8YWgYBFSsl7aDeHTFfMbFh6t6pms7rXEUrATtD35yq6y5rqX69G+iOf47T+jVp&#10;CmADnS3t+D01d8INQnODQpSclqVHh0zTyPFr9cSdHXXBeXVwC/m4pPz/6n7OWKDOUyLMhLgozEWR&#10;bnvse+3aewBtqqq1mzL0wvD52rPLI0h//JyZykJiR1vwc9pV16atGbr1qlZ6/p1flJmRrY4tKuu7&#10;8auIM4sUj+D38jtU1f38Db4uCQRcrXK0MjJztDf1gBo3TtItV7TUGP52XptqmrcwRbWqgyjjwzVr&#10;YbKK2Cj+Zbg2JngvKPqL71YqqlyoBg9sCdL206vvz1TTekn69u0r+X6WPvxsAdoT5NGiP1lbSwo8&#10;EHBWHBSmFWv3qf8dY3Rt/wZ6EsHGx5RVJm7pj1rgMxKomQTbzYmJcVq0Il0PD5mo5o3i8FO19fpH&#10;87V8FSjPwAWLadpYhGWMjwtXpzZVtWLlTtBeVcWxeCH4ltZNKmj+T2u1nlDhoVs7KRzTuWZVqrKy&#10;j8jffCtPX7VilPwwzXExIGGLSw8fUf265Z12T5uzSTMBXLWqlNP7Qy7WdqzBzKnr1aYDm2ZbpjL2&#10;H3Y+OZBNlYkv/vd/pqtF40QNGthcK1an6aYHRmnYv/qoQe0E3ffk9yrAcgTyZRr+Vx1OY8NL40aK&#10;NeLTZVq4NFX/ebK7OreuTnx+2LmmMz1OW6AmzACcTnx8nL4at1JvjZilfhfV1xKAzttPTgSOH8G0&#10;lnYCL8g8rPoNEvX0Pedp3M/rtGtPlu66ro2eHTZNT957nn7+ZZPuua6d5jdM0hc/rlC9yuWUDsEw&#10;f9VOlWFD+GOKFy9K0WwWew/nGj9prUKJT/2jQ0GOqxTL34f8s7emcp7+vRu63bxz1wFVrFpOD97Y&#10;QTc9+p2KsQoRkaGAsBzAl78C8GGL2FSbh+zXrVe3UM/zqurGe7/Ww3efp/Ff3KjL7hipLATvM9tn&#10;upB/+PUO3PMAbNrVGzJ1yS3f6eV/dNLVlzRlTT2M2Jlo62kJ1IRpoCQ2JlYvvz9HswA+V/ZvpB8m&#10;b9APUzc5NFcKc5lvYAUNu7h3Ix3k37Wb96hGpWh98tEcndO6ql54tKdWA3i+n75BSzfs0g7Maw6a&#10;vH79LodUDe0awxLAAwYgtG8nrXHUmn9IKRdPBmAWD/OAr42YIz/MchTaPhOTWxeT27F1FT182zka&#10;8c1iZa5LV5dLm+r8c2vpszHLtSE5QzncTymsQCbhy3PDZuqKixvpgTvb6+1P5ujKi5tp/Ihr1ef6&#10;j5UJ6vzLhWq7wZg0nucQYO+WBycoecchPXVPZ+3nfhwDdpo75ncF6jSTxY6NidE/X5qiJau3a/D1&#10;rfTEKzO0CLLAQIW9Jh/htD+npqonRADNo3QQQf3zkTF694Or1bNPYz029CfVqBlHAJ7pYveN2/Y5&#10;0xrIl4UvnmcC/bIdjTor5iGyjxDi8De7vl8xj2TRDt8XG8/K9/sIXcw3py9O0aLVO/XY7eeoHT45&#10;I/2gbh3YWv98fqI647eHPdFbgx8fq5UbdrtNUxwWoJFjVigZxum+m9vpiZd+1iU9GmrMh9fo4us/&#10;Qej5mF+W5swt3mku+yleZkJFOQojQtl0c1gnf/3r3k4g4COnzRP/pkDNnZgJjY+L0xsfz9eCZcm6&#10;9ZqWemjoVK3CfAViAo25sQdv3aqKcnDmDz9zkX6euVED+zXXppRM3f/EOMUmRqqY8GMjmuKEaDYE&#10;oRQijIIj3hDELmaCtbgTSi4BIGMCTt93WIXQec7uGAngDX/8CYEcgW5v4T1Z7OxHEKBZhHM71tTo&#10;H1dp955DOhc0/N7nC5xGhxEeFfCefDaLmeC585L1L8zsA7e017+HTVcs1xwJWOp5xfsqNIvhIzr+&#10;OzERIXm4bE+g7cEhvrDtZKcOIAwo5P6GDpvlXv/kXR11ENrTzvN7x+8ItAiGJ16jJ6zRl+MWa/CN&#10;rfWv139BmGmYh2AVALHLgmYfu/NcpaYdcGHH/U//AEtTRZfjkwq48Sx8WRaMkO08E5bdkr1PZp55&#10;b00E0ByKrFbVGIiB8i6DEg2oqolfNU1dl7wX+jAPIUiL2UQbMONL0catO/aryM6DkIxwCMRPFgeW&#10;0SbuYxNmVwdzNPj2zpo2e7OWL9muLufV1vBnL9L9z03UXEy++ePAyGDCmXQNG7FAT97XWe98skR3&#10;XNNWrwKW7kWjizD7ZjH+yGFrX4SbcJvQYmw2q09BLPZ2sbQ3Lj/ZFcwSFWKCh/5nhsqVle6/uYvS&#10;9x76XdN7SoFanGmhyULQ7CvvzlD/i+rppXfmaZkJE+RommkkQCUI9Qog2Xh2twk1DD81FrS5aDkM&#10;Djs8kGyJPYk9TKHFoQi4FmCnF6TBhV3qqEWjCiqL/z3VkQQZ7zv69ajvvs0kCF9I/Pk91/lu8hql&#10;Ju9zftwYpkAsgdvH5cL0/ifzVL9eeT10TxdVBDGnsAlSCJv69Wum0VPWwjaa3yqj5St2atykTbp2&#10;QEM9+Ox4jXn/at0wsI0+/GSu/HmuMzK9Lt42KrNIzUHVPYiD24LoI9mktkED0b7dWJ05MGeTZ231&#10;RAZmtbBKx1/HNLUgPERPDVtEaJbAuWpp3/7fDmlOKlAzD2FkR3KO+POAP6rvhXU1d2maFi/chpkN&#10;IWWFFySMSKoTobtuaE8cuVLt4U67QwZMnLFRC9HUAHalL2C3HSlQcAPYmjuubq0BBPbRkSU5t+LT&#10;MicmJzNVBobsWvb16G2d9B3gaThmddXyVAmkHUgcajvoCAu1fONuXX3bF/oQU/rTtA3KBfU+fte5&#10;at6wgh59ZoKK2JwBnO+7casUxnsfvK2d7vjHWH30an/9snCrNrIBbKOc1mHCxO1Uh2Z8fHB7XXhe&#10;TZWF7LAcbklzaa7igs419PDNbfQNxMLTb87WrvQspyjHCzUQ1H8Yc3vnkz9p8mcxSoiNIF0I+XCK&#10;Gzq5hvLqyMgo3fPUj2hQeWRRpK++WyF/hGBEQRgL9ejdXZS666CeBOzcz6IuYpf/MneLNm9jAbwk&#10;t2lK4b5sxZWP0D/+cb5uuKyFo/gspVFQkP+HQj4SM0cPs4aJEAp3XN1G1/Ztpv98MFuvvDdLmVzT&#10;ULKhZaetfP/q8JmqwH28M2yA7n5snIIRXs8edTURIQcAgPzQ1E+/XaYOz/VRk4bxeo1zvfrEBbrw&#10;mhFOGL/l89wNmTDRnmZo5cjXLlYtcriFBYVoVI6CMK2lsSDG25qW2mtNIOWignUbJr5jq8oaMHi0&#10;1m4gG8V9HCNUC2u41+3bDumRF6fqi1f6KpfnOpU/PUGgZmrLY2qnztmi5Wt26OrLmuihZ6c4e294&#10;pADNrFevoiOW/0Fwfglo0rjXSdPWaWfGYQe97TCmRzxMr5719eqTF+Ajy5XYU5jiswQ4fCc1wPM4&#10;vrxPt7q6C6JgBpbC32JXqz5gMVeuTVcZtOWplycrh4V94sHuCuPncmy+L79fgVBLqYAHHPLmLD33&#10;cGc9/eoM3EId3Tiwld7/GNN7jEU5UT0K0KL69eL1zZuXqlJiWU2fm6ylyyFTOlTVKnKtWfy9d5ea&#10;LnVnwggI9IMyXae9xNnXXNpQo4f3U8/rRiqFLJUzvyUPA4r4+zE/btRnnZa7zWvvO5l7P+adZmrL&#10;kLMj6tR/oMV6dasJibxcGYQkpnVFlhEBlc6fv1VtmlbUi6/0AzSx679cpJ3wp4HsOCdMSwuBYh6G&#10;RHgGPtYcvGVk/oqjUZ0ETfj4Oj32wiS0cga0HsDGSl3Q0kW4ggh84uev9Ne27fu0DnNc1pgrXpMF&#10;gAkEpKUAwr76frX69aoDdvhFbzzbx3HN+/H/v5bGHPskJiADZUMfwVdDVRp6/4kkwfMP/6AxPw3S&#10;7CWpeuf5qQr6cqCuvKCeS3Zv3r5fV6GV9chIXXFhfdWpGq2n7u6o6x/8wSXCjwdjpkxFlOc8M3ye&#10;urFJyoaHOlN+/HGCQGPJ1Y34dgVJZjON/po7f5tLXxUioBhA0KMPdtMSGJ1sEKbd1PAvFrq85lFh&#10;gur8EPq7L1yqmy5v6TWvJ174zxKuJ5UXqFeIPcugDc9D6Bez0YzlCkAjDwOopuIa9oEYDQGn4DYc&#10;1eiyP5Sv8NwTpm3WpefX02IA4TQs1W1XtdYQNFsg45MdRQi767k1oDYrQTnmUIoS5Bgv8a+Z/UFY&#10;uXc+mO/85YDz65B8LwXW2GJ5NVB1c0Bhae1GaS5Ag5s2StRSgKeRKccfASFUUMCXD/t4joY+3Pu3&#10;BWq+pgyJ3iN5fvp63HK1aZmoEfhNi+cDWYz8vHxX+lEO03M/mZHtafv1FsT2ZgMNXmfucprsvndf&#10;6IswW3jv5+yb19PdDM893MO5o6FQjsUsroG0QjTJrM8AyI5HBnd2pzLO+OWP5moy4Yz5qzwA3Adf&#10;L1fvc6tqxKglegeuePjIhbBIuRRG+ArYStwFVRatEURp/nasb/NzFQpN65dXy/ZVOf8Wbdi6D2Yr&#10;RiMnkPiuGaMeaJu9xrQ6KqI0IV9FLV28nXDsRIE6IBQWrE/HrNNNA5qpfHwM2g6iLnEc1VDb2eVI&#10;UH/NhUJC4VMxU2tIORlatWxJJCbrvmva6D0e7DaQ6kQefiKCDywf6QlLOGkxCPJO6DcTpp3vbOT3&#10;Tld4J3udPxvxeYS6m3qljz6Zr0DKXux3BQHFGg/HXBoBD+zXVCmQ+auIbY2s8CXUf5mfrL49aime&#10;YrRV+N/LL2iotwBcwkqVPNwzonF1a1A1gRU73q85QBUQoGsvrq+FP63X9Hnb3MZavWCbBoFyzURb&#10;JskOM7XOMp5Qv/TrFQMpZNubnqNRkzfr4UEJpxaomSToFJfKalw3XlNw6j5sXIRAn2I3GwQ//9za&#10;GkTCuFq1GPlDKHuiZdAswmxPnvIl+Fpblb9DSWMR9UtWx/PK470cKWFZFkORBpIOcr8r4JMtdr4b&#10;MuQwRISxV1R8IQDiP8vozE1Rw3qxGjluhe4jI2Sh0cn8G2kR5eFqzO8dz+WYVhXm56tnh2qKQiNH&#10;TlyntWipxZ5WkpIH3vAdGHwfmfTb+xiX8tX3azSI5Hgg1ZMOgHoPp6G2yyIABivW7SG3eVC9utbQ&#10;onfnyc8bz1l+cQscrKW/IgARxg6tWpHqCU+sVISHD2Ih3nj6Qmd27LCF/LsckTzbsKcvUPcrP3TZ&#10;CwNpAaDi7fjRmx8f58Be4+aVVaNCpCbgVy0hYFr38/wUXdSju6bPsSR6oZoSuy6GMPHnb0eFYCpJ&#10;icm6zbieEjlVx/R5qbo8FMLyuv0BRO9+sECLFu1Qu45V1QxAZFik5LFrL2m/32Ey/EHkqzdmALa2&#10;6/xzarlw6ASBhoaGUj6yVpHRQZoLC5PtUkmegLoYGQ17a4beB832JINRjezGLjMT3txhMSccRCza&#10;BFamgAf/vRv66wXtR/VdVfXr01BffAktSDhjICgD7WwJB31u80qqWS1W9evEAwEK9cNPa1z4lQVQ&#10;2UZBW53q0Zq7eJt6k3xYvGCrE/YxBwBoGibUKMpAwhHTSovXjRXz+VTT4CvRyHe/WALVlaOBCNfA&#10;m1Uo2GGKsAcGadqcZMDMif6z5PUc4s0r1g8/r4egqHXMrTg1Mr9SROHUYrIW9aqX08SZnNTeZW/k&#10;xooAOvHUmVr90Gqg/noDQl6qyrQzIjZc917fziP8vzBBfPobw2MIHyBXOnr8ajQQLTVt4hlLoa0N&#10;2KBGGb4DyFtNPa4zvW5h/DRn2Q61bZqoWQtSdZc9o8WRx4UVprHzofLGTCEpQY7YKg76nFdDtStf&#10;ySaPp1Ab0IMVqMPafvd2PyfE9s0qoFkkHdyaQeTgCl7+cLk2QS4EAOB+92AzzFm605WjBgcFYXk8&#10;pjvQBGAVezspG9l34LBaxZZ35tW4UROWmavXh17isuqWAfnomyWuFNK6EMzaFJNn7EvusWqSh3P9&#10;O5na4xelaf1E9e5aV6PGLHPskZndOZStJAB0apAcKOBZurarps8J2i1WtDVYvn6PBvSqp/Q9a10I&#10;UoHMUSrVERbq+A7znUX87YlXZ6olzFr1SpGqRoV/fXxmNgg2nw3kAUvF6tq2svO1h9DmggLLvFDV&#10;ERMCZ54GqTHHaf9ppQO4ty07D5HR2geNWbGEQLlMCDnC5fjPQzjvA9zAAcouPamjYmg0zACVARed&#10;38AJ+qvRS129jt2I7VQrSO5/fn00vNCZ29KlT5P3/N0teLZf4HC4LulaR6PGLvfUU9slMIUWJTer&#10;Gat2zSq6BHsyJP7kGWRkEPge/KxVG8YQmqUjyPqY5lT+7svh+u4ykDBjO783Cu+D53sj2ERSXt7k&#10;tFdCLs1HnZMn62LrHggVWkZTMLODn5ioA8TIFjadTjLANlfBwXytwXe3bVZZVGJ5NNTeXIZ+kzVb&#10;9yqOguDN5DCLDX4TrxWxg5qSDfngs/n6Fr/S/8JGikqM0H5X1kHMZb0mpL+MNbLDTPfbBL3z2PUl&#10;CW3fA/ge3meVfRDffvb1pVg2wv2d/wTVSJI/cZeVXB7/HjuX+SfLmNhhD+hjVwq8+UeLn+0alv+M&#10;RjhP9a0Hy1JdMQAUo878MbNmXu08E2ZtpoXC2iiOKIvr+fF7428tc7KWxHgQArP8al0EP4mQ54TD&#10;OFfM5pqNe9Xt+q9099XNKCNpqCpJEbzUz9vn4hGk+UuzjJtS9uvDb2fr9c8WKx9K9XSFadf2KLwf&#10;2ZpUFRN6Hd1YfpT7F/OHZGKxSggrdTcoiwVwa4pTv4fYM5dSy3WbdwOWdrgE8gpKRgqMyuPvFjSb&#10;WfYIVJrIwoz7fOGx8ZpRVM5neX2TCcHyhMam2IUszcbiGo4oNpBg/gCaK6gb8XAZ27GQ+fzRFTDb&#10;f3jdYd4fySKXZZfb6TIsAcw3ebwuGjAXxIbMxNIU8d5cTF5VzNo/iAXjYsKpto/XzJlWOgM/DWL8&#10;hQ3YA3BxyArRbLF5n5+hdG8Msgf2pypNSckwYnEkA3w2seRGdS9lSUwoh3iGZ1/9Re99u1Ld21dR&#10;w9pxqof5LYOZzKEZa5X10KzdpZ/npVDJSM2yZXysmNxba+5cmVdodg3f9yfjbvcd9P3Vq6EW5OaT&#10;wtiVul+NqeCbjaO1BTYwFEFdqz3EuB9XKprSkgp8WaLWyPj8XK6OBlenxNKexFr8rK50M2ySyJEa&#10;L+oyECzStRDcRrftwE9bCWhD+NbGLOpnXy6UH6RzKTTkmfu7avW6XfqY5HSVmvGq27iy5uUFksaj&#10;AYlYrUn1CCekuZv3Of/dvUGcKhL079iXo2o0DFUCuT49dq06VMF3VQh32rokeb9Wp0J2+xepVdVI&#10;hQQYcPBTXRIFMyFG3E7HIhzANKbji+4a1MEVfmfDFC1aAafq7/GTmdYkFRemlYDBHiTKbX2sB8c2&#10;npnagjy+RwnMrxa6qgrCItzSbkz0Z5+Cqk0S/Oxv68p6uOS+/c7aKBCm670xa8M5rLXSCArL6FsW&#10;yICoxaqlIBROaHWC2du8LZUenoPsf49SsQ0N6VHCyIMdxOSYzzAzZNczNLZl537VIhxJgERYRmHy&#10;tCnrFACn6bhPbrAGlQUe7eRhivNd8tnHdFje1LIL11zcxN3kyK95OH42RDb42jbKIM01gQQ17URU&#10;9+U4kyZ8TENQ55P3dVPPF2e7dJNpTv8WicpmESdQxN2FYL9j7XIa+uMGjESRZqzfq6aVI91lW9OF&#10;Nh08sJTmozhKJMuwaIetqBvN8ffzWISGNEaVzN35mXlHUy1G3QWrdACNtBJKpxH8LZBnSyIJkQwI&#10;MdPOjagdDUiXUjn4wNBZrgPt+ovrKhbOeAztDpXKh6l2xQhX8DUNdHwO926FqWm7D2lHZq56ta/k&#10;it5GT92qqmRmbC1rVCzL+8IJW7ZrPaHSFb1raeiHS3X9RbXpaIvWSuLO975b6+7xaCoP6e3MKCQ/&#10;ikvx1gi48h4/P3/lYBYPcZFwS+byEM73sNt2Y4qv7N9Mdah/3UJNkJ/Fpt4HNYFaEbTBC9gtOrj2&#10;ax9C8vOmxop5oEYE7J8DQpqhlV+xaAZGLGx47u2ZeoSiLqvDnTVxtbu+tZzYZtpNGi4zNUPdG8Xr&#10;2wU7VDsh3O1i84VGKfZoEK/FW/dTRFaoqFBaKxDSchbBTGsWm/DxPnV01fCFbAQID+v55GhWJRpt&#10;9Gic+euSh/Wt+qMNd/37R3UGD4QSgwZhYXLNBrLYWdm5Lo9bmvgwx9AvR2e4botP69Mo1YL86W42&#10;5Jffr1cEGteiWzXqoDztkNak1LhOrFav3aOtWzJVvVY5F69+PHadbruykeNw5y/ZqRkLd4Kma+r7&#10;8Rt0280t1KRujFrWj8XHrtGIod00+ZMdTlMDXHOU97DNFggq9loSr4baP8X4JKsBBQx5HYQDsCxu&#10;3z6N6BWJ1tsjF2kpGmpCdPK0t7HIjnYqtuZcadduFtUKpX0Zfn7ZvnlFrcOU9iIorw1duBZeNITF&#10;WgcIu4d2hGct8Q0FZwjSBeMsYAiL9+FMWJqutTVqYaqaVIrQwq2ZSipHqIFQEiODNIueUatn9YGl&#10;MtyX3e+n7PAmhA0jbmquGz9c4nyvmS2UldvEFiC8Xwu2vP1RBgI50QvwvruoGFxO76rr5XTuyc91&#10;zFme2MDTISxIbTZaG762k7u8/tK6AMn9bKRCCKMixRmY5JrBYaW43wh9OWy+Ojal/ZHzHPYAbSfE&#10;I7grW0hzDfl8n4UZzqS6rxz33gMNTmGDXnVBLeq00twmOgg487r0Yzbj8T8c5efC0B7rkvbtXjMD&#10;pjH3UlQVz469io6p3iSP3/6QWIkySHfw0J7F8Qh5E+k08yUuq4GgE/Cl4ZwzDbNthETXjjW0FrrK&#10;DstDLpy8VsNB0CNev5xk7yrtSM107+9AKeb4PRY+FeiadhVpRCrQWnpB+rAwpWFizG82pVT0+6Xp&#10;CrdyS44jvM8Eavcx+NPlGn5dE13Dwrz58xYXctSD1vPzt9dS8+uIg2OXpzSCtr/mIFxr9j1i9cFW&#10;2MbiG93pVp+3GOddOamshn+9WnPYPNdcVl8LVu1Wt7YV9cANTTVq0mY2a6ZmLdqp6KggqhEqaCmx&#10;rClWfXp/0qhqaILLGNSvnr76YQN50ChlIMjDCG0972tUJ8Zp708TN+maqxrSGRCpxav3OOt0MlB0&#10;gkBNIBZDBuOMQzApjlv0IkkTitF5vc+tA5CJ1wPPjD8af7l6IR56+do0tM9DP+2kLsaAkkNpmJXW&#10;EPkr0c6ldI8dxBwaST6coutSLEqwBeak4sZRbmn1Rffc0E6DHh7tNom1wxaUKq2R9IO+g2Bu+mgp&#10;vifHnTcGXzhy/nZ+31QrdxzQlDW7XVlo9fgw7TPtSQjTrPUZ+n5ZmioThpnYQkDTkS6L4TFXlq7y&#10;Ha7u2KHPfEpQlqgJFf/tKdpeCpL3iJykP39Px/8dBizFgZYn4fsMC5i1Gvb5SqfFi9fsceGIYYW5&#10;K3c7v1gEKJu/CmGwpub3/K1nB8FNnJF8dD8tWrfXA4p4tmQDcGCZfANZ/PvaZytc6cqyDTBzVv1/&#10;fJUHrrKo8Aj+/td8s9veBaBcU+tQTF0tcnVbqaKzYmZ7oGsHtFB5AFEpTlaeXb6W4NnX42KLv5MH&#10;tbuzGqHknWgYr7ONkJgUqS70tHw3abUr87ckuJnZS2hdsDAnnlTWQojunDL0dZDFsHjyCO8LQ6ut&#10;nCTySLFW8oCvTdqirXuozcWMbeHf7vXj9fXCHbpv5Epd3iZJCaBHcxdmRT6inbBZ5fKqgiDDCWfG&#10;Yq5KsTCV4afjaFQ6kpvrmoXnkyo7ut3NbbD5gkk0WCXidnDCGlC8xaGew5wQSBjAmM91thuK5whA&#10;AdzGtSSV/cs35ngCEbQzWoYZEYaxRDE8a88OlVzFXtrubB0kh1mWtV5Dw7FrdUDYZlkc42TnZgP6&#10;YIrhcpeDtV8cfyB4A1NRxL+uVonDUX/W5hBHDLoJYUW7IiVvURQXuuneb9iVoaoNMry4VwMtoc1g&#10;P1ylkdBGLiynesGZMcyZ9bmARJzAd7JBLC1lJtQ9If9/GJ/ph/kr9qV77Cbc5grQp+/P8+x6XvgY&#10;HWzhbRuyGMV6a+o2F67Yoj30Fbla2vEKAQGzt+zni1kLDvZbGa4VnfH6GdbBXcqxXbZJLKQIIpY1&#10;BsuSH+avtlK1f7RaH41KgrZsxJyGzfjyYDbTApqgPKL0HIkxwQgjm9ckaP3mvc4M+8xfyX99+OMY&#10;08g69O5U2VGJ66iA6HV+LSVjySoTWq3nGcxW+K5zvEk9+vPJhGk3xnCPhHJRKGIo1fWenCoCtdso&#10;okk3Vj9OXYl/ALV6x8oUskhNQX03QixYQ+oRfs6CCnTdyXYggJU01Kbg+ypXiNINFC/tIKthiWLX&#10;gW3FULb7vHd2tILc7WgLl2jhD+ZGDH14XZrFqaAmBVeJ4Ncehsj3YO79hWyeHG/rBLfg6EfDUk5T&#10;AEm8xgTnfuZ/ltHv2jyRH2B+uO5KAM967tnPbR7ez0K3IC1mYdngwSP1/HOXaMDFjfUG7Y7WNGUX&#10;tw09jxLWutXL0yfDZiiRgLZnLDbgZZvOuwHco/juG4u1nLCqPf6/dbtKDmc0ZKiGoeJcc2+std2v&#10;R8s9/9p53O9M2KcSpnfHVapA5qgEHnBhSy7hSi3Cjy/gBmsSdJt5td1dDOqtgpk149OWvsxZDLUw&#10;n+rQrlV9o6H7QYWTYIcGUaJ5MXxvLu8xVPl7h2V3gkrnqU5lGBtnaEq+x5bE2Mnjz8PvDyLMdYCU&#10;Euj912sdjwO9FiCmCHNewC0H6vuf1+oI1GVglLc+iOfYgIAtXItmU+/G+oydvE5+/GzCCsEC1IS4&#10;/5HGrKSESI2CAjXS3m0G/l4uooxCMeMpybgboxIt/Pf6RFdYjaCXrdyljaBWe5ehVfO3vtYGP9bL&#10;1tsshz2SXdNpmimC1+2dbC09m8YUEQUssd5OoDZQohZVZ6XQGpsKYJxu6l4WFNM1nUq58ylonkLi&#10;t9Da53m9a6q1WlY7Kzf8MYT9DVSj1yXWO+OjmPaHM3kTbQF+rc7kDR7lL220IPf9jQnEm280jbCF&#10;a9mskqrj8x+lfGYSHePbreiNZzcAU4n4+8DBw6DoYoXjjtZhrh0taAIFFCYCkjq3SlJ2ViJ9qQdA&#10;o8WkzSLw1WwUfj6vZQU3JGQn/v9cYtephGGVAG4JrPFYwFU3ULzdx4pN+9S5WQKvPUg/T466tkaB&#10;iE/HTUt2FvH4rW2bJQiWrVFtcrje2NhtBNMCKwcsz0ydKBigHWhcDbQ0lTAhkKB9P0neFzA/faC8&#10;ojlBP0BNNrtpFb7UqCl/Wh1mswg/kZHpBR9acrrXmS37ab76V+t8mm/wvMy05hvKMVfgH50pNW3g&#10;ua3z29o5LOSxTEg2jbZHh0zx99b02ySDpqtXjHaVedlsdF/tse0UNxcCCjKhZjRNzAlKz8jRpi37&#10;NGH8RnXvUUNRxMyxEP4Ggg7Q75m6K1st6seRME/Tpfw9GABkqDc2NpSirzCnqWWxDgcJ1dZDnvgA&#10;0wkPixAbwBHXqBLrqbDwHm6rGfsS4F8MXK+qSTPXqiuVaDMhjn1BuzEn28nu/wijc8egjmpeL0Er&#10;l6SgwTY2DQ/MC5+loqFHx+rOd/5VNbinK1HLAhlp8pIVeVkWxayVCRnzdjulppFs1J1wudZclQLf&#10;7Hyx/R1NbN6wPM1aq9W9Y20YnW3ed3qvzLPnwN5kYKZnzNuBbyxHaesBmq3KqEcPurDhiCcgLBOm&#10;md7yUISxxKYGkFo3TdCM+TtIdCeqNrHoNpIiY37e6kCpcQGVksJVGSpwPaGPu5fjHxZs0KFFBTfT&#10;yUpHjxGoPYBN3+revpq+GLWYMCUUqB3i+FXr7FpOeFEVFHw3JikNRmcvwKg0u9xYIqsODOCkc2Zv&#10;0ltkWe4kO/N3q1qw5xv67iwtW0TPDSS+005ClTYtSTZz/+MoAuvevZ5rgDJyw0pvCmB+qpBhKSjM&#10;x2odUn1M2xsjmccAUeI7LLwwc/o2IZSB+ckIyL4xpsvWwIRtdUbmF4PAG0GltoIxijR3+S6H3A/s&#10;o+mKmNW0NIJNYIqRnEYFgk1+gbQwMsk3nqCkPF1hN9fo0bGah8gvcTgNtQc+BF9ZnyFOlSuW0yZi&#10;se5o2+dUzftxI0blLcXEbiKO7NK+hh64uYMDT6/TIlDszTlaW9/jL05SJ2p0GsPb/l201LRzJumx&#10;Ia9NcyGTi++8CxBLPDyTLoAp5DdtdE6IDc9wXDYvQAMupKHIiJH6hGw7KcjeSbbFemZ8hw+NWv7V&#10;DhNeP/hYQ/a78YPRmNt0fKexTrXI9iSTKiskLrURPEH4xaQ2oY6oGDNlq8MtbRon6NX3FisHeVhs&#10;7WY4lUDUvusWAaxa4G9bN67oGpdOEKj9wu6pID9PV/dtoufemKZ+F9TRVwAD211mVlOIv96mFOXH&#10;6ev1ECT2nXSduRASc21+xAJqK428bPCXmvPtIOdvrTDqf3mUJr20HdrRGCjLbjjfx3MW4isHXNRI&#10;bWCFrGSmPu2Nb8Bg5VhFIM9qxEgY5Ta1Id/f+niRHry5kz6j/8VloY57IAOVhupdvwr/dmxW3jFL&#10;pmFdoP2WrctwueN0NK9GItPUOOdMiPhEgFEWlF81si1NyBy1IB3YFBJ/PGT/ehCzrefJDrd1IIIG&#10;XtTAVZrkHvnV3LpN5XuTCS0jM0s9O1XXS8NnOVjdq3N1jaN833a2BeKj4V4vhk0xsvoXhlr0ZbbO&#10;d3Rvmc03oQbAtqyHfL/u/lH66q0rMSXeqSKnEcacXcF7vI51x/W58VNtoOLAmntNmMUeFoJMRgVN&#10;nrNZU0G9XzA24JuJZR0gxAY72vJyNvYOWKGo8GD6SIJcGY61hJzqsNNaPe9M2Kk9AKNghLqG7Mpe&#10;/KuR7s3gaFN2HNQEkg7GGi0jNt2KxlaD6UnCV27HrG+HGasKQl7P+051WBanWo1IXdy1pgNxxx/H&#10;bAOrCQoMKNId5Crf+HC2br62OV1oyeT1mDlAIncywrPFGUAGpinxaDJJ8Y4QDjMwabZQhsgCWLjv&#10;4WcH3Pq53nuxrwvYjSxwBMBfcNjGtHRgCpp5yU2fahn+33paPVkOiAo24+XMSZq9KFmd4Gx70r4/&#10;FXObBugLQFsLsCrW/tiJsGEofZsP3nKOC8ssVLM1OFWM5dJ7aOk3VLQXwXAFkZifQohipZrGHc9d&#10;nu4KAGxI1ioov/0ojB2bydjsO2B8LDfINUpbf+vx3WfedXMriCm+c2ALTLWn4v54XTlGoOZv9jBE&#10;6rIL6usTqvtWUyZxJWWJ72J2imE0/Li5THbvLuD7t1TO3Qmhfgv1LA3wmW9isqyKzkxSAObKalvP&#10;gVUZ8XJfipgqyZ8EgK/U8M+SqyvyRpiTftmoOx4bS/jAiDmvMG3BLPOTBKNlbR1XU6n4FhhgOiFX&#10;Kkl9A3/u5kGgV1/SgIalDYx6DXf89jgaim2I1ukEzO75ycH63E0egjOONpuNZOsbyKTODJTA06lA&#10;6Qwa7L63jQhQsqqFU002M1fRoEGsrsJd2Aiekxm+Ewy1nfBI7mE9RUnINXd/paGPdaX+ZY+b2GWV&#10;8saZfvLVIg15qAfpoRDNos7IFtIltb342h7KFnLD1j3qetWH+id9mw/c3PFPrwi00kgb//bie7+4&#10;YDvQejq9lsFKUivC+PQlBdgBdDsNoV9H4mEaz2UrY9alANPYDZfSlIr2z0ev1HCalP79xnQPtXia&#10;bsMnDE83269HSfbMNy3b+byjSQDPa08pTOOPuZGn6Ay3vlarDDkZH3eCQG0XmS9txczZfhc00psf&#10;L2SUWzNtZHBxRhaUGZC6COEtA/UmVazjhkUtNmF7G32PPoIF3cxOsGKuR0m72SyEB27qqEt71vPm&#10;I823//GJzy4d5c3Umw//klFxz781XatXWls+aNXbpuG7H9PA1VB8q/H9l1KB0bdHPT312lT6Wg+4&#10;uUSWcYlhVsTtA5vp2ddm6DqmuCyHrF+MOXZa/r88jOclU3PdwEZuJqD55FORqyeFUh7Tm6En7+ms&#10;cy//kH6OVOb5tNZjQ36myxmzAXf5NXMVvp64yu1um1FgR4FVglsmBUGa4F09jlXRockLaJEbsOhz&#10;tSelNujy5oAvOruouPcc8Mb4NxPM0RjW53K9d24713azn8tpeoKPHbQ0/sDgDGv5m0+MaWYrAI7W&#10;vaWEz7ZvC40INy3Dx4/GhNqXb+CjMUbhPNNgMIPN0rW2ytZUWlwJYvc7fqP+1YLllgvwsfUblNO/&#10;7zmHMIUk3W/gkZNjY27aAtY8TO+n/+mvLgPe1+WX1tPdtL+9RrONVTKYUH15UbdgvP66K1tRYxMH&#10;wTCfEopMT92rd/mth9RCoNnseKMKK8ORnkuVejcGQ9kACxtP7uqZfuOw6WTbGeC4mFrUicxCskmd&#10;6Vb0DLr0ZxOZ1tq9uLE5VhoKyLF42J9N9vxD3bE6DH584nvnW/0t52jhhm0iQMud97VzG2bi1M0a&#10;/d5A3fXUD65IzqzM6fjOP0XOJkwEGE0+961/9SQUtDTZyX2n7/qnFKj5jP0Hs1UxPkqfINRBD47S&#10;Q4Pb6qYrmup9CoPdAGGvn/A15DxEGaSNaVu1Lk0fg4Z9AjVlK7TGVCvzsNZ+Vt1Q6AgrP6EDPBwO&#10;2dipusSDkRb8c95Y68PkjXtsiCGvzyTGXUOQnwaAyaZI2h02utWq+L1PYyWjxtS0IOVnHVmbUjKc&#10;1lrBdQ8SDJYpqsIU7I2k0Azg2X0X8bqbrm7JsxTr7RGL9BFjBmz4xkrrrrMRA38NOD9xP5gwrXLh&#10;SJ5eGtJF7VtUozOQOUWnsrXeM5xSoPZ3M7279mRSF5Okpx/orvv+9b1eerKn+/27ny5SEfDaxZ82&#10;+YpMTV9MVBKaNoumJ58ZNpBVDJDqie1vRBnLC69Pd9pTGm20win73uYbZCXnupDIVRubiHw37hbU&#10;UAmm1tJWbApja+zPZqJdH6orVCPLQfrrJvzjBnjZ0bgEF8Jwf2Ztet/yuZIY9LEI7bZ42fo/bTTP&#10;7Te0ViVKLh97cZo+ovN8ASBvLGbXRt79b4XJ/bFuQx/vpiv7NId5opryd4RpK/WbAvUJdWfaXl3G&#10;rKJdnPSRZybr1afPpwogQMOoMijArNosHUvwrgVErLVOaG/TbDFkZDB3cfllzRmxWo3+mXQFo1U3&#10;0wFu/SHpaN8yancMnbqEMObNZvy5omVfAtpLq/nMqVXzG5iy14dB3YVhKaoTN1ocvD8zW/Pw950Y&#10;E/PeCBqKvIK39NPOdFJYDMqwOQvmT0P5kIMbr25OEVYMg4gn6+XHznfdAUNemeJi6dNYuz/FytqF&#10;jUc26vH5x7vqPuYqOvL9NOP43xWoxwn6KZ0B/XcBGowoeHTIJF3Vt6H+/eC5ev7tOeQCbbQqQMjm&#10;zdoXh5mzUmjIVcxWt0KyKqSfdjAp5ZlHetL/sVvjydw0IbC/BLRpNUsrSZrPxcxZhZ19bSGzb42y&#10;oQTzIaTxdlG7VIrNY/lJm7nbjE6yILR8FIAoCXR62UVN9MSLP2kUhEhbmo5ug5p8FzLdZgxa5YKb&#10;MGbtFsRvsVzvnptauVjxWSZzvv9SX61iMw55eYr8bBOcjir8GeLkutZLEwS5M+SJLoA0hAl5cCak&#10;zGkJ1IMp/YD4e5kCVluJLOB193zNkMQqeuahzgzZWKe5Fs/ZDHirVzRtM8DB12iy/xn4sg6UpkQi&#10;iMpkbYa8PYMa1WLNYZZQLWp18wE7TSEnbCe2pfnWzPjn2xapFYMXm/D7hfO2qAOjxW0o5FUk0l9i&#10;6MXCFTvw5y21ic2RhJDtI0KeYvbQyMqL9SnMTn/qn0IJX6zPxI/6J2OAyFI7IHYzmvnFd8vwk7vp&#10;7L7Q0ZjD3p3pNPp3B0z9GYL0OBUVgg3i4kM04qU+6sqQDRPmmWauTkugvmcwSi11516qwWM19ZtB&#10;uv7+0RRN7dOd17VUIyq9Pxm9irm0MCNoqcdE8ukN8KbWOjGCBSzwzlQfCHVoQzdS4Upr00qRiMbM&#10;okN64ayNDPuv4Iq8ctCk0vhmC6An8N4kMh4XQgpk0qpgH+kxh3jzZlB1bZBreXpw5qHdH49aqr4X&#10;NNAs/maZH2OuDJEXwdaYVl5GwqE+SeEX35pFpVyI3gEADSNH+iM1wf42UON/oZlmYqEKyX6rM8Vk&#10;rzx+Hh1uiXTHHUu6n+4+OiOB/gqUPKT1xE+v0bOvz9QTjFvtws088+A5TBfZRDiR4irWDUk6JoSb&#10;thFpdnyGcCy3WJevHFJJ2QjnzU/n64pLmiiKuLQOGrsKE51nhdMAIJs15OcNkdZRAF0e62BMz2Y4&#10;2jlUH3QkKT+XxLMNRk5ncvabH3iaZu2rEPMVDN3Xhs9KubpfE2dFnnl5hm68srXqIdibHxnthjkG&#10;0oj0vwBABv+KIAyCQvx17z3t9cCgtrRblGGtbErYH/PiZyxQn1CzKNe0zxt76t6O6sXchX8wuWsZ&#10;jUTnnVMFAFRJP83cCqJEMPbZK278qae2tBhUa1X0qwFDfoCVV0fMpYA5T7nfLlVFm91AiYcVn9Vu&#10;UMHV8VoaqTYCtDJFK3Oxgi2LlvwR/meM1bGTWmrMITxLTJtpBb2WQqA2DKorwylyEayNKa1aNVbD&#10;nr3YfdjAFXd95XCGLwtzuhpwNl7nzCtlppgaFKGqHr+jndq3qkazWJ5rGPujwjwtlHuqB3DtDgAf&#10;M8ENapbVxE8G4rtW6S1I+kDKM1u1TNI1fRtjWje60Wh7XEE2h1WAW9GTdwdad7Rl5VcQu1oyfbkV&#10;QUMIuHmxZH+WEsoYMl5HGYj9fQmjaVwOFs3LQXhH+1R4rVmFRLStbfMKrrHXOqJHjlpBsZf48IDW&#10;jmV66NkJ2mxlnPhLq1L/yzSTS7lJ3dbExL02aZSg269oyGSUho7j9s0q+oOKeVRMf0hDSwrZYtL9&#10;VMX5++foWhp3LulZRyPHrnRtBfMohGpJPepjt7bVjj3ZfNJfutZt2sv3CNcq1cwcW02SE7Rn2JV9&#10;zJ93jJWbrWffWxGbDVd0MacTAiDHcoH2M8IuT9a/JnU5LWiDr0SsacXQb8FBF3KJgZjyG69oRrVi&#10;LvP/pkBQUM1op0BrCwzEHfepg2dDA0uew6IuS71BavNsgWrVMFo3MAXsEjjtCNyWVeQfzrU02B8z&#10;scff738tUDuhK6rixtN273efAzro8oaEKw0Z3JTsBiGOmL/c1a/Wqxun3pR1WOPNbgS8AG3cy787&#10;MLNuY9hntviqjks+n/0OYUdCkptGVkILYwFCTRmQZV3nRt9tpmxm0YLtGksrYu2q9OGQ3Tn/nOow&#10;T6T8+PRBOiv08j976e4b2uhHhh+Pm74VYJWuvP0stJEWVpaKO3AlHx5Yf+aHbRSjQa0jwEtc0HjD&#10;oI0wPmOmJsi7PnMckgjFyrgCggzvRM2zJcz/yuSe7Gnd2DUTFsOrjD3q3j6JgYQ1XC3NVKY3T2cQ&#10;4uIVa7GofmQ2wtSYuqRDtAT0ZbxcJJ+9aeUiIWioVQjYeVyrnX0YLAuUSquilVIaSLJGYRuRmkJ5&#10;5TyGOOWgbRX5+MmLejZUNyourIqumA+NOUh2aPfeX/OL+6APY8hx3n5de91Atd9qYs+f+fyXBcto&#10;qKIuNpWqAUcfmjC9n05IoZALe44PHzwyZyOY4Izd8vRZOOYriLi5UpUwKvoq61zwRJvGFVSRgnUT&#10;tE1FsRyovf8sKeUxojgrGnq8cF0MyjNmAsWxNYoKC+QD3OrxOV8NiTVzKbzaw6c4pCsFkjxlR7bS&#10;Ug9rPQXMVZkEHQ5BcZAHzsKM2yKWxtTGM8X5ICDsZ+YnVWWsjJ27CppZi5rUa0lUN6AvpXxcCMpQ&#10;5F6XsW+/t63g2A+HtUU0821fFlY1qJ14dCSMIeQNIN5la3ZCgGRrxcZ0yHm6zsg67cpkKgxd7iXV&#10;1uJyv6JcVaHdL5Q5QQl8fmhdxojXoBisPsOPa9CJYGS6vc5Kdmx2ke84O8b15AbkTxHo0Rv3bkGr&#10;etu9l1ZDt/H9mcEey2Sv8m6ooX3KrxUKG7rNI4wJZFhGMiyRzeCzIwpO1SoMA+yzPFke+8BYGwfj&#10;xpd6R+kYyt2378BRIZrN/L3db0xWNu/LttYaXmyfztupVbi6kP2x61imxa5o583MYgME2FL9aoc9&#10;AuUDYTH9wcEALKOaqaGy81rHmT2T5S3/6iPQPln9r77omVzPPmJ1LUNV/u84vRX4fyICy0iBa7Ea&#10;AAAAAElFTkSuQmCCUEsDBBQABgAIAAAAIQBFP7MK3wAAAAgBAAAPAAAAZHJzL2Rvd25yZXYueG1s&#10;TI9Ba8JAEIXvhf6HZYTe6iY2Fo3ZiEjbkxTUQultzI5JMDsbsmsS/33XU3t7wxve+162Hk0jeupc&#10;bVlBPI1AEBdW11wq+Dq+Py9AOI+ssbFMCm7kYJ0/PmSYajvwnvqDL0UIYZeigsr7NpXSFRUZdFPb&#10;EgfvbDuDPpxdKXWHQwg3jZxF0as0WHNoqLClbUXF5XA1Cj4GHDYv8Vu/u5y3t5/j/PN7F5NST5Nx&#10;swLhafR/z3DHD+iQB6aTvbJ2olEQhngFyXIO4u7Gi2QJ4hRUEs1A5pn8PyD/B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I58Tlu4AgAAvAcAAA4A&#10;AAAAAAAAAAAAAAAAOgIAAGRycy9lMm9Eb2MueG1sUEsBAi0ACgAAAAAAAAAhAImWZRfSFgEA0hYB&#10;ABQAAAAAAAAAAAAAAAAAHgUAAGRycy9tZWRpYS9pbWFnZTEucG5nUEsBAi0ACgAAAAAAAAAhALCV&#10;9CyAOwAAgDsAABQAAAAAAAAAAAAAAAAAIhwBAGRycy9tZWRpYS9pbWFnZTIucG5nUEsBAi0AFAAG&#10;AAgAAAAhAEU/swrfAAAACAEAAA8AAAAAAAAAAAAAAAAA1F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082"/>
    <w:rsid w:val="000172F4"/>
    <w:rsid w:val="00023976"/>
    <w:rsid w:val="00027B10"/>
    <w:rsid w:val="000372AF"/>
    <w:rsid w:val="00043F69"/>
    <w:rsid w:val="00050EBA"/>
    <w:rsid w:val="0006618B"/>
    <w:rsid w:val="00072D93"/>
    <w:rsid w:val="00075C0B"/>
    <w:rsid w:val="00080653"/>
    <w:rsid w:val="00081BDB"/>
    <w:rsid w:val="00081D1A"/>
    <w:rsid w:val="00085636"/>
    <w:rsid w:val="00086BC9"/>
    <w:rsid w:val="00092D61"/>
    <w:rsid w:val="000A4398"/>
    <w:rsid w:val="000A668C"/>
    <w:rsid w:val="000B53CD"/>
    <w:rsid w:val="000B6F71"/>
    <w:rsid w:val="000B76E6"/>
    <w:rsid w:val="000C01D7"/>
    <w:rsid w:val="000C118F"/>
    <w:rsid w:val="000C143F"/>
    <w:rsid w:val="000C34CE"/>
    <w:rsid w:val="000C41B3"/>
    <w:rsid w:val="000D03B5"/>
    <w:rsid w:val="000E1C42"/>
    <w:rsid w:val="000F1D8F"/>
    <w:rsid w:val="000F2008"/>
    <w:rsid w:val="00110CE0"/>
    <w:rsid w:val="001113B8"/>
    <w:rsid w:val="00136290"/>
    <w:rsid w:val="00157D33"/>
    <w:rsid w:val="001617B7"/>
    <w:rsid w:val="00162BD3"/>
    <w:rsid w:val="00164288"/>
    <w:rsid w:val="001711EB"/>
    <w:rsid w:val="00174B3C"/>
    <w:rsid w:val="00177226"/>
    <w:rsid w:val="00181CE6"/>
    <w:rsid w:val="00183BC7"/>
    <w:rsid w:val="001854C4"/>
    <w:rsid w:val="00197E5A"/>
    <w:rsid w:val="001A0BFA"/>
    <w:rsid w:val="001A399C"/>
    <w:rsid w:val="001A3FA5"/>
    <w:rsid w:val="001A52DF"/>
    <w:rsid w:val="001A7BC0"/>
    <w:rsid w:val="001C3309"/>
    <w:rsid w:val="001C3903"/>
    <w:rsid w:val="001D24BE"/>
    <w:rsid w:val="001D5EC9"/>
    <w:rsid w:val="001E3A3A"/>
    <w:rsid w:val="001E760B"/>
    <w:rsid w:val="001F289E"/>
    <w:rsid w:val="00202154"/>
    <w:rsid w:val="002266FA"/>
    <w:rsid w:val="00232844"/>
    <w:rsid w:val="00233B5A"/>
    <w:rsid w:val="0023666E"/>
    <w:rsid w:val="00241F4A"/>
    <w:rsid w:val="00252D80"/>
    <w:rsid w:val="00255E48"/>
    <w:rsid w:val="002671D1"/>
    <w:rsid w:val="002761F3"/>
    <w:rsid w:val="00276C07"/>
    <w:rsid w:val="00280530"/>
    <w:rsid w:val="00282608"/>
    <w:rsid w:val="00283936"/>
    <w:rsid w:val="00293DCA"/>
    <w:rsid w:val="002A0574"/>
    <w:rsid w:val="002A3BED"/>
    <w:rsid w:val="002A6AF8"/>
    <w:rsid w:val="002B5EB8"/>
    <w:rsid w:val="002D1181"/>
    <w:rsid w:val="002D1279"/>
    <w:rsid w:val="002D5CD7"/>
    <w:rsid w:val="002D5E91"/>
    <w:rsid w:val="002F5A9A"/>
    <w:rsid w:val="00303E9A"/>
    <w:rsid w:val="00303FD6"/>
    <w:rsid w:val="00315AAB"/>
    <w:rsid w:val="00351D17"/>
    <w:rsid w:val="003560D4"/>
    <w:rsid w:val="00367125"/>
    <w:rsid w:val="00367761"/>
    <w:rsid w:val="00380A47"/>
    <w:rsid w:val="003814E0"/>
    <w:rsid w:val="003A21A5"/>
    <w:rsid w:val="003A3A69"/>
    <w:rsid w:val="003B64C6"/>
    <w:rsid w:val="003C50A9"/>
    <w:rsid w:val="003D0C93"/>
    <w:rsid w:val="003D13B3"/>
    <w:rsid w:val="003D2C37"/>
    <w:rsid w:val="003D7869"/>
    <w:rsid w:val="003E17D1"/>
    <w:rsid w:val="003F4B02"/>
    <w:rsid w:val="00403116"/>
    <w:rsid w:val="00410007"/>
    <w:rsid w:val="00410A1F"/>
    <w:rsid w:val="004111F4"/>
    <w:rsid w:val="00420539"/>
    <w:rsid w:val="00431F76"/>
    <w:rsid w:val="00436D8F"/>
    <w:rsid w:val="004569A9"/>
    <w:rsid w:val="00460EDC"/>
    <w:rsid w:val="00462A26"/>
    <w:rsid w:val="004722B5"/>
    <w:rsid w:val="004735C2"/>
    <w:rsid w:val="00474B73"/>
    <w:rsid w:val="00482175"/>
    <w:rsid w:val="004B1972"/>
    <w:rsid w:val="004C5935"/>
    <w:rsid w:val="004C6470"/>
    <w:rsid w:val="004E26C8"/>
    <w:rsid w:val="004E3031"/>
    <w:rsid w:val="004E396D"/>
    <w:rsid w:val="004E5614"/>
    <w:rsid w:val="00502AF5"/>
    <w:rsid w:val="00502DED"/>
    <w:rsid w:val="00512EAE"/>
    <w:rsid w:val="00513227"/>
    <w:rsid w:val="00521A0E"/>
    <w:rsid w:val="005252A2"/>
    <w:rsid w:val="00550178"/>
    <w:rsid w:val="0055192E"/>
    <w:rsid w:val="00561980"/>
    <w:rsid w:val="00561DCA"/>
    <w:rsid w:val="00565F37"/>
    <w:rsid w:val="00581F88"/>
    <w:rsid w:val="00590C1C"/>
    <w:rsid w:val="005912B7"/>
    <w:rsid w:val="005970F6"/>
    <w:rsid w:val="005A535F"/>
    <w:rsid w:val="005A7C56"/>
    <w:rsid w:val="005B2C2B"/>
    <w:rsid w:val="005B6688"/>
    <w:rsid w:val="005D19BF"/>
    <w:rsid w:val="005D5315"/>
    <w:rsid w:val="005E0EB6"/>
    <w:rsid w:val="005E51FF"/>
    <w:rsid w:val="005F5297"/>
    <w:rsid w:val="005F6A67"/>
    <w:rsid w:val="0060023F"/>
    <w:rsid w:val="00604186"/>
    <w:rsid w:val="00610B69"/>
    <w:rsid w:val="006147C4"/>
    <w:rsid w:val="00625BDC"/>
    <w:rsid w:val="00626BB5"/>
    <w:rsid w:val="00645642"/>
    <w:rsid w:val="00647969"/>
    <w:rsid w:val="00656639"/>
    <w:rsid w:val="00656A8A"/>
    <w:rsid w:val="00666C9D"/>
    <w:rsid w:val="006706B5"/>
    <w:rsid w:val="006724A4"/>
    <w:rsid w:val="006801FA"/>
    <w:rsid w:val="00691041"/>
    <w:rsid w:val="00695B05"/>
    <w:rsid w:val="006A5663"/>
    <w:rsid w:val="006A736A"/>
    <w:rsid w:val="006B253C"/>
    <w:rsid w:val="006C1EE3"/>
    <w:rsid w:val="006D39FC"/>
    <w:rsid w:val="006E16D0"/>
    <w:rsid w:val="006E44DC"/>
    <w:rsid w:val="006E45A6"/>
    <w:rsid w:val="006F2B22"/>
    <w:rsid w:val="007047BB"/>
    <w:rsid w:val="007170B8"/>
    <w:rsid w:val="0072792E"/>
    <w:rsid w:val="0074320E"/>
    <w:rsid w:val="00746644"/>
    <w:rsid w:val="007500BD"/>
    <w:rsid w:val="007638F0"/>
    <w:rsid w:val="0076698C"/>
    <w:rsid w:val="007744FF"/>
    <w:rsid w:val="00793EFD"/>
    <w:rsid w:val="00794BBC"/>
    <w:rsid w:val="007B31F2"/>
    <w:rsid w:val="007B75D8"/>
    <w:rsid w:val="007C414B"/>
    <w:rsid w:val="007C4744"/>
    <w:rsid w:val="007C4DE5"/>
    <w:rsid w:val="007C504B"/>
    <w:rsid w:val="007F0850"/>
    <w:rsid w:val="007F1C5A"/>
    <w:rsid w:val="007F479E"/>
    <w:rsid w:val="00821E29"/>
    <w:rsid w:val="00840123"/>
    <w:rsid w:val="00842C23"/>
    <w:rsid w:val="00844C33"/>
    <w:rsid w:val="0084581F"/>
    <w:rsid w:val="0084588E"/>
    <w:rsid w:val="008629F1"/>
    <w:rsid w:val="0087124B"/>
    <w:rsid w:val="00874A80"/>
    <w:rsid w:val="00880D74"/>
    <w:rsid w:val="008828D3"/>
    <w:rsid w:val="00897ECC"/>
    <w:rsid w:val="008A04B8"/>
    <w:rsid w:val="008B13D8"/>
    <w:rsid w:val="008B1B1E"/>
    <w:rsid w:val="008B288B"/>
    <w:rsid w:val="008C2678"/>
    <w:rsid w:val="008C5211"/>
    <w:rsid w:val="008C665A"/>
    <w:rsid w:val="008D200E"/>
    <w:rsid w:val="008D536B"/>
    <w:rsid w:val="008E2FFE"/>
    <w:rsid w:val="008F385A"/>
    <w:rsid w:val="009023C3"/>
    <w:rsid w:val="00902417"/>
    <w:rsid w:val="00902BF1"/>
    <w:rsid w:val="00946D44"/>
    <w:rsid w:val="009550E2"/>
    <w:rsid w:val="009562D9"/>
    <w:rsid w:val="00960DB2"/>
    <w:rsid w:val="00971CC1"/>
    <w:rsid w:val="0099663E"/>
    <w:rsid w:val="009B187E"/>
    <w:rsid w:val="009B483D"/>
    <w:rsid w:val="009C1AE6"/>
    <w:rsid w:val="009C52F3"/>
    <w:rsid w:val="009E7ECD"/>
    <w:rsid w:val="009F4F63"/>
    <w:rsid w:val="00A006E5"/>
    <w:rsid w:val="00A05C89"/>
    <w:rsid w:val="00A11A55"/>
    <w:rsid w:val="00A1697B"/>
    <w:rsid w:val="00A4100A"/>
    <w:rsid w:val="00A452B7"/>
    <w:rsid w:val="00A76DA9"/>
    <w:rsid w:val="00A841DF"/>
    <w:rsid w:val="00A921B5"/>
    <w:rsid w:val="00A94077"/>
    <w:rsid w:val="00A95A98"/>
    <w:rsid w:val="00A95CE9"/>
    <w:rsid w:val="00A95EAA"/>
    <w:rsid w:val="00AA0A2C"/>
    <w:rsid w:val="00AA134D"/>
    <w:rsid w:val="00AA4706"/>
    <w:rsid w:val="00AA5FB8"/>
    <w:rsid w:val="00AB1B27"/>
    <w:rsid w:val="00AB3991"/>
    <w:rsid w:val="00AB4E46"/>
    <w:rsid w:val="00AC1CDF"/>
    <w:rsid w:val="00AC28CD"/>
    <w:rsid w:val="00AE43DF"/>
    <w:rsid w:val="00AF0EB4"/>
    <w:rsid w:val="00B14AB9"/>
    <w:rsid w:val="00B2744F"/>
    <w:rsid w:val="00B70654"/>
    <w:rsid w:val="00B73147"/>
    <w:rsid w:val="00B82490"/>
    <w:rsid w:val="00B9160D"/>
    <w:rsid w:val="00B92018"/>
    <w:rsid w:val="00BB7CF8"/>
    <w:rsid w:val="00BD3392"/>
    <w:rsid w:val="00BD46FE"/>
    <w:rsid w:val="00BF0BBA"/>
    <w:rsid w:val="00BF782B"/>
    <w:rsid w:val="00C03894"/>
    <w:rsid w:val="00C225D2"/>
    <w:rsid w:val="00C32344"/>
    <w:rsid w:val="00C401EF"/>
    <w:rsid w:val="00C50971"/>
    <w:rsid w:val="00C51D11"/>
    <w:rsid w:val="00C5771B"/>
    <w:rsid w:val="00C65FFB"/>
    <w:rsid w:val="00C66AC2"/>
    <w:rsid w:val="00C923AD"/>
    <w:rsid w:val="00CA54B8"/>
    <w:rsid w:val="00CB071D"/>
    <w:rsid w:val="00CC7A02"/>
    <w:rsid w:val="00CE2C78"/>
    <w:rsid w:val="00CF6E9C"/>
    <w:rsid w:val="00D068DC"/>
    <w:rsid w:val="00D22400"/>
    <w:rsid w:val="00D25DC6"/>
    <w:rsid w:val="00D27E74"/>
    <w:rsid w:val="00D30ACD"/>
    <w:rsid w:val="00D33DEE"/>
    <w:rsid w:val="00D450F4"/>
    <w:rsid w:val="00D54AF4"/>
    <w:rsid w:val="00D57570"/>
    <w:rsid w:val="00D60795"/>
    <w:rsid w:val="00D848ED"/>
    <w:rsid w:val="00D84F8C"/>
    <w:rsid w:val="00D92F27"/>
    <w:rsid w:val="00D94F09"/>
    <w:rsid w:val="00DA13D8"/>
    <w:rsid w:val="00DA32F5"/>
    <w:rsid w:val="00DB0561"/>
    <w:rsid w:val="00DB1958"/>
    <w:rsid w:val="00DB1C38"/>
    <w:rsid w:val="00DB219A"/>
    <w:rsid w:val="00DB2B60"/>
    <w:rsid w:val="00DD0ADB"/>
    <w:rsid w:val="00DD4FD6"/>
    <w:rsid w:val="00DD5150"/>
    <w:rsid w:val="00DE05EC"/>
    <w:rsid w:val="00DE6E79"/>
    <w:rsid w:val="00DE7647"/>
    <w:rsid w:val="00DF7923"/>
    <w:rsid w:val="00E03CEE"/>
    <w:rsid w:val="00E17F04"/>
    <w:rsid w:val="00E233AA"/>
    <w:rsid w:val="00E45A84"/>
    <w:rsid w:val="00E46B28"/>
    <w:rsid w:val="00E47F18"/>
    <w:rsid w:val="00E525E6"/>
    <w:rsid w:val="00E75EFF"/>
    <w:rsid w:val="00E7635A"/>
    <w:rsid w:val="00E92AEA"/>
    <w:rsid w:val="00E94864"/>
    <w:rsid w:val="00EA363F"/>
    <w:rsid w:val="00EA7FD3"/>
    <w:rsid w:val="00EC14ED"/>
    <w:rsid w:val="00EC196C"/>
    <w:rsid w:val="00EC2EDE"/>
    <w:rsid w:val="00EC3D06"/>
    <w:rsid w:val="00EC5074"/>
    <w:rsid w:val="00ED1E92"/>
    <w:rsid w:val="00ED279D"/>
    <w:rsid w:val="00ED641E"/>
    <w:rsid w:val="00ED7D87"/>
    <w:rsid w:val="00EE05B7"/>
    <w:rsid w:val="00EE5A84"/>
    <w:rsid w:val="00EF0F9B"/>
    <w:rsid w:val="00EF22CD"/>
    <w:rsid w:val="00F00914"/>
    <w:rsid w:val="00F15BB2"/>
    <w:rsid w:val="00F51D4B"/>
    <w:rsid w:val="00F61B26"/>
    <w:rsid w:val="00F7397E"/>
    <w:rsid w:val="00F87478"/>
    <w:rsid w:val="00FA6726"/>
    <w:rsid w:val="00FB1245"/>
    <w:rsid w:val="00FC3247"/>
    <w:rsid w:val="00FE1AEC"/>
    <w:rsid w:val="00FE333E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97EA960D-9FCE-404D-B8D1-062052D0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1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 lancea</cp:lastModifiedBy>
  <cp:revision>1</cp:revision>
  <cp:lastPrinted>2025-10-20T13:20:00Z</cp:lastPrinted>
  <dcterms:created xsi:type="dcterms:W3CDTF">2025-10-20T13:24:00Z</dcterms:created>
  <dcterms:modified xsi:type="dcterms:W3CDTF">2025-11-03T06:56:00Z</dcterms:modified>
</cp:coreProperties>
</file>