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1A136" w14:textId="77777777" w:rsidR="000A7E33" w:rsidRDefault="000A7E3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42926D" w14:textId="77777777" w:rsidR="000A7E33" w:rsidRDefault="000A7E3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F8122C" w14:textId="77777777" w:rsidR="000A7E33" w:rsidRDefault="000A7E3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3DE1320" w14:textId="77777777" w:rsidR="000A7E33" w:rsidRDefault="000A7E3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990971A" w14:textId="77777777" w:rsidR="000A7E33" w:rsidRDefault="000A7E33">
      <w:pPr>
        <w:spacing w:before="2"/>
        <w:rPr>
          <w:rFonts w:ascii="Times New Roman" w:eastAsia="Times New Roman" w:hAnsi="Times New Roman" w:cs="Times New Roman"/>
          <w:sz w:val="14"/>
          <w:szCs w:val="14"/>
        </w:rPr>
      </w:pPr>
    </w:p>
    <w:p w14:paraId="1B01B08A" w14:textId="77777777" w:rsidR="000A7E33" w:rsidRDefault="00000000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23D2EB43">
          <v:group id="_x0000_s1039" style="width:333.8pt;height:39.7pt;mso-position-horizontal-relative:char;mso-position-vertical-relative:line" coordsize="6676,79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width:5709;height:793">
              <v:imagedata r:id="rId4" o:title=""/>
            </v:shape>
            <v:shape id="_x0000_s1040" type="#_x0000_t75" style="position:absolute;left:5607;top:128;width:1068;height:606">
              <v:imagedata r:id="rId5" o:title=""/>
            </v:shape>
            <w10:anchorlock/>
          </v:group>
        </w:pict>
      </w:r>
    </w:p>
    <w:p w14:paraId="2ADE6DC9" w14:textId="77777777" w:rsidR="000A7E33" w:rsidRDefault="000A7E33">
      <w:pPr>
        <w:spacing w:before="10"/>
        <w:rPr>
          <w:rFonts w:ascii="Times New Roman" w:eastAsia="Times New Roman" w:hAnsi="Times New Roman" w:cs="Times New Roman"/>
          <w:sz w:val="12"/>
          <w:szCs w:val="12"/>
        </w:rPr>
      </w:pPr>
    </w:p>
    <w:p w14:paraId="32266EB8" w14:textId="77777777" w:rsidR="000A7E33" w:rsidRDefault="000A7E33">
      <w:pPr>
        <w:rPr>
          <w:rFonts w:ascii="Times New Roman" w:eastAsia="Times New Roman" w:hAnsi="Times New Roman" w:cs="Times New Roman"/>
          <w:sz w:val="12"/>
          <w:szCs w:val="12"/>
        </w:rPr>
        <w:sectPr w:rsidR="000A7E33">
          <w:pgSz w:w="11910" w:h="16840"/>
          <w:pgMar w:top="1580" w:right="1680" w:bottom="280" w:left="1200" w:header="720" w:footer="720" w:gutter="0"/>
          <w:cols w:space="720"/>
        </w:sectPr>
      </w:pPr>
    </w:p>
    <w:p w14:paraId="07725340" w14:textId="77777777" w:rsidR="000A7E33" w:rsidRPr="000F75F4" w:rsidRDefault="00015EF6">
      <w:pPr>
        <w:spacing w:before="82" w:line="257" w:lineRule="auto"/>
        <w:ind w:left="598"/>
        <w:rPr>
          <w:rFonts w:ascii="Arial" w:eastAsia="Arial" w:hAnsi="Arial" w:cs="Arial"/>
          <w:sz w:val="15"/>
          <w:szCs w:val="15"/>
          <w:lang w:val="fr-FR"/>
        </w:rPr>
      </w:pPr>
      <w:r w:rsidRPr="000F75F4">
        <w:rPr>
          <w:rFonts w:ascii="Arial"/>
          <w:spacing w:val="-1"/>
          <w:sz w:val="15"/>
          <w:lang w:val="fr-FR"/>
        </w:rPr>
        <w:t>SECTIA</w:t>
      </w:r>
      <w:r w:rsidRPr="000F75F4">
        <w:rPr>
          <w:rFonts w:ascii="Arial"/>
          <w:sz w:val="15"/>
          <w:lang w:val="fr-FR"/>
        </w:rPr>
        <w:t xml:space="preserve"> </w:t>
      </w:r>
      <w:r w:rsidRPr="000F75F4">
        <w:rPr>
          <w:rFonts w:ascii="Arial"/>
          <w:spacing w:val="-1"/>
          <w:sz w:val="15"/>
          <w:lang w:val="fr-FR"/>
        </w:rPr>
        <w:t>CHIRURGIE</w:t>
      </w:r>
      <w:r w:rsidRPr="000F75F4">
        <w:rPr>
          <w:rFonts w:ascii="Arial"/>
          <w:spacing w:val="1"/>
          <w:sz w:val="15"/>
          <w:lang w:val="fr-FR"/>
        </w:rPr>
        <w:t xml:space="preserve"> </w:t>
      </w:r>
      <w:r w:rsidRPr="000F75F4">
        <w:rPr>
          <w:rFonts w:ascii="Arial"/>
          <w:sz w:val="15"/>
          <w:lang w:val="fr-FR"/>
        </w:rPr>
        <w:t>SI</w:t>
      </w:r>
      <w:r w:rsidRPr="000F75F4">
        <w:rPr>
          <w:rFonts w:ascii="Arial"/>
          <w:spacing w:val="2"/>
          <w:sz w:val="15"/>
          <w:lang w:val="fr-FR"/>
        </w:rPr>
        <w:t xml:space="preserve"> </w:t>
      </w:r>
      <w:r w:rsidRPr="000F75F4">
        <w:rPr>
          <w:rFonts w:ascii="Arial"/>
          <w:spacing w:val="-1"/>
          <w:sz w:val="15"/>
          <w:lang w:val="fr-FR"/>
        </w:rPr>
        <w:t>ORTOPEDIE</w:t>
      </w:r>
      <w:r w:rsidRPr="000F75F4">
        <w:rPr>
          <w:rFonts w:ascii="Arial"/>
          <w:spacing w:val="1"/>
          <w:sz w:val="15"/>
          <w:lang w:val="fr-FR"/>
        </w:rPr>
        <w:t xml:space="preserve"> </w:t>
      </w:r>
      <w:r w:rsidRPr="000F75F4">
        <w:rPr>
          <w:rFonts w:ascii="Arial"/>
          <w:spacing w:val="-1"/>
          <w:sz w:val="15"/>
          <w:lang w:val="fr-FR"/>
        </w:rPr>
        <w:t>PEDIATRICA</w:t>
      </w:r>
      <w:r w:rsidRPr="000F75F4">
        <w:rPr>
          <w:rFonts w:ascii="Times New Roman"/>
          <w:spacing w:val="23"/>
          <w:sz w:val="15"/>
          <w:lang w:val="fr-FR"/>
        </w:rPr>
        <w:t xml:space="preserve"> </w:t>
      </w:r>
      <w:r w:rsidRPr="000F75F4">
        <w:rPr>
          <w:rFonts w:ascii="Arial"/>
          <w:spacing w:val="-2"/>
          <w:sz w:val="15"/>
          <w:lang w:val="fr-FR"/>
        </w:rPr>
        <w:t>NR:</w:t>
      </w:r>
      <w:r w:rsidRPr="000F75F4">
        <w:rPr>
          <w:rFonts w:ascii="Arial"/>
          <w:spacing w:val="1"/>
          <w:sz w:val="15"/>
          <w:lang w:val="fr-FR"/>
        </w:rPr>
        <w:t xml:space="preserve"> </w:t>
      </w:r>
      <w:r w:rsidRPr="000F75F4">
        <w:rPr>
          <w:rFonts w:ascii="Arial"/>
          <w:spacing w:val="-1"/>
          <w:sz w:val="15"/>
          <w:lang w:val="fr-FR"/>
        </w:rPr>
        <w:t>205/25.10.25</w:t>
      </w:r>
    </w:p>
    <w:p w14:paraId="47F07FE3" w14:textId="77777777" w:rsidR="000A7E33" w:rsidRPr="000F75F4" w:rsidRDefault="00015EF6">
      <w:pPr>
        <w:spacing w:before="82"/>
        <w:ind w:left="598"/>
        <w:rPr>
          <w:rFonts w:ascii="Arial" w:eastAsia="Arial" w:hAnsi="Arial" w:cs="Arial"/>
          <w:sz w:val="15"/>
          <w:szCs w:val="15"/>
          <w:lang w:val="fr-FR"/>
        </w:rPr>
      </w:pPr>
      <w:r w:rsidRPr="000F75F4">
        <w:rPr>
          <w:lang w:val="fr-FR"/>
        </w:rPr>
        <w:br w:type="column"/>
      </w:r>
      <w:r w:rsidRPr="000F75F4">
        <w:rPr>
          <w:rFonts w:ascii="Arial"/>
          <w:spacing w:val="-1"/>
          <w:sz w:val="15"/>
          <w:lang w:val="fr-FR"/>
        </w:rPr>
        <w:t>APROBAT MANAGER</w:t>
      </w:r>
    </w:p>
    <w:p w14:paraId="706705CC" w14:textId="77777777" w:rsidR="000A7E33" w:rsidRPr="000F75F4" w:rsidRDefault="000A7E33">
      <w:pPr>
        <w:rPr>
          <w:rFonts w:ascii="Arial" w:eastAsia="Arial" w:hAnsi="Arial" w:cs="Arial"/>
          <w:sz w:val="15"/>
          <w:szCs w:val="15"/>
          <w:lang w:val="fr-FR"/>
        </w:rPr>
        <w:sectPr w:rsidR="000A7E33" w:rsidRPr="000F75F4">
          <w:type w:val="continuous"/>
          <w:pgSz w:w="11910" w:h="16840"/>
          <w:pgMar w:top="1580" w:right="1680" w:bottom="280" w:left="1200" w:header="720" w:footer="720" w:gutter="0"/>
          <w:cols w:num="2" w:space="720" w:equalWidth="0">
            <w:col w:w="4096" w:space="1087"/>
            <w:col w:w="3847"/>
          </w:cols>
        </w:sectPr>
      </w:pPr>
    </w:p>
    <w:p w14:paraId="3B565740" w14:textId="77777777" w:rsidR="000A7E33" w:rsidRPr="000F75F4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6D981E03">
          <v:shape id="_x0000_s1038" type="#_x0000_t75" style="position:absolute;margin-left:88.35pt;margin-top:364.5pt;width:259.25pt;height:22.9pt;z-index:-138208;mso-position-horizontal-relative:page;mso-position-vertical-relative:page">
            <v:imagedata r:id="rId6" o:title=""/>
            <w10:wrap anchorx="page" anchory="page"/>
          </v:shape>
        </w:pict>
      </w:r>
      <w:r>
        <w:pict w14:anchorId="7FC44D86">
          <v:shape id="_x0000_s1037" type="#_x0000_t75" style="position:absolute;margin-left:88.35pt;margin-top:444.3pt;width:259.25pt;height:22.9pt;z-index:-138184;mso-position-horizontal-relative:page;mso-position-vertical-relative:page">
            <v:imagedata r:id="rId7" o:title=""/>
            <w10:wrap anchorx="page" anchory="page"/>
          </v:shape>
        </w:pict>
      </w:r>
      <w:r>
        <w:pict w14:anchorId="28DF1860">
          <v:shape id="_x0000_s1036" type="#_x0000_t75" style="position:absolute;margin-left:88.35pt;margin-top:524.1pt;width:259.25pt;height:22.9pt;z-index:-138160;mso-position-horizontal-relative:page;mso-position-vertical-relative:page">
            <v:imagedata r:id="rId8" o:title=""/>
            <w10:wrap anchorx="page" anchory="page"/>
          </v:shape>
        </w:pict>
      </w:r>
    </w:p>
    <w:p w14:paraId="7A5DFAB4" w14:textId="77777777" w:rsidR="000A7E33" w:rsidRPr="000F75F4" w:rsidRDefault="000A7E33">
      <w:pPr>
        <w:spacing w:before="6"/>
        <w:rPr>
          <w:rFonts w:ascii="Arial" w:eastAsia="Arial" w:hAnsi="Arial" w:cs="Arial"/>
          <w:lang w:val="fr-FR"/>
        </w:rPr>
      </w:pPr>
    </w:p>
    <w:p w14:paraId="0267BE09" w14:textId="77777777" w:rsidR="000A7E33" w:rsidRPr="000F75F4" w:rsidRDefault="00000000">
      <w:pPr>
        <w:spacing w:before="74"/>
        <w:ind w:left="2708"/>
        <w:rPr>
          <w:rFonts w:ascii="Arial" w:eastAsia="Arial" w:hAnsi="Arial" w:cs="Arial"/>
          <w:sz w:val="21"/>
          <w:szCs w:val="21"/>
          <w:lang w:val="fr-FR"/>
        </w:rPr>
      </w:pPr>
      <w:r>
        <w:pict w14:anchorId="11B6D6BF">
          <v:shape id="_x0000_s1035" type="#_x0000_t75" style="position:absolute;left:0;text-align:left;margin-left:88.35pt;margin-top:56.55pt;width:259.25pt;height:22.9pt;z-index:-138232;mso-position-horizontal-relative:page">
            <v:imagedata r:id="rId9" o:title=""/>
            <w10:wrap anchorx="page"/>
          </v:shape>
        </w:pict>
      </w:r>
      <w:r w:rsidR="00015EF6" w:rsidRPr="000F75F4">
        <w:rPr>
          <w:rFonts w:ascii="Arial"/>
          <w:spacing w:val="-1"/>
          <w:sz w:val="21"/>
          <w:lang w:val="fr-FR"/>
        </w:rPr>
        <w:t>LISTA</w:t>
      </w:r>
      <w:r w:rsidR="00015EF6" w:rsidRPr="000F75F4">
        <w:rPr>
          <w:rFonts w:ascii="Arial"/>
          <w:sz w:val="21"/>
          <w:lang w:val="fr-FR"/>
        </w:rPr>
        <w:t xml:space="preserve"> DE</w:t>
      </w:r>
      <w:r w:rsidR="00015EF6" w:rsidRPr="000F75F4">
        <w:rPr>
          <w:rFonts w:ascii="Arial"/>
          <w:spacing w:val="-1"/>
          <w:sz w:val="21"/>
          <w:lang w:val="fr-FR"/>
        </w:rPr>
        <w:t xml:space="preserve"> GARZI</w:t>
      </w:r>
      <w:r w:rsidR="00015EF6" w:rsidRPr="000F75F4">
        <w:rPr>
          <w:rFonts w:ascii="Arial"/>
          <w:spacing w:val="-2"/>
          <w:sz w:val="21"/>
          <w:lang w:val="fr-FR"/>
        </w:rPr>
        <w:t xml:space="preserve"> </w:t>
      </w:r>
      <w:r w:rsidR="00015EF6" w:rsidRPr="000F75F4">
        <w:rPr>
          <w:rFonts w:ascii="Arial"/>
          <w:sz w:val="21"/>
          <w:lang w:val="fr-FR"/>
        </w:rPr>
        <w:t>LUNA</w:t>
      </w:r>
      <w:r w:rsidR="00015EF6" w:rsidRPr="000F75F4">
        <w:rPr>
          <w:rFonts w:ascii="Arial"/>
          <w:spacing w:val="-1"/>
          <w:sz w:val="21"/>
          <w:lang w:val="fr-FR"/>
        </w:rPr>
        <w:t xml:space="preserve"> NOIEMBRIE 2025</w:t>
      </w:r>
    </w:p>
    <w:p w14:paraId="60F20F72" w14:textId="77777777" w:rsidR="000A7E33" w:rsidRPr="000F75F4" w:rsidRDefault="000A7E33">
      <w:pPr>
        <w:spacing w:before="1"/>
        <w:rPr>
          <w:rFonts w:ascii="Arial" w:eastAsia="Arial" w:hAnsi="Arial" w:cs="Arial"/>
          <w:sz w:val="16"/>
          <w:szCs w:val="16"/>
          <w:lang w:val="fr-FR"/>
        </w:rPr>
      </w:pPr>
    </w:p>
    <w:tbl>
      <w:tblPr>
        <w:tblStyle w:val="TableNormal1"/>
        <w:tblW w:w="0" w:type="auto"/>
        <w:tblInd w:w="558" w:type="dxa"/>
        <w:tblLayout w:type="fixed"/>
        <w:tblLook w:val="01E0" w:firstRow="1" w:lastRow="1" w:firstColumn="1" w:lastColumn="1" w:noHBand="0" w:noVBand="0"/>
      </w:tblPr>
      <w:tblGrid>
        <w:gridCol w:w="1243"/>
        <w:gridCol w:w="1124"/>
        <w:gridCol w:w="329"/>
        <w:gridCol w:w="2487"/>
        <w:gridCol w:w="3123"/>
      </w:tblGrid>
      <w:tr w:rsidR="000A7E33" w14:paraId="3B57748F" w14:textId="77777777">
        <w:trPr>
          <w:trHeight w:hRule="exact" w:val="622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14780C0" w14:textId="77777777" w:rsidR="000A7E33" w:rsidRPr="000F75F4" w:rsidRDefault="000A7E33">
            <w:pPr>
              <w:pStyle w:val="TableParagraph"/>
              <w:rPr>
                <w:rFonts w:ascii="Arial" w:eastAsia="Arial" w:hAnsi="Arial" w:cs="Arial"/>
                <w:sz w:val="14"/>
                <w:szCs w:val="14"/>
                <w:lang w:val="fr-FR"/>
              </w:rPr>
            </w:pPr>
          </w:p>
          <w:p w14:paraId="6F232BA6" w14:textId="77777777" w:rsidR="000A7E33" w:rsidRPr="000F75F4" w:rsidRDefault="000A7E33">
            <w:pPr>
              <w:pStyle w:val="TableParagraph"/>
              <w:rPr>
                <w:rFonts w:ascii="Arial" w:eastAsia="Arial" w:hAnsi="Arial" w:cs="Arial"/>
                <w:sz w:val="14"/>
                <w:szCs w:val="14"/>
                <w:lang w:val="fr-FR"/>
              </w:rPr>
            </w:pPr>
          </w:p>
          <w:p w14:paraId="334E80B5" w14:textId="77777777" w:rsidR="000A7E33" w:rsidRDefault="00015EF6">
            <w:pPr>
              <w:pStyle w:val="TableParagraph"/>
              <w:spacing w:before="110"/>
              <w:ind w:left="22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spacing w:val="-1"/>
                <w:sz w:val="15"/>
              </w:rPr>
              <w:t>DATA</w:t>
            </w:r>
          </w:p>
        </w:tc>
        <w:tc>
          <w:tcPr>
            <w:tcW w:w="112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5AC6DE7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14:paraId="23012211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14:paraId="7D84B645" w14:textId="77777777" w:rsidR="000A7E33" w:rsidRDefault="00015EF6">
            <w:pPr>
              <w:pStyle w:val="TableParagraph"/>
              <w:spacing w:before="110"/>
              <w:ind w:left="31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spacing w:val="-1"/>
                <w:sz w:val="15"/>
              </w:rPr>
              <w:t>ZIUA</w:t>
            </w:r>
          </w:p>
        </w:tc>
        <w:tc>
          <w:tcPr>
            <w:tcW w:w="281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517BEF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14:paraId="3C0C7E3B" w14:textId="77777777" w:rsidR="000A7E33" w:rsidRDefault="00015EF6">
            <w:pPr>
              <w:pStyle w:val="TableParagraph"/>
              <w:spacing w:before="84" w:line="257" w:lineRule="auto"/>
              <w:ind w:left="865" w:right="504" w:firstLine="482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spacing w:val="-1"/>
                <w:sz w:val="15"/>
              </w:rPr>
              <w:t>LINIA</w:t>
            </w:r>
            <w:r>
              <w:rPr>
                <w:rFonts w:ascii="Arial"/>
                <w:sz w:val="15"/>
              </w:rPr>
              <w:t xml:space="preserve"> I</w:t>
            </w:r>
            <w:r>
              <w:rPr>
                <w:rFonts w:ascii="Times New Roman"/>
                <w:sz w:val="15"/>
              </w:rPr>
              <w:t xml:space="preserve"> </w:t>
            </w:r>
            <w:r>
              <w:rPr>
                <w:rFonts w:ascii="Times New Roman"/>
                <w:spacing w:val="23"/>
                <w:sz w:val="15"/>
              </w:rPr>
              <w:t xml:space="preserve"> </w:t>
            </w:r>
            <w:r>
              <w:rPr>
                <w:rFonts w:ascii="Arial"/>
                <w:spacing w:val="-1"/>
                <w:sz w:val="15"/>
              </w:rPr>
              <w:t>NUME</w:t>
            </w:r>
            <w:r>
              <w:rPr>
                <w:rFonts w:ascii="Arial"/>
                <w:sz w:val="15"/>
              </w:rPr>
              <w:t xml:space="preserve"> SI</w:t>
            </w:r>
            <w:r>
              <w:rPr>
                <w:rFonts w:ascii="Arial"/>
                <w:spacing w:val="2"/>
                <w:sz w:val="15"/>
              </w:rPr>
              <w:t xml:space="preserve"> </w:t>
            </w:r>
            <w:r>
              <w:rPr>
                <w:rFonts w:ascii="Arial"/>
                <w:spacing w:val="-1"/>
                <w:sz w:val="15"/>
              </w:rPr>
              <w:t>PRENUME</w:t>
            </w:r>
          </w:p>
        </w:tc>
        <w:tc>
          <w:tcPr>
            <w:tcW w:w="31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536152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14:paraId="07C94FFF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14:paraId="510EAEDF" w14:textId="77777777" w:rsidR="000A7E33" w:rsidRDefault="00015EF6">
            <w:pPr>
              <w:pStyle w:val="TableParagraph"/>
              <w:spacing w:before="108"/>
              <w:ind w:left="707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spacing w:val="-1"/>
                <w:sz w:val="15"/>
              </w:rPr>
              <w:t>TELEFON LINIE</w:t>
            </w:r>
            <w:r>
              <w:rPr>
                <w:rFonts w:ascii="Arial"/>
                <w:spacing w:val="1"/>
                <w:sz w:val="15"/>
              </w:rPr>
              <w:t xml:space="preserve"> </w:t>
            </w:r>
            <w:r>
              <w:rPr>
                <w:rFonts w:ascii="Arial"/>
                <w:spacing w:val="-1"/>
                <w:sz w:val="15"/>
              </w:rPr>
              <w:t>GARDA</w:t>
            </w:r>
          </w:p>
        </w:tc>
      </w:tr>
      <w:tr w:rsidR="000A7E33" w14:paraId="48CE6BF0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F59BC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C23539" w14:textId="77777777" w:rsidR="000A7E33" w:rsidRDefault="00015EF6">
            <w:pPr>
              <w:pStyle w:val="TableParagraph"/>
              <w:spacing w:line="206" w:lineRule="exact"/>
              <w:ind w:left="27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sâmbătă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B80A0D3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0A6A5AE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2"/>
                <w:sz w:val="18"/>
              </w:rPr>
              <w:t>Osakwe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Henry</w:t>
            </w:r>
          </w:p>
        </w:tc>
        <w:tc>
          <w:tcPr>
            <w:tcW w:w="312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242ED4B0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3A21A90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CE1C9BF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D059082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985A943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7BB479B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6B6DE19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073484A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1A9053E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C3AE480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A5CFF8F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CC4CA92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49C10AA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82A7D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FC2EA5C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3A582F2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F9D483E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FE9538E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537510B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62CE067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2A974E3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9F5D50C" w14:textId="77777777" w:rsidR="000A7E33" w:rsidRDefault="000A7E33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6FB0A20" w14:textId="77777777" w:rsidR="000A7E33" w:rsidRDefault="000A7E33">
            <w:pPr>
              <w:pStyle w:val="TableParagraph"/>
              <w:spacing w:before="3"/>
              <w:rPr>
                <w:rFonts w:ascii="Arial" w:eastAsia="Arial" w:hAnsi="Arial" w:cs="Arial"/>
                <w:sz w:val="20"/>
                <w:szCs w:val="20"/>
              </w:rPr>
            </w:pPr>
          </w:p>
          <w:p w14:paraId="07C0332A" w14:textId="77777777" w:rsidR="000A7E33" w:rsidRDefault="00015EF6">
            <w:pPr>
              <w:pStyle w:val="TableParagraph"/>
              <w:spacing w:line="264" w:lineRule="auto"/>
              <w:ind w:left="498" w:right="484" w:firstLine="29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Telefon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linie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garda:</w:t>
            </w:r>
            <w:r>
              <w:rPr>
                <w:rFonts w:ascii="Times New Roman"/>
                <w:spacing w:val="26"/>
                <w:w w:val="99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0257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- 220000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interior 268</w:t>
            </w:r>
          </w:p>
          <w:p w14:paraId="737774F2" w14:textId="77777777" w:rsidR="000A7E33" w:rsidRDefault="00015EF6">
            <w:pPr>
              <w:pStyle w:val="TableParagraph"/>
              <w:ind w:left="97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0733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- 441687</w:t>
            </w:r>
          </w:p>
        </w:tc>
      </w:tr>
      <w:tr w:rsidR="000A7E33" w14:paraId="121860DE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FB220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14A99" w14:textId="77777777" w:rsidR="000A7E33" w:rsidRDefault="00015EF6">
            <w:pPr>
              <w:pStyle w:val="TableParagraph"/>
              <w:spacing w:line="206" w:lineRule="exact"/>
              <w:ind w:left="2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duminică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107824F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81EE96A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Pavel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Adrian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Ionel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4ED63BF" w14:textId="77777777" w:rsidR="000A7E33" w:rsidRDefault="000A7E33"/>
        </w:tc>
      </w:tr>
      <w:tr w:rsidR="000A7E33" w14:paraId="41E93E3F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8ED41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3-Nov-2025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2B0D4" w14:textId="77777777" w:rsidR="000A7E33" w:rsidRDefault="00015EF6">
            <w:pPr>
              <w:pStyle w:val="TableParagraph"/>
              <w:spacing w:line="206" w:lineRule="exact"/>
              <w:ind w:left="1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luni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C06832A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0E2CD69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Bota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Constantin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7EEDEE2" w14:textId="77777777" w:rsidR="000A7E33" w:rsidRDefault="000A7E33"/>
        </w:tc>
      </w:tr>
      <w:tr w:rsidR="000A7E33" w14:paraId="0DC4772A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5DA6E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4-Nov-2025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998087" w14:textId="77777777" w:rsidR="000A7E33" w:rsidRDefault="00015EF6">
            <w:pPr>
              <w:pStyle w:val="TableParagraph"/>
              <w:spacing w:line="206" w:lineRule="exact"/>
              <w:ind w:left="3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marți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6E4C1B0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0E76684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2"/>
                <w:sz w:val="18"/>
              </w:rPr>
              <w:t>Osakwe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Henry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85486CE" w14:textId="77777777" w:rsidR="000A7E33" w:rsidRDefault="000A7E33"/>
        </w:tc>
      </w:tr>
      <w:tr w:rsidR="000A7E33" w14:paraId="1123C146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1C3011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5-Nov-2025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CE3A6" w14:textId="77777777" w:rsidR="000A7E33" w:rsidRDefault="00015EF6">
            <w:pPr>
              <w:pStyle w:val="TableParagraph"/>
              <w:spacing w:line="206" w:lineRule="exact"/>
              <w:ind w:left="25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miercuri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D665197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954D21D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Bota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Constantin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60D8E95" w14:textId="77777777" w:rsidR="000A7E33" w:rsidRDefault="000A7E33"/>
        </w:tc>
      </w:tr>
      <w:tr w:rsidR="000A7E33" w14:paraId="0877A5E8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A576C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6-Nov-2025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89E87" w14:textId="77777777" w:rsidR="000A7E33" w:rsidRDefault="00015EF6">
            <w:pPr>
              <w:pStyle w:val="TableParagraph"/>
              <w:spacing w:line="206" w:lineRule="exact"/>
              <w:ind w:left="1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joi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BA68825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EC1CAE2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Trailescu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Maria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B9118F7" w14:textId="77777777" w:rsidR="000A7E33" w:rsidRDefault="000A7E33"/>
        </w:tc>
      </w:tr>
      <w:tr w:rsidR="000A7E33" w14:paraId="4DF32828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247797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7-Nov-2025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0CD28B" w14:textId="77777777" w:rsidR="000A7E33" w:rsidRDefault="00015EF6">
            <w:pPr>
              <w:pStyle w:val="TableParagraph"/>
              <w:spacing w:line="206" w:lineRule="exact"/>
              <w:ind w:left="35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vineri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9F5ED8C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AA6DF89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Serbanut</w:t>
            </w:r>
            <w:r>
              <w:rPr>
                <w:rFonts w:ascii="Times New Roman"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Sorin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EDA7624" w14:textId="77777777" w:rsidR="000A7E33" w:rsidRDefault="000A7E33"/>
        </w:tc>
      </w:tr>
      <w:tr w:rsidR="000A7E33" w14:paraId="00B5B0C7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5861B9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8-Nov-2025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A9ABDB" w14:textId="77777777" w:rsidR="000A7E33" w:rsidRDefault="00015EF6">
            <w:pPr>
              <w:pStyle w:val="TableParagraph"/>
              <w:spacing w:line="206" w:lineRule="exact"/>
              <w:ind w:left="27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sâmbătă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132CC80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4DBF91C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Trailescu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Maria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5F059E6" w14:textId="77777777" w:rsidR="000A7E33" w:rsidRDefault="000A7E33"/>
        </w:tc>
      </w:tr>
      <w:tr w:rsidR="000A7E33" w14:paraId="2E5E1B13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4B606A" w14:textId="77777777" w:rsidR="000A7E33" w:rsidRDefault="00015EF6">
            <w:pPr>
              <w:pStyle w:val="TableParagraph"/>
              <w:spacing w:line="206" w:lineRule="exact"/>
              <w:ind w:left="3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9-Nov-2025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E9D19" w14:textId="77777777" w:rsidR="000A7E33" w:rsidRDefault="00015EF6">
            <w:pPr>
              <w:pStyle w:val="TableParagraph"/>
              <w:spacing w:line="206" w:lineRule="exact"/>
              <w:ind w:left="2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duminică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69D9E2C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7C9F2E0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Serbanut</w:t>
            </w:r>
            <w:r>
              <w:rPr>
                <w:rFonts w:ascii="Times New Roman"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Sorin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9773CA3" w14:textId="77777777" w:rsidR="000A7E33" w:rsidRDefault="000A7E33"/>
        </w:tc>
      </w:tr>
      <w:tr w:rsidR="000A7E33" w14:paraId="227654E2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4163EB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10-Nov-2025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A31B2B" w14:textId="77777777" w:rsidR="000A7E33" w:rsidRDefault="00015EF6">
            <w:pPr>
              <w:pStyle w:val="TableParagraph"/>
              <w:spacing w:line="206" w:lineRule="exact"/>
              <w:ind w:left="1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luni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A561091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2C6839C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Pavel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Adrian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Ionel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4B3D81B" w14:textId="77777777" w:rsidR="000A7E33" w:rsidRDefault="000A7E33"/>
        </w:tc>
      </w:tr>
      <w:tr w:rsidR="000A7E33" w14:paraId="52848538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32A1C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11-Nov-2025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33D00" w14:textId="77777777" w:rsidR="000A7E33" w:rsidRDefault="00015EF6">
            <w:pPr>
              <w:pStyle w:val="TableParagraph"/>
              <w:spacing w:line="206" w:lineRule="exact"/>
              <w:ind w:left="3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marți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198181E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2E21F1F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2"/>
                <w:sz w:val="18"/>
              </w:rPr>
              <w:t>Osakwe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Henry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7D0DB93" w14:textId="77777777" w:rsidR="000A7E33" w:rsidRDefault="000A7E33"/>
        </w:tc>
      </w:tr>
      <w:tr w:rsidR="000A7E33" w14:paraId="2CDF697F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7A7FC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12-Nov-2025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F444F0" w14:textId="77777777" w:rsidR="000A7E33" w:rsidRDefault="00015EF6">
            <w:pPr>
              <w:pStyle w:val="TableParagraph"/>
              <w:spacing w:line="206" w:lineRule="exact"/>
              <w:ind w:left="25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miercuri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1059595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E4872A1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Bota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Constantin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C629448" w14:textId="77777777" w:rsidR="000A7E33" w:rsidRDefault="000A7E33"/>
        </w:tc>
      </w:tr>
      <w:tr w:rsidR="000A7E33" w14:paraId="6B3D633C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DEF0BA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13-Nov-2025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5BCE7" w14:textId="77777777" w:rsidR="000A7E33" w:rsidRDefault="00015EF6">
            <w:pPr>
              <w:pStyle w:val="TableParagraph"/>
              <w:spacing w:line="206" w:lineRule="exact"/>
              <w:ind w:left="1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joi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ECBFA3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180A244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Trailescu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Maria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EDDBA36" w14:textId="77777777" w:rsidR="000A7E33" w:rsidRDefault="000A7E33"/>
        </w:tc>
      </w:tr>
      <w:tr w:rsidR="000A7E33" w14:paraId="6A922C41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14E8CA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14-Nov-2025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347C1" w14:textId="77777777" w:rsidR="000A7E33" w:rsidRDefault="00015EF6">
            <w:pPr>
              <w:pStyle w:val="TableParagraph"/>
              <w:spacing w:line="206" w:lineRule="exact"/>
              <w:ind w:left="35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vineri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8547DB2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C66F38C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Serbanut</w:t>
            </w:r>
            <w:r>
              <w:rPr>
                <w:rFonts w:ascii="Times New Roman"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Sorin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49A328D" w14:textId="77777777" w:rsidR="000A7E33" w:rsidRDefault="000A7E33"/>
        </w:tc>
      </w:tr>
      <w:tr w:rsidR="000A7E33" w14:paraId="7B4DB5A2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B89C13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15-Nov-2025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82BF1" w14:textId="77777777" w:rsidR="000A7E33" w:rsidRDefault="00015EF6">
            <w:pPr>
              <w:pStyle w:val="TableParagraph"/>
              <w:spacing w:line="206" w:lineRule="exact"/>
              <w:ind w:left="27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sâmbătă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0CA8861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4DEC430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Trailescu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Maria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1191BD6" w14:textId="77777777" w:rsidR="000A7E33" w:rsidRDefault="000A7E33"/>
        </w:tc>
      </w:tr>
      <w:tr w:rsidR="000A7E33" w14:paraId="515F16E1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E0055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16-Nov-2025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9FC014" w14:textId="77777777" w:rsidR="000A7E33" w:rsidRDefault="00015EF6">
            <w:pPr>
              <w:pStyle w:val="TableParagraph"/>
              <w:spacing w:line="206" w:lineRule="exact"/>
              <w:ind w:left="2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duminică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3989B33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086EEDB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Bota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Constantin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3864704" w14:textId="77777777" w:rsidR="000A7E33" w:rsidRDefault="000A7E33"/>
        </w:tc>
      </w:tr>
      <w:tr w:rsidR="000A7E33" w14:paraId="3D113C53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FD98F1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17-Nov-2025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E14245" w14:textId="77777777" w:rsidR="000A7E33" w:rsidRDefault="00015EF6">
            <w:pPr>
              <w:pStyle w:val="TableParagraph"/>
              <w:spacing w:line="206" w:lineRule="exact"/>
              <w:ind w:left="1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luni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AB84068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98BD2D6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Pavel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Adrian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Ionel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4243BA7" w14:textId="77777777" w:rsidR="000A7E33" w:rsidRDefault="000A7E33"/>
        </w:tc>
      </w:tr>
      <w:tr w:rsidR="000A7E33" w14:paraId="04E74467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442101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18-Nov-2025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30FF0" w14:textId="77777777" w:rsidR="000A7E33" w:rsidRDefault="00015EF6">
            <w:pPr>
              <w:pStyle w:val="TableParagraph"/>
              <w:spacing w:line="206" w:lineRule="exact"/>
              <w:ind w:left="3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marți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177253B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DC275E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2"/>
                <w:sz w:val="18"/>
              </w:rPr>
              <w:t>Osakwe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Henry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2DF204F" w14:textId="77777777" w:rsidR="000A7E33" w:rsidRDefault="000A7E33"/>
        </w:tc>
      </w:tr>
      <w:tr w:rsidR="000A7E33" w14:paraId="60F7407B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7E4C2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19-Nov-2025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4FA8EF" w14:textId="77777777" w:rsidR="000A7E33" w:rsidRDefault="00015EF6">
            <w:pPr>
              <w:pStyle w:val="TableParagraph"/>
              <w:spacing w:line="206" w:lineRule="exact"/>
              <w:ind w:left="25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miercuri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910DD72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70C4BBC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Serbanut</w:t>
            </w:r>
            <w:r>
              <w:rPr>
                <w:rFonts w:ascii="Times New Roman"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Sorin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DC245A9" w14:textId="77777777" w:rsidR="000A7E33" w:rsidRDefault="000A7E33"/>
        </w:tc>
      </w:tr>
      <w:tr w:rsidR="000A7E33" w14:paraId="182360BE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19198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20-Nov-2025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EB1EB5" w14:textId="77777777" w:rsidR="000A7E33" w:rsidRDefault="00015EF6">
            <w:pPr>
              <w:pStyle w:val="TableParagraph"/>
              <w:spacing w:line="206" w:lineRule="exact"/>
              <w:ind w:left="1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joi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205B8DA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0917EC1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Trailescu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Maria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8B879BF" w14:textId="77777777" w:rsidR="000A7E33" w:rsidRDefault="000A7E33"/>
        </w:tc>
      </w:tr>
      <w:tr w:rsidR="000A7E33" w14:paraId="4262D01C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31006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21-Nov-2025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CA7618" w14:textId="77777777" w:rsidR="000A7E33" w:rsidRDefault="00015EF6">
            <w:pPr>
              <w:pStyle w:val="TableParagraph"/>
              <w:spacing w:line="206" w:lineRule="exact"/>
              <w:ind w:left="35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vineri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D214E3C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1C333A1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Pavel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Adrian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Ionel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8A08D8A" w14:textId="77777777" w:rsidR="000A7E33" w:rsidRDefault="000A7E33"/>
        </w:tc>
      </w:tr>
      <w:tr w:rsidR="000A7E33" w14:paraId="786512AA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68814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22-Nov-2025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F532A" w14:textId="77777777" w:rsidR="000A7E33" w:rsidRDefault="00015EF6">
            <w:pPr>
              <w:pStyle w:val="TableParagraph"/>
              <w:spacing w:line="206" w:lineRule="exact"/>
              <w:ind w:left="27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sâmbătă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A963B51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06E49B9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2"/>
                <w:sz w:val="18"/>
              </w:rPr>
              <w:t>Osakwe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Henry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20F19FE" w14:textId="77777777" w:rsidR="000A7E33" w:rsidRDefault="000A7E33"/>
        </w:tc>
      </w:tr>
      <w:tr w:rsidR="000A7E33" w14:paraId="25D141C3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A0B74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23-Nov-2025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6392E" w14:textId="77777777" w:rsidR="000A7E33" w:rsidRDefault="00015EF6">
            <w:pPr>
              <w:pStyle w:val="TableParagraph"/>
              <w:spacing w:line="206" w:lineRule="exact"/>
              <w:ind w:left="2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duminică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52C83F6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7CF3D92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Pavel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Adrian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Ionel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479F5A4" w14:textId="77777777" w:rsidR="000A7E33" w:rsidRDefault="000A7E33"/>
        </w:tc>
      </w:tr>
      <w:tr w:rsidR="000A7E33" w14:paraId="1C4564A4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49D9E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24-Nov-2025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AFB70C" w14:textId="77777777" w:rsidR="000A7E33" w:rsidRDefault="00015EF6">
            <w:pPr>
              <w:pStyle w:val="TableParagraph"/>
              <w:spacing w:line="206" w:lineRule="exact"/>
              <w:ind w:left="1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luni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A0E42D8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0271921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Bota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Constantin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6FBFDD3" w14:textId="77777777" w:rsidR="000A7E33" w:rsidRDefault="000A7E33"/>
        </w:tc>
      </w:tr>
      <w:tr w:rsidR="000A7E33" w14:paraId="0DAD740A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2AB04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25-Nov-2025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D77E37" w14:textId="77777777" w:rsidR="000A7E33" w:rsidRDefault="00015EF6">
            <w:pPr>
              <w:pStyle w:val="TableParagraph"/>
              <w:spacing w:line="206" w:lineRule="exact"/>
              <w:ind w:left="3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marți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511BB93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455EE0F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Serbanut</w:t>
            </w:r>
            <w:r>
              <w:rPr>
                <w:rFonts w:ascii="Times New Roman"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Sorin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F9AB8BA" w14:textId="77777777" w:rsidR="000A7E33" w:rsidRDefault="000A7E33"/>
        </w:tc>
      </w:tr>
      <w:tr w:rsidR="000A7E33" w14:paraId="47B52ED3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96D83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26-Nov-2025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FB182C" w14:textId="77777777" w:rsidR="000A7E33" w:rsidRDefault="00015EF6">
            <w:pPr>
              <w:pStyle w:val="TableParagraph"/>
              <w:spacing w:line="206" w:lineRule="exact"/>
              <w:ind w:left="25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miercuri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CDB4B2A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3DF7BC6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Pavel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Adrian</w:t>
            </w:r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Ionel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F9C3BF7" w14:textId="77777777" w:rsidR="000A7E33" w:rsidRDefault="000A7E33"/>
        </w:tc>
      </w:tr>
      <w:tr w:rsidR="000A7E33" w14:paraId="29B08F14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D2220F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27-Nov-2025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13EE9" w14:textId="77777777" w:rsidR="000A7E33" w:rsidRDefault="00015EF6">
            <w:pPr>
              <w:pStyle w:val="TableParagraph"/>
              <w:spacing w:line="206" w:lineRule="exact"/>
              <w:ind w:left="1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joi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78769F4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0F8927A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Trailescu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Maria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B182E2F" w14:textId="77777777" w:rsidR="000A7E33" w:rsidRDefault="000A7E33"/>
        </w:tc>
      </w:tr>
      <w:tr w:rsidR="000A7E33" w14:paraId="3C0000E5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DA91C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28-Nov-2025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FD95E1" w14:textId="77777777" w:rsidR="000A7E33" w:rsidRDefault="00015EF6">
            <w:pPr>
              <w:pStyle w:val="TableParagraph"/>
              <w:spacing w:line="206" w:lineRule="exact"/>
              <w:ind w:left="35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vineri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D6B9235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2D4E14E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2"/>
                <w:sz w:val="18"/>
              </w:rPr>
              <w:t>Osakwe</w:t>
            </w:r>
            <w:r>
              <w:rPr>
                <w:rFonts w:ascii="Times New Roman"/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Henry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BD45650" w14:textId="77777777" w:rsidR="000A7E33" w:rsidRDefault="000A7E33"/>
        </w:tc>
      </w:tr>
      <w:tr w:rsidR="000A7E33" w14:paraId="2A2F59A4" w14:textId="77777777">
        <w:trPr>
          <w:trHeight w:hRule="exact" w:val="228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2F361E" w14:textId="77777777" w:rsidR="000A7E33" w:rsidRDefault="00015EF6">
            <w:pPr>
              <w:pStyle w:val="TableParagraph"/>
              <w:spacing w:line="206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29-Nov-2025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C1071" w14:textId="77777777" w:rsidR="000A7E33" w:rsidRDefault="00015EF6">
            <w:pPr>
              <w:pStyle w:val="TableParagraph"/>
              <w:spacing w:line="206" w:lineRule="exact"/>
              <w:ind w:left="27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sâmbătă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04F75F9" w14:textId="77777777" w:rsidR="000A7E33" w:rsidRDefault="00015EF6">
            <w:pPr>
              <w:pStyle w:val="TableParagraph"/>
              <w:spacing w:line="206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36DB0C3" w14:textId="77777777" w:rsidR="000A7E33" w:rsidRDefault="00015EF6">
            <w:pPr>
              <w:pStyle w:val="TableParagraph"/>
              <w:spacing w:line="206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Bota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Constantin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2232AD7" w14:textId="77777777" w:rsidR="000A7E33" w:rsidRDefault="000A7E33"/>
        </w:tc>
      </w:tr>
      <w:tr w:rsidR="000A7E33" w14:paraId="2F1CA0B6" w14:textId="77777777">
        <w:trPr>
          <w:trHeight w:hRule="exact" w:val="229"/>
        </w:trPr>
        <w:tc>
          <w:tcPr>
            <w:tcW w:w="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EB2C1" w14:textId="77777777" w:rsidR="000A7E33" w:rsidRDefault="00015EF6">
            <w:pPr>
              <w:pStyle w:val="TableParagraph"/>
              <w:spacing w:line="207" w:lineRule="exact"/>
              <w:ind w:left="22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30-Nov-2025</w:t>
            </w:r>
          </w:p>
        </w:tc>
        <w:tc>
          <w:tcPr>
            <w:tcW w:w="11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C8F92" w14:textId="77777777" w:rsidR="000A7E33" w:rsidRDefault="00015EF6">
            <w:pPr>
              <w:pStyle w:val="TableParagraph"/>
              <w:spacing w:line="207" w:lineRule="exact"/>
              <w:ind w:left="2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duminică</w:t>
            </w:r>
          </w:p>
        </w:tc>
        <w:tc>
          <w:tcPr>
            <w:tcW w:w="3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5CCBED0" w14:textId="77777777" w:rsidR="000A7E33" w:rsidRDefault="00015EF6">
            <w:pPr>
              <w:pStyle w:val="TableParagraph"/>
              <w:spacing w:line="207" w:lineRule="exact"/>
              <w:ind w:left="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1"/>
                <w:sz w:val="18"/>
              </w:rPr>
              <w:t>Dr.</w:t>
            </w:r>
          </w:p>
        </w:tc>
        <w:tc>
          <w:tcPr>
            <w:tcW w:w="248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AC10542" w14:textId="77777777" w:rsidR="000A7E33" w:rsidRDefault="00015EF6">
            <w:pPr>
              <w:pStyle w:val="TableParagraph"/>
              <w:spacing w:line="207" w:lineRule="exact"/>
              <w:ind w:left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Serbanut</w:t>
            </w:r>
            <w:r>
              <w:rPr>
                <w:rFonts w:ascii="Times New Roman"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Sorin</w:t>
            </w:r>
          </w:p>
        </w:tc>
        <w:tc>
          <w:tcPr>
            <w:tcW w:w="312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38AB2" w14:textId="77777777" w:rsidR="000A7E33" w:rsidRDefault="000A7E33"/>
        </w:tc>
      </w:tr>
    </w:tbl>
    <w:p w14:paraId="784E3BFB" w14:textId="77777777" w:rsidR="000A7E33" w:rsidRDefault="000A7E33">
      <w:pPr>
        <w:rPr>
          <w:rFonts w:ascii="Arial" w:eastAsia="Arial" w:hAnsi="Arial" w:cs="Arial"/>
          <w:sz w:val="20"/>
          <w:szCs w:val="20"/>
        </w:rPr>
      </w:pPr>
    </w:p>
    <w:p w14:paraId="6C601287" w14:textId="77777777" w:rsidR="000A7E33" w:rsidRDefault="000A7E33">
      <w:pPr>
        <w:rPr>
          <w:rFonts w:ascii="Arial" w:eastAsia="Arial" w:hAnsi="Arial" w:cs="Arial"/>
          <w:sz w:val="20"/>
          <w:szCs w:val="20"/>
        </w:rPr>
      </w:pPr>
    </w:p>
    <w:p w14:paraId="3CB3B91C" w14:textId="77777777" w:rsidR="000A7E33" w:rsidRDefault="000A7E33">
      <w:pPr>
        <w:rPr>
          <w:rFonts w:ascii="Arial" w:eastAsia="Arial" w:hAnsi="Arial" w:cs="Arial"/>
          <w:sz w:val="20"/>
          <w:szCs w:val="20"/>
        </w:rPr>
      </w:pPr>
    </w:p>
    <w:p w14:paraId="55D12895" w14:textId="77777777" w:rsidR="000A7E33" w:rsidRDefault="000A7E33">
      <w:pPr>
        <w:rPr>
          <w:rFonts w:ascii="Arial" w:eastAsia="Arial" w:hAnsi="Arial" w:cs="Arial"/>
          <w:sz w:val="20"/>
          <w:szCs w:val="20"/>
        </w:rPr>
      </w:pPr>
    </w:p>
    <w:p w14:paraId="540ECBEC" w14:textId="77777777" w:rsidR="000A7E33" w:rsidRDefault="000A7E33">
      <w:pPr>
        <w:spacing w:before="8"/>
        <w:rPr>
          <w:rFonts w:ascii="Arial" w:eastAsia="Arial" w:hAnsi="Arial" w:cs="Arial"/>
          <w:sz w:val="18"/>
          <w:szCs w:val="18"/>
        </w:rPr>
      </w:pPr>
    </w:p>
    <w:p w14:paraId="56B1F6DF" w14:textId="77777777" w:rsidR="000A7E33" w:rsidRDefault="00000000">
      <w:pPr>
        <w:tabs>
          <w:tab w:val="left" w:pos="5780"/>
        </w:tabs>
        <w:ind w:left="598"/>
        <w:rPr>
          <w:rFonts w:ascii="Arial" w:eastAsia="Arial" w:hAnsi="Arial" w:cs="Arial"/>
          <w:sz w:val="15"/>
          <w:szCs w:val="15"/>
        </w:rPr>
      </w:pPr>
      <w:r>
        <w:pict w14:anchorId="2E5915E2">
          <v:shape id="_x0000_s1034" type="#_x0000_t75" style="position:absolute;left:0;text-align:left;margin-left:88.35pt;margin-top:-80pt;width:259.25pt;height:22.95pt;z-index:-138136;mso-position-horizontal-relative:page">
            <v:imagedata r:id="rId10" o:title=""/>
            <w10:wrap anchorx="page"/>
          </v:shape>
        </w:pict>
      </w:r>
      <w:r w:rsidR="00015EF6">
        <w:rPr>
          <w:rFonts w:ascii="Arial"/>
          <w:spacing w:val="-1"/>
          <w:sz w:val="15"/>
        </w:rPr>
        <w:t>INTOCMIT</w:t>
      </w:r>
      <w:r w:rsidR="00015EF6">
        <w:rPr>
          <w:rFonts w:ascii="Times New Roman"/>
          <w:spacing w:val="-1"/>
          <w:sz w:val="15"/>
        </w:rPr>
        <w:tab/>
      </w:r>
      <w:r w:rsidR="00015EF6">
        <w:rPr>
          <w:rFonts w:ascii="Arial"/>
          <w:spacing w:val="-1"/>
          <w:sz w:val="15"/>
        </w:rPr>
        <w:t>AVIZAT</w:t>
      </w:r>
    </w:p>
    <w:p w14:paraId="0458B690" w14:textId="77777777" w:rsidR="000A7E33" w:rsidRDefault="00015EF6">
      <w:pPr>
        <w:tabs>
          <w:tab w:val="left" w:pos="5780"/>
        </w:tabs>
        <w:spacing w:before="12"/>
        <w:ind w:left="598"/>
        <w:rPr>
          <w:rFonts w:ascii="Arial" w:eastAsia="Arial" w:hAnsi="Arial" w:cs="Arial"/>
          <w:sz w:val="15"/>
          <w:szCs w:val="15"/>
        </w:rPr>
      </w:pPr>
      <w:r>
        <w:rPr>
          <w:rFonts w:ascii="Arial"/>
          <w:sz w:val="15"/>
        </w:rPr>
        <w:t>MEDIC</w:t>
      </w:r>
      <w:r>
        <w:rPr>
          <w:rFonts w:ascii="Arial"/>
          <w:spacing w:val="-1"/>
          <w:sz w:val="15"/>
        </w:rPr>
        <w:t xml:space="preserve"> </w:t>
      </w:r>
      <w:r>
        <w:rPr>
          <w:rFonts w:ascii="Arial"/>
          <w:sz w:val="15"/>
        </w:rPr>
        <w:t>SEF</w:t>
      </w:r>
      <w:r>
        <w:rPr>
          <w:rFonts w:ascii="Times New Roman"/>
          <w:sz w:val="15"/>
        </w:rPr>
        <w:tab/>
      </w:r>
      <w:r>
        <w:rPr>
          <w:rFonts w:ascii="Arial"/>
          <w:spacing w:val="-1"/>
          <w:sz w:val="15"/>
        </w:rPr>
        <w:t>DIRECTOR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MEDICAL</w:t>
      </w:r>
    </w:p>
    <w:p w14:paraId="3CA42548" w14:textId="6292CF06" w:rsidR="000A7E33" w:rsidRDefault="00015EF6" w:rsidP="000F75F4">
      <w:pPr>
        <w:spacing w:before="12"/>
        <w:ind w:left="598"/>
        <w:rPr>
          <w:rFonts w:ascii="Arial" w:eastAsia="Arial" w:hAnsi="Arial" w:cs="Arial"/>
          <w:sz w:val="15"/>
          <w:szCs w:val="15"/>
        </w:rPr>
        <w:sectPr w:rsidR="000A7E33">
          <w:type w:val="continuous"/>
          <w:pgSz w:w="11910" w:h="16840"/>
          <w:pgMar w:top="1580" w:right="1680" w:bottom="280" w:left="1200" w:header="720" w:footer="720" w:gutter="0"/>
          <w:cols w:space="720"/>
        </w:sectPr>
      </w:pPr>
      <w:r>
        <w:rPr>
          <w:rFonts w:ascii="Arial"/>
          <w:spacing w:val="-2"/>
          <w:sz w:val="15"/>
        </w:rPr>
        <w:t>DR.</w:t>
      </w:r>
      <w:r>
        <w:rPr>
          <w:rFonts w:ascii="Arial"/>
          <w:spacing w:val="1"/>
          <w:sz w:val="15"/>
        </w:rPr>
        <w:t xml:space="preserve"> </w:t>
      </w:r>
      <w:r>
        <w:rPr>
          <w:rFonts w:ascii="Arial"/>
          <w:sz w:val="15"/>
        </w:rPr>
        <w:t>PAVEL</w:t>
      </w:r>
      <w:r>
        <w:rPr>
          <w:rFonts w:ascii="Arial"/>
          <w:spacing w:val="1"/>
          <w:sz w:val="15"/>
        </w:rPr>
        <w:t xml:space="preserve"> </w:t>
      </w:r>
      <w:r>
        <w:rPr>
          <w:rFonts w:ascii="Arial"/>
          <w:spacing w:val="-1"/>
          <w:sz w:val="15"/>
        </w:rPr>
        <w:t>ADRIAN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ION</w:t>
      </w:r>
      <w:r w:rsidR="000F75F4">
        <w:rPr>
          <w:rFonts w:ascii="Arial"/>
          <w:spacing w:val="-1"/>
          <w:sz w:val="15"/>
        </w:rPr>
        <w:t>EL</w:t>
      </w:r>
    </w:p>
    <w:p w14:paraId="64E4386F" w14:textId="77777777" w:rsidR="000A7E33" w:rsidRDefault="000A7E33" w:rsidP="000F75F4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0A7E33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7E33"/>
    <w:rsid w:val="00015EF6"/>
    <w:rsid w:val="000A7E33"/>
    <w:rsid w:val="000F75F4"/>
    <w:rsid w:val="005F228A"/>
    <w:rsid w:val="00BE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</o:shapelayout>
  </w:shapeDefaults>
  <w:decimalSymbol w:val="."/>
  <w:listSeparator w:val=","/>
  <w14:docId w14:val="20CB91EB"/>
  <w15:docId w15:val="{81C67E8D-24D6-430D-96C0-25DB91EA5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495"/>
      <w:outlineLvl w:val="0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0"/>
      <w:ind w:left="109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3</cp:revision>
  <dcterms:created xsi:type="dcterms:W3CDTF">2025-10-23T09:14:00Z</dcterms:created>
  <dcterms:modified xsi:type="dcterms:W3CDTF">2025-10-23T09:15:00Z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2025-10-23T00:00:00Z</vt:filetime>
  </property>
  <property fmtid="{D5CDD505-2E9C-101B-9397-08002B2CF9AE}" pid="3" name="LastSaved">
    <vt:filetime>2025-10-23T00:00:00Z</vt:filetime>
  </property>
</Properties>
</file>