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7C22F" w14:textId="7E6AD9E5" w:rsidR="00D95AB1" w:rsidRDefault="00355523" w:rsidP="00852FF1"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AAA1B87" wp14:editId="6269FECA">
                <wp:simplePos x="0" y="0"/>
                <wp:positionH relativeFrom="page">
                  <wp:posOffset>381000</wp:posOffset>
                </wp:positionH>
                <wp:positionV relativeFrom="margin">
                  <wp:align>top</wp:align>
                </wp:positionV>
                <wp:extent cx="6962775" cy="678180"/>
                <wp:effectExtent l="0" t="0" r="9525" b="7620"/>
                <wp:wrapTight wrapText="bothSides">
                  <wp:wrapPolygon edited="0">
                    <wp:start x="0" y="0"/>
                    <wp:lineTo x="0" y="21236"/>
                    <wp:lineTo x="18438" y="21236"/>
                    <wp:lineTo x="21511" y="20022"/>
                    <wp:lineTo x="21570" y="3640"/>
                    <wp:lineTo x="21157" y="2427"/>
                    <wp:lineTo x="18438" y="0"/>
                    <wp:lineTo x="0" y="0"/>
                  </wp:wrapPolygon>
                </wp:wrapTight>
                <wp:docPr id="986987967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2775" cy="678180"/>
                          <a:chOff x="0" y="0"/>
                          <a:chExt cx="6962775" cy="885825"/>
                        </a:xfrm>
                      </wpg:grpSpPr>
                      <pic:pic xmlns:pic="http://schemas.openxmlformats.org/drawingml/2006/picture">
                        <pic:nvPicPr>
                          <pic:cNvPr id="573666510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r="-17903"/>
                          <a:stretch/>
                        </pic:blipFill>
                        <pic:spPr bwMode="auto">
                          <a:xfrm>
                            <a:off x="0" y="0"/>
                            <a:ext cx="696277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40761739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00725" y="142875"/>
                            <a:ext cx="1104900" cy="676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C455324" id="Group 1" o:spid="_x0000_s1026" style="position:absolute;margin-left:30pt;margin-top:0;width:548.25pt;height:53.4pt;z-index:251660288;mso-position-horizontal-relative:page;mso-position-vertical:top;mso-position-vertical-relative:margin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  <v:imagedata r:id="rId8" o:title="" cropleft="1f" cropright="-11733f"/>
                </v:shape>
  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  <v:imagedata r:id="rId9" o:title=""/>
                </v:shape>
                <w10:wrap type="tight" anchorx="page" anchory="margin"/>
              </v:group>
            </w:pict>
          </mc:Fallback>
        </mc:AlternateContent>
      </w:r>
    </w:p>
    <w:p w14:paraId="786EE25D" w14:textId="61E37905" w:rsidR="00852FF1" w:rsidRPr="00852FF1" w:rsidRDefault="00852FF1" w:rsidP="00852FF1">
      <w:pPr>
        <w:rPr>
          <w:b/>
          <w:bCs/>
          <w:sz w:val="28"/>
          <w:szCs w:val="28"/>
          <w:lang w:val="fr-FR"/>
        </w:rPr>
      </w:pPr>
      <w:r w:rsidRPr="00852FF1">
        <w:rPr>
          <w:b/>
          <w:bCs/>
          <w:sz w:val="28"/>
          <w:szCs w:val="28"/>
          <w:lang w:val="fr-FR"/>
        </w:rPr>
        <w:t>Secție CARDIOLOGIE</w:t>
      </w:r>
      <w:r w:rsidRPr="00852FF1">
        <w:rPr>
          <w:b/>
          <w:bCs/>
          <w:sz w:val="28"/>
          <w:szCs w:val="28"/>
          <w:lang w:val="fr-FR"/>
        </w:rPr>
        <w:tab/>
      </w:r>
      <w:r w:rsidR="00197A61">
        <w:rPr>
          <w:b/>
          <w:bCs/>
          <w:sz w:val="28"/>
          <w:szCs w:val="28"/>
          <w:lang w:val="fr-FR"/>
        </w:rPr>
        <w:t xml:space="preserve"> </w:t>
      </w:r>
      <w:r w:rsidRPr="00852FF1">
        <w:rPr>
          <w:b/>
          <w:bCs/>
          <w:sz w:val="28"/>
          <w:szCs w:val="28"/>
          <w:lang w:val="fr-FR"/>
        </w:rPr>
        <w:tab/>
      </w:r>
      <w:r w:rsidRPr="00852FF1">
        <w:rPr>
          <w:b/>
          <w:bCs/>
          <w:sz w:val="28"/>
          <w:szCs w:val="28"/>
          <w:lang w:val="fr-FR"/>
        </w:rPr>
        <w:tab/>
        <w:t xml:space="preserve">                                   Aprobat Manager</w:t>
      </w:r>
    </w:p>
    <w:p w14:paraId="370F72D4" w14:textId="178F1DDA" w:rsidR="00852FF1" w:rsidRDefault="00852FF1" w:rsidP="00852FF1">
      <w:pPr>
        <w:tabs>
          <w:tab w:val="left" w:pos="5775"/>
        </w:tabs>
        <w:jc w:val="center"/>
        <w:rPr>
          <w:rFonts w:ascii="Times New Roman" w:hAnsi="Times New Roman" w:cs="Times New Roman"/>
          <w:b/>
          <w:bCs/>
          <w:sz w:val="28"/>
          <w:szCs w:val="28"/>
          <w:lang w:val="fr-FR"/>
        </w:rPr>
      </w:pPr>
      <w:r w:rsidRPr="00852FF1">
        <w:rPr>
          <w:rFonts w:ascii="Times New Roman" w:hAnsi="Times New Roman" w:cs="Times New Roman"/>
          <w:b/>
          <w:bCs/>
          <w:sz w:val="28"/>
          <w:szCs w:val="28"/>
          <w:lang w:val="fr-FR"/>
        </w:rPr>
        <w:t>LISTĂ DE GARDĂ LUNA</w:t>
      </w:r>
      <w:r w:rsidR="006842D2">
        <w:rPr>
          <w:rFonts w:ascii="Times New Roman" w:hAnsi="Times New Roman" w:cs="Times New Roman"/>
          <w:b/>
          <w:bCs/>
          <w:sz w:val="28"/>
          <w:szCs w:val="28"/>
          <w:lang w:val="fr-FR"/>
        </w:rPr>
        <w:t xml:space="preserve"> </w:t>
      </w:r>
      <w:r w:rsidR="0020007E">
        <w:rPr>
          <w:rFonts w:ascii="Times New Roman" w:hAnsi="Times New Roman" w:cs="Times New Roman"/>
          <w:b/>
          <w:bCs/>
          <w:sz w:val="28"/>
          <w:szCs w:val="28"/>
          <w:lang w:val="fr-FR"/>
        </w:rPr>
        <w:t>NOIEMBRIE</w:t>
      </w:r>
      <w:r w:rsidRPr="00852FF1">
        <w:rPr>
          <w:rFonts w:ascii="Times New Roman" w:hAnsi="Times New Roman" w:cs="Times New Roman"/>
          <w:b/>
          <w:bCs/>
          <w:sz w:val="28"/>
          <w:szCs w:val="28"/>
          <w:lang w:val="fr-FR"/>
        </w:rPr>
        <w:t xml:space="preserve"> 2025</w:t>
      </w:r>
    </w:p>
    <w:tbl>
      <w:tblPr>
        <w:tblStyle w:val="TableGrid"/>
        <w:tblW w:w="10632" w:type="dxa"/>
        <w:tblInd w:w="-431" w:type="dxa"/>
        <w:tblLook w:val="04A0" w:firstRow="1" w:lastRow="0" w:firstColumn="1" w:lastColumn="0" w:noHBand="0" w:noVBand="1"/>
      </w:tblPr>
      <w:tblGrid>
        <w:gridCol w:w="968"/>
        <w:gridCol w:w="1710"/>
        <w:gridCol w:w="5706"/>
        <w:gridCol w:w="2248"/>
      </w:tblGrid>
      <w:tr w:rsidR="00852FF1" w:rsidRPr="0020007E" w14:paraId="25EC4964" w14:textId="77777777" w:rsidTr="00AE5CCE">
        <w:trPr>
          <w:trHeight w:val="571"/>
        </w:trPr>
        <w:tc>
          <w:tcPr>
            <w:tcW w:w="968" w:type="dxa"/>
          </w:tcPr>
          <w:p w14:paraId="702B8DE4" w14:textId="39909C99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710" w:type="dxa"/>
          </w:tcPr>
          <w:p w14:paraId="51EF5232" w14:textId="72137C99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5706" w:type="dxa"/>
          </w:tcPr>
          <w:p w14:paraId="4DBC4452" w14:textId="77777777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52FF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LINIA I</w:t>
            </w:r>
          </w:p>
          <w:p w14:paraId="6531376E" w14:textId="51BC9A98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52FF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NUMELE SI PRENUMELE</w:t>
            </w:r>
          </w:p>
        </w:tc>
        <w:tc>
          <w:tcPr>
            <w:tcW w:w="2248" w:type="dxa"/>
          </w:tcPr>
          <w:p w14:paraId="2C286D0D" w14:textId="722E5FC2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NR TELEFON LINIE DE GARDA</w:t>
            </w:r>
          </w:p>
        </w:tc>
      </w:tr>
      <w:tr w:rsidR="00852FF1" w14:paraId="43BFE063" w14:textId="77777777" w:rsidTr="00AE5CCE">
        <w:tc>
          <w:tcPr>
            <w:tcW w:w="968" w:type="dxa"/>
          </w:tcPr>
          <w:p w14:paraId="74C8479C" w14:textId="0DCC9E24" w:rsidR="00852FF1" w:rsidRPr="0020007E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2000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710" w:type="dxa"/>
          </w:tcPr>
          <w:p w14:paraId="4270140C" w14:textId="52171373" w:rsidR="00852FF1" w:rsidRPr="0020007E" w:rsidRDefault="0020007E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20007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SAMBATA</w:t>
            </w:r>
          </w:p>
        </w:tc>
        <w:tc>
          <w:tcPr>
            <w:tcW w:w="5706" w:type="dxa"/>
          </w:tcPr>
          <w:p w14:paraId="60BDEB3F" w14:textId="27A2BBD9" w:rsidR="00852FF1" w:rsidRPr="0098161B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</w:t>
            </w:r>
            <w:r w:rsidR="0020007E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R. MIHUTA AURELIAN</w:t>
            </w:r>
          </w:p>
        </w:tc>
        <w:tc>
          <w:tcPr>
            <w:tcW w:w="2248" w:type="dxa"/>
          </w:tcPr>
          <w:p w14:paraId="70F6B663" w14:textId="77777777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4AC66CE2" w14:textId="77777777" w:rsidTr="00AE5CCE">
        <w:tc>
          <w:tcPr>
            <w:tcW w:w="968" w:type="dxa"/>
          </w:tcPr>
          <w:p w14:paraId="33100983" w14:textId="7DDB9242" w:rsidR="00852FF1" w:rsidRPr="0020007E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2000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2</w:t>
            </w:r>
          </w:p>
        </w:tc>
        <w:tc>
          <w:tcPr>
            <w:tcW w:w="1710" w:type="dxa"/>
          </w:tcPr>
          <w:p w14:paraId="0949AE60" w14:textId="0E6B20FF" w:rsidR="00852FF1" w:rsidRPr="0020007E" w:rsidRDefault="0020007E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20007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DUMINICA</w:t>
            </w:r>
          </w:p>
        </w:tc>
        <w:tc>
          <w:tcPr>
            <w:tcW w:w="5706" w:type="dxa"/>
          </w:tcPr>
          <w:p w14:paraId="6AB34CCC" w14:textId="17EAAFF8" w:rsidR="00852FF1" w:rsidRPr="002D6A2D" w:rsidRDefault="002D6A2D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DR.C</w:t>
            </w:r>
            <w:r w:rsidR="0020007E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IRIN LIVIU</w:t>
            </w:r>
          </w:p>
        </w:tc>
        <w:tc>
          <w:tcPr>
            <w:tcW w:w="2248" w:type="dxa"/>
          </w:tcPr>
          <w:p w14:paraId="7B962996" w14:textId="77777777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4F341BB2" w14:textId="77777777" w:rsidTr="00AE5CCE">
        <w:tc>
          <w:tcPr>
            <w:tcW w:w="968" w:type="dxa"/>
          </w:tcPr>
          <w:p w14:paraId="394BEAA6" w14:textId="20C8E9A6" w:rsidR="00852FF1" w:rsidRPr="002D6A2D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2D6A2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3</w:t>
            </w:r>
          </w:p>
        </w:tc>
        <w:tc>
          <w:tcPr>
            <w:tcW w:w="1710" w:type="dxa"/>
          </w:tcPr>
          <w:p w14:paraId="3075C643" w14:textId="1C019D50" w:rsidR="00852FF1" w:rsidRPr="002D6A2D" w:rsidRDefault="0020007E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LUNI</w:t>
            </w:r>
          </w:p>
        </w:tc>
        <w:tc>
          <w:tcPr>
            <w:tcW w:w="5706" w:type="dxa"/>
          </w:tcPr>
          <w:p w14:paraId="3143B7A8" w14:textId="5AB09C81" w:rsidR="00852FF1" w:rsidRPr="002D6A2D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2D6A2D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20007E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MOT MIHAELA</w:t>
            </w:r>
          </w:p>
        </w:tc>
        <w:tc>
          <w:tcPr>
            <w:tcW w:w="2248" w:type="dxa"/>
          </w:tcPr>
          <w:p w14:paraId="0DE96E2B" w14:textId="77777777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7BAF7E66" w14:textId="77777777" w:rsidTr="00AE5CCE">
        <w:tc>
          <w:tcPr>
            <w:tcW w:w="968" w:type="dxa"/>
          </w:tcPr>
          <w:p w14:paraId="1D175EB9" w14:textId="56B84E6F" w:rsidR="00852FF1" w:rsidRPr="0098161B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4</w:t>
            </w:r>
          </w:p>
        </w:tc>
        <w:tc>
          <w:tcPr>
            <w:tcW w:w="1710" w:type="dxa"/>
          </w:tcPr>
          <w:p w14:paraId="249997A1" w14:textId="0F020BAC" w:rsidR="00852FF1" w:rsidRPr="0098161B" w:rsidRDefault="0020007E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MARTI</w:t>
            </w:r>
          </w:p>
        </w:tc>
        <w:tc>
          <w:tcPr>
            <w:tcW w:w="5706" w:type="dxa"/>
          </w:tcPr>
          <w:p w14:paraId="335ACCB6" w14:textId="7D6B6136" w:rsidR="00852FF1" w:rsidRPr="0098161B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20007E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LAZA CRISTINA</w:t>
            </w:r>
          </w:p>
        </w:tc>
        <w:tc>
          <w:tcPr>
            <w:tcW w:w="2248" w:type="dxa"/>
          </w:tcPr>
          <w:p w14:paraId="3D6C380F" w14:textId="77777777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017A3B59" w14:textId="77777777" w:rsidTr="00AE5CCE">
        <w:tc>
          <w:tcPr>
            <w:tcW w:w="968" w:type="dxa"/>
          </w:tcPr>
          <w:p w14:paraId="1690FEED" w14:textId="77A5DCF3" w:rsidR="00852FF1" w:rsidRPr="00DB5C24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DB5C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5</w:t>
            </w:r>
          </w:p>
        </w:tc>
        <w:tc>
          <w:tcPr>
            <w:tcW w:w="1710" w:type="dxa"/>
          </w:tcPr>
          <w:p w14:paraId="539084EA" w14:textId="49BD95DC" w:rsidR="00852FF1" w:rsidRPr="00DB5C24" w:rsidRDefault="0020007E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MIERCURI</w:t>
            </w:r>
          </w:p>
        </w:tc>
        <w:tc>
          <w:tcPr>
            <w:tcW w:w="5706" w:type="dxa"/>
          </w:tcPr>
          <w:p w14:paraId="6A47F566" w14:textId="339E3B68" w:rsidR="00852FF1" w:rsidRPr="00DB5C24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B5C2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20007E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POP-MOLDOVAN ADINA</w:t>
            </w:r>
          </w:p>
        </w:tc>
        <w:tc>
          <w:tcPr>
            <w:tcW w:w="2248" w:type="dxa"/>
          </w:tcPr>
          <w:p w14:paraId="659E3593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3D20C068" w14:textId="77777777" w:rsidTr="00AE5CCE">
        <w:tc>
          <w:tcPr>
            <w:tcW w:w="968" w:type="dxa"/>
          </w:tcPr>
          <w:p w14:paraId="662A1F30" w14:textId="311A544F" w:rsidR="00852FF1" w:rsidRPr="0020007E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20007E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6</w:t>
            </w:r>
          </w:p>
        </w:tc>
        <w:tc>
          <w:tcPr>
            <w:tcW w:w="1710" w:type="dxa"/>
          </w:tcPr>
          <w:p w14:paraId="78FB505F" w14:textId="5AE2D21A" w:rsidR="00852FF1" w:rsidRPr="0020007E" w:rsidRDefault="0020007E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JOI</w:t>
            </w:r>
          </w:p>
        </w:tc>
        <w:tc>
          <w:tcPr>
            <w:tcW w:w="5706" w:type="dxa"/>
          </w:tcPr>
          <w:p w14:paraId="5C4747D8" w14:textId="6E0248CA" w:rsidR="00852FF1" w:rsidRPr="0020007E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20007E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2D6A2D" w:rsidRPr="0020007E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CHI</w:t>
            </w:r>
            <w:r w:rsidR="0020007E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RITOIU ALEXANDRA</w:t>
            </w:r>
          </w:p>
        </w:tc>
        <w:tc>
          <w:tcPr>
            <w:tcW w:w="2248" w:type="dxa"/>
          </w:tcPr>
          <w:p w14:paraId="359C02B6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10E05DB6" w14:textId="77777777" w:rsidTr="00AE5CCE">
        <w:tc>
          <w:tcPr>
            <w:tcW w:w="968" w:type="dxa"/>
          </w:tcPr>
          <w:p w14:paraId="7E2489DF" w14:textId="5A212241" w:rsidR="00852FF1" w:rsidRPr="0020007E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20007E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7</w:t>
            </w:r>
          </w:p>
        </w:tc>
        <w:tc>
          <w:tcPr>
            <w:tcW w:w="1710" w:type="dxa"/>
          </w:tcPr>
          <w:p w14:paraId="5ACA2C3E" w14:textId="284282A2" w:rsidR="00852FF1" w:rsidRPr="0020007E" w:rsidRDefault="0020007E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VINERI</w:t>
            </w:r>
          </w:p>
        </w:tc>
        <w:tc>
          <w:tcPr>
            <w:tcW w:w="5706" w:type="dxa"/>
          </w:tcPr>
          <w:p w14:paraId="191026A9" w14:textId="00785B0A" w:rsidR="00852FF1" w:rsidRPr="0020007E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20007E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2D6A2D" w:rsidRPr="0020007E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</w:t>
            </w:r>
            <w:r w:rsidR="0020007E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HITU LIVIU</w:t>
            </w:r>
          </w:p>
        </w:tc>
        <w:tc>
          <w:tcPr>
            <w:tcW w:w="2248" w:type="dxa"/>
          </w:tcPr>
          <w:p w14:paraId="1BA7D699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568E4671" w14:textId="77777777" w:rsidTr="00AE5CCE">
        <w:tc>
          <w:tcPr>
            <w:tcW w:w="968" w:type="dxa"/>
          </w:tcPr>
          <w:p w14:paraId="16E44594" w14:textId="442C035C" w:rsidR="00852FF1" w:rsidRPr="0020007E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2000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8</w:t>
            </w:r>
          </w:p>
        </w:tc>
        <w:tc>
          <w:tcPr>
            <w:tcW w:w="1710" w:type="dxa"/>
          </w:tcPr>
          <w:p w14:paraId="4E4DFDEE" w14:textId="2B71C6D1" w:rsidR="00852FF1" w:rsidRPr="0020007E" w:rsidRDefault="0020007E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SAMBATA</w:t>
            </w:r>
          </w:p>
        </w:tc>
        <w:tc>
          <w:tcPr>
            <w:tcW w:w="5706" w:type="dxa"/>
          </w:tcPr>
          <w:p w14:paraId="21137206" w14:textId="29BF35A7" w:rsidR="00852FF1" w:rsidRPr="0020007E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20007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20007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LAZA CRISTINA</w:t>
            </w:r>
          </w:p>
        </w:tc>
        <w:tc>
          <w:tcPr>
            <w:tcW w:w="2248" w:type="dxa"/>
          </w:tcPr>
          <w:p w14:paraId="020A0C80" w14:textId="21BA9401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852F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207/0730399679</w:t>
            </w:r>
          </w:p>
        </w:tc>
      </w:tr>
      <w:tr w:rsidR="00852FF1" w14:paraId="709C5402" w14:textId="77777777" w:rsidTr="00AE5CCE">
        <w:tc>
          <w:tcPr>
            <w:tcW w:w="968" w:type="dxa"/>
          </w:tcPr>
          <w:p w14:paraId="7822A433" w14:textId="6789C1E7" w:rsidR="00852FF1" w:rsidRPr="0020007E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2000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9</w:t>
            </w:r>
          </w:p>
        </w:tc>
        <w:tc>
          <w:tcPr>
            <w:tcW w:w="1710" w:type="dxa"/>
          </w:tcPr>
          <w:p w14:paraId="64022D44" w14:textId="765990D2" w:rsidR="00852FF1" w:rsidRPr="0020007E" w:rsidRDefault="0020007E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DUMINICA</w:t>
            </w:r>
          </w:p>
        </w:tc>
        <w:tc>
          <w:tcPr>
            <w:tcW w:w="5706" w:type="dxa"/>
          </w:tcPr>
          <w:p w14:paraId="428F638B" w14:textId="4CEF8874" w:rsidR="00852FF1" w:rsidRPr="0020007E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20007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20007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MERCEA SIMONA</w:t>
            </w:r>
          </w:p>
        </w:tc>
        <w:tc>
          <w:tcPr>
            <w:tcW w:w="2248" w:type="dxa"/>
          </w:tcPr>
          <w:p w14:paraId="11EA9D2C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504D770" w14:textId="77777777" w:rsidTr="00AE5CCE">
        <w:tc>
          <w:tcPr>
            <w:tcW w:w="968" w:type="dxa"/>
          </w:tcPr>
          <w:p w14:paraId="17EB3CD0" w14:textId="67AC2408" w:rsidR="00852FF1" w:rsidRPr="002D6A2D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2D6A2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10</w:t>
            </w:r>
          </w:p>
        </w:tc>
        <w:tc>
          <w:tcPr>
            <w:tcW w:w="1710" w:type="dxa"/>
          </w:tcPr>
          <w:p w14:paraId="3688A6D8" w14:textId="7FF738F5" w:rsidR="00852FF1" w:rsidRPr="002D6A2D" w:rsidRDefault="0020007E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LUNI</w:t>
            </w:r>
          </w:p>
        </w:tc>
        <w:tc>
          <w:tcPr>
            <w:tcW w:w="5706" w:type="dxa"/>
          </w:tcPr>
          <w:p w14:paraId="3375778C" w14:textId="5A846A88" w:rsidR="00852FF1" w:rsidRPr="002D6A2D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2D6A2D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20007E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DARABANTIU DAN</w:t>
            </w:r>
          </w:p>
        </w:tc>
        <w:tc>
          <w:tcPr>
            <w:tcW w:w="2248" w:type="dxa"/>
          </w:tcPr>
          <w:p w14:paraId="3C780FD9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367A3623" w14:textId="77777777" w:rsidTr="00AE5CCE">
        <w:tc>
          <w:tcPr>
            <w:tcW w:w="968" w:type="dxa"/>
          </w:tcPr>
          <w:p w14:paraId="62768108" w14:textId="62B31869" w:rsidR="00852FF1" w:rsidRPr="0098161B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11</w:t>
            </w:r>
          </w:p>
        </w:tc>
        <w:tc>
          <w:tcPr>
            <w:tcW w:w="1710" w:type="dxa"/>
          </w:tcPr>
          <w:p w14:paraId="77410DEF" w14:textId="250E1130" w:rsidR="00852FF1" w:rsidRPr="0098161B" w:rsidRDefault="0020007E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MARTI</w:t>
            </w:r>
          </w:p>
        </w:tc>
        <w:tc>
          <w:tcPr>
            <w:tcW w:w="5706" w:type="dxa"/>
          </w:tcPr>
          <w:p w14:paraId="15C07799" w14:textId="14CE9E60" w:rsidR="00852FF1" w:rsidRPr="0098161B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20007E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CHITU LIVIU</w:t>
            </w:r>
          </w:p>
        </w:tc>
        <w:tc>
          <w:tcPr>
            <w:tcW w:w="2248" w:type="dxa"/>
          </w:tcPr>
          <w:p w14:paraId="13B8E01B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21BAA98" w14:textId="77777777" w:rsidTr="00AE5CCE">
        <w:tc>
          <w:tcPr>
            <w:tcW w:w="968" w:type="dxa"/>
          </w:tcPr>
          <w:p w14:paraId="09DB1E00" w14:textId="576C5024" w:rsidR="00852FF1" w:rsidRPr="00DB5C24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DB5C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12</w:t>
            </w:r>
          </w:p>
        </w:tc>
        <w:tc>
          <w:tcPr>
            <w:tcW w:w="1710" w:type="dxa"/>
          </w:tcPr>
          <w:p w14:paraId="361A9F3F" w14:textId="7B0F9525" w:rsidR="00852FF1" w:rsidRPr="00DB5C24" w:rsidRDefault="0020007E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MIERCURI</w:t>
            </w:r>
          </w:p>
        </w:tc>
        <w:tc>
          <w:tcPr>
            <w:tcW w:w="5706" w:type="dxa"/>
          </w:tcPr>
          <w:p w14:paraId="365C0509" w14:textId="650E129F" w:rsidR="00852FF1" w:rsidRPr="00DB5C24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B5C2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20007E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MERCEA SIMONA</w:t>
            </w:r>
          </w:p>
        </w:tc>
        <w:tc>
          <w:tcPr>
            <w:tcW w:w="2248" w:type="dxa"/>
          </w:tcPr>
          <w:p w14:paraId="0339F93F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05AF63B3" w14:textId="77777777" w:rsidTr="00AE5CCE">
        <w:tc>
          <w:tcPr>
            <w:tcW w:w="968" w:type="dxa"/>
          </w:tcPr>
          <w:p w14:paraId="502386D5" w14:textId="739202D9" w:rsidR="00852FF1" w:rsidRPr="0020007E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20007E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13</w:t>
            </w:r>
          </w:p>
        </w:tc>
        <w:tc>
          <w:tcPr>
            <w:tcW w:w="1710" w:type="dxa"/>
          </w:tcPr>
          <w:p w14:paraId="7DF87C22" w14:textId="6EC6F129" w:rsidR="00852FF1" w:rsidRPr="0020007E" w:rsidRDefault="0020007E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JOI</w:t>
            </w:r>
          </w:p>
        </w:tc>
        <w:tc>
          <w:tcPr>
            <w:tcW w:w="5706" w:type="dxa"/>
          </w:tcPr>
          <w:p w14:paraId="40BF0DA0" w14:textId="57D0BD4D" w:rsidR="00852FF1" w:rsidRPr="0020007E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20007E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20007E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MIHUTA AURELIAN</w:t>
            </w:r>
          </w:p>
        </w:tc>
        <w:tc>
          <w:tcPr>
            <w:tcW w:w="2248" w:type="dxa"/>
          </w:tcPr>
          <w:p w14:paraId="7C7A94E7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1A2D4B15" w14:textId="77777777" w:rsidTr="00AE5CCE">
        <w:tc>
          <w:tcPr>
            <w:tcW w:w="968" w:type="dxa"/>
          </w:tcPr>
          <w:p w14:paraId="6D3E0CBD" w14:textId="40FAAA78" w:rsidR="00852FF1" w:rsidRPr="0020007E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20007E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14</w:t>
            </w:r>
          </w:p>
        </w:tc>
        <w:tc>
          <w:tcPr>
            <w:tcW w:w="1710" w:type="dxa"/>
          </w:tcPr>
          <w:p w14:paraId="007B9085" w14:textId="6F8BFB67" w:rsidR="00852FF1" w:rsidRPr="0020007E" w:rsidRDefault="0020007E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VINERI</w:t>
            </w:r>
          </w:p>
        </w:tc>
        <w:tc>
          <w:tcPr>
            <w:tcW w:w="5706" w:type="dxa"/>
          </w:tcPr>
          <w:p w14:paraId="1F63FA7C" w14:textId="7C4AB107" w:rsidR="00852FF1" w:rsidRPr="0020007E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20007E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20007E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CHITU LIVIU</w:t>
            </w:r>
          </w:p>
        </w:tc>
        <w:tc>
          <w:tcPr>
            <w:tcW w:w="2248" w:type="dxa"/>
          </w:tcPr>
          <w:p w14:paraId="598D3B6B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1D6864E4" w14:textId="77777777" w:rsidTr="00AE5CCE">
        <w:tc>
          <w:tcPr>
            <w:tcW w:w="968" w:type="dxa"/>
          </w:tcPr>
          <w:p w14:paraId="1CFC8D0A" w14:textId="721DFC0E" w:rsidR="00852FF1" w:rsidRPr="0020007E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2000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15</w:t>
            </w:r>
          </w:p>
        </w:tc>
        <w:tc>
          <w:tcPr>
            <w:tcW w:w="1710" w:type="dxa"/>
          </w:tcPr>
          <w:p w14:paraId="1FBB76AD" w14:textId="31CCA5C9" w:rsidR="00852FF1" w:rsidRPr="0020007E" w:rsidRDefault="0020007E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SAMBATA</w:t>
            </w:r>
          </w:p>
        </w:tc>
        <w:tc>
          <w:tcPr>
            <w:tcW w:w="5706" w:type="dxa"/>
          </w:tcPr>
          <w:p w14:paraId="75C48D9B" w14:textId="1EE4C4DB" w:rsidR="00852FF1" w:rsidRPr="0020007E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20007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20007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ROPAN LIVIU</w:t>
            </w:r>
          </w:p>
        </w:tc>
        <w:tc>
          <w:tcPr>
            <w:tcW w:w="2248" w:type="dxa"/>
          </w:tcPr>
          <w:p w14:paraId="10796D72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482C3977" w14:textId="77777777" w:rsidTr="00AE5CCE">
        <w:tc>
          <w:tcPr>
            <w:tcW w:w="968" w:type="dxa"/>
          </w:tcPr>
          <w:p w14:paraId="5FAE5A0E" w14:textId="6960A4F6" w:rsidR="00852FF1" w:rsidRPr="0020007E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2000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16</w:t>
            </w:r>
          </w:p>
        </w:tc>
        <w:tc>
          <w:tcPr>
            <w:tcW w:w="1710" w:type="dxa"/>
          </w:tcPr>
          <w:p w14:paraId="3EC1BB8E" w14:textId="107C70F9" w:rsidR="00852FF1" w:rsidRPr="0020007E" w:rsidRDefault="0020007E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DUMINICA</w:t>
            </w:r>
          </w:p>
        </w:tc>
        <w:tc>
          <w:tcPr>
            <w:tcW w:w="5706" w:type="dxa"/>
          </w:tcPr>
          <w:p w14:paraId="294502B7" w14:textId="20C03490" w:rsidR="00852FF1" w:rsidRPr="0020007E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20007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20007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HENT FLORICA</w:t>
            </w:r>
          </w:p>
        </w:tc>
        <w:tc>
          <w:tcPr>
            <w:tcW w:w="2248" w:type="dxa"/>
          </w:tcPr>
          <w:p w14:paraId="5785EEEF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3D0E9932" w14:textId="77777777" w:rsidTr="00AE5CCE">
        <w:tc>
          <w:tcPr>
            <w:tcW w:w="968" w:type="dxa"/>
          </w:tcPr>
          <w:p w14:paraId="0FF78C6C" w14:textId="526D9D74" w:rsidR="00852FF1" w:rsidRPr="002D6A2D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2D6A2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17</w:t>
            </w:r>
          </w:p>
        </w:tc>
        <w:tc>
          <w:tcPr>
            <w:tcW w:w="1710" w:type="dxa"/>
          </w:tcPr>
          <w:p w14:paraId="26D2CBF9" w14:textId="12B4022A" w:rsidR="00852FF1" w:rsidRPr="002D6A2D" w:rsidRDefault="0020007E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LUNI</w:t>
            </w:r>
          </w:p>
        </w:tc>
        <w:tc>
          <w:tcPr>
            <w:tcW w:w="5706" w:type="dxa"/>
          </w:tcPr>
          <w:p w14:paraId="7FE7E6E5" w14:textId="4B6C0D5D" w:rsidR="00852FF1" w:rsidRPr="002D6A2D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2D6A2D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20007E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MOT MIHAELA</w:t>
            </w:r>
          </w:p>
        </w:tc>
        <w:tc>
          <w:tcPr>
            <w:tcW w:w="2248" w:type="dxa"/>
          </w:tcPr>
          <w:p w14:paraId="7E91DE6B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D1F443D" w14:textId="77777777" w:rsidTr="00AE5CCE">
        <w:tc>
          <w:tcPr>
            <w:tcW w:w="968" w:type="dxa"/>
          </w:tcPr>
          <w:p w14:paraId="4CF95810" w14:textId="3DE874D1" w:rsidR="00852FF1" w:rsidRPr="0098161B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18</w:t>
            </w:r>
          </w:p>
        </w:tc>
        <w:tc>
          <w:tcPr>
            <w:tcW w:w="1710" w:type="dxa"/>
          </w:tcPr>
          <w:p w14:paraId="14B44751" w14:textId="30EC1EF9" w:rsidR="00852FF1" w:rsidRPr="0098161B" w:rsidRDefault="0020007E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MARTI</w:t>
            </w:r>
          </w:p>
        </w:tc>
        <w:tc>
          <w:tcPr>
            <w:tcW w:w="5706" w:type="dxa"/>
          </w:tcPr>
          <w:p w14:paraId="6320984F" w14:textId="7A3F625B" w:rsidR="00852FF1" w:rsidRPr="0098161B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20007E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LAZA CRISTINA</w:t>
            </w:r>
          </w:p>
        </w:tc>
        <w:tc>
          <w:tcPr>
            <w:tcW w:w="2248" w:type="dxa"/>
          </w:tcPr>
          <w:p w14:paraId="747FFD24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5064F18D" w14:textId="77777777" w:rsidTr="00AE5CCE">
        <w:tc>
          <w:tcPr>
            <w:tcW w:w="968" w:type="dxa"/>
          </w:tcPr>
          <w:p w14:paraId="022A6FC6" w14:textId="4C4934B0" w:rsidR="00852FF1" w:rsidRPr="00DB5C24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DB5C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19</w:t>
            </w:r>
          </w:p>
        </w:tc>
        <w:tc>
          <w:tcPr>
            <w:tcW w:w="1710" w:type="dxa"/>
          </w:tcPr>
          <w:p w14:paraId="310EB302" w14:textId="179643F9" w:rsidR="00852FF1" w:rsidRPr="00DB5C24" w:rsidRDefault="0020007E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MIERCURI</w:t>
            </w:r>
          </w:p>
        </w:tc>
        <w:tc>
          <w:tcPr>
            <w:tcW w:w="5706" w:type="dxa"/>
          </w:tcPr>
          <w:p w14:paraId="1BF6106C" w14:textId="2295230C" w:rsidR="00852FF1" w:rsidRPr="00DB5C24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B5C2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8B24DC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CHIRITOIU ALEXANDRA</w:t>
            </w:r>
          </w:p>
        </w:tc>
        <w:tc>
          <w:tcPr>
            <w:tcW w:w="2248" w:type="dxa"/>
          </w:tcPr>
          <w:p w14:paraId="49E0CEA8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4DE8A92E" w14:textId="77777777" w:rsidTr="00AE5CCE">
        <w:tc>
          <w:tcPr>
            <w:tcW w:w="968" w:type="dxa"/>
          </w:tcPr>
          <w:p w14:paraId="29C255A2" w14:textId="07793013" w:rsidR="00852FF1" w:rsidRPr="0020007E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20007E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20</w:t>
            </w:r>
          </w:p>
        </w:tc>
        <w:tc>
          <w:tcPr>
            <w:tcW w:w="1710" w:type="dxa"/>
          </w:tcPr>
          <w:p w14:paraId="1F5BF4CE" w14:textId="4986B2B8" w:rsidR="00852FF1" w:rsidRPr="0020007E" w:rsidRDefault="0020007E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JOI</w:t>
            </w:r>
          </w:p>
        </w:tc>
        <w:tc>
          <w:tcPr>
            <w:tcW w:w="5706" w:type="dxa"/>
          </w:tcPr>
          <w:p w14:paraId="25CB4B38" w14:textId="3308B9E5" w:rsidR="00852FF1" w:rsidRPr="0020007E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20007E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2D6A2D" w:rsidRPr="0020007E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</w:t>
            </w:r>
            <w:r w:rsidR="0020007E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ATEI RALUCA</w:t>
            </w:r>
          </w:p>
        </w:tc>
        <w:tc>
          <w:tcPr>
            <w:tcW w:w="2248" w:type="dxa"/>
          </w:tcPr>
          <w:p w14:paraId="031168A8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355BBD0D" w14:textId="77777777" w:rsidTr="00AE5CCE">
        <w:tc>
          <w:tcPr>
            <w:tcW w:w="968" w:type="dxa"/>
          </w:tcPr>
          <w:p w14:paraId="19179D20" w14:textId="010D2293" w:rsidR="00852FF1" w:rsidRPr="0020007E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20007E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21</w:t>
            </w:r>
          </w:p>
        </w:tc>
        <w:tc>
          <w:tcPr>
            <w:tcW w:w="1710" w:type="dxa"/>
          </w:tcPr>
          <w:p w14:paraId="39F39151" w14:textId="4A6C6871" w:rsidR="00852FF1" w:rsidRPr="0020007E" w:rsidRDefault="0020007E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VINERI</w:t>
            </w:r>
          </w:p>
        </w:tc>
        <w:tc>
          <w:tcPr>
            <w:tcW w:w="5706" w:type="dxa"/>
          </w:tcPr>
          <w:p w14:paraId="501AAF36" w14:textId="376008D2" w:rsidR="00852FF1" w:rsidRPr="0020007E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20007E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20007E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ROPAN LIVIU</w:t>
            </w:r>
          </w:p>
        </w:tc>
        <w:tc>
          <w:tcPr>
            <w:tcW w:w="2248" w:type="dxa"/>
          </w:tcPr>
          <w:p w14:paraId="2AC07BD7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4FBBB21E" w14:textId="77777777" w:rsidTr="00AE5CCE">
        <w:tc>
          <w:tcPr>
            <w:tcW w:w="968" w:type="dxa"/>
          </w:tcPr>
          <w:p w14:paraId="06B5B5EA" w14:textId="013F3403" w:rsidR="00852FF1" w:rsidRPr="0020007E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2000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22</w:t>
            </w:r>
          </w:p>
        </w:tc>
        <w:tc>
          <w:tcPr>
            <w:tcW w:w="1710" w:type="dxa"/>
          </w:tcPr>
          <w:p w14:paraId="041077DA" w14:textId="06C51415" w:rsidR="00852FF1" w:rsidRPr="0020007E" w:rsidRDefault="0020007E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SAMBATA</w:t>
            </w:r>
          </w:p>
        </w:tc>
        <w:tc>
          <w:tcPr>
            <w:tcW w:w="5706" w:type="dxa"/>
          </w:tcPr>
          <w:p w14:paraId="06D28F43" w14:textId="426899FC" w:rsidR="00852FF1" w:rsidRPr="0020007E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20007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DR.</w:t>
            </w:r>
            <w:r w:rsidR="0098161B" w:rsidRPr="0020007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 </w:t>
            </w:r>
            <w:r w:rsidR="0020007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CHIRITOIU ALEXANDRA</w:t>
            </w:r>
          </w:p>
        </w:tc>
        <w:tc>
          <w:tcPr>
            <w:tcW w:w="2248" w:type="dxa"/>
          </w:tcPr>
          <w:p w14:paraId="56CE9F22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1A68CE7" w14:textId="77777777" w:rsidTr="00AE5CCE">
        <w:tc>
          <w:tcPr>
            <w:tcW w:w="968" w:type="dxa"/>
          </w:tcPr>
          <w:p w14:paraId="07200698" w14:textId="513DFD9C" w:rsidR="00852FF1" w:rsidRPr="0020007E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2000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23</w:t>
            </w:r>
          </w:p>
        </w:tc>
        <w:tc>
          <w:tcPr>
            <w:tcW w:w="1710" w:type="dxa"/>
          </w:tcPr>
          <w:p w14:paraId="72A9AADD" w14:textId="5197662C" w:rsidR="00852FF1" w:rsidRPr="0020007E" w:rsidRDefault="0020007E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DUMINICA</w:t>
            </w:r>
          </w:p>
        </w:tc>
        <w:tc>
          <w:tcPr>
            <w:tcW w:w="5706" w:type="dxa"/>
          </w:tcPr>
          <w:p w14:paraId="720CE295" w14:textId="39BC644A" w:rsidR="00852FF1" w:rsidRPr="0020007E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20007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20007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MERCEA SIMONA</w:t>
            </w:r>
          </w:p>
        </w:tc>
        <w:tc>
          <w:tcPr>
            <w:tcW w:w="2248" w:type="dxa"/>
          </w:tcPr>
          <w:p w14:paraId="735D6988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F1A603B" w14:textId="77777777" w:rsidTr="00AE5CCE">
        <w:tc>
          <w:tcPr>
            <w:tcW w:w="968" w:type="dxa"/>
          </w:tcPr>
          <w:p w14:paraId="7197EEEF" w14:textId="28266C97" w:rsidR="00852FF1" w:rsidRPr="002D6A2D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2D6A2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24</w:t>
            </w:r>
          </w:p>
        </w:tc>
        <w:tc>
          <w:tcPr>
            <w:tcW w:w="1710" w:type="dxa"/>
          </w:tcPr>
          <w:p w14:paraId="6CB63D5C" w14:textId="12E47440" w:rsidR="00852FF1" w:rsidRPr="002D6A2D" w:rsidRDefault="0020007E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LUNI</w:t>
            </w:r>
          </w:p>
        </w:tc>
        <w:tc>
          <w:tcPr>
            <w:tcW w:w="5706" w:type="dxa"/>
          </w:tcPr>
          <w:p w14:paraId="265CDA0D" w14:textId="7C38B59F" w:rsidR="00852FF1" w:rsidRPr="002D6A2D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2D6A2D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DR.</w:t>
            </w:r>
            <w:r w:rsidR="005F7B12" w:rsidRPr="002D6A2D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r w:rsidR="0020007E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DARABANTIU DAN</w:t>
            </w:r>
          </w:p>
        </w:tc>
        <w:tc>
          <w:tcPr>
            <w:tcW w:w="2248" w:type="dxa"/>
          </w:tcPr>
          <w:p w14:paraId="5325E04A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521F274" w14:textId="77777777" w:rsidTr="00AE5CCE">
        <w:tc>
          <w:tcPr>
            <w:tcW w:w="968" w:type="dxa"/>
          </w:tcPr>
          <w:p w14:paraId="2FA96D42" w14:textId="1CA32C96" w:rsidR="00852FF1" w:rsidRPr="0098161B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25</w:t>
            </w:r>
          </w:p>
        </w:tc>
        <w:tc>
          <w:tcPr>
            <w:tcW w:w="1710" w:type="dxa"/>
          </w:tcPr>
          <w:p w14:paraId="11D15B8A" w14:textId="7E79B679" w:rsidR="00852FF1" w:rsidRPr="0098161B" w:rsidRDefault="0020007E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MARTI</w:t>
            </w:r>
          </w:p>
        </w:tc>
        <w:tc>
          <w:tcPr>
            <w:tcW w:w="5706" w:type="dxa"/>
          </w:tcPr>
          <w:p w14:paraId="27B17974" w14:textId="06323D54" w:rsidR="00852FF1" w:rsidRPr="0098161B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2D6A2D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</w:t>
            </w:r>
            <w:r w:rsidR="0020007E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OT MIHAELA</w:t>
            </w:r>
          </w:p>
        </w:tc>
        <w:tc>
          <w:tcPr>
            <w:tcW w:w="2248" w:type="dxa"/>
          </w:tcPr>
          <w:p w14:paraId="5E8D1315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19ABC0B5" w14:textId="77777777" w:rsidTr="00AE5CCE">
        <w:tc>
          <w:tcPr>
            <w:tcW w:w="968" w:type="dxa"/>
          </w:tcPr>
          <w:p w14:paraId="40784334" w14:textId="77F318BF" w:rsidR="00852FF1" w:rsidRPr="00DB5C24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DB5C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26</w:t>
            </w:r>
          </w:p>
        </w:tc>
        <w:tc>
          <w:tcPr>
            <w:tcW w:w="1710" w:type="dxa"/>
          </w:tcPr>
          <w:p w14:paraId="60B7028C" w14:textId="499F8329" w:rsidR="00852FF1" w:rsidRPr="00DB5C24" w:rsidRDefault="0020007E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MIERCURI</w:t>
            </w:r>
          </w:p>
        </w:tc>
        <w:tc>
          <w:tcPr>
            <w:tcW w:w="5706" w:type="dxa"/>
          </w:tcPr>
          <w:p w14:paraId="67E99AD6" w14:textId="65798D3F" w:rsidR="00852FF1" w:rsidRPr="00DB5C24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B5C2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20007E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POP-MOLDOVAN ADINA</w:t>
            </w:r>
          </w:p>
        </w:tc>
        <w:tc>
          <w:tcPr>
            <w:tcW w:w="2248" w:type="dxa"/>
          </w:tcPr>
          <w:p w14:paraId="07E5E5C1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0AA941C7" w14:textId="77777777" w:rsidTr="00AE5CCE">
        <w:tc>
          <w:tcPr>
            <w:tcW w:w="968" w:type="dxa"/>
          </w:tcPr>
          <w:p w14:paraId="65D3F685" w14:textId="31953A17" w:rsidR="00852FF1" w:rsidRPr="0020007E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20007E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27</w:t>
            </w:r>
          </w:p>
        </w:tc>
        <w:tc>
          <w:tcPr>
            <w:tcW w:w="1710" w:type="dxa"/>
          </w:tcPr>
          <w:p w14:paraId="0FA54674" w14:textId="43B7EA1D" w:rsidR="00852FF1" w:rsidRPr="0020007E" w:rsidRDefault="0020007E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JOI</w:t>
            </w:r>
          </w:p>
        </w:tc>
        <w:tc>
          <w:tcPr>
            <w:tcW w:w="5706" w:type="dxa"/>
          </w:tcPr>
          <w:p w14:paraId="528C8676" w14:textId="58DABE55" w:rsidR="00852FF1" w:rsidRPr="0020007E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20007E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507DFF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CHIRITOIU ALEXANDRA</w:t>
            </w:r>
          </w:p>
        </w:tc>
        <w:tc>
          <w:tcPr>
            <w:tcW w:w="2248" w:type="dxa"/>
          </w:tcPr>
          <w:p w14:paraId="740F5127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12C19681" w14:textId="77777777" w:rsidTr="00AE5CCE">
        <w:tc>
          <w:tcPr>
            <w:tcW w:w="968" w:type="dxa"/>
          </w:tcPr>
          <w:p w14:paraId="21DE53D8" w14:textId="494FEAC2" w:rsidR="00852FF1" w:rsidRPr="0020007E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20007E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28</w:t>
            </w:r>
          </w:p>
        </w:tc>
        <w:tc>
          <w:tcPr>
            <w:tcW w:w="1710" w:type="dxa"/>
          </w:tcPr>
          <w:p w14:paraId="69433845" w14:textId="2494D357" w:rsidR="00852FF1" w:rsidRPr="0020007E" w:rsidRDefault="00507DFF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VINERI</w:t>
            </w:r>
          </w:p>
        </w:tc>
        <w:tc>
          <w:tcPr>
            <w:tcW w:w="5706" w:type="dxa"/>
          </w:tcPr>
          <w:p w14:paraId="52D28EC0" w14:textId="68B6F72E" w:rsidR="00852FF1" w:rsidRPr="0020007E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20007E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507DFF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MIHUTA AURELIAN</w:t>
            </w:r>
          </w:p>
        </w:tc>
        <w:tc>
          <w:tcPr>
            <w:tcW w:w="2248" w:type="dxa"/>
          </w:tcPr>
          <w:p w14:paraId="72BB33DD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736C071E" w14:textId="77777777" w:rsidTr="00AE5CCE">
        <w:tc>
          <w:tcPr>
            <w:tcW w:w="968" w:type="dxa"/>
          </w:tcPr>
          <w:p w14:paraId="4039FB32" w14:textId="20C9F5A5" w:rsidR="00852FF1" w:rsidRPr="00507DFF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507DF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29</w:t>
            </w:r>
          </w:p>
        </w:tc>
        <w:tc>
          <w:tcPr>
            <w:tcW w:w="1710" w:type="dxa"/>
          </w:tcPr>
          <w:p w14:paraId="0B667566" w14:textId="3ACC1A2E" w:rsidR="00852FF1" w:rsidRPr="00507DFF" w:rsidRDefault="00507DFF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507DF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SAMBATA</w:t>
            </w:r>
          </w:p>
        </w:tc>
        <w:tc>
          <w:tcPr>
            <w:tcW w:w="5706" w:type="dxa"/>
          </w:tcPr>
          <w:p w14:paraId="74B2816C" w14:textId="27C649D0" w:rsidR="00852FF1" w:rsidRPr="00507DFF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507DF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507DF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CIRIN LIVIU</w:t>
            </w:r>
          </w:p>
        </w:tc>
        <w:tc>
          <w:tcPr>
            <w:tcW w:w="2248" w:type="dxa"/>
          </w:tcPr>
          <w:p w14:paraId="7F1C155A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5F682CC7" w14:textId="77777777" w:rsidTr="00AE5CCE">
        <w:tc>
          <w:tcPr>
            <w:tcW w:w="968" w:type="dxa"/>
          </w:tcPr>
          <w:p w14:paraId="072CAF9B" w14:textId="7740D0EA" w:rsidR="00852FF1" w:rsidRPr="00507DFF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507DF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30</w:t>
            </w:r>
          </w:p>
        </w:tc>
        <w:tc>
          <w:tcPr>
            <w:tcW w:w="1710" w:type="dxa"/>
          </w:tcPr>
          <w:p w14:paraId="58597CD0" w14:textId="3D694811" w:rsidR="00852FF1" w:rsidRPr="00507DFF" w:rsidRDefault="00507DFF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DUMINICA</w:t>
            </w:r>
          </w:p>
        </w:tc>
        <w:tc>
          <w:tcPr>
            <w:tcW w:w="5706" w:type="dxa"/>
          </w:tcPr>
          <w:p w14:paraId="7C16178B" w14:textId="0424A2DB" w:rsidR="00852FF1" w:rsidRPr="00507DFF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507DF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DR</w:t>
            </w:r>
            <w:r w:rsidR="005F7B12" w:rsidRPr="00507DF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. </w:t>
            </w:r>
            <w:r w:rsidR="00507DF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HENT FLORICA</w:t>
            </w:r>
          </w:p>
        </w:tc>
        <w:tc>
          <w:tcPr>
            <w:tcW w:w="2248" w:type="dxa"/>
          </w:tcPr>
          <w:p w14:paraId="7692237B" w14:textId="77777777" w:rsidR="00852FF1" w:rsidRPr="00100BE2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</w:tbl>
    <w:p w14:paraId="5980FC73" w14:textId="77777777" w:rsidR="00D134C1" w:rsidRPr="00852FF1" w:rsidRDefault="00D134C1" w:rsidP="00852FF1">
      <w:pPr>
        <w:tabs>
          <w:tab w:val="left" w:pos="5775"/>
        </w:tabs>
        <w:rPr>
          <w:rFonts w:ascii="Times New Roman" w:hAnsi="Times New Roman" w:cs="Times New Roman"/>
          <w:b/>
          <w:bCs/>
          <w:sz w:val="28"/>
          <w:szCs w:val="28"/>
          <w:lang w:val="fr-FR"/>
        </w:rPr>
      </w:pPr>
    </w:p>
    <w:sectPr w:rsidR="00D134C1" w:rsidRPr="00852FF1" w:rsidSect="00355523">
      <w:pgSz w:w="12240" w:h="15840"/>
      <w:pgMar w:top="14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94CCEA" w14:textId="77777777" w:rsidR="002E4F48" w:rsidRDefault="002E4F48" w:rsidP="00355523">
      <w:pPr>
        <w:spacing w:after="0" w:line="240" w:lineRule="auto"/>
      </w:pPr>
      <w:r>
        <w:separator/>
      </w:r>
    </w:p>
  </w:endnote>
  <w:endnote w:type="continuationSeparator" w:id="0">
    <w:p w14:paraId="113A3F13" w14:textId="77777777" w:rsidR="002E4F48" w:rsidRDefault="002E4F48" w:rsidP="003555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186D19" w14:textId="77777777" w:rsidR="002E4F48" w:rsidRDefault="002E4F48" w:rsidP="00355523">
      <w:pPr>
        <w:spacing w:after="0" w:line="240" w:lineRule="auto"/>
      </w:pPr>
      <w:r>
        <w:separator/>
      </w:r>
    </w:p>
  </w:footnote>
  <w:footnote w:type="continuationSeparator" w:id="0">
    <w:p w14:paraId="608758B6" w14:textId="77777777" w:rsidR="002E4F48" w:rsidRDefault="002E4F48" w:rsidP="003555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72F"/>
    <w:rsid w:val="00044B4C"/>
    <w:rsid w:val="00095D47"/>
    <w:rsid w:val="000F5E6F"/>
    <w:rsid w:val="00100BE2"/>
    <w:rsid w:val="00103C70"/>
    <w:rsid w:val="0015790B"/>
    <w:rsid w:val="00171AE3"/>
    <w:rsid w:val="0017320D"/>
    <w:rsid w:val="00182241"/>
    <w:rsid w:val="00197A61"/>
    <w:rsid w:val="001B5AEE"/>
    <w:rsid w:val="001F5D28"/>
    <w:rsid w:val="0020007E"/>
    <w:rsid w:val="00212C0B"/>
    <w:rsid w:val="00217E88"/>
    <w:rsid w:val="002D6A2D"/>
    <w:rsid w:val="002E4F48"/>
    <w:rsid w:val="0031672F"/>
    <w:rsid w:val="003476C2"/>
    <w:rsid w:val="00355523"/>
    <w:rsid w:val="004454A8"/>
    <w:rsid w:val="00452F08"/>
    <w:rsid w:val="0046341A"/>
    <w:rsid w:val="004834E6"/>
    <w:rsid w:val="004F70C9"/>
    <w:rsid w:val="00507DFF"/>
    <w:rsid w:val="00530A2C"/>
    <w:rsid w:val="005F7B12"/>
    <w:rsid w:val="006118FB"/>
    <w:rsid w:val="00614E8D"/>
    <w:rsid w:val="006842D2"/>
    <w:rsid w:val="006D5DAD"/>
    <w:rsid w:val="006F7941"/>
    <w:rsid w:val="00782EDA"/>
    <w:rsid w:val="007D25F6"/>
    <w:rsid w:val="00802637"/>
    <w:rsid w:val="00852FF1"/>
    <w:rsid w:val="008B24DC"/>
    <w:rsid w:val="008E1EBE"/>
    <w:rsid w:val="00903989"/>
    <w:rsid w:val="00980CC6"/>
    <w:rsid w:val="0098161B"/>
    <w:rsid w:val="009C43DB"/>
    <w:rsid w:val="009E6DF5"/>
    <w:rsid w:val="00A47F8A"/>
    <w:rsid w:val="00A54D99"/>
    <w:rsid w:val="00AE1D22"/>
    <w:rsid w:val="00AE5CCE"/>
    <w:rsid w:val="00B025F6"/>
    <w:rsid w:val="00B149FA"/>
    <w:rsid w:val="00B76A78"/>
    <w:rsid w:val="00C441C0"/>
    <w:rsid w:val="00C65F21"/>
    <w:rsid w:val="00C93CA5"/>
    <w:rsid w:val="00CD3051"/>
    <w:rsid w:val="00D134C1"/>
    <w:rsid w:val="00D21D6C"/>
    <w:rsid w:val="00D5377E"/>
    <w:rsid w:val="00D95AB1"/>
    <w:rsid w:val="00DB0D07"/>
    <w:rsid w:val="00DB1220"/>
    <w:rsid w:val="00DB5C24"/>
    <w:rsid w:val="00DE4ED7"/>
    <w:rsid w:val="00DF360E"/>
    <w:rsid w:val="00E11BB9"/>
    <w:rsid w:val="00EB30CC"/>
    <w:rsid w:val="00EC671F"/>
    <w:rsid w:val="00F031B9"/>
    <w:rsid w:val="00F63903"/>
    <w:rsid w:val="00FF0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08219D"/>
  <w15:chartTrackingRefBased/>
  <w15:docId w15:val="{EB29C34A-67FB-4C05-9E0B-1E6814546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ro-R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167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67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67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67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67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67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67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67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67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67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67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67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672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672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67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67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67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67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67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67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67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67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67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67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67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672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67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672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672F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55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5523"/>
  </w:style>
  <w:style w:type="paragraph" w:styleId="Footer">
    <w:name w:val="footer"/>
    <w:basedOn w:val="Normal"/>
    <w:link w:val="FooterChar"/>
    <w:uiPriority w:val="99"/>
    <w:unhideWhenUsed/>
    <w:rsid w:val="00355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5523"/>
  </w:style>
  <w:style w:type="table" w:styleId="TableGrid">
    <w:name w:val="Table Grid"/>
    <w:basedOn w:val="TableNormal"/>
    <w:uiPriority w:val="39"/>
    <w:rsid w:val="00852F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scjarad</cp:lastModifiedBy>
  <cp:revision>33</cp:revision>
  <cp:lastPrinted>2025-06-24T10:04:00Z</cp:lastPrinted>
  <dcterms:created xsi:type="dcterms:W3CDTF">2025-01-13T10:29:00Z</dcterms:created>
  <dcterms:modified xsi:type="dcterms:W3CDTF">2025-11-05T06:55:00Z</dcterms:modified>
</cp:coreProperties>
</file>