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II + Compartiment  </w:t>
      </w:r>
      <w:r w:rsidR="00153D9A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Default="004F2D0E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F07E4D">
        <w:rPr>
          <w:rFonts w:asciiTheme="majorBidi" w:hAnsiTheme="majorBidi" w:cstheme="majorBidi"/>
          <w:b/>
          <w:bCs/>
          <w:sz w:val="28"/>
          <w:szCs w:val="28"/>
          <w:lang w:val="fr-FR"/>
        </w:rPr>
        <w:t>593 /28</w:t>
      </w:r>
      <w:r w:rsidR="00A07587">
        <w:rPr>
          <w:rFonts w:asciiTheme="majorBidi" w:hAnsiTheme="majorBidi" w:cstheme="majorBidi"/>
          <w:b/>
          <w:bCs/>
          <w:sz w:val="28"/>
          <w:szCs w:val="28"/>
          <w:lang w:val="fr-FR"/>
        </w:rPr>
        <w:t>.10.2025</w:t>
      </w:r>
    </w:p>
    <w:p w:rsidR="0012027C" w:rsidRPr="00462A26" w:rsidRDefault="001202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RECTIFICATIVA 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9D788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NOIEMBRIE 2025</w:t>
      </w:r>
    </w:p>
    <w:tbl>
      <w:tblPr>
        <w:tblStyle w:val="TableGrid"/>
        <w:tblW w:w="11380" w:type="dxa"/>
        <w:jc w:val="center"/>
        <w:tblInd w:w="-2212" w:type="dxa"/>
        <w:tblLook w:val="04A0"/>
      </w:tblPr>
      <w:tblGrid>
        <w:gridCol w:w="1298"/>
        <w:gridCol w:w="1558"/>
        <w:gridCol w:w="3397"/>
        <w:gridCol w:w="3337"/>
        <w:gridCol w:w="1790"/>
      </w:tblGrid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E05B06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01.11</w:t>
            </w:r>
            <w:r w:rsidR="0024095D"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DC3A24" w:rsidP="00D679AF">
            <w:pPr>
              <w:rPr>
                <w:b/>
                <w:sz w:val="24"/>
                <w:szCs w:val="24"/>
              </w:rPr>
            </w:pPr>
            <w:r w:rsidRPr="00DC3A24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24095D" w:rsidRDefault="0024095D" w:rsidP="00D679AF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E05B06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02.11</w:t>
            </w:r>
            <w:r w:rsidR="0024095D"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DC3A24" w:rsidP="00D679AF">
            <w:pPr>
              <w:rPr>
                <w:b/>
                <w:sz w:val="24"/>
                <w:szCs w:val="24"/>
              </w:rPr>
            </w:pPr>
            <w:r w:rsidRPr="00DC3A24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2027C">
              <w:rPr>
                <w:rFonts w:asciiTheme="majorBidi" w:hAnsiTheme="majorBidi" w:cstheme="majorBidi"/>
                <w:b/>
                <w:sz w:val="24"/>
                <w:szCs w:val="24"/>
              </w:rPr>
              <w:t>LAZAR VIORICA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DC3A24" w:rsidRDefault="00D43C15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DR.DANILA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03.11</w:t>
            </w:r>
            <w:r w:rsid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HANCIUTA PATRICIA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F234AC" w:rsidRDefault="00D43C15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DR.ABRUDAN DIANA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04.11</w:t>
            </w:r>
            <w:r w:rsidR="0024095D" w:rsidRP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4095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TRIN SORIN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24095D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05.11</w:t>
            </w:r>
            <w:r w:rsidR="0024095D" w:rsidRP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4095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HANCIUTA PATRICIA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24095D" w:rsidRDefault="00D43C15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DR.VRABIE CALIN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9924C9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06.11</w:t>
            </w:r>
            <w:r w:rsidR="0024095D" w:rsidRPr="009924C9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DC3A24" w:rsidP="00DC3A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F234AC" w:rsidRDefault="001728E1" w:rsidP="00D679A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  <w:t>D  ORSI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9924C9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07.11</w:t>
            </w:r>
            <w:r w:rsidR="0024095D" w:rsidRPr="009924C9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F234AC" w:rsidRDefault="00D43C15" w:rsidP="00D679A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  <w:t>DR.JULEAN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E05B06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08.11</w:t>
            </w:r>
            <w:r w:rsidR="0024095D"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DC3A24" w:rsidP="00D679AF">
            <w:pPr>
              <w:rPr>
                <w:b/>
                <w:sz w:val="24"/>
                <w:szCs w:val="24"/>
              </w:rPr>
            </w:pPr>
            <w:r w:rsidRPr="00DC3A24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E05B06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09.11</w:t>
            </w:r>
            <w:r w:rsidR="0024095D"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DC3A24" w:rsidP="00D679AF">
            <w:pPr>
              <w:rPr>
                <w:b/>
                <w:sz w:val="24"/>
                <w:szCs w:val="24"/>
              </w:rPr>
            </w:pPr>
            <w:r w:rsidRPr="00DC3A24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b/>
                <w:sz w:val="24"/>
                <w:szCs w:val="24"/>
              </w:rPr>
              <w:t>HANCIUTA PATRICIA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10.11</w:t>
            </w:r>
            <w:r w:rsid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TRINC SORIN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11.11</w:t>
            </w:r>
            <w:r w:rsidR="0024095D" w:rsidRP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4095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24095D" w:rsidRDefault="00D43C15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DR.ACCOGLI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12.11</w:t>
            </w:r>
            <w:r w:rsidR="0024095D" w:rsidRP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4095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24095D" w:rsidRDefault="008801E7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DR.ACCOGLI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13.11</w:t>
            </w:r>
            <w:r w:rsid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 xml:space="preserve">DUMITRA SIMONA 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F234AC" w:rsidRDefault="00D43C15" w:rsidP="00D679A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  <w:t>DR.DANILA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14.11</w:t>
            </w:r>
            <w:r w:rsid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E05B06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15.11</w:t>
            </w:r>
            <w:r w:rsidR="0024095D"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DC3A24" w:rsidP="00D679AF">
            <w:pPr>
              <w:rPr>
                <w:b/>
                <w:sz w:val="24"/>
                <w:szCs w:val="24"/>
              </w:rPr>
            </w:pPr>
            <w:r w:rsidRPr="00DC3A24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b/>
                <w:sz w:val="24"/>
                <w:szCs w:val="24"/>
              </w:rPr>
              <w:t>HANCIUTA PATRICIA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E05B06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16.11</w:t>
            </w:r>
            <w:r w:rsidR="0024095D"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DC3A24" w:rsidP="00D679AF">
            <w:pPr>
              <w:rPr>
                <w:b/>
                <w:sz w:val="24"/>
                <w:szCs w:val="24"/>
              </w:rPr>
            </w:pPr>
            <w:r w:rsidRPr="00DC3A24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b/>
                <w:sz w:val="24"/>
                <w:szCs w:val="24"/>
              </w:rPr>
              <w:t>STANCULET CARMEN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17.11</w:t>
            </w:r>
            <w:r w:rsid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HANCIUTA PATRICIA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18.11</w:t>
            </w:r>
            <w:r w:rsidR="0024095D" w:rsidRP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4095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24095D" w:rsidRDefault="001728E1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 ORSI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19.11</w:t>
            </w:r>
            <w:r w:rsidR="0024095D" w:rsidRP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4095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24095D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20.11</w:t>
            </w:r>
            <w:r w:rsid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 xml:space="preserve">DUMITRA SIMONA 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F234AC" w:rsidRDefault="00D43C15" w:rsidP="00D679A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  <w:t>DR.DANILA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21.11</w:t>
            </w:r>
            <w:r w:rsid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F234AC" w:rsidRDefault="00D43C15" w:rsidP="00D679A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  <w:t>DR.VRABIE CALIN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E05B06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22.11</w:t>
            </w:r>
            <w:r w:rsidR="0024095D"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DC3A24" w:rsidP="00DC3A24">
            <w:pPr>
              <w:rPr>
                <w:b/>
                <w:sz w:val="24"/>
                <w:szCs w:val="24"/>
              </w:rPr>
            </w:pPr>
            <w:r w:rsidRPr="00DC3A24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b/>
                <w:sz w:val="24"/>
                <w:szCs w:val="24"/>
              </w:rPr>
              <w:t>STANCULET CARMEN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DC3A24" w:rsidRDefault="00D43C15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DR.ABRUDAN DIANA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E05B06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23.11.</w:t>
            </w:r>
            <w:r w:rsidR="0024095D"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DC3A24" w:rsidP="00D679AF">
            <w:pPr>
              <w:rPr>
                <w:b/>
                <w:sz w:val="24"/>
                <w:szCs w:val="24"/>
              </w:rPr>
            </w:pPr>
            <w:r w:rsidRPr="00DC3A24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b/>
                <w:sz w:val="24"/>
                <w:szCs w:val="24"/>
              </w:rPr>
              <w:t>FOGHIS CORNEL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24.11.</w:t>
            </w:r>
            <w:r w:rsidR="0024095D" w:rsidRPr="00F234AC">
              <w:rPr>
                <w:rFonts w:asciiTheme="majorBidi" w:hAnsiTheme="majorBidi" w:cstheme="majorBidi"/>
                <w:sz w:val="24"/>
                <w:szCs w:val="24"/>
              </w:rPr>
              <w:t>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HRENIUC ROZANA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F234AC" w:rsidRDefault="00D43C15" w:rsidP="00D679A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  <w:t>DR.BAROIU CARINA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25.11.</w:t>
            </w:r>
            <w:r w:rsidR="0024095D" w:rsidRPr="0024095D">
              <w:rPr>
                <w:rFonts w:asciiTheme="majorBidi" w:hAnsiTheme="majorBidi" w:cstheme="majorBidi"/>
                <w:sz w:val="24"/>
                <w:szCs w:val="24"/>
              </w:rPr>
              <w:t>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DC3A24" w:rsidP="00DC3A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4095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24095D" w:rsidRDefault="00D43C15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DR.BERLINSCHI 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26.11</w:t>
            </w:r>
            <w:r w:rsidR="0024095D" w:rsidRP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24095D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4095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24095D" w:rsidRDefault="00D43C15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DR.COCIR BIANCA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27.11</w:t>
            </w:r>
            <w:r w:rsid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E05B06" w:rsidP="00D679A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28.11</w:t>
            </w:r>
            <w:r w:rsidR="0024095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DC3A24" w:rsidP="00D67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F234AC" w:rsidRDefault="0024095D" w:rsidP="00D679A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E05B06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29.11</w:t>
            </w:r>
            <w:r w:rsidR="0024095D"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DC3A24" w:rsidP="00D679AF">
            <w:pPr>
              <w:rPr>
                <w:b/>
                <w:sz w:val="24"/>
                <w:szCs w:val="24"/>
              </w:rPr>
            </w:pPr>
            <w:r w:rsidRPr="00DC3A24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b/>
                <w:sz w:val="24"/>
                <w:szCs w:val="24"/>
              </w:rPr>
              <w:t>ROMAN CLAUDIA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DC3A24" w:rsidRDefault="00D43C15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DR.JULEAN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4095D" w:rsidTr="00D679AF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E05B06" w:rsidP="00D679A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30.11</w:t>
            </w:r>
            <w:r w:rsidR="0024095D"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DC3A24" w:rsidP="00D679AF">
            <w:pPr>
              <w:rPr>
                <w:b/>
                <w:sz w:val="24"/>
                <w:szCs w:val="24"/>
              </w:rPr>
            </w:pPr>
            <w:r w:rsidRPr="00DC3A24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DC3A2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728E1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CINDEA CARMEN 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95D" w:rsidRPr="00DC3A24" w:rsidRDefault="0024095D" w:rsidP="00D679A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5D" w:rsidRDefault="0024095D" w:rsidP="00D679A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24095D" w:rsidRDefault="0024095D" w:rsidP="0024095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4F2D0E" w:rsidRDefault="004F2D0E" w:rsidP="004F2D0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8801E7" w:rsidRDefault="004F2D0E" w:rsidP="004F2D0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</w:p>
    <w:p w:rsidR="004F2D0E" w:rsidRDefault="008801E7" w:rsidP="004F2D0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Medic inlocuitor,Roman Claudia </w:t>
      </w:r>
      <w:r w:rsidR="004F2D0E">
        <w:rPr>
          <w:rFonts w:asciiTheme="majorBidi" w:hAnsiTheme="majorBidi" w:cstheme="majorBidi"/>
          <w:b/>
          <w:bCs/>
          <w:sz w:val="26"/>
          <w:szCs w:val="26"/>
        </w:rPr>
        <w:tab/>
      </w:r>
      <w:r w:rsidR="004F2D0E">
        <w:rPr>
          <w:rFonts w:asciiTheme="majorBidi" w:hAnsiTheme="majorBidi" w:cstheme="majorBidi"/>
          <w:b/>
          <w:bCs/>
          <w:sz w:val="26"/>
          <w:szCs w:val="26"/>
        </w:rPr>
        <w:tab/>
      </w:r>
      <w:r w:rsidR="004F2D0E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4F2D0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71D" w:rsidRDefault="003E371D" w:rsidP="00E233AA">
      <w:pPr>
        <w:spacing w:after="0" w:line="240" w:lineRule="auto"/>
      </w:pPr>
      <w:r>
        <w:separator/>
      </w:r>
    </w:p>
  </w:endnote>
  <w:endnote w:type="continuationSeparator" w:id="0">
    <w:p w:rsidR="003E371D" w:rsidRDefault="003E371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12F" w:rsidRDefault="0007612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12F" w:rsidRDefault="0007612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12F" w:rsidRDefault="0007612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71D" w:rsidRDefault="003E371D" w:rsidP="00E233AA">
      <w:pPr>
        <w:spacing w:after="0" w:line="240" w:lineRule="auto"/>
      </w:pPr>
      <w:r>
        <w:separator/>
      </w:r>
    </w:p>
  </w:footnote>
  <w:footnote w:type="continuationSeparator" w:id="0">
    <w:p w:rsidR="003E371D" w:rsidRDefault="003E371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12F" w:rsidRDefault="0007612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05A82" w:rsidP="000E1C42">
    <w:pPr>
      <w:pStyle w:val="Header"/>
    </w:pPr>
    <w:r>
      <w:rPr>
        <w:noProof/>
      </w:rPr>
      <w:pict>
        <v:group id="Group 1" o:spid="_x0000_s819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819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819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12F" w:rsidRDefault="0007612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150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7612F"/>
    <w:rsid w:val="00080653"/>
    <w:rsid w:val="00092D61"/>
    <w:rsid w:val="000A4398"/>
    <w:rsid w:val="000B53CD"/>
    <w:rsid w:val="000B6F71"/>
    <w:rsid w:val="000B76E6"/>
    <w:rsid w:val="000C118F"/>
    <w:rsid w:val="000C143F"/>
    <w:rsid w:val="000D5572"/>
    <w:rsid w:val="000E1C42"/>
    <w:rsid w:val="000F1D8F"/>
    <w:rsid w:val="0010018E"/>
    <w:rsid w:val="00105A82"/>
    <w:rsid w:val="00110CE0"/>
    <w:rsid w:val="001113B8"/>
    <w:rsid w:val="0012027C"/>
    <w:rsid w:val="00136290"/>
    <w:rsid w:val="00153D9A"/>
    <w:rsid w:val="00157D33"/>
    <w:rsid w:val="001617B7"/>
    <w:rsid w:val="00162BD3"/>
    <w:rsid w:val="001728E1"/>
    <w:rsid w:val="00181CE6"/>
    <w:rsid w:val="00183BC7"/>
    <w:rsid w:val="001A0BFA"/>
    <w:rsid w:val="001A399C"/>
    <w:rsid w:val="001A3FA5"/>
    <w:rsid w:val="001B5A30"/>
    <w:rsid w:val="001C3309"/>
    <w:rsid w:val="001D24BE"/>
    <w:rsid w:val="001D5EC9"/>
    <w:rsid w:val="001E3A3A"/>
    <w:rsid w:val="001E760B"/>
    <w:rsid w:val="001F289E"/>
    <w:rsid w:val="00232844"/>
    <w:rsid w:val="00233B5A"/>
    <w:rsid w:val="0024095D"/>
    <w:rsid w:val="00241F4A"/>
    <w:rsid w:val="00252D80"/>
    <w:rsid w:val="002671D1"/>
    <w:rsid w:val="00292DEC"/>
    <w:rsid w:val="002A3BED"/>
    <w:rsid w:val="002D1279"/>
    <w:rsid w:val="002D5E91"/>
    <w:rsid w:val="00303E9A"/>
    <w:rsid w:val="003161DB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3E371D"/>
    <w:rsid w:val="00403116"/>
    <w:rsid w:val="00410007"/>
    <w:rsid w:val="00410A1F"/>
    <w:rsid w:val="00420539"/>
    <w:rsid w:val="00436D8F"/>
    <w:rsid w:val="00442847"/>
    <w:rsid w:val="004569A9"/>
    <w:rsid w:val="00462A26"/>
    <w:rsid w:val="004722B5"/>
    <w:rsid w:val="004735C2"/>
    <w:rsid w:val="00474B73"/>
    <w:rsid w:val="004C6470"/>
    <w:rsid w:val="004E3031"/>
    <w:rsid w:val="004F2D0E"/>
    <w:rsid w:val="00502AF5"/>
    <w:rsid w:val="00502DED"/>
    <w:rsid w:val="005252A2"/>
    <w:rsid w:val="00550178"/>
    <w:rsid w:val="0055427A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A7A85"/>
    <w:rsid w:val="006D39FC"/>
    <w:rsid w:val="006E45A6"/>
    <w:rsid w:val="007047BB"/>
    <w:rsid w:val="0072792E"/>
    <w:rsid w:val="0073024E"/>
    <w:rsid w:val="00746644"/>
    <w:rsid w:val="0076698C"/>
    <w:rsid w:val="007C504B"/>
    <w:rsid w:val="007E32FC"/>
    <w:rsid w:val="007F0850"/>
    <w:rsid w:val="00844C33"/>
    <w:rsid w:val="0084581F"/>
    <w:rsid w:val="0084588E"/>
    <w:rsid w:val="008629F1"/>
    <w:rsid w:val="0087124B"/>
    <w:rsid w:val="008801E7"/>
    <w:rsid w:val="00880D74"/>
    <w:rsid w:val="00897ECC"/>
    <w:rsid w:val="008A04B8"/>
    <w:rsid w:val="008B13D8"/>
    <w:rsid w:val="008B1B1E"/>
    <w:rsid w:val="008B288B"/>
    <w:rsid w:val="008B73D5"/>
    <w:rsid w:val="008C2678"/>
    <w:rsid w:val="008C5211"/>
    <w:rsid w:val="008D128C"/>
    <w:rsid w:val="008D200E"/>
    <w:rsid w:val="00902BF1"/>
    <w:rsid w:val="009431A5"/>
    <w:rsid w:val="00946D44"/>
    <w:rsid w:val="00953C6A"/>
    <w:rsid w:val="009562D9"/>
    <w:rsid w:val="009637D9"/>
    <w:rsid w:val="009A4840"/>
    <w:rsid w:val="009A5650"/>
    <w:rsid w:val="009C1AE6"/>
    <w:rsid w:val="009D788D"/>
    <w:rsid w:val="00A07587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37EC4"/>
    <w:rsid w:val="00B4466E"/>
    <w:rsid w:val="00B70654"/>
    <w:rsid w:val="00B82490"/>
    <w:rsid w:val="00BA680B"/>
    <w:rsid w:val="00BB7CF8"/>
    <w:rsid w:val="00BD46FE"/>
    <w:rsid w:val="00BD4AFC"/>
    <w:rsid w:val="00BF0BBA"/>
    <w:rsid w:val="00C03894"/>
    <w:rsid w:val="00C225D2"/>
    <w:rsid w:val="00C32344"/>
    <w:rsid w:val="00C401EF"/>
    <w:rsid w:val="00C51D11"/>
    <w:rsid w:val="00C74AA0"/>
    <w:rsid w:val="00CA54B8"/>
    <w:rsid w:val="00CB071D"/>
    <w:rsid w:val="00CC7A02"/>
    <w:rsid w:val="00CD45CE"/>
    <w:rsid w:val="00CE2C78"/>
    <w:rsid w:val="00CF6E9C"/>
    <w:rsid w:val="00D068DC"/>
    <w:rsid w:val="00D30ACD"/>
    <w:rsid w:val="00D33DEE"/>
    <w:rsid w:val="00D43C15"/>
    <w:rsid w:val="00D54AF4"/>
    <w:rsid w:val="00D848ED"/>
    <w:rsid w:val="00D87466"/>
    <w:rsid w:val="00D92F27"/>
    <w:rsid w:val="00DA32F5"/>
    <w:rsid w:val="00DB0561"/>
    <w:rsid w:val="00DB1958"/>
    <w:rsid w:val="00DB219A"/>
    <w:rsid w:val="00DC3A24"/>
    <w:rsid w:val="00DD0ADB"/>
    <w:rsid w:val="00DD4FD6"/>
    <w:rsid w:val="00DD5150"/>
    <w:rsid w:val="00DE6E79"/>
    <w:rsid w:val="00DF7923"/>
    <w:rsid w:val="00E05B06"/>
    <w:rsid w:val="00E17F04"/>
    <w:rsid w:val="00E233AA"/>
    <w:rsid w:val="00E9337A"/>
    <w:rsid w:val="00E96AD2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07E4D"/>
    <w:rsid w:val="00F15BB2"/>
    <w:rsid w:val="00F65672"/>
    <w:rsid w:val="00F7397E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C6BC5-39EF-4073-B2E9-90EC526D3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pedi2sec2</cp:lastModifiedBy>
  <cp:revision>17</cp:revision>
  <cp:lastPrinted>2025-10-28T06:27:00Z</cp:lastPrinted>
  <dcterms:created xsi:type="dcterms:W3CDTF">2023-12-12T07:09:00Z</dcterms:created>
  <dcterms:modified xsi:type="dcterms:W3CDTF">2025-10-28T08:56:00Z</dcterms:modified>
</cp:coreProperties>
</file>