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C6E3544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AF55F9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83001">
        <w:rPr>
          <w:rFonts w:asciiTheme="majorBidi" w:hAnsiTheme="majorBidi" w:cstheme="majorBidi"/>
          <w:b/>
          <w:bCs/>
          <w:sz w:val="28"/>
          <w:szCs w:val="28"/>
          <w:lang w:val="fr-FR"/>
        </w:rPr>
        <w:t>NOIEMBRIE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5" w:type="dxa"/>
        <w:jc w:val="center"/>
        <w:tblLook w:val="04A0" w:firstRow="1" w:lastRow="0" w:firstColumn="1" w:lastColumn="0" w:noHBand="0" w:noVBand="1"/>
      </w:tblPr>
      <w:tblGrid>
        <w:gridCol w:w="1226"/>
        <w:gridCol w:w="717"/>
        <w:gridCol w:w="2822"/>
        <w:gridCol w:w="2610"/>
        <w:gridCol w:w="1530"/>
        <w:gridCol w:w="1440"/>
      </w:tblGrid>
      <w:tr w:rsidR="00E3798D" w:rsidRPr="00010F93" w14:paraId="2B49A6E1" w14:textId="6C7D6830" w:rsidTr="00E21F18">
        <w:trPr>
          <w:trHeight w:val="1066"/>
          <w:jc w:val="center"/>
        </w:trPr>
        <w:tc>
          <w:tcPr>
            <w:tcW w:w="1226" w:type="dxa"/>
            <w:vAlign w:val="center"/>
          </w:tcPr>
          <w:p w14:paraId="24257AA5" w14:textId="298884C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822" w:type="dxa"/>
            <w:vAlign w:val="center"/>
          </w:tcPr>
          <w:p w14:paraId="7FD16CC4" w14:textId="77777777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610" w:type="dxa"/>
            <w:vAlign w:val="center"/>
          </w:tcPr>
          <w:p w14:paraId="55466B86" w14:textId="6E80F3BE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530" w:type="dxa"/>
            <w:vAlign w:val="center"/>
          </w:tcPr>
          <w:p w14:paraId="78BE47F6" w14:textId="77777777" w:rsidR="00E3798D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440" w:type="dxa"/>
            <w:vAlign w:val="center"/>
          </w:tcPr>
          <w:p w14:paraId="2212DB39" w14:textId="26F7FEB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BD46C4" w:rsidRPr="00410007" w14:paraId="66923337" w14:textId="3DBE55FA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D0C0FB9" w14:textId="02401038" w:rsidR="00BD46C4" w:rsidRPr="00E3798D" w:rsidRDefault="00BD46C4" w:rsidP="00BD46C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01.</w:t>
            </w:r>
            <w:r>
              <w:rPr>
                <w:rFonts w:asciiTheme="majorBidi" w:hAnsiTheme="majorBidi" w:cstheme="majorBidi"/>
                <w:b/>
                <w:bCs/>
              </w:rPr>
              <w:t>1</w:t>
            </w:r>
            <w:r w:rsidRPr="00E3798D">
              <w:rPr>
                <w:rFonts w:asciiTheme="majorBidi" w:hAnsiTheme="majorBidi" w:cstheme="majorBidi"/>
                <w:b/>
                <w:bCs/>
              </w:rPr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01A288BD" w:rsidR="00BD46C4" w:rsidRPr="00E3798D" w:rsidRDefault="00BD46C4" w:rsidP="00BD46C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62A4E900" w14:textId="259C69A0" w:rsidR="00BD46C4" w:rsidRPr="00E3798D" w:rsidRDefault="00BD46C4" w:rsidP="00BD46C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6B8B80EF" w14:textId="29B2F897" w:rsidR="00BD46C4" w:rsidRPr="00E3798D" w:rsidRDefault="00BD46C4" w:rsidP="00BD46C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281C73C6" w14:textId="59C0EE89" w:rsidR="00BD46C4" w:rsidRPr="00D84F70" w:rsidRDefault="00BD46C4" w:rsidP="00BD46C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49F52E10" w14:textId="598BE937" w:rsidR="00BD46C4" w:rsidRPr="00D84F70" w:rsidRDefault="00BD46C4" w:rsidP="00BD46C4">
            <w:pPr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BD46C4" w:rsidRPr="00410007" w14:paraId="208515AE" w14:textId="77777777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39C12AE" w14:textId="130E9875" w:rsidR="00BD46C4" w:rsidRPr="00E3798D" w:rsidRDefault="00BD46C4" w:rsidP="00BD46C4">
            <w:pPr>
              <w:rPr>
                <w:b/>
                <w:bCs/>
              </w:rPr>
            </w:pPr>
            <w:r w:rsidRPr="00E3798D">
              <w:rPr>
                <w:b/>
                <w:bCs/>
              </w:rPr>
              <w:t>02.</w:t>
            </w:r>
            <w:r>
              <w:rPr>
                <w:b/>
                <w:bCs/>
              </w:rPr>
              <w:t>1</w:t>
            </w:r>
            <w:r w:rsidRPr="00E3798D">
              <w:rPr>
                <w:b/>
                <w:bCs/>
              </w:rPr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8583CA" w14:textId="4F4981BB" w:rsidR="00BD46C4" w:rsidRPr="00E3798D" w:rsidRDefault="00BD46C4" w:rsidP="00BD46C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2E1DA97C" w14:textId="1E70874A" w:rsidR="00BD46C4" w:rsidRPr="00E3798D" w:rsidRDefault="00BD46C4" w:rsidP="00BD46C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42FBD05D" w14:textId="78A9FD50" w:rsidR="00BD46C4" w:rsidRPr="00E3798D" w:rsidRDefault="00BD46C4" w:rsidP="00BD46C4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1F6C103F" w14:textId="73DEFD80" w:rsidR="00BD46C4" w:rsidRPr="00E3798D" w:rsidRDefault="00D84F70" w:rsidP="00BD46C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14:paraId="0FB7FD82" w14:textId="21BDE870" w:rsidR="00BD46C4" w:rsidRPr="00D84F70" w:rsidRDefault="00D84F70" w:rsidP="00BD46C4">
            <w:pPr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BD46C4" w:rsidRPr="00410007" w14:paraId="5D3FEDC9" w14:textId="67EFFB08" w:rsidTr="00E21F18">
        <w:trPr>
          <w:jc w:val="center"/>
        </w:trPr>
        <w:tc>
          <w:tcPr>
            <w:tcW w:w="1226" w:type="dxa"/>
          </w:tcPr>
          <w:p w14:paraId="11C3BF57" w14:textId="196BD587" w:rsidR="00BD46C4" w:rsidRPr="00E3798D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03.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507ACDCC" w:rsidR="00BD46C4" w:rsidRPr="00E3798D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40BACE4E" w14:textId="19C77C2B" w:rsidR="00BD46C4" w:rsidRPr="006437AC" w:rsidRDefault="00325FD7" w:rsidP="00BD46C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59895DB3" w14:textId="70C397D4" w:rsidR="00BD46C4" w:rsidRPr="006437AC" w:rsidRDefault="00BD46C4" w:rsidP="00BD46C4">
            <w:pPr>
              <w:rPr>
                <w:rFonts w:asciiTheme="majorBidi" w:hAnsiTheme="majorBidi" w:cstheme="majorBidi"/>
              </w:rPr>
            </w:pPr>
            <w:r w:rsidRPr="006437AC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530" w:type="dxa"/>
            <w:vAlign w:val="center"/>
          </w:tcPr>
          <w:p w14:paraId="7A31A2D0" w14:textId="075787B6" w:rsidR="00BD46C4" w:rsidRPr="00E3798D" w:rsidRDefault="00320DF3" w:rsidP="00BD46C4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40" w:type="dxa"/>
            <w:vAlign w:val="center"/>
          </w:tcPr>
          <w:p w14:paraId="7C7E6149" w14:textId="600B59A2" w:rsidR="00BD46C4" w:rsidRPr="00E3798D" w:rsidRDefault="00BD46C4" w:rsidP="00BD46C4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BD46C4" w:rsidRPr="00410007" w14:paraId="19433DC4" w14:textId="626D064B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8922B55" w14:textId="5719EA31" w:rsidR="00BD46C4" w:rsidRPr="006B5A59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04.11.2025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954AA0" w14:textId="37FEF710" w:rsidR="00BD46C4" w:rsidRPr="006B5A59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6C5CA195" w14:textId="10973351" w:rsidR="00BD46C4" w:rsidRPr="006B5A59" w:rsidRDefault="00BD46C4" w:rsidP="00BD46C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38AFB994" w14:textId="2608C566" w:rsidR="00BD46C4" w:rsidRPr="006B5A59" w:rsidRDefault="00BD46C4" w:rsidP="00BD46C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Bouroș-Tataru Liana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FAB4A03" w14:textId="0D7614E8" w:rsidR="00BD46C4" w:rsidRPr="006B5A59" w:rsidRDefault="00D84F70" w:rsidP="00BD46C4">
            <w:pPr>
              <w:jc w:val="center"/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0B9764C9" w14:textId="5B031590" w:rsidR="00BD46C4" w:rsidRPr="006B5A59" w:rsidRDefault="00D84F70" w:rsidP="00BD46C4">
            <w:pPr>
              <w:rPr>
                <w:rFonts w:asciiTheme="majorBidi" w:hAnsiTheme="majorBidi" w:cstheme="majorBidi"/>
              </w:rPr>
            </w:pPr>
            <w:r w:rsidRPr="00860F70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</w:tr>
      <w:tr w:rsidR="00BD46C4" w:rsidRPr="00410007" w14:paraId="4622F7DC" w14:textId="017228BC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3A5589A" w14:textId="0FC9FEFD" w:rsidR="00BD46C4" w:rsidRPr="006B5A59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05.11.2025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44E1F7" w14:textId="20C3B8CB" w:rsidR="00BD46C4" w:rsidRPr="006B5A59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229D884A" w14:textId="0FFCB3E8" w:rsidR="00BD46C4" w:rsidRPr="006B5A59" w:rsidRDefault="00BD46C4" w:rsidP="00BD46C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10824445" w14:textId="117F8FEF" w:rsidR="00BD46C4" w:rsidRPr="006B5A59" w:rsidRDefault="00BD46C4" w:rsidP="00BD46C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530" w:type="dxa"/>
            <w:vAlign w:val="center"/>
          </w:tcPr>
          <w:p w14:paraId="3D9CDEFA" w14:textId="11B83042" w:rsidR="00BD46C4" w:rsidRPr="006B5A59" w:rsidRDefault="00BD46C4" w:rsidP="00BD46C4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40" w:type="dxa"/>
            <w:vAlign w:val="center"/>
          </w:tcPr>
          <w:p w14:paraId="13915CB0" w14:textId="6220146A" w:rsidR="00BD46C4" w:rsidRPr="006B5A59" w:rsidRDefault="00BD46C4" w:rsidP="00BD46C4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D84F70" w:rsidRPr="00410007" w14:paraId="69ADC8ED" w14:textId="7E4D3EF6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68B80FF" w14:textId="0A2A04C6" w:rsidR="00D84F70" w:rsidRPr="00627245" w:rsidRDefault="00D84F70" w:rsidP="00D84F70">
            <w:pPr>
              <w:jc w:val="center"/>
              <w:rPr>
                <w:rFonts w:asciiTheme="majorBidi" w:hAnsiTheme="majorBidi" w:cstheme="majorBidi"/>
              </w:rPr>
            </w:pPr>
            <w:r w:rsidRPr="00627245">
              <w:t>06.11.2025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61E58B7B" w:rsidR="00D84F70" w:rsidRPr="00627245" w:rsidRDefault="00D84F70" w:rsidP="00D84F70">
            <w:pPr>
              <w:jc w:val="center"/>
              <w:rPr>
                <w:rFonts w:asciiTheme="majorBidi" w:hAnsiTheme="majorBidi" w:cstheme="majorBidi"/>
              </w:rPr>
            </w:pPr>
            <w:r w:rsidRPr="00627245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73A01824" w14:textId="6637D112" w:rsidR="00D84F70" w:rsidRPr="00627245" w:rsidRDefault="00D84F70" w:rsidP="00D84F7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5FCB2393" w14:textId="1D9BA966" w:rsidR="00D84F70" w:rsidRPr="00627245" w:rsidRDefault="00D84F70" w:rsidP="00D84F7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70C25117" w14:textId="6FBE9EFC" w:rsidR="00D84F70" w:rsidRPr="00627245" w:rsidRDefault="00D84F70" w:rsidP="00D84F70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4755BD9" w14:textId="7EE6209B" w:rsidR="00D84F70" w:rsidRPr="00627245" w:rsidRDefault="00D84F70" w:rsidP="00D84F70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D84F70" w:rsidRPr="00410007" w14:paraId="4A476683" w14:textId="0051E8F8" w:rsidTr="00E21F18">
        <w:trPr>
          <w:trHeight w:val="65"/>
          <w:jc w:val="center"/>
        </w:trPr>
        <w:tc>
          <w:tcPr>
            <w:tcW w:w="1226" w:type="dxa"/>
            <w:shd w:val="clear" w:color="auto" w:fill="FFFFFF" w:themeFill="background1"/>
          </w:tcPr>
          <w:p w14:paraId="4B0229C1" w14:textId="4271AD16" w:rsidR="00D84F70" w:rsidRPr="00627245" w:rsidRDefault="00D84F70" w:rsidP="00D84F70">
            <w:pPr>
              <w:jc w:val="center"/>
              <w:rPr>
                <w:rFonts w:asciiTheme="majorBidi" w:hAnsiTheme="majorBidi" w:cstheme="majorBidi"/>
              </w:rPr>
            </w:pPr>
            <w:r w:rsidRPr="00627245">
              <w:t>07.11.2025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D089C0B" w14:textId="24A26A5F" w:rsidR="00D84F70" w:rsidRPr="00627245" w:rsidRDefault="00D84F70" w:rsidP="00D84F70">
            <w:pPr>
              <w:jc w:val="center"/>
              <w:rPr>
                <w:rFonts w:asciiTheme="majorBidi" w:hAnsiTheme="majorBidi" w:cstheme="majorBidi"/>
              </w:rPr>
            </w:pPr>
            <w:r w:rsidRPr="00627245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3E571E0C" w14:textId="77ECB686" w:rsidR="00D84F70" w:rsidRPr="00627245" w:rsidRDefault="00325FD7" w:rsidP="00D84F70">
            <w:pPr>
              <w:rPr>
                <w:rFonts w:asciiTheme="majorBidi" w:hAnsiTheme="majorBidi" w:cstheme="majorBidi"/>
              </w:rPr>
            </w:pPr>
            <w:r w:rsidRPr="006437AC"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2F289A36" w14:textId="4F4AAAF0" w:rsidR="00D84F70" w:rsidRPr="00627245" w:rsidRDefault="00D84F70" w:rsidP="00D84F70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2A8A178" w14:textId="4BA40A8F" w:rsidR="00D84F70" w:rsidRPr="00320DF3" w:rsidRDefault="00320DF3" w:rsidP="00D84F70">
            <w:pPr>
              <w:jc w:val="center"/>
              <w:rPr>
                <w:rFonts w:asciiTheme="majorBidi" w:hAnsiTheme="majorBidi" w:cstheme="majorBidi"/>
              </w:rPr>
            </w:pPr>
            <w:r w:rsidRPr="00320DF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61631635" w14:textId="6B3FC4BD" w:rsidR="00D84F70" w:rsidRPr="00627245" w:rsidRDefault="00D84F70" w:rsidP="00D84F70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D84F70" w:rsidRPr="00410007" w14:paraId="05844944" w14:textId="02E5FAB1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0349B6A" w14:textId="021470F3" w:rsidR="00D84F70" w:rsidRPr="006B5A59" w:rsidRDefault="00D84F70" w:rsidP="00D84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b/>
                <w:bCs/>
              </w:rPr>
              <w:t>08.11.2025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3AF398" w14:textId="524F8B05" w:rsidR="00D84F70" w:rsidRPr="006B5A59" w:rsidRDefault="00D84F70" w:rsidP="00D84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099FF001" w14:textId="74278BBC" w:rsidR="00D84F70" w:rsidRPr="006437AC" w:rsidRDefault="00D84F70" w:rsidP="00D84F70">
            <w:pPr>
              <w:rPr>
                <w:rFonts w:asciiTheme="majorBidi" w:hAnsiTheme="majorBidi" w:cstheme="majorBidi"/>
                <w:b/>
                <w:bCs/>
              </w:rPr>
            </w:pPr>
            <w:r w:rsidRPr="006437AC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6437AC">
              <w:rPr>
                <w:rFonts w:asciiTheme="majorBidi" w:hAnsiTheme="majorBidi" w:cstheme="majorBidi"/>
                <w:b/>
                <w:bCs/>
              </w:rPr>
              <w:t>Terfăloagă</w:t>
            </w:r>
            <w:proofErr w:type="spellEnd"/>
            <w:r w:rsidRPr="006437AC">
              <w:rPr>
                <w:rFonts w:asciiTheme="majorBidi" w:hAnsiTheme="majorBidi" w:cstheme="majorBidi"/>
                <w:b/>
                <w:bCs/>
              </w:rPr>
              <w:t xml:space="preserve"> Claudia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57C70B7C" w14:textId="0C170E9C" w:rsidR="00D84F70" w:rsidRPr="006B5A59" w:rsidRDefault="00D84F70" w:rsidP="00D84F70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37D51B47" w14:textId="101CABD7" w:rsidR="00D84F70" w:rsidRPr="00564BC7" w:rsidRDefault="00564BC7" w:rsidP="00D84F7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64BC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4BCF052F" w14:textId="4C0C14EE" w:rsidR="00D84F70" w:rsidRPr="006B5A59" w:rsidRDefault="00564BC7" w:rsidP="00D84F70">
            <w:pPr>
              <w:rPr>
                <w:rFonts w:asciiTheme="majorBidi" w:hAnsiTheme="majorBidi" w:cstheme="majorBidi"/>
                <w:b/>
                <w:bCs/>
              </w:rPr>
            </w:pPr>
            <w:r w:rsidRPr="008A435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325FD7" w:rsidRPr="00D65C49" w14:paraId="0F3BE2F1" w14:textId="11096122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EFB5A58" w14:textId="0EC07A27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b/>
                <w:bCs/>
              </w:rPr>
              <w:t>09.11.2025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0685ECAD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7ABD31A3" w14:textId="220F15F2" w:rsidR="00325FD7" w:rsidRPr="006B5A59" w:rsidRDefault="00325FD7" w:rsidP="00325FD7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6437AC">
              <w:rPr>
                <w:rFonts w:asciiTheme="majorBidi" w:hAnsiTheme="majorBidi" w:cstheme="majorBidi"/>
              </w:rPr>
              <w:t xml:space="preserve">Dr </w:t>
            </w:r>
            <w:r w:rsidRPr="00325FD7">
              <w:rPr>
                <w:rFonts w:asciiTheme="majorBidi" w:hAnsiTheme="majorBidi" w:cstheme="majorBidi"/>
                <w:b/>
                <w:bCs/>
                <w:shd w:val="clear" w:color="auto" w:fill="D9D9D9" w:themeFill="background1" w:themeFillShade="D9"/>
              </w:rPr>
              <w:t>Ciobanu Victoria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4726315A" w14:textId="6B72A990" w:rsidR="00325FD7" w:rsidRPr="006B5A59" w:rsidRDefault="00325FD7" w:rsidP="00325FD7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798C1CDA" w14:textId="60E608A3" w:rsidR="00325FD7" w:rsidRPr="006B5A59" w:rsidRDefault="00320DF3" w:rsidP="00325FD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FE012DE" w14:textId="193D1B62" w:rsidR="00325FD7" w:rsidRPr="00564BC7" w:rsidRDefault="00325FD7" w:rsidP="00325FD7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564BC7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325FD7" w:rsidRPr="00410007" w14:paraId="7B451584" w14:textId="52E0B9A5" w:rsidTr="00E21F18">
        <w:trPr>
          <w:jc w:val="center"/>
        </w:trPr>
        <w:tc>
          <w:tcPr>
            <w:tcW w:w="1226" w:type="dxa"/>
          </w:tcPr>
          <w:p w14:paraId="077DE1E4" w14:textId="68E65B64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10.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49821921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822" w:type="dxa"/>
            <w:vAlign w:val="center"/>
          </w:tcPr>
          <w:p w14:paraId="1DE0C9B6" w14:textId="50EA0C52" w:rsidR="00325FD7" w:rsidRPr="00325FD7" w:rsidRDefault="00325FD7" w:rsidP="00325FD7">
            <w:pPr>
              <w:rPr>
                <w:rFonts w:asciiTheme="majorBidi" w:hAnsiTheme="majorBidi" w:cstheme="majorBidi"/>
              </w:rPr>
            </w:pPr>
            <w:r w:rsidRPr="00325FD7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53A71200" w14:textId="2C7EAE9B" w:rsidR="00325FD7" w:rsidRPr="00E3798D" w:rsidRDefault="00325FD7" w:rsidP="00325FD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Brînzan</w:t>
            </w:r>
            <w:proofErr w:type="spellEnd"/>
            <w:r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1530" w:type="dxa"/>
            <w:vAlign w:val="center"/>
          </w:tcPr>
          <w:p w14:paraId="4E004432" w14:textId="0983E06A" w:rsidR="00325FD7" w:rsidRPr="00320DF3" w:rsidRDefault="00320DF3" w:rsidP="00325FD7">
            <w:pPr>
              <w:jc w:val="center"/>
              <w:rPr>
                <w:rFonts w:asciiTheme="majorBidi" w:hAnsiTheme="majorBidi" w:cstheme="majorBidi"/>
              </w:rPr>
            </w:pPr>
            <w:r w:rsidRPr="00320DF3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40" w:type="dxa"/>
            <w:vAlign w:val="center"/>
          </w:tcPr>
          <w:p w14:paraId="123ED692" w14:textId="61581093" w:rsidR="00325FD7" w:rsidRPr="00F728FC" w:rsidRDefault="00325FD7" w:rsidP="00325FD7">
            <w:pPr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325FD7" w:rsidRPr="00410007" w14:paraId="73FB84A0" w14:textId="1DEC2012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2457639D" w14:textId="6EFC8F5C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11.11.2025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953ED9" w14:textId="7FB07310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4398E93E" w14:textId="4CB7BC13" w:rsidR="00325FD7" w:rsidRPr="006B5A59" w:rsidRDefault="00325FD7" w:rsidP="00325FD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5C38C444" w14:textId="3FB7069C" w:rsidR="00325FD7" w:rsidRPr="006B5A59" w:rsidRDefault="00325FD7" w:rsidP="00325FD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DC32F53" w14:textId="1FB3D7E2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0697118F" w14:textId="516DB51E" w:rsidR="00325FD7" w:rsidRPr="006B5A59" w:rsidRDefault="00325FD7" w:rsidP="00325FD7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325FD7" w:rsidRPr="00410007" w14:paraId="000BDE7A" w14:textId="6351C6A0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31BE989" w14:textId="370B49AA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12.11.2025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AE68A" w14:textId="76C595FA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58CB17B2" w14:textId="77384492" w:rsidR="00325FD7" w:rsidRPr="006B5A59" w:rsidRDefault="00325FD7" w:rsidP="00325FD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0258E029" w14:textId="2E7E77BC" w:rsidR="00325FD7" w:rsidRPr="00BF15F3" w:rsidRDefault="00325FD7" w:rsidP="00325FD7">
            <w:pPr>
              <w:rPr>
                <w:rFonts w:asciiTheme="majorBidi" w:hAnsiTheme="majorBidi" w:cstheme="majorBidi"/>
              </w:rPr>
            </w:pPr>
            <w:r w:rsidRPr="00BF15F3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F656621" w14:textId="7F21789C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533DC543" w14:textId="570C7F1D" w:rsidR="00325FD7" w:rsidRPr="00F728FC" w:rsidRDefault="00325FD7" w:rsidP="00325FD7">
            <w:pPr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</w:tr>
      <w:tr w:rsidR="00325FD7" w:rsidRPr="00D65C49" w14:paraId="45467643" w14:textId="3B57B050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262A3AB" w14:textId="2C87D2BB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13.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4244918D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822" w:type="dxa"/>
            <w:vAlign w:val="center"/>
          </w:tcPr>
          <w:p w14:paraId="5ECD96F3" w14:textId="0EA6E7E0" w:rsidR="00325FD7" w:rsidRPr="00E3798D" w:rsidRDefault="00325FD7" w:rsidP="00325FD7">
            <w:pPr>
              <w:rPr>
                <w:rFonts w:asciiTheme="majorBidi" w:hAnsiTheme="majorBidi" w:cstheme="majorBidi"/>
                <w:lang w:val="fr-FR"/>
              </w:rPr>
            </w:pPr>
            <w:r w:rsidRPr="006437AC"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610" w:type="dxa"/>
            <w:vAlign w:val="center"/>
          </w:tcPr>
          <w:p w14:paraId="1024C21F" w14:textId="40AFF1A5" w:rsidR="00325FD7" w:rsidRPr="00E3798D" w:rsidRDefault="00325FD7" w:rsidP="00325FD7">
            <w:pPr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530" w:type="dxa"/>
            <w:vAlign w:val="center"/>
          </w:tcPr>
          <w:p w14:paraId="10631C6F" w14:textId="1E077084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6A30C3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40" w:type="dxa"/>
            <w:vAlign w:val="center"/>
          </w:tcPr>
          <w:p w14:paraId="2E13C807" w14:textId="53264F71" w:rsidR="00325FD7" w:rsidRPr="00E3798D" w:rsidRDefault="00325FD7" w:rsidP="00325FD7">
            <w:pPr>
              <w:rPr>
                <w:rFonts w:asciiTheme="majorBidi" w:hAnsiTheme="majorBidi" w:cstheme="majorBidi"/>
                <w:lang w:val="fr-FR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325FD7" w:rsidRPr="00410007" w14:paraId="5ED91023" w14:textId="4BDDD103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B33BB10" w14:textId="705BF5AF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14.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A9C1CAB" w14:textId="581ED8E3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6204AD60" w14:textId="1D7C002F" w:rsidR="00325FD7" w:rsidRPr="00E3798D" w:rsidRDefault="00325FD7" w:rsidP="00325FD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Chirla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687C333C" w14:textId="5402ADE4" w:rsidR="00325FD7" w:rsidRPr="00E3798D" w:rsidRDefault="00325FD7" w:rsidP="00325FD7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Șupială</w:t>
            </w:r>
            <w:proofErr w:type="spellEnd"/>
            <w:r>
              <w:rPr>
                <w:rFonts w:asciiTheme="majorBidi" w:hAnsiTheme="majorBidi" w:cstheme="majorBidi"/>
              </w:rPr>
              <w:t xml:space="preserve"> Călin</w:t>
            </w:r>
          </w:p>
        </w:tc>
        <w:tc>
          <w:tcPr>
            <w:tcW w:w="1530" w:type="dxa"/>
            <w:vAlign w:val="center"/>
          </w:tcPr>
          <w:p w14:paraId="7A31AD7A" w14:textId="352C11DF" w:rsidR="00325FD7" w:rsidRPr="00E3798D" w:rsidRDefault="00325FD7" w:rsidP="00325FD7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440" w:type="dxa"/>
            <w:vAlign w:val="center"/>
          </w:tcPr>
          <w:p w14:paraId="17A83968" w14:textId="0F400174" w:rsidR="00325FD7" w:rsidRPr="00F728FC" w:rsidRDefault="00325FD7" w:rsidP="00325FD7">
            <w:pPr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0744251302</w:t>
            </w:r>
          </w:p>
        </w:tc>
      </w:tr>
      <w:tr w:rsidR="00325FD7" w:rsidRPr="00410007" w14:paraId="50FB3143" w14:textId="7BAD394B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84D016E" w14:textId="2EA1DC52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b/>
                <w:bCs/>
              </w:rPr>
              <w:t>15.11.2025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7116DB94" w:rsidR="00325FD7" w:rsidRPr="006B5A59" w:rsidRDefault="00325FD7" w:rsidP="00325FD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2D2B4E11" w14:textId="16C88803" w:rsidR="00325FD7" w:rsidRPr="00BF15F3" w:rsidRDefault="00325FD7" w:rsidP="00325FD7">
            <w:pPr>
              <w:rPr>
                <w:rFonts w:asciiTheme="majorBidi" w:hAnsiTheme="majorBidi" w:cstheme="majorBidi"/>
                <w:b/>
                <w:bCs/>
              </w:rPr>
            </w:pPr>
            <w:r w:rsidRPr="00BF15F3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BF15F3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715EB9B0" w14:textId="137212F5" w:rsidR="00325FD7" w:rsidRPr="006B5A59" w:rsidRDefault="00325FD7" w:rsidP="00325FD7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4A7A4D7A" w14:textId="528E241A" w:rsidR="00325FD7" w:rsidRPr="00F728FC" w:rsidRDefault="00325FD7" w:rsidP="00325FD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F728F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F7BF5AC" w14:textId="6215F904" w:rsidR="00325FD7" w:rsidRPr="00F728FC" w:rsidRDefault="00325FD7" w:rsidP="00325FD7">
            <w:pPr>
              <w:rPr>
                <w:rFonts w:asciiTheme="majorBidi" w:hAnsiTheme="majorBidi" w:cstheme="majorBidi"/>
                <w:b/>
                <w:bCs/>
              </w:rPr>
            </w:pPr>
            <w:r w:rsidRPr="00F728F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E21F18" w:rsidRPr="00410007" w14:paraId="23C7A34A" w14:textId="6AF2F1EE" w:rsidTr="00CC10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F9DBF6A" w14:textId="6EC9875B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b/>
                <w:bCs/>
              </w:rPr>
              <w:t>16.11.2025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1C52ACF" w14:textId="3AF2B9C3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B5A5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34083738" w14:textId="4D1DC856" w:rsidR="00E21F18" w:rsidRPr="006B5A59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3A3B281A" w14:textId="2A45BD2A" w:rsidR="00E21F18" w:rsidRPr="00325FD7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325FD7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325FD7">
              <w:rPr>
                <w:rFonts w:asciiTheme="majorBidi" w:hAnsiTheme="majorBidi" w:cstheme="majorBidi"/>
                <w:b/>
                <w:bCs/>
              </w:rPr>
              <w:t>Cheta</w:t>
            </w:r>
            <w:proofErr w:type="spellEnd"/>
            <w:r w:rsidRPr="00325FD7"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25E6D6B5" w14:textId="2DE707DA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053819D9" w14:textId="48CB471A" w:rsidR="00E21F18" w:rsidRPr="00CC1018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CC101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E21F18" w:rsidRPr="00410007" w14:paraId="196216B7" w14:textId="2D003449" w:rsidTr="00E21F18">
        <w:trPr>
          <w:jc w:val="center"/>
        </w:trPr>
        <w:tc>
          <w:tcPr>
            <w:tcW w:w="1226" w:type="dxa"/>
          </w:tcPr>
          <w:p w14:paraId="3CD016F0" w14:textId="64CAFE4C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17.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382A2811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822" w:type="dxa"/>
            <w:vAlign w:val="center"/>
          </w:tcPr>
          <w:p w14:paraId="0501AAA0" w14:textId="31D5E161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Brînzan</w:t>
            </w:r>
            <w:proofErr w:type="spellEnd"/>
            <w:r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610" w:type="dxa"/>
            <w:vAlign w:val="center"/>
          </w:tcPr>
          <w:p w14:paraId="2BFB5CCC" w14:textId="1E76B3EB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 w:rsidRPr="006437AC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530" w:type="dxa"/>
            <w:vAlign w:val="center"/>
          </w:tcPr>
          <w:p w14:paraId="26800C3C" w14:textId="772C3AD5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440" w:type="dxa"/>
            <w:vAlign w:val="center"/>
          </w:tcPr>
          <w:p w14:paraId="7BE2957B" w14:textId="6236F543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21F18" w:rsidRPr="00410007" w14:paraId="7BCAFA75" w14:textId="46C54AB0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30E37CE" w14:textId="0FFE37A6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18.11.2025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7FC50F" w14:textId="49DAFC15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="Arial" w:hAnsi="Arial" w:cs="Arial"/>
                <w:color w:val="000000"/>
              </w:rPr>
              <w:t xml:space="preserve"> M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47B7A784" w14:textId="6E36E1B3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6BA24F56" w14:textId="298DD226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12C3C78C" w14:textId="2B5C5239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C00748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19CF224C" w14:textId="794C0646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 w:rsidRPr="009B7C19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E21F18" w:rsidRPr="00410007" w14:paraId="43D99037" w14:textId="4E147BDC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4F747FA" w14:textId="53DFA8EB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19.11.2025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9103D6" w14:textId="335A0B6E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0F4CDD32" w14:textId="65BC33B7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12CE8056" w14:textId="0018CDD9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530" w:type="dxa"/>
            <w:vAlign w:val="center"/>
          </w:tcPr>
          <w:p w14:paraId="7BC15B54" w14:textId="6401F3F7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40" w:type="dxa"/>
            <w:vAlign w:val="center"/>
          </w:tcPr>
          <w:p w14:paraId="02E075D3" w14:textId="39F932A8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E21F18" w:rsidRPr="00410007" w14:paraId="425E9071" w14:textId="685BA2FC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C7E5AA3" w14:textId="72D5FA34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20.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4F8B166C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36FF4E00" w14:textId="3FE148CB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7B602F03" w14:textId="40B25E9A" w:rsidR="00E21F18" w:rsidRPr="00E3798D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5F0E4AF5" w14:textId="7537D825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E8891EA" w14:textId="7A6BF21B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21F18" w:rsidRPr="00CC1018" w14:paraId="465011C0" w14:textId="289427CC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0D8070F" w14:textId="316D523A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21.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A939348" w14:textId="509AFEA0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4A85F9E9" w14:textId="66BB9B83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Chirla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10D147CC" w14:textId="4D154B95" w:rsidR="00E21F18" w:rsidRPr="00F54AB3" w:rsidRDefault="00E21F18" w:rsidP="00E21F18">
            <w:pPr>
              <w:rPr>
                <w:rFonts w:asciiTheme="majorBidi" w:hAnsiTheme="majorBidi" w:cstheme="majorBidi"/>
              </w:rPr>
            </w:pPr>
            <w:r w:rsidRPr="00F54AB3">
              <w:rPr>
                <w:rFonts w:asciiTheme="majorBidi" w:hAnsiTheme="majorBidi" w:cstheme="majorBidi"/>
              </w:rPr>
              <w:t>Dr Deme Alin</w:t>
            </w:r>
          </w:p>
        </w:tc>
        <w:tc>
          <w:tcPr>
            <w:tcW w:w="1530" w:type="dxa"/>
            <w:vAlign w:val="center"/>
          </w:tcPr>
          <w:p w14:paraId="17983C5A" w14:textId="6915D0F3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440" w:type="dxa"/>
            <w:vAlign w:val="center"/>
          </w:tcPr>
          <w:p w14:paraId="56C77BAC" w14:textId="18332A95" w:rsidR="00E21F18" w:rsidRPr="00F728FC" w:rsidRDefault="00E21F18" w:rsidP="00E21F18">
            <w:pPr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0740428976</w:t>
            </w:r>
          </w:p>
        </w:tc>
      </w:tr>
      <w:tr w:rsidR="00E21F18" w:rsidRPr="00410007" w14:paraId="60F3FADE" w14:textId="5EB3FDE7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8C5D06A" w14:textId="56FDDEE5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22.</w:t>
            </w:r>
            <w:r>
              <w:rPr>
                <w:b/>
                <w:bCs/>
              </w:rPr>
              <w:t>1</w:t>
            </w:r>
            <w:r w:rsidRPr="00E3798D">
              <w:rPr>
                <w:b/>
                <w:bCs/>
              </w:rPr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927EF" w14:textId="517FD661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50DDC2DB" w14:textId="654AB831" w:rsidR="00E21F18" w:rsidRPr="00E3798D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66892CE3" w14:textId="6C9B082E" w:rsidR="00E21F18" w:rsidRPr="00E3798D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r w:rsidRPr="00325FD7">
              <w:rPr>
                <w:rFonts w:asciiTheme="majorBidi" w:hAnsiTheme="majorBidi" w:cstheme="majorBidi"/>
                <w:b/>
                <w:bCs/>
              </w:rPr>
              <w:t>Dinu Ancuța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10BA9507" w14:textId="6DC317F3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9B7C1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A206C12" w14:textId="77AFD44F" w:rsidR="00E21F18" w:rsidRPr="00CC1018" w:rsidRDefault="00CC10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CC101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E21F18" w:rsidRPr="00410007" w14:paraId="0805182A" w14:textId="1DA17284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AEC01E0" w14:textId="56AF5E61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23.</w:t>
            </w:r>
            <w:r>
              <w:rPr>
                <w:b/>
                <w:bCs/>
              </w:rPr>
              <w:t>1</w:t>
            </w:r>
            <w:r w:rsidRPr="00E3798D">
              <w:rPr>
                <w:b/>
                <w:bCs/>
              </w:rPr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09F15" w14:textId="0E6D9E4B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67B39EA6" w14:textId="6C1D86DB" w:rsidR="00E21F18" w:rsidRPr="00F54AB3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F54AB3">
              <w:rPr>
                <w:rFonts w:asciiTheme="majorBidi" w:hAnsiTheme="majorBidi" w:cstheme="majorBidi"/>
                <w:b/>
                <w:bCs/>
              </w:rPr>
              <w:t>Dr Onel Cristina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70DA4515" w14:textId="0815CB01" w:rsidR="00E21F18" w:rsidRPr="00F54AB3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F54AB3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54AB3"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 w:rsidRPr="00F54AB3"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D08071A" w14:textId="77A6D0BA" w:rsidR="00E21F18" w:rsidRPr="001C3779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C377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55B2FAB5" w14:textId="5A439461" w:rsidR="00E21F18" w:rsidRPr="00CC1018" w:rsidRDefault="00CC10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CC101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E21F18" w:rsidRPr="00410007" w14:paraId="1B7B729B" w14:textId="49DFFBDA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67CA636" w14:textId="32608CAF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24.11.2025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24236987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2822" w:type="dxa"/>
            <w:vAlign w:val="center"/>
          </w:tcPr>
          <w:p w14:paraId="47469D8E" w14:textId="461DFC7E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Brînzan</w:t>
            </w:r>
            <w:proofErr w:type="spellEnd"/>
            <w:r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610" w:type="dxa"/>
            <w:vAlign w:val="center"/>
          </w:tcPr>
          <w:p w14:paraId="7B1728A0" w14:textId="076C3B08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 w:rsidRPr="006437AC"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0710683C" w14:textId="5BF68A58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F728FC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30CDC798" w14:textId="1422E21D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E21F18" w:rsidRPr="00410007" w14:paraId="52976FC6" w14:textId="314C3F54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9E86F9C" w14:textId="0CAF79AD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25.11.2025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0EA292" w14:textId="37C2E433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6D7F67EB" w14:textId="2A2F44B7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4BC29B01" w14:textId="726BD8F9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2C97B214" w14:textId="581E9783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BB4CF0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40" w:type="dxa"/>
            <w:shd w:val="clear" w:color="auto" w:fill="FFFFFF" w:themeFill="background1"/>
            <w:vAlign w:val="center"/>
          </w:tcPr>
          <w:p w14:paraId="55265647" w14:textId="28A74EB7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E21F18" w:rsidRPr="00410007" w14:paraId="1C86FD76" w14:textId="32BB6228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6A7D5D9" w14:textId="7EFEEBAC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t>26.11.2025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4A7B796E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6B5A59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51E80ED0" w14:textId="1750671F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4E8D278A" w14:textId="0290D247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530" w:type="dxa"/>
            <w:vAlign w:val="center"/>
          </w:tcPr>
          <w:p w14:paraId="6D421E08" w14:textId="1D2622BE" w:rsidR="00E21F18" w:rsidRPr="006B5A59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40" w:type="dxa"/>
            <w:vAlign w:val="center"/>
          </w:tcPr>
          <w:p w14:paraId="59B170DF" w14:textId="5B0FA2E6" w:rsidR="00E21F18" w:rsidRPr="006B5A59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E21F18" w:rsidRPr="00410007" w14:paraId="24DA4EA3" w14:textId="1CD06070" w:rsidTr="00E21F18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1B668B8" w14:textId="76E51283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27.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3AACC127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0E0FD21D" w14:textId="228703B2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0FFC5ACF" w14:textId="30A57EDC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7B4BC53A" w14:textId="3DAE3CB1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FF13B7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01105DBE" w14:textId="605B1A75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E21F18" w:rsidRPr="00410007" w14:paraId="7465AB75" w14:textId="7FBC2AD0" w:rsidTr="00E21F18">
        <w:trPr>
          <w:trHeight w:val="200"/>
          <w:jc w:val="center"/>
        </w:trPr>
        <w:tc>
          <w:tcPr>
            <w:tcW w:w="1226" w:type="dxa"/>
            <w:shd w:val="clear" w:color="auto" w:fill="FFFFFF" w:themeFill="background1"/>
          </w:tcPr>
          <w:p w14:paraId="660793C3" w14:textId="3538EF40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28.</w:t>
            </w:r>
            <w:r>
              <w:t>1</w:t>
            </w:r>
            <w:r w:rsidRPr="00E3798D"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BC83CB" w14:textId="51955AB6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2822" w:type="dxa"/>
            <w:shd w:val="clear" w:color="auto" w:fill="FFFFFF" w:themeFill="background1"/>
            <w:vAlign w:val="center"/>
          </w:tcPr>
          <w:p w14:paraId="1A18E86D" w14:textId="26E546E1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Chirla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2610" w:type="dxa"/>
            <w:shd w:val="clear" w:color="auto" w:fill="FFFFFF" w:themeFill="background1"/>
            <w:vAlign w:val="center"/>
          </w:tcPr>
          <w:p w14:paraId="489963BB" w14:textId="29A69CB3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Cheta</w:t>
            </w:r>
            <w:proofErr w:type="spellEnd"/>
            <w:r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530" w:type="dxa"/>
            <w:vAlign w:val="center"/>
          </w:tcPr>
          <w:p w14:paraId="25BA3A92" w14:textId="46F32AF1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  <w:tc>
          <w:tcPr>
            <w:tcW w:w="1440" w:type="dxa"/>
            <w:vAlign w:val="center"/>
          </w:tcPr>
          <w:p w14:paraId="70C3710F" w14:textId="6C60947C" w:rsidR="00E21F18" w:rsidRPr="00E3798D" w:rsidRDefault="00E21F18" w:rsidP="00E21F18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E21F18" w:rsidRPr="00410007" w14:paraId="0B54FE88" w14:textId="25842176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B6F9F16" w14:textId="660AC73B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29.</w:t>
            </w:r>
            <w:r>
              <w:rPr>
                <w:b/>
                <w:bCs/>
              </w:rPr>
              <w:t>1</w:t>
            </w:r>
            <w:r w:rsidRPr="00E3798D">
              <w:rPr>
                <w:b/>
                <w:bCs/>
              </w:rPr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370B4D" w14:textId="31E48AC4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4EB949A3" w14:textId="402059E0" w:rsidR="00E21F18" w:rsidRPr="00A820F5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A820F5"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354AC2B0" w14:textId="1ABCDDC3" w:rsidR="00E21F18" w:rsidRPr="00E3798D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F54AB3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F54AB3"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 w:rsidRPr="00F54AB3"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12456589" w14:textId="4FD5EC5A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84F70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59046629" w14:textId="1BB2843C" w:rsidR="00E21F18" w:rsidRPr="00E3798D" w:rsidRDefault="00CC10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CC1018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E21F18" w:rsidRPr="00410007" w14:paraId="3E45908E" w14:textId="57429E31" w:rsidTr="00E21F18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56B55F01" w14:textId="37C22E0A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b/>
                <w:bCs/>
              </w:rPr>
              <w:t>30.</w:t>
            </w:r>
            <w:r>
              <w:rPr>
                <w:b/>
                <w:bCs/>
              </w:rPr>
              <w:t>1</w:t>
            </w:r>
            <w:r w:rsidRPr="00E3798D">
              <w:rPr>
                <w:b/>
                <w:bCs/>
              </w:rPr>
              <w:t>1.2025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70A7AAA" w14:textId="1636D453" w:rsidR="00E21F18" w:rsidRPr="00E3798D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2822" w:type="dxa"/>
            <w:shd w:val="clear" w:color="auto" w:fill="D9D9D9" w:themeFill="background1" w:themeFillShade="D9"/>
            <w:vAlign w:val="center"/>
          </w:tcPr>
          <w:p w14:paraId="3810824E" w14:textId="11BEFC1F" w:rsidR="00E21F18" w:rsidRPr="00A820F5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A820F5">
              <w:rPr>
                <w:rFonts w:asciiTheme="majorBidi" w:hAnsiTheme="majorBidi" w:cstheme="majorBidi"/>
                <w:b/>
                <w:bCs/>
              </w:rPr>
              <w:t>Dr Bouroș-Tataru Liana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6C63CD2A" w14:textId="27D0B8B3" w:rsidR="00E21F18" w:rsidRPr="00A820F5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A820F5">
              <w:rPr>
                <w:rFonts w:asciiTheme="majorBidi" w:hAnsiTheme="majorBidi" w:cstheme="majorBidi"/>
                <w:b/>
                <w:bCs/>
              </w:rPr>
              <w:t>Dr Dinu Ancuța</w:t>
            </w:r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0793703D" w14:textId="56A50FB5" w:rsidR="00E21F18" w:rsidRPr="0072145C" w:rsidRDefault="00E21F18" w:rsidP="00E21F1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2145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0749058775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31BB9C10" w14:textId="4999FC82" w:rsidR="00E21F18" w:rsidRPr="0072145C" w:rsidRDefault="00E21F18" w:rsidP="00E21F18">
            <w:pPr>
              <w:rPr>
                <w:rFonts w:asciiTheme="majorBidi" w:hAnsiTheme="majorBidi" w:cstheme="majorBidi"/>
                <w:b/>
                <w:bCs/>
              </w:rPr>
            </w:pPr>
            <w:r w:rsidRPr="0072145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</w:tbl>
    <w:p w14:paraId="57B3EDC7" w14:textId="77777777" w:rsidR="000B53CD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6DE60AA" w14:textId="77777777" w:rsidR="00E83966" w:rsidRPr="00410007" w:rsidRDefault="00E83966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5B57E" w14:textId="77777777" w:rsidR="002519CA" w:rsidRDefault="002519CA" w:rsidP="00E233AA">
      <w:pPr>
        <w:spacing w:after="0" w:line="240" w:lineRule="auto"/>
      </w:pPr>
      <w:r>
        <w:separator/>
      </w:r>
    </w:p>
  </w:endnote>
  <w:endnote w:type="continuationSeparator" w:id="0">
    <w:p w14:paraId="5B78BCD1" w14:textId="77777777" w:rsidR="002519CA" w:rsidRDefault="002519C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6649" w14:textId="77777777" w:rsidR="00480423" w:rsidRDefault="004804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702BF" w14:textId="77777777" w:rsidR="00480423" w:rsidRDefault="004804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599D5" w14:textId="77777777" w:rsidR="00480423" w:rsidRDefault="004804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87FDE" w14:textId="77777777" w:rsidR="002519CA" w:rsidRDefault="002519CA" w:rsidP="00E233AA">
      <w:pPr>
        <w:spacing w:after="0" w:line="240" w:lineRule="auto"/>
      </w:pPr>
      <w:r>
        <w:separator/>
      </w:r>
    </w:p>
  </w:footnote>
  <w:footnote w:type="continuationSeparator" w:id="0">
    <w:p w14:paraId="2DF93671" w14:textId="77777777" w:rsidR="002519CA" w:rsidRDefault="002519C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7C7A" w14:textId="77777777" w:rsidR="00480423" w:rsidRDefault="004804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104067C0" w:rsidR="001113B8" w:rsidRDefault="007E0DE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D8E295" wp14:editId="1FDB375E">
              <wp:simplePos x="0" y="0"/>
              <wp:positionH relativeFrom="margin">
                <wp:posOffset>-229870</wp:posOffset>
              </wp:positionH>
              <wp:positionV relativeFrom="page">
                <wp:posOffset>94615</wp:posOffset>
              </wp:positionV>
              <wp:extent cx="7372350" cy="557530"/>
              <wp:effectExtent l="0" t="0" r="0" b="0"/>
              <wp:wrapTight wrapText="bothSides">
                <wp:wrapPolygon edited="0">
                  <wp:start x="0" y="0"/>
                  <wp:lineTo x="0" y="20665"/>
                  <wp:lineTo x="18419" y="20665"/>
                  <wp:lineTo x="20930" y="20665"/>
                  <wp:lineTo x="21544" y="19189"/>
                  <wp:lineTo x="21544" y="3690"/>
                  <wp:lineTo x="21209" y="2952"/>
                  <wp:lineTo x="18419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72350" cy="55753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E691103" id="Group 1" o:spid="_x0000_s1026" style="position:absolute;margin-left:-18.1pt;margin-top:7.45pt;width:580.5pt;height:43.9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KB&#10;sbFXwBoMGkAggEAAgQACAQQCCAQQCCAQQCCAQGBsBDgQQCCAQACBAAIBBAIIBBAIIBBAIIDAXoFA&#10;YGzsFbAGgwYQCCAQQCCAQACBAAIBBAIIBBAIIBAYGwEOBBAIIBBAIIBAAIEAAgEEAggEEAggsFcg&#10;EBgbewWswaABBAIIBBAIIBBAIIBAAIEAAgEEAggExkaAAw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BA537" w14:textId="77777777" w:rsidR="00480423" w:rsidRDefault="004804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F1D8F"/>
    <w:rsid w:val="000F49CD"/>
    <w:rsid w:val="001019AC"/>
    <w:rsid w:val="00110CE0"/>
    <w:rsid w:val="001113B8"/>
    <w:rsid w:val="00136290"/>
    <w:rsid w:val="00157D33"/>
    <w:rsid w:val="001617B7"/>
    <w:rsid w:val="00162BD3"/>
    <w:rsid w:val="00165B0E"/>
    <w:rsid w:val="0017329D"/>
    <w:rsid w:val="00177D4F"/>
    <w:rsid w:val="00181CE6"/>
    <w:rsid w:val="00183BC7"/>
    <w:rsid w:val="00187C40"/>
    <w:rsid w:val="001A0BFA"/>
    <w:rsid w:val="001A399C"/>
    <w:rsid w:val="001A3FA5"/>
    <w:rsid w:val="001C3309"/>
    <w:rsid w:val="001C3779"/>
    <w:rsid w:val="001D24BE"/>
    <w:rsid w:val="001D5EC9"/>
    <w:rsid w:val="001E3A3A"/>
    <w:rsid w:val="001E760B"/>
    <w:rsid w:val="001F289E"/>
    <w:rsid w:val="00203D42"/>
    <w:rsid w:val="002172D2"/>
    <w:rsid w:val="0022596E"/>
    <w:rsid w:val="00225B94"/>
    <w:rsid w:val="00232844"/>
    <w:rsid w:val="00233B5A"/>
    <w:rsid w:val="00241F4A"/>
    <w:rsid w:val="002519CA"/>
    <w:rsid w:val="00252D80"/>
    <w:rsid w:val="00265C2D"/>
    <w:rsid w:val="002671D1"/>
    <w:rsid w:val="002847C2"/>
    <w:rsid w:val="002A0899"/>
    <w:rsid w:val="002A3BED"/>
    <w:rsid w:val="002C183C"/>
    <w:rsid w:val="002D1279"/>
    <w:rsid w:val="002D5E91"/>
    <w:rsid w:val="00303E9A"/>
    <w:rsid w:val="00320DF3"/>
    <w:rsid w:val="00325FD7"/>
    <w:rsid w:val="00351D17"/>
    <w:rsid w:val="003560D4"/>
    <w:rsid w:val="00367761"/>
    <w:rsid w:val="00371806"/>
    <w:rsid w:val="003760DA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80423"/>
    <w:rsid w:val="004C02D2"/>
    <w:rsid w:val="004C6470"/>
    <w:rsid w:val="004C684C"/>
    <w:rsid w:val="004D3308"/>
    <w:rsid w:val="004E3031"/>
    <w:rsid w:val="004E430E"/>
    <w:rsid w:val="004E5699"/>
    <w:rsid w:val="00502AF5"/>
    <w:rsid w:val="00502DED"/>
    <w:rsid w:val="005252A2"/>
    <w:rsid w:val="0054175E"/>
    <w:rsid w:val="00550178"/>
    <w:rsid w:val="00561980"/>
    <w:rsid w:val="00564BC7"/>
    <w:rsid w:val="00581F88"/>
    <w:rsid w:val="005864E0"/>
    <w:rsid w:val="00590C1C"/>
    <w:rsid w:val="005970F6"/>
    <w:rsid w:val="005A7C56"/>
    <w:rsid w:val="005B2C2B"/>
    <w:rsid w:val="005B6688"/>
    <w:rsid w:val="005C7A21"/>
    <w:rsid w:val="005E0EB6"/>
    <w:rsid w:val="005E51FF"/>
    <w:rsid w:val="005F5297"/>
    <w:rsid w:val="005F6A67"/>
    <w:rsid w:val="0060023F"/>
    <w:rsid w:val="00625BDC"/>
    <w:rsid w:val="00626BB5"/>
    <w:rsid w:val="00627245"/>
    <w:rsid w:val="00641D6A"/>
    <w:rsid w:val="006437AC"/>
    <w:rsid w:val="00656A8A"/>
    <w:rsid w:val="00666C9D"/>
    <w:rsid w:val="006706B5"/>
    <w:rsid w:val="006801FA"/>
    <w:rsid w:val="006809BE"/>
    <w:rsid w:val="00691041"/>
    <w:rsid w:val="00695FC1"/>
    <w:rsid w:val="006A5663"/>
    <w:rsid w:val="006B5A59"/>
    <w:rsid w:val="006C2433"/>
    <w:rsid w:val="006C58FB"/>
    <w:rsid w:val="006D39FC"/>
    <w:rsid w:val="006E45A6"/>
    <w:rsid w:val="006F1B94"/>
    <w:rsid w:val="007047BB"/>
    <w:rsid w:val="00704A64"/>
    <w:rsid w:val="0072145C"/>
    <w:rsid w:val="0072792E"/>
    <w:rsid w:val="00746644"/>
    <w:rsid w:val="0076698C"/>
    <w:rsid w:val="007A4BF4"/>
    <w:rsid w:val="007B3996"/>
    <w:rsid w:val="007B5B5A"/>
    <w:rsid w:val="007C504B"/>
    <w:rsid w:val="007D2D5D"/>
    <w:rsid w:val="007E0DEA"/>
    <w:rsid w:val="007F0850"/>
    <w:rsid w:val="00810027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902BF1"/>
    <w:rsid w:val="009231BF"/>
    <w:rsid w:val="009347A8"/>
    <w:rsid w:val="00946D44"/>
    <w:rsid w:val="009562D9"/>
    <w:rsid w:val="00963343"/>
    <w:rsid w:val="009637A3"/>
    <w:rsid w:val="00976830"/>
    <w:rsid w:val="00984C08"/>
    <w:rsid w:val="009A2365"/>
    <w:rsid w:val="009B6571"/>
    <w:rsid w:val="009C1AE6"/>
    <w:rsid w:val="009E47F3"/>
    <w:rsid w:val="00A11A55"/>
    <w:rsid w:val="00A1697B"/>
    <w:rsid w:val="00A563E1"/>
    <w:rsid w:val="00A57D18"/>
    <w:rsid w:val="00A76A7E"/>
    <w:rsid w:val="00A820F5"/>
    <w:rsid w:val="00A857D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0031"/>
    <w:rsid w:val="00B36B1E"/>
    <w:rsid w:val="00B55466"/>
    <w:rsid w:val="00B65287"/>
    <w:rsid w:val="00B70654"/>
    <w:rsid w:val="00B76DB6"/>
    <w:rsid w:val="00B82490"/>
    <w:rsid w:val="00B83001"/>
    <w:rsid w:val="00B95C86"/>
    <w:rsid w:val="00BA5AB4"/>
    <w:rsid w:val="00BB7CF8"/>
    <w:rsid w:val="00BD46C4"/>
    <w:rsid w:val="00BD46FE"/>
    <w:rsid w:val="00BD5BB9"/>
    <w:rsid w:val="00BE3E3D"/>
    <w:rsid w:val="00BF0BBA"/>
    <w:rsid w:val="00BF15F3"/>
    <w:rsid w:val="00BF20B6"/>
    <w:rsid w:val="00BF621F"/>
    <w:rsid w:val="00C03894"/>
    <w:rsid w:val="00C225D2"/>
    <w:rsid w:val="00C32344"/>
    <w:rsid w:val="00C401EF"/>
    <w:rsid w:val="00C44B41"/>
    <w:rsid w:val="00C51D11"/>
    <w:rsid w:val="00C53C85"/>
    <w:rsid w:val="00C53E2F"/>
    <w:rsid w:val="00C66F4A"/>
    <w:rsid w:val="00C71EF7"/>
    <w:rsid w:val="00C83ADA"/>
    <w:rsid w:val="00CA54B8"/>
    <w:rsid w:val="00CA5B31"/>
    <w:rsid w:val="00CB071D"/>
    <w:rsid w:val="00CB47CB"/>
    <w:rsid w:val="00CB7BBD"/>
    <w:rsid w:val="00CC1018"/>
    <w:rsid w:val="00CC7A02"/>
    <w:rsid w:val="00CC7AE4"/>
    <w:rsid w:val="00CE2C78"/>
    <w:rsid w:val="00CF2058"/>
    <w:rsid w:val="00CF6E9C"/>
    <w:rsid w:val="00D068DC"/>
    <w:rsid w:val="00D07132"/>
    <w:rsid w:val="00D30ACD"/>
    <w:rsid w:val="00D33DEE"/>
    <w:rsid w:val="00D54AF4"/>
    <w:rsid w:val="00D65C49"/>
    <w:rsid w:val="00D7532F"/>
    <w:rsid w:val="00D848ED"/>
    <w:rsid w:val="00D84F70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01B83"/>
    <w:rsid w:val="00E110DD"/>
    <w:rsid w:val="00E11DF2"/>
    <w:rsid w:val="00E17F04"/>
    <w:rsid w:val="00E21F18"/>
    <w:rsid w:val="00E233AA"/>
    <w:rsid w:val="00E355C2"/>
    <w:rsid w:val="00E3798D"/>
    <w:rsid w:val="00E83966"/>
    <w:rsid w:val="00E869BC"/>
    <w:rsid w:val="00E91AEB"/>
    <w:rsid w:val="00E93224"/>
    <w:rsid w:val="00E934EA"/>
    <w:rsid w:val="00E95299"/>
    <w:rsid w:val="00EA363F"/>
    <w:rsid w:val="00EA433B"/>
    <w:rsid w:val="00EC196C"/>
    <w:rsid w:val="00EC2EDE"/>
    <w:rsid w:val="00EC3D06"/>
    <w:rsid w:val="00EC5074"/>
    <w:rsid w:val="00ED641E"/>
    <w:rsid w:val="00EE05B7"/>
    <w:rsid w:val="00EE5A84"/>
    <w:rsid w:val="00EF7E8D"/>
    <w:rsid w:val="00F00914"/>
    <w:rsid w:val="00F15BB2"/>
    <w:rsid w:val="00F4758E"/>
    <w:rsid w:val="00F54AB3"/>
    <w:rsid w:val="00F673D1"/>
    <w:rsid w:val="00F728FC"/>
    <w:rsid w:val="00F7397E"/>
    <w:rsid w:val="00F87478"/>
    <w:rsid w:val="00F95980"/>
    <w:rsid w:val="00FB1245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14</cp:revision>
  <cp:lastPrinted>2024-05-15T06:57:00Z</cp:lastPrinted>
  <dcterms:created xsi:type="dcterms:W3CDTF">2025-10-15T06:57:00Z</dcterms:created>
  <dcterms:modified xsi:type="dcterms:W3CDTF">2025-10-27T10:18:00Z</dcterms:modified>
</cp:coreProperties>
</file>