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F44D4C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F62C71">
        <w:rPr>
          <w:b/>
          <w:sz w:val="32"/>
        </w:rPr>
        <w:t>NOIEMBRIE</w:t>
      </w:r>
      <w:r w:rsidR="00274597">
        <w:rPr>
          <w:b/>
          <w:sz w:val="32"/>
        </w:rPr>
        <w:t xml:space="preserve"> RECTIFICATIVA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2025</w:t>
      </w:r>
      <w:r w:rsidR="00292A7B">
        <w:rPr>
          <w:b/>
          <w:sz w:val="32"/>
        </w:rPr>
        <w:t xml:space="preserve"> 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94123E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  <w:r w:rsidR="0094123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08:00-21:00</w:t>
            </w:r>
          </w:p>
          <w:p w:rsidR="0094123E" w:rsidRPr="00E252A6" w:rsidRDefault="0094123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 EMMA 21:00-08:00</w:t>
            </w:r>
          </w:p>
        </w:tc>
        <w:tc>
          <w:tcPr>
            <w:tcW w:w="3069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9412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192BE4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E67B3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GRAMA EMMA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163F3C" w:rsidRDefault="00163F3C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63F3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192BE4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19697F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6B4A58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6B4A58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E252A6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GRAMA EMMA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94123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192BE4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163F3C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</w:t>
            </w: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2900F9" w:rsidRDefault="002900F9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00F9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19697F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192BE4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DE67B3" w:rsidRDefault="00B3518E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</w:t>
            </w: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B3518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B3518E" w:rsidRPr="00B3518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B3518E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B3518E" w:rsidRPr="00297650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B3518E" w:rsidRPr="00A16F9F" w:rsidRDefault="00A16F9F" w:rsidP="00B3518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A16F9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B3518E" w:rsidRPr="00D54BFE" w:rsidRDefault="00B3518E" w:rsidP="00B3518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34321"/>
    <w:rsid w:val="000812B7"/>
    <w:rsid w:val="000A49C0"/>
    <w:rsid w:val="001009EE"/>
    <w:rsid w:val="00145D78"/>
    <w:rsid w:val="00163F3C"/>
    <w:rsid w:val="00192BE4"/>
    <w:rsid w:val="0019697F"/>
    <w:rsid w:val="00196A68"/>
    <w:rsid w:val="001A756F"/>
    <w:rsid w:val="00274597"/>
    <w:rsid w:val="002900F9"/>
    <w:rsid w:val="00292A7B"/>
    <w:rsid w:val="00297650"/>
    <w:rsid w:val="002A2B55"/>
    <w:rsid w:val="002B2F5B"/>
    <w:rsid w:val="003167B1"/>
    <w:rsid w:val="003524DA"/>
    <w:rsid w:val="00363075"/>
    <w:rsid w:val="004921BF"/>
    <w:rsid w:val="004F5135"/>
    <w:rsid w:val="005D2076"/>
    <w:rsid w:val="0065419B"/>
    <w:rsid w:val="00681E62"/>
    <w:rsid w:val="006954D3"/>
    <w:rsid w:val="006B4A58"/>
    <w:rsid w:val="006F165D"/>
    <w:rsid w:val="0076218B"/>
    <w:rsid w:val="007A3DB1"/>
    <w:rsid w:val="007B2D85"/>
    <w:rsid w:val="008A7425"/>
    <w:rsid w:val="008B45BA"/>
    <w:rsid w:val="008C0D01"/>
    <w:rsid w:val="008C6875"/>
    <w:rsid w:val="0094123E"/>
    <w:rsid w:val="00A16F9F"/>
    <w:rsid w:val="00A41993"/>
    <w:rsid w:val="00A541F0"/>
    <w:rsid w:val="00AC59F6"/>
    <w:rsid w:val="00B14A38"/>
    <w:rsid w:val="00B14FE9"/>
    <w:rsid w:val="00B16047"/>
    <w:rsid w:val="00B25A30"/>
    <w:rsid w:val="00B3518E"/>
    <w:rsid w:val="00C30EAA"/>
    <w:rsid w:val="00CA2063"/>
    <w:rsid w:val="00D0779B"/>
    <w:rsid w:val="00D27417"/>
    <w:rsid w:val="00D54BFE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F04DEB"/>
    <w:rsid w:val="00F44D4C"/>
    <w:rsid w:val="00F515E3"/>
    <w:rsid w:val="00F62C71"/>
    <w:rsid w:val="00FD66CC"/>
    <w:rsid w:val="00FF0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2</cp:revision>
  <cp:lastPrinted>2025-11-07T11:48:00Z</cp:lastPrinted>
  <dcterms:created xsi:type="dcterms:W3CDTF">2025-11-07T12:12:00Z</dcterms:created>
  <dcterms:modified xsi:type="dcterms:W3CDTF">2025-11-07T12:12:00Z</dcterms:modified>
</cp:coreProperties>
</file>