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  <w:lang w:val="fr-FR"/>
        </w:rPr>
      </w:pP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>Sectia Clinica ATI II</w:t>
      </w: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  <w:t xml:space="preserve">                                       Aprobat Manager</w:t>
      </w:r>
    </w:p>
    <w:p w:rsidR="00E254BC" w:rsidRPr="00E254BC" w:rsidRDefault="00E254BC" w:rsidP="00E254BC">
      <w:pPr>
        <w:spacing w:after="0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254BC">
        <w:rPr>
          <w:rFonts w:ascii="Times New Roman" w:hAnsi="Times New Roman" w:cs="Times New Roman"/>
          <w:bCs/>
          <w:sz w:val="24"/>
          <w:szCs w:val="24"/>
          <w:lang w:val="fr-FR"/>
        </w:rPr>
        <w:t>Nr.</w:t>
      </w:r>
      <w:r w:rsidR="005B688D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A87D75">
        <w:rPr>
          <w:rFonts w:ascii="Times New Roman" w:hAnsi="Times New Roman" w:cs="Times New Roman"/>
          <w:bCs/>
          <w:sz w:val="24"/>
          <w:szCs w:val="24"/>
          <w:lang w:val="fr-FR"/>
        </w:rPr>
        <w:t>1863</w:t>
      </w:r>
      <w:r w:rsidR="00FB359B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624B4">
        <w:rPr>
          <w:rFonts w:ascii="Times New Roman" w:hAnsi="Times New Roman" w:cs="Times New Roman"/>
          <w:bCs/>
          <w:sz w:val="24"/>
          <w:szCs w:val="24"/>
          <w:lang w:val="fr-FR"/>
        </w:rPr>
        <w:t>/</w:t>
      </w:r>
      <w:r w:rsidR="001062BF">
        <w:rPr>
          <w:rFonts w:ascii="Times New Roman" w:hAnsi="Times New Roman" w:cs="Times New Roman"/>
          <w:bCs/>
          <w:sz w:val="24"/>
          <w:szCs w:val="24"/>
          <w:lang w:val="fr-FR"/>
        </w:rPr>
        <w:t>25</w:t>
      </w:r>
      <w:r w:rsidR="005B688D">
        <w:rPr>
          <w:rFonts w:ascii="Times New Roman" w:hAnsi="Times New Roman" w:cs="Times New Roman"/>
          <w:bCs/>
          <w:sz w:val="24"/>
          <w:szCs w:val="24"/>
          <w:lang w:val="fr-FR"/>
        </w:rPr>
        <w:t>.11</w:t>
      </w:r>
      <w:r w:rsidR="00576C94">
        <w:rPr>
          <w:rFonts w:ascii="Times New Roman" w:hAnsi="Times New Roman" w:cs="Times New Roman"/>
          <w:bCs/>
          <w:sz w:val="24"/>
          <w:szCs w:val="24"/>
          <w:lang w:val="fr-FR"/>
        </w:rPr>
        <w:t>.2025</w:t>
      </w:r>
    </w:p>
    <w:p w:rsidR="00E254BC" w:rsidRPr="00E254BC" w:rsidRDefault="00E254BC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E254BC">
        <w:rPr>
          <w:rFonts w:asciiTheme="majorBidi" w:hAnsiTheme="majorBidi" w:cstheme="majorBidi"/>
          <w:bCs/>
          <w:sz w:val="28"/>
          <w:szCs w:val="28"/>
          <w:lang w:val="fr-FR"/>
        </w:rPr>
        <w:t xml:space="preserve">LISTĂ DE GARDĂ LUNA  </w:t>
      </w:r>
      <w:r w:rsidR="00BF411D">
        <w:rPr>
          <w:rFonts w:asciiTheme="majorBidi" w:hAnsiTheme="majorBidi" w:cstheme="majorBidi"/>
          <w:bCs/>
          <w:sz w:val="28"/>
          <w:szCs w:val="28"/>
          <w:lang w:val="fr-FR"/>
        </w:rPr>
        <w:t>DECEMBRIE</w:t>
      </w:r>
      <w:r w:rsidRPr="00E254BC">
        <w:rPr>
          <w:rFonts w:asciiTheme="majorBidi" w:hAnsiTheme="majorBidi" w:cstheme="majorBidi"/>
          <w:bCs/>
          <w:sz w:val="28"/>
          <w:szCs w:val="28"/>
          <w:lang w:val="fr-FR"/>
        </w:rPr>
        <w:t xml:space="preserve"> 2025</w:t>
      </w:r>
      <w:r w:rsidR="005B688D">
        <w:rPr>
          <w:rFonts w:asciiTheme="majorBidi" w:hAnsiTheme="majorBidi" w:cstheme="majorBidi"/>
          <w:bCs/>
          <w:sz w:val="28"/>
          <w:szCs w:val="28"/>
          <w:lang w:val="fr-FR"/>
        </w:rPr>
        <w:t xml:space="preserve"> - Rectificativ</w:t>
      </w: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717"/>
        <w:gridCol w:w="2569"/>
        <w:gridCol w:w="2457"/>
        <w:gridCol w:w="2536"/>
        <w:gridCol w:w="1171"/>
      </w:tblGrid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69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5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3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1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NR. TELEFON</w:t>
            </w:r>
          </w:p>
        </w:tc>
      </w:tr>
      <w:tr w:rsidR="00DD6A34" w:rsidRPr="007442DB" w:rsidTr="006131A2">
        <w:trPr>
          <w:jc w:val="center"/>
        </w:trPr>
        <w:tc>
          <w:tcPr>
            <w:tcW w:w="1116" w:type="dxa"/>
            <w:vAlign w:val="center"/>
          </w:tcPr>
          <w:p w:rsidR="00DD6A34" w:rsidRPr="007442DB" w:rsidRDefault="00DD6A34" w:rsidP="00E254B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442DB">
              <w:rPr>
                <w:rFonts w:asciiTheme="majorBidi" w:hAnsiTheme="majorBidi" w:cstheme="majorBidi"/>
                <w:b/>
                <w:sz w:val="20"/>
                <w:szCs w:val="20"/>
              </w:rPr>
              <w:t>01.12.2025</w:t>
            </w:r>
          </w:p>
        </w:tc>
        <w:tc>
          <w:tcPr>
            <w:tcW w:w="717" w:type="dxa"/>
            <w:vAlign w:val="center"/>
          </w:tcPr>
          <w:p w:rsidR="00DD6A34" w:rsidRPr="007442DB" w:rsidRDefault="00DD6A34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442DB">
              <w:rPr>
                <w:rFonts w:asciiTheme="majorBidi" w:hAnsiTheme="majorBidi" w:cstheme="majorBidi"/>
                <w:b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DD6A34" w:rsidRPr="00DD6A34" w:rsidRDefault="00DD6A34" w:rsidP="001062BF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D6A3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1062BF"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ZAGRAI MARIANA</w:t>
            </w:r>
          </w:p>
        </w:tc>
        <w:tc>
          <w:tcPr>
            <w:tcW w:w="2457" w:type="dxa"/>
            <w:vAlign w:val="center"/>
          </w:tcPr>
          <w:p w:rsidR="00DD6A34" w:rsidRPr="00DD6A34" w:rsidRDefault="00DD6A34" w:rsidP="00D51464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D6A34">
              <w:rPr>
                <w:rFonts w:ascii="Times New Roman" w:hAnsi="Times New Roman" w:cs="Times New Roman"/>
                <w:b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DD6A34" w:rsidRPr="00DD6A34" w:rsidRDefault="00DD6A34" w:rsidP="00D51464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D6A3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VĂRSANDAN ALISA</w:t>
            </w:r>
          </w:p>
        </w:tc>
        <w:tc>
          <w:tcPr>
            <w:tcW w:w="1171" w:type="dxa"/>
          </w:tcPr>
          <w:p w:rsidR="00DD6A34" w:rsidRPr="007442DB" w:rsidRDefault="00DD6A34">
            <w:pPr>
              <w:rPr>
                <w:b/>
              </w:rPr>
            </w:pPr>
            <w:r w:rsidRPr="007442DB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FB359B" w:rsidTr="006131A2">
        <w:trPr>
          <w:jc w:val="center"/>
        </w:trPr>
        <w:tc>
          <w:tcPr>
            <w:tcW w:w="1116" w:type="dxa"/>
            <w:vAlign w:val="center"/>
          </w:tcPr>
          <w:p w:rsidR="00BF411D" w:rsidRPr="00FB359B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02.12</w:t>
            </w:r>
            <w:r w:rsidR="00BF411D" w:rsidRPr="00FB359B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E02754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BF411D" w:rsidRPr="001062BF" w:rsidRDefault="007B1B9E" w:rsidP="00576C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</w:t>
            </w:r>
            <w:r w:rsidR="00576C94" w:rsidRPr="00057F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062BF" w:rsidRPr="001062BF">
              <w:rPr>
                <w:rFonts w:ascii="Times New Roman" w:hAnsi="Times New Roman" w:cs="Times New Roman"/>
                <w:sz w:val="16"/>
                <w:szCs w:val="16"/>
              </w:rPr>
              <w:t>MOT MARIA DANIELA</w:t>
            </w:r>
          </w:p>
        </w:tc>
        <w:tc>
          <w:tcPr>
            <w:tcW w:w="2457" w:type="dxa"/>
            <w:vAlign w:val="center"/>
          </w:tcPr>
          <w:p w:rsidR="00BF411D" w:rsidRPr="00FB359B" w:rsidRDefault="007B1B9E" w:rsidP="005B688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5B688D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VENTER ROXANA</w:t>
            </w:r>
          </w:p>
        </w:tc>
        <w:tc>
          <w:tcPr>
            <w:tcW w:w="2536" w:type="dxa"/>
            <w:vAlign w:val="center"/>
          </w:tcPr>
          <w:p w:rsidR="00BF411D" w:rsidRPr="00EC00BC" w:rsidRDefault="00EC00BC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00B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BF411D" w:rsidRPr="00FB359B" w:rsidRDefault="00BF411D">
            <w:r w:rsidRPr="00FB359B">
              <w:rPr>
                <w:sz w:val="16"/>
                <w:szCs w:val="16"/>
              </w:rPr>
              <w:t>0754248615</w:t>
            </w:r>
          </w:p>
        </w:tc>
      </w:tr>
      <w:tr w:rsidR="00BF411D" w:rsidRPr="00FB359B" w:rsidTr="006131A2">
        <w:trPr>
          <w:jc w:val="center"/>
        </w:trPr>
        <w:tc>
          <w:tcPr>
            <w:tcW w:w="1116" w:type="dxa"/>
            <w:vAlign w:val="center"/>
          </w:tcPr>
          <w:p w:rsidR="00BF411D" w:rsidRPr="00FB359B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03.12</w:t>
            </w:r>
            <w:r w:rsidR="00BF411D" w:rsidRPr="00FB359B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FB359B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B359B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BF411D" w:rsidRPr="00FB359B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457" w:type="dxa"/>
            <w:vAlign w:val="center"/>
          </w:tcPr>
          <w:p w:rsidR="00BF411D" w:rsidRPr="00FB359B" w:rsidRDefault="007B1B9E" w:rsidP="005B688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5B688D">
              <w:rPr>
                <w:rFonts w:ascii="Times New Roman" w:hAnsi="Times New Roman" w:cs="Times New Roman"/>
                <w:sz w:val="16"/>
                <w:szCs w:val="16"/>
              </w:rPr>
              <w:t>IVAȘCĂ DAN</w:t>
            </w:r>
          </w:p>
        </w:tc>
        <w:tc>
          <w:tcPr>
            <w:tcW w:w="2536" w:type="dxa"/>
            <w:vAlign w:val="center"/>
          </w:tcPr>
          <w:p w:rsidR="00BF411D" w:rsidRPr="00FB359B" w:rsidRDefault="00EC00BC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TARAU AMIRA</w:t>
            </w:r>
          </w:p>
        </w:tc>
        <w:tc>
          <w:tcPr>
            <w:tcW w:w="1171" w:type="dxa"/>
          </w:tcPr>
          <w:p w:rsidR="00BF411D" w:rsidRPr="00FB359B" w:rsidRDefault="00BF411D">
            <w:r w:rsidRPr="00FB359B">
              <w:rPr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04.12.</w:t>
            </w:r>
            <w:r w:rsidR="00BF411D" w:rsidRPr="00BF411D">
              <w:rPr>
                <w:rFonts w:asciiTheme="majorBidi" w:hAnsiTheme="majorBidi" w:cstheme="majorBidi"/>
                <w:sz w:val="20"/>
                <w:szCs w:val="20"/>
              </w:rPr>
              <w:t>2025</w:t>
            </w:r>
          </w:p>
        </w:tc>
        <w:tc>
          <w:tcPr>
            <w:tcW w:w="717" w:type="dxa"/>
            <w:vAlign w:val="center"/>
          </w:tcPr>
          <w:p w:rsidR="00BF411D" w:rsidRPr="00BF411D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F411D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BF411D" w:rsidRPr="00BF411D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DR.NICOLESCU AMALIA</w:t>
            </w:r>
          </w:p>
        </w:tc>
        <w:tc>
          <w:tcPr>
            <w:tcW w:w="2457" w:type="dxa"/>
            <w:vAlign w:val="center"/>
          </w:tcPr>
          <w:p w:rsidR="00BF411D" w:rsidRPr="00BF411D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BF411D" w:rsidRPr="00BF411D" w:rsidRDefault="00EC00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BF411D" w:rsidRPr="00BF411D" w:rsidRDefault="00BF411D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05.12</w:t>
            </w:r>
            <w:r w:rsidR="00BF411D" w:rsidRPr="00BF411D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BF411D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F411D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BF411D" w:rsidRPr="00BF411D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FLORINA</w:t>
            </w:r>
          </w:p>
        </w:tc>
        <w:tc>
          <w:tcPr>
            <w:tcW w:w="2457" w:type="dxa"/>
            <w:vAlign w:val="center"/>
          </w:tcPr>
          <w:p w:rsidR="00BF411D" w:rsidRPr="00BF411D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VENTER ROXANA</w:t>
            </w:r>
          </w:p>
        </w:tc>
        <w:tc>
          <w:tcPr>
            <w:tcW w:w="2536" w:type="dxa"/>
            <w:vAlign w:val="center"/>
          </w:tcPr>
          <w:p w:rsidR="00BF411D" w:rsidRPr="008A0F0C" w:rsidRDefault="00EC00BC" w:rsidP="001062BF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 w:rsidR="000C4A9C" w:rsidRPr="000C4A9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SZABO ANDREEA</w:t>
            </w:r>
          </w:p>
        </w:tc>
        <w:tc>
          <w:tcPr>
            <w:tcW w:w="1171" w:type="dxa"/>
          </w:tcPr>
          <w:p w:rsidR="00BF411D" w:rsidRPr="00BF411D" w:rsidRDefault="00BF411D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8A0F0C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A0F0C">
              <w:rPr>
                <w:rFonts w:asciiTheme="majorBidi" w:hAnsiTheme="majorBidi" w:cstheme="majorBidi"/>
                <w:b/>
                <w:sz w:val="20"/>
                <w:szCs w:val="20"/>
              </w:rPr>
              <w:t>06.12</w:t>
            </w:r>
            <w:r w:rsidR="00BF411D" w:rsidRPr="008A0F0C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8A0F0C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8A0F0C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BF411D" w:rsidRPr="008A0F0C" w:rsidRDefault="007B1B9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457" w:type="dxa"/>
            <w:vAlign w:val="center"/>
          </w:tcPr>
          <w:p w:rsidR="00BF411D" w:rsidRPr="008A0F0C" w:rsidRDefault="007B1B9E" w:rsidP="005B688D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5B688D" w:rsidRPr="005B688D">
              <w:rPr>
                <w:rFonts w:ascii="Times New Roman" w:hAnsi="Times New Roman" w:cs="Times New Roman"/>
                <w:b/>
                <w:sz w:val="16"/>
                <w:szCs w:val="16"/>
              </w:rPr>
              <w:t>ARDELEAN ADRIANA</w:t>
            </w:r>
          </w:p>
        </w:tc>
        <w:tc>
          <w:tcPr>
            <w:tcW w:w="2536" w:type="dxa"/>
            <w:vAlign w:val="center"/>
          </w:tcPr>
          <w:p w:rsidR="00BF411D" w:rsidRPr="008A0F0C" w:rsidRDefault="00EC00BC" w:rsidP="000C4A9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DR. </w:t>
            </w:r>
            <w:r w:rsidR="000C4A9C" w:rsidRPr="00057FD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VASILE VLAD ANTONIU</w:t>
            </w:r>
          </w:p>
        </w:tc>
        <w:tc>
          <w:tcPr>
            <w:tcW w:w="1171" w:type="dxa"/>
          </w:tcPr>
          <w:p w:rsidR="00BF411D" w:rsidRPr="008A0F0C" w:rsidRDefault="00BF411D">
            <w:pPr>
              <w:rPr>
                <w:b/>
              </w:rPr>
            </w:pPr>
            <w:r w:rsidRPr="008A0F0C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8A0F0C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A0F0C">
              <w:rPr>
                <w:rFonts w:asciiTheme="majorBidi" w:hAnsiTheme="majorBidi" w:cstheme="majorBidi"/>
                <w:b/>
                <w:sz w:val="20"/>
                <w:szCs w:val="20"/>
              </w:rPr>
              <w:t>07.12</w:t>
            </w:r>
            <w:r w:rsidR="00BF411D" w:rsidRPr="008A0F0C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8A0F0C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8A0F0C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BF411D" w:rsidRPr="008A0F0C" w:rsidRDefault="007B1B9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BF411D" w:rsidRPr="008A0F0C" w:rsidRDefault="007B1B9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BF411D" w:rsidRPr="008A0F0C" w:rsidRDefault="00EC00B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TARAU AMIRA</w:t>
            </w:r>
          </w:p>
        </w:tc>
        <w:tc>
          <w:tcPr>
            <w:tcW w:w="1171" w:type="dxa"/>
          </w:tcPr>
          <w:p w:rsidR="00BF411D" w:rsidRPr="008A0F0C" w:rsidRDefault="00BF411D">
            <w:pPr>
              <w:rPr>
                <w:b/>
              </w:rPr>
            </w:pPr>
            <w:r w:rsidRPr="008A0F0C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E02754" w:rsidTr="006131A2">
        <w:trPr>
          <w:jc w:val="center"/>
        </w:trPr>
        <w:tc>
          <w:tcPr>
            <w:tcW w:w="1116" w:type="dxa"/>
            <w:vAlign w:val="center"/>
          </w:tcPr>
          <w:p w:rsidR="00BF411D" w:rsidRPr="00E02754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08.12</w:t>
            </w:r>
            <w:r w:rsidR="00BF411D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E02754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BF411D" w:rsidRPr="00E02754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457" w:type="dxa"/>
            <w:vAlign w:val="center"/>
          </w:tcPr>
          <w:p w:rsidR="00BF411D" w:rsidRPr="00E02754" w:rsidRDefault="00CB438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536" w:type="dxa"/>
            <w:vAlign w:val="center"/>
          </w:tcPr>
          <w:p w:rsidR="00BF411D" w:rsidRPr="00E02754" w:rsidRDefault="00EC00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171" w:type="dxa"/>
          </w:tcPr>
          <w:p w:rsidR="00BF411D" w:rsidRPr="00E02754" w:rsidRDefault="00BF411D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BF411D" w:rsidRPr="00E02754" w:rsidTr="006131A2">
        <w:trPr>
          <w:jc w:val="center"/>
        </w:trPr>
        <w:tc>
          <w:tcPr>
            <w:tcW w:w="1116" w:type="dxa"/>
            <w:vAlign w:val="center"/>
          </w:tcPr>
          <w:p w:rsidR="00BF411D" w:rsidRPr="00E02754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09.12</w:t>
            </w:r>
            <w:r w:rsidR="00BF411D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E02754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BF411D" w:rsidRPr="00E02754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DR.MOT MARIA DANIELA</w:t>
            </w:r>
          </w:p>
        </w:tc>
        <w:tc>
          <w:tcPr>
            <w:tcW w:w="2457" w:type="dxa"/>
            <w:vAlign w:val="center"/>
          </w:tcPr>
          <w:p w:rsidR="00BF411D" w:rsidRPr="00E02754" w:rsidRDefault="00CB438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36" w:type="dxa"/>
            <w:vAlign w:val="center"/>
          </w:tcPr>
          <w:p w:rsidR="00BF411D" w:rsidRPr="00EC00BC" w:rsidRDefault="00EC00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00B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BF411D" w:rsidRPr="00E02754" w:rsidRDefault="00BF411D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BF411D" w:rsidRPr="00E02754" w:rsidTr="006131A2">
        <w:trPr>
          <w:jc w:val="center"/>
        </w:trPr>
        <w:tc>
          <w:tcPr>
            <w:tcW w:w="1116" w:type="dxa"/>
            <w:vAlign w:val="center"/>
          </w:tcPr>
          <w:p w:rsidR="00BF411D" w:rsidRPr="00E02754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10.12</w:t>
            </w:r>
            <w:r w:rsidR="00BF411D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FB359B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B359B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BF411D" w:rsidRPr="00E02754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457" w:type="dxa"/>
            <w:vAlign w:val="center"/>
          </w:tcPr>
          <w:p w:rsidR="00BF411D" w:rsidRPr="00E02754" w:rsidRDefault="00394B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FLORINA</w:t>
            </w:r>
          </w:p>
        </w:tc>
        <w:tc>
          <w:tcPr>
            <w:tcW w:w="2536" w:type="dxa"/>
            <w:vAlign w:val="center"/>
          </w:tcPr>
          <w:p w:rsidR="00BF411D" w:rsidRPr="008A0F0C" w:rsidRDefault="00EC00BC" w:rsidP="000C4A9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 w:rsidR="000C4A9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VENTER ROXANA</w:t>
            </w:r>
          </w:p>
        </w:tc>
        <w:tc>
          <w:tcPr>
            <w:tcW w:w="1171" w:type="dxa"/>
          </w:tcPr>
          <w:p w:rsidR="00BF411D" w:rsidRPr="00E02754" w:rsidRDefault="00BF411D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11.12</w:t>
            </w:r>
            <w:r w:rsidR="00BF411D" w:rsidRPr="00BF411D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BF411D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F411D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BF411D" w:rsidRPr="00BF411D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BF411D" w:rsidRPr="00BF411D" w:rsidRDefault="00394B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IVAȘCĂ DAN</w:t>
            </w:r>
          </w:p>
        </w:tc>
        <w:tc>
          <w:tcPr>
            <w:tcW w:w="2536" w:type="dxa"/>
            <w:vAlign w:val="center"/>
          </w:tcPr>
          <w:p w:rsidR="00BF411D" w:rsidRPr="00BF411D" w:rsidRDefault="00EC00BC" w:rsidP="000C4A9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 w:rsidR="000C4A9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NEBUNU ROXANA</w:t>
            </w:r>
          </w:p>
        </w:tc>
        <w:tc>
          <w:tcPr>
            <w:tcW w:w="1171" w:type="dxa"/>
          </w:tcPr>
          <w:p w:rsidR="00BF411D" w:rsidRPr="00BF411D" w:rsidRDefault="00BF411D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12.12</w:t>
            </w:r>
            <w:r w:rsidR="00BF411D" w:rsidRPr="00BF411D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BF411D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F411D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BF411D" w:rsidRPr="00BF411D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HÎRTIE LĂCRĂMIOARA</w:t>
            </w:r>
          </w:p>
        </w:tc>
        <w:tc>
          <w:tcPr>
            <w:tcW w:w="2457" w:type="dxa"/>
            <w:vAlign w:val="center"/>
          </w:tcPr>
          <w:p w:rsidR="00BF411D" w:rsidRPr="00BF411D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VENTER ROXANA</w:t>
            </w:r>
          </w:p>
        </w:tc>
        <w:tc>
          <w:tcPr>
            <w:tcW w:w="2536" w:type="dxa"/>
            <w:vAlign w:val="center"/>
          </w:tcPr>
          <w:p w:rsidR="00BF411D" w:rsidRPr="00BF411D" w:rsidRDefault="00EC00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CĂ</w:t>
            </w: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RUNTU RAMONA</w:t>
            </w:r>
          </w:p>
        </w:tc>
        <w:tc>
          <w:tcPr>
            <w:tcW w:w="1171" w:type="dxa"/>
          </w:tcPr>
          <w:p w:rsidR="00BF411D" w:rsidRPr="00BF411D" w:rsidRDefault="00BF411D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13.12</w:t>
            </w:r>
            <w:r w:rsidR="00BF411D" w:rsidRPr="00BF411D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BF411D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F411D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BF411D" w:rsidRPr="008A0F0C" w:rsidRDefault="007B1B9E" w:rsidP="00117B9F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117B9F">
              <w:rPr>
                <w:rFonts w:ascii="Times New Roman" w:hAnsi="Times New Roman" w:cs="Times New Roman"/>
                <w:b/>
                <w:sz w:val="16"/>
                <w:szCs w:val="16"/>
              </w:rPr>
              <w:t>LUPULESCU MARINA</w:t>
            </w:r>
          </w:p>
        </w:tc>
        <w:tc>
          <w:tcPr>
            <w:tcW w:w="2457" w:type="dxa"/>
            <w:vAlign w:val="center"/>
          </w:tcPr>
          <w:p w:rsidR="00BF411D" w:rsidRPr="008A0F0C" w:rsidRDefault="007B1B9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BF411D" w:rsidRPr="008A0F0C" w:rsidRDefault="00EC00B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BF411D" w:rsidRPr="00BF411D" w:rsidRDefault="00BF411D">
            <w:pPr>
              <w:rPr>
                <w:b/>
              </w:rPr>
            </w:pPr>
            <w:r w:rsidRPr="00BF411D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14.12</w:t>
            </w:r>
            <w:r w:rsidR="00BF411D" w:rsidRPr="00BF411D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BF411D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F411D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BF411D" w:rsidRPr="008A0F0C" w:rsidRDefault="007B1B9E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457" w:type="dxa"/>
            <w:vAlign w:val="center"/>
          </w:tcPr>
          <w:p w:rsidR="00BF411D" w:rsidRPr="008A0F0C" w:rsidRDefault="00394B1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CĂRUNTU RAMONA</w:t>
            </w:r>
          </w:p>
        </w:tc>
        <w:tc>
          <w:tcPr>
            <w:tcW w:w="2536" w:type="dxa"/>
            <w:vAlign w:val="center"/>
          </w:tcPr>
          <w:p w:rsidR="00BF411D" w:rsidRPr="008A0F0C" w:rsidRDefault="00EC00BC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BF411D" w:rsidRPr="00BF411D" w:rsidRDefault="00BF411D">
            <w:pPr>
              <w:rPr>
                <w:b/>
              </w:rPr>
            </w:pPr>
            <w:r w:rsidRPr="00BF411D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E02754" w:rsidTr="006131A2">
        <w:trPr>
          <w:jc w:val="center"/>
        </w:trPr>
        <w:tc>
          <w:tcPr>
            <w:tcW w:w="1116" w:type="dxa"/>
            <w:vAlign w:val="center"/>
          </w:tcPr>
          <w:p w:rsidR="00BF411D" w:rsidRPr="00E02754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15.12</w:t>
            </w:r>
            <w:r w:rsidR="00BF411D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E02754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BF411D" w:rsidRPr="001062BF" w:rsidRDefault="007B1B9E" w:rsidP="001062BF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1062B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ȘUBAȘ ALEXANDRA</w:t>
            </w:r>
          </w:p>
        </w:tc>
        <w:tc>
          <w:tcPr>
            <w:tcW w:w="2457" w:type="dxa"/>
            <w:vAlign w:val="center"/>
          </w:tcPr>
          <w:p w:rsidR="00BF411D" w:rsidRPr="00E02754" w:rsidRDefault="00EC00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TULBURE RADU</w:t>
            </w:r>
          </w:p>
        </w:tc>
        <w:tc>
          <w:tcPr>
            <w:tcW w:w="2536" w:type="dxa"/>
            <w:vAlign w:val="center"/>
          </w:tcPr>
          <w:p w:rsidR="00BF411D" w:rsidRPr="00E02754" w:rsidRDefault="00EC00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MARGAIAN ANDREEA</w:t>
            </w:r>
          </w:p>
        </w:tc>
        <w:tc>
          <w:tcPr>
            <w:tcW w:w="1171" w:type="dxa"/>
          </w:tcPr>
          <w:p w:rsidR="00BF411D" w:rsidRPr="00E02754" w:rsidRDefault="00BF411D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BF411D" w:rsidRPr="00E02754" w:rsidTr="006131A2">
        <w:trPr>
          <w:jc w:val="center"/>
        </w:trPr>
        <w:tc>
          <w:tcPr>
            <w:tcW w:w="1116" w:type="dxa"/>
            <w:vAlign w:val="center"/>
          </w:tcPr>
          <w:p w:rsidR="00BF411D" w:rsidRPr="00E02754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16.12</w:t>
            </w:r>
            <w:r w:rsidR="00BF411D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E02754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BF411D" w:rsidRPr="00E02754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457" w:type="dxa"/>
            <w:vAlign w:val="center"/>
          </w:tcPr>
          <w:p w:rsidR="00BF411D" w:rsidRPr="00E02754" w:rsidRDefault="00EC00BC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536" w:type="dxa"/>
            <w:vAlign w:val="center"/>
          </w:tcPr>
          <w:p w:rsidR="00BF411D" w:rsidRPr="00E02754" w:rsidRDefault="00EC00BC" w:rsidP="005B688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5B688D" w:rsidRPr="005B688D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CONOVALCIUC VICTOR</w:t>
            </w:r>
          </w:p>
        </w:tc>
        <w:tc>
          <w:tcPr>
            <w:tcW w:w="1171" w:type="dxa"/>
          </w:tcPr>
          <w:p w:rsidR="00BF411D" w:rsidRPr="00E02754" w:rsidRDefault="00BF411D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BF411D" w:rsidRPr="00E02754" w:rsidTr="006131A2">
        <w:trPr>
          <w:jc w:val="center"/>
        </w:trPr>
        <w:tc>
          <w:tcPr>
            <w:tcW w:w="1116" w:type="dxa"/>
            <w:vAlign w:val="center"/>
          </w:tcPr>
          <w:p w:rsidR="00BF411D" w:rsidRPr="00E02754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17.12</w:t>
            </w:r>
            <w:r w:rsidR="00BF411D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FB359B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B359B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BF411D" w:rsidRPr="00E02754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457" w:type="dxa"/>
            <w:vAlign w:val="center"/>
          </w:tcPr>
          <w:p w:rsidR="00BF411D" w:rsidRPr="00E02754" w:rsidRDefault="00EC00BC" w:rsidP="005B688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5B688D">
              <w:rPr>
                <w:rFonts w:ascii="Times New Roman" w:hAnsi="Times New Roman" w:cs="Times New Roman"/>
                <w:sz w:val="16"/>
                <w:szCs w:val="16"/>
              </w:rPr>
              <w:t>NEBUNU ROXANA</w:t>
            </w:r>
          </w:p>
        </w:tc>
        <w:tc>
          <w:tcPr>
            <w:tcW w:w="2536" w:type="dxa"/>
            <w:vAlign w:val="center"/>
          </w:tcPr>
          <w:p w:rsidR="00BF411D" w:rsidRPr="005B688D" w:rsidRDefault="008A0F0C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B688D">
              <w:rPr>
                <w:rFonts w:ascii="Times New Roman" w:hAnsi="Times New Roman" w:cs="Times New Roman"/>
                <w:sz w:val="16"/>
                <w:szCs w:val="16"/>
              </w:rPr>
              <w:t>DR. IONITOIU PATRICIA</w:t>
            </w:r>
          </w:p>
        </w:tc>
        <w:tc>
          <w:tcPr>
            <w:tcW w:w="1171" w:type="dxa"/>
          </w:tcPr>
          <w:p w:rsidR="00BF411D" w:rsidRPr="00E02754" w:rsidRDefault="00BF411D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18.12</w:t>
            </w:r>
            <w:r w:rsidR="00BF411D" w:rsidRPr="00BF411D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BF411D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F411D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BF411D" w:rsidRPr="00BF411D" w:rsidRDefault="007B1B9E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BF411D" w:rsidRPr="00BF411D" w:rsidRDefault="00EC00BC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MARGAIAN ANDREEA</w:t>
            </w:r>
          </w:p>
        </w:tc>
        <w:tc>
          <w:tcPr>
            <w:tcW w:w="2536" w:type="dxa"/>
            <w:vAlign w:val="center"/>
          </w:tcPr>
          <w:p w:rsidR="00BF411D" w:rsidRPr="00BF411D" w:rsidRDefault="00EC00BC" w:rsidP="00576C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 w:rsidR="00576C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TULBURE RADU</w:t>
            </w:r>
          </w:p>
        </w:tc>
        <w:tc>
          <w:tcPr>
            <w:tcW w:w="1171" w:type="dxa"/>
          </w:tcPr>
          <w:p w:rsidR="00BF411D" w:rsidRPr="00BF411D" w:rsidRDefault="00BF411D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19.12</w:t>
            </w:r>
            <w:r w:rsidR="00BF411D" w:rsidRPr="00BF411D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BF411D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F411D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BF411D" w:rsidRPr="00BF411D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BF411D" w:rsidRPr="00BF411D" w:rsidRDefault="00EC00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CĂ</w:t>
            </w: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RUNTU RAMONA</w:t>
            </w:r>
          </w:p>
        </w:tc>
        <w:tc>
          <w:tcPr>
            <w:tcW w:w="2536" w:type="dxa"/>
            <w:vAlign w:val="center"/>
          </w:tcPr>
          <w:p w:rsidR="00BF411D" w:rsidRPr="00BF411D" w:rsidRDefault="00EC00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BF411D" w:rsidRPr="00BF411D" w:rsidRDefault="00BF411D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20.12</w:t>
            </w:r>
            <w:r w:rsidR="00BF411D" w:rsidRPr="00BF411D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BF411D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F411D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BF411D" w:rsidRPr="00BF411D" w:rsidRDefault="007B1B9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457" w:type="dxa"/>
            <w:vAlign w:val="center"/>
          </w:tcPr>
          <w:p w:rsidR="00BF411D" w:rsidRPr="008A0F0C" w:rsidRDefault="007B1B9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BF411D" w:rsidRPr="00BF411D" w:rsidRDefault="00EC00B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BF411D" w:rsidRPr="00BF411D" w:rsidRDefault="00BF411D">
            <w:pPr>
              <w:rPr>
                <w:b/>
              </w:rPr>
            </w:pPr>
            <w:r w:rsidRPr="00BF411D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21.12</w:t>
            </w:r>
            <w:r w:rsidR="00BF411D" w:rsidRPr="00BF411D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BF411D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F411D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BF411D" w:rsidRPr="00BF411D" w:rsidRDefault="007B1B9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BF411D" w:rsidRPr="008A0F0C" w:rsidRDefault="00EC00BC" w:rsidP="00576C94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DR. </w:t>
            </w:r>
            <w:r w:rsidR="00576C9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CALIN IULIU</w:t>
            </w:r>
          </w:p>
        </w:tc>
        <w:tc>
          <w:tcPr>
            <w:tcW w:w="2536" w:type="dxa"/>
            <w:vAlign w:val="center"/>
          </w:tcPr>
          <w:p w:rsidR="00BF411D" w:rsidRPr="00BF411D" w:rsidRDefault="00EC00B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BF411D" w:rsidRPr="00BF411D" w:rsidRDefault="00BF411D">
            <w:pPr>
              <w:rPr>
                <w:b/>
              </w:rPr>
            </w:pPr>
            <w:r w:rsidRPr="00BF411D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E02754" w:rsidTr="006131A2">
        <w:trPr>
          <w:jc w:val="center"/>
        </w:trPr>
        <w:tc>
          <w:tcPr>
            <w:tcW w:w="1116" w:type="dxa"/>
            <w:vAlign w:val="center"/>
          </w:tcPr>
          <w:p w:rsidR="00BF411D" w:rsidRPr="00E02754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22.12</w:t>
            </w:r>
            <w:r w:rsidR="00BF411D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E02754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BF411D" w:rsidRPr="00E02754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BF411D" w:rsidRPr="00E02754" w:rsidRDefault="00EC00BC" w:rsidP="005B688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5B688D" w:rsidRPr="005B688D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CONOVALCIUC VICTOR</w:t>
            </w:r>
          </w:p>
        </w:tc>
        <w:tc>
          <w:tcPr>
            <w:tcW w:w="2536" w:type="dxa"/>
            <w:vAlign w:val="center"/>
          </w:tcPr>
          <w:p w:rsidR="00BF411D" w:rsidRPr="005B688D" w:rsidRDefault="00EC00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B688D"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BF411D" w:rsidRPr="00E02754" w:rsidRDefault="00BF411D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BF411D" w:rsidRPr="00E02754" w:rsidTr="006131A2">
        <w:trPr>
          <w:jc w:val="center"/>
        </w:trPr>
        <w:tc>
          <w:tcPr>
            <w:tcW w:w="1116" w:type="dxa"/>
            <w:vAlign w:val="center"/>
          </w:tcPr>
          <w:p w:rsidR="00BF411D" w:rsidRPr="00E02754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23.12</w:t>
            </w:r>
            <w:r w:rsidR="00BF411D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E02754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BF411D" w:rsidRPr="00E02754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457" w:type="dxa"/>
            <w:vAlign w:val="center"/>
          </w:tcPr>
          <w:p w:rsidR="00BF411D" w:rsidRPr="00E02754" w:rsidRDefault="00EC00BC" w:rsidP="00576C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 w:rsidR="00576C9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CĂ</w:t>
            </w:r>
            <w:r w:rsidR="00576C94"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RUNTU RAMONA</w:t>
            </w:r>
          </w:p>
        </w:tc>
        <w:tc>
          <w:tcPr>
            <w:tcW w:w="2536" w:type="dxa"/>
            <w:vAlign w:val="center"/>
          </w:tcPr>
          <w:p w:rsidR="00BF411D" w:rsidRPr="00E02754" w:rsidRDefault="008A0F0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IVAȘCĂ DAN</w:t>
            </w:r>
          </w:p>
        </w:tc>
        <w:tc>
          <w:tcPr>
            <w:tcW w:w="1171" w:type="dxa"/>
          </w:tcPr>
          <w:p w:rsidR="00BF411D" w:rsidRPr="00E02754" w:rsidRDefault="00BF411D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BF411D" w:rsidRPr="00E02754" w:rsidTr="006131A2">
        <w:trPr>
          <w:jc w:val="center"/>
        </w:trPr>
        <w:tc>
          <w:tcPr>
            <w:tcW w:w="1116" w:type="dxa"/>
            <w:vAlign w:val="center"/>
          </w:tcPr>
          <w:p w:rsidR="00BF411D" w:rsidRPr="00E02754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24.12</w:t>
            </w:r>
            <w:r w:rsidR="00BF411D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FB359B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B359B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BF411D" w:rsidRPr="00E02754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BF411D" w:rsidRPr="00E02754" w:rsidRDefault="00EC00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 w:rsidRPr="001E4A0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CALIN IULIU</w:t>
            </w:r>
          </w:p>
        </w:tc>
        <w:tc>
          <w:tcPr>
            <w:tcW w:w="2536" w:type="dxa"/>
            <w:vAlign w:val="center"/>
          </w:tcPr>
          <w:p w:rsidR="00BF411D" w:rsidRPr="00E02754" w:rsidRDefault="008A0F0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BF411D" w:rsidRPr="00E02754" w:rsidRDefault="00BF411D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A04C80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04C80">
              <w:rPr>
                <w:rFonts w:asciiTheme="majorBidi" w:hAnsiTheme="majorBidi" w:cstheme="majorBidi"/>
                <w:b/>
                <w:sz w:val="20"/>
                <w:szCs w:val="20"/>
              </w:rPr>
              <w:t>25.12</w:t>
            </w:r>
            <w:r w:rsidR="00BF411D" w:rsidRPr="00A04C80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A04C80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A04C80">
              <w:rPr>
                <w:rFonts w:asciiTheme="majorBidi" w:hAnsiTheme="majorBidi" w:cstheme="majorBidi"/>
                <w:b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BF411D" w:rsidRPr="008A0F0C" w:rsidRDefault="007B1B9E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BF411D" w:rsidRPr="008A0F0C" w:rsidRDefault="007B1B9E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BF411D" w:rsidRPr="008A0F0C" w:rsidRDefault="00EC00BC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VĂRSANDAN ALISA</w:t>
            </w:r>
          </w:p>
        </w:tc>
        <w:tc>
          <w:tcPr>
            <w:tcW w:w="1171" w:type="dxa"/>
          </w:tcPr>
          <w:p w:rsidR="00BF411D" w:rsidRPr="008A0F0C" w:rsidRDefault="00BF411D">
            <w:pPr>
              <w:rPr>
                <w:b/>
              </w:rPr>
            </w:pPr>
            <w:r w:rsidRPr="008A0F0C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A04C80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04C80">
              <w:rPr>
                <w:rFonts w:asciiTheme="majorBidi" w:hAnsiTheme="majorBidi" w:cstheme="majorBidi"/>
                <w:b/>
                <w:sz w:val="20"/>
                <w:szCs w:val="20"/>
              </w:rPr>
              <w:t>26.12</w:t>
            </w:r>
            <w:r w:rsidR="00BF411D" w:rsidRPr="00A04C80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A04C80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A04C80">
              <w:rPr>
                <w:rFonts w:asciiTheme="majorBidi" w:hAnsiTheme="majorBidi" w:cstheme="majorBidi"/>
                <w:b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BF411D" w:rsidRPr="008A0F0C" w:rsidRDefault="007B1B9E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BF411D" w:rsidRPr="008A0F0C" w:rsidRDefault="00EC00BC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IVAȘCĂ DAN</w:t>
            </w:r>
          </w:p>
        </w:tc>
        <w:tc>
          <w:tcPr>
            <w:tcW w:w="2536" w:type="dxa"/>
            <w:vAlign w:val="center"/>
          </w:tcPr>
          <w:p w:rsidR="00BF411D" w:rsidRPr="008A0F0C" w:rsidRDefault="008A0F0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IONITOIU PATRICIA</w:t>
            </w:r>
          </w:p>
        </w:tc>
        <w:tc>
          <w:tcPr>
            <w:tcW w:w="1171" w:type="dxa"/>
          </w:tcPr>
          <w:p w:rsidR="00BF411D" w:rsidRPr="008A0F0C" w:rsidRDefault="00BF411D">
            <w:pPr>
              <w:rPr>
                <w:b/>
              </w:rPr>
            </w:pPr>
            <w:r w:rsidRPr="008A0F0C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27.12</w:t>
            </w:r>
            <w:r w:rsidR="00BF411D" w:rsidRPr="00BF411D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BF411D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F411D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BF411D" w:rsidRPr="008A0F0C" w:rsidRDefault="007B1B9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BF411D" w:rsidRPr="008A0F0C" w:rsidRDefault="00EC00BC" w:rsidP="00576C94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DR. </w:t>
            </w:r>
            <w:r w:rsidR="00576C94" w:rsidRPr="00576C9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TULBURE RADU</w:t>
            </w:r>
          </w:p>
        </w:tc>
        <w:tc>
          <w:tcPr>
            <w:tcW w:w="2536" w:type="dxa"/>
            <w:vAlign w:val="center"/>
          </w:tcPr>
          <w:p w:rsidR="00BF411D" w:rsidRPr="008A0F0C" w:rsidRDefault="008A0F0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BF411D" w:rsidRPr="008A0F0C" w:rsidRDefault="00BF411D">
            <w:pPr>
              <w:rPr>
                <w:b/>
              </w:rPr>
            </w:pPr>
            <w:r w:rsidRPr="008A0F0C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BF411D" w:rsidTr="006131A2">
        <w:trPr>
          <w:jc w:val="center"/>
        </w:trPr>
        <w:tc>
          <w:tcPr>
            <w:tcW w:w="1116" w:type="dxa"/>
            <w:vAlign w:val="center"/>
          </w:tcPr>
          <w:p w:rsidR="00BF411D" w:rsidRPr="00BF411D" w:rsidRDefault="004D6E56" w:rsidP="00295A2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28.12</w:t>
            </w:r>
            <w:r w:rsidR="00BF411D" w:rsidRPr="00BF411D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BF411D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F411D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BF411D" w:rsidRPr="008A0F0C" w:rsidRDefault="007B1B9E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BF411D" w:rsidRPr="008A0F0C" w:rsidRDefault="00EC00B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MARGAIAN ANDREEA</w:t>
            </w:r>
          </w:p>
        </w:tc>
        <w:tc>
          <w:tcPr>
            <w:tcW w:w="2536" w:type="dxa"/>
            <w:vAlign w:val="center"/>
          </w:tcPr>
          <w:p w:rsidR="00BF411D" w:rsidRPr="008A0F0C" w:rsidRDefault="00EC00B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0F0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BF411D" w:rsidRPr="008A0F0C" w:rsidRDefault="00BF411D">
            <w:pPr>
              <w:rPr>
                <w:b/>
              </w:rPr>
            </w:pPr>
            <w:r w:rsidRPr="008A0F0C">
              <w:rPr>
                <w:b/>
                <w:sz w:val="16"/>
                <w:szCs w:val="16"/>
              </w:rPr>
              <w:t>0754248615</w:t>
            </w:r>
          </w:p>
        </w:tc>
      </w:tr>
      <w:tr w:rsidR="00BF411D" w:rsidRPr="00E02754" w:rsidTr="006131A2">
        <w:trPr>
          <w:jc w:val="center"/>
        </w:trPr>
        <w:tc>
          <w:tcPr>
            <w:tcW w:w="1116" w:type="dxa"/>
            <w:vAlign w:val="center"/>
          </w:tcPr>
          <w:p w:rsidR="00BF411D" w:rsidRPr="00E02754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29.12</w:t>
            </w:r>
            <w:r w:rsidR="00BF411D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E02754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BF411D" w:rsidRPr="00E02754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457" w:type="dxa"/>
            <w:vAlign w:val="center"/>
          </w:tcPr>
          <w:p w:rsidR="00BF411D" w:rsidRPr="00E02754" w:rsidRDefault="00EC00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CĂ</w:t>
            </w: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RUNTU RAMONA</w:t>
            </w:r>
          </w:p>
        </w:tc>
        <w:tc>
          <w:tcPr>
            <w:tcW w:w="2536" w:type="dxa"/>
            <w:vAlign w:val="center"/>
          </w:tcPr>
          <w:p w:rsidR="00BF411D" w:rsidRPr="00E02754" w:rsidRDefault="008A0F0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BF411D" w:rsidRPr="00E02754" w:rsidRDefault="00BF411D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BF411D" w:rsidRPr="00E02754" w:rsidTr="006131A2">
        <w:trPr>
          <w:jc w:val="center"/>
        </w:trPr>
        <w:tc>
          <w:tcPr>
            <w:tcW w:w="1116" w:type="dxa"/>
            <w:vAlign w:val="center"/>
          </w:tcPr>
          <w:p w:rsidR="00BF411D" w:rsidRPr="00E02754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30.12</w:t>
            </w:r>
            <w:r w:rsidR="00BF411D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E02754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BF411D" w:rsidRPr="00E02754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BF411D" w:rsidRPr="00E02754" w:rsidRDefault="00EC00BC" w:rsidP="005B688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 w:rsidR="005B688D">
              <w:rPr>
                <w:rFonts w:ascii="Times New Roman" w:hAnsi="Times New Roman" w:cs="Times New Roman"/>
                <w:sz w:val="16"/>
                <w:szCs w:val="16"/>
              </w:rPr>
              <w:t>NEBUNU ROXANA</w:t>
            </w:r>
          </w:p>
        </w:tc>
        <w:tc>
          <w:tcPr>
            <w:tcW w:w="2536" w:type="dxa"/>
            <w:vAlign w:val="center"/>
          </w:tcPr>
          <w:p w:rsidR="00BF411D" w:rsidRPr="00E02754" w:rsidRDefault="00EC00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6AD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BF411D" w:rsidRPr="00E02754" w:rsidRDefault="00BF411D">
            <w:pPr>
              <w:rPr>
                <w:sz w:val="16"/>
                <w:szCs w:val="16"/>
              </w:rPr>
            </w:pPr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BF411D" w:rsidRPr="00E02754" w:rsidTr="006131A2">
        <w:trPr>
          <w:jc w:val="center"/>
        </w:trPr>
        <w:tc>
          <w:tcPr>
            <w:tcW w:w="1116" w:type="dxa"/>
            <w:vAlign w:val="center"/>
          </w:tcPr>
          <w:p w:rsidR="00BF411D" w:rsidRPr="00E02754" w:rsidRDefault="004D6E56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31.12</w:t>
            </w:r>
            <w:r w:rsidR="00BF411D" w:rsidRPr="00E02754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BF411D" w:rsidRPr="00FB359B" w:rsidRDefault="00BF411D" w:rsidP="00E15799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B359B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BF411D" w:rsidRPr="00E02754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BF411D" w:rsidRPr="00E02754" w:rsidRDefault="007B1B9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57FDC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BF411D" w:rsidRPr="00E02754" w:rsidRDefault="008A0F0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SZTRAVA BIANCA</w:t>
            </w:r>
          </w:p>
        </w:tc>
        <w:tc>
          <w:tcPr>
            <w:tcW w:w="1171" w:type="dxa"/>
          </w:tcPr>
          <w:p w:rsidR="00BF411D" w:rsidRPr="00E02754" w:rsidRDefault="00BF411D">
            <w:r w:rsidRPr="00E02754">
              <w:rPr>
                <w:sz w:val="16"/>
                <w:szCs w:val="16"/>
              </w:rPr>
              <w:t>0754248615</w:t>
            </w:r>
          </w:p>
        </w:tc>
      </w:tr>
    </w:tbl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Întocmit,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Aprobat Director Medical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Medic Șef 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>Dr. Mot Maria Daniela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                      </w:t>
      </w:r>
    </w:p>
    <w:p w:rsidR="005E1E94" w:rsidRPr="00E254BC" w:rsidRDefault="005E1E94"/>
    <w:sectPr w:rsidR="005E1E94" w:rsidRPr="00E254BC" w:rsidSect="00B12803">
      <w:headerReference w:type="default" r:id="rId6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667" w:rsidRDefault="00892667" w:rsidP="007E0BD1">
      <w:pPr>
        <w:spacing w:after="0" w:line="240" w:lineRule="auto"/>
      </w:pPr>
      <w:r>
        <w:separator/>
      </w:r>
    </w:p>
  </w:endnote>
  <w:endnote w:type="continuationSeparator" w:id="0">
    <w:p w:rsidR="00892667" w:rsidRDefault="00892667" w:rsidP="007E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667" w:rsidRDefault="00892667" w:rsidP="007E0BD1">
      <w:pPr>
        <w:spacing w:after="0" w:line="240" w:lineRule="auto"/>
      </w:pPr>
      <w:r>
        <w:separator/>
      </w:r>
    </w:p>
  </w:footnote>
  <w:footnote w:type="continuationSeparator" w:id="0">
    <w:p w:rsidR="00892667" w:rsidRDefault="00892667" w:rsidP="007E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F31606" w:rsidP="000E1C42">
    <w:pPr>
      <w:pStyle w:val="Header"/>
    </w:pPr>
    <w:r>
      <w:rPr>
        <w:noProof/>
        <w:lang w:val="en-GB" w:eastAsia="en-GB"/>
      </w:rPr>
      <w:pict>
        <v:group id="Group 1" o:spid="_x0000_s1025" style="position:absolute;margin-left:33.75pt;margin-top:0;width:548.25pt;height:54.7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17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54BC"/>
    <w:rsid w:val="000104B9"/>
    <w:rsid w:val="000863D9"/>
    <w:rsid w:val="000C4A9C"/>
    <w:rsid w:val="001062BF"/>
    <w:rsid w:val="00112867"/>
    <w:rsid w:val="00117B9F"/>
    <w:rsid w:val="001B7DA6"/>
    <w:rsid w:val="002858C4"/>
    <w:rsid w:val="00286E5B"/>
    <w:rsid w:val="00295A2A"/>
    <w:rsid w:val="002A7589"/>
    <w:rsid w:val="002D1012"/>
    <w:rsid w:val="00336E7E"/>
    <w:rsid w:val="0036582F"/>
    <w:rsid w:val="00371666"/>
    <w:rsid w:val="00374E17"/>
    <w:rsid w:val="00394B13"/>
    <w:rsid w:val="00427A2E"/>
    <w:rsid w:val="00456FA0"/>
    <w:rsid w:val="0046402F"/>
    <w:rsid w:val="004D6E56"/>
    <w:rsid w:val="005673E3"/>
    <w:rsid w:val="00576C94"/>
    <w:rsid w:val="005B141F"/>
    <w:rsid w:val="005B688D"/>
    <w:rsid w:val="005E1E94"/>
    <w:rsid w:val="005F5852"/>
    <w:rsid w:val="00600E05"/>
    <w:rsid w:val="006301E1"/>
    <w:rsid w:val="0070344F"/>
    <w:rsid w:val="00713217"/>
    <w:rsid w:val="00724396"/>
    <w:rsid w:val="007442DB"/>
    <w:rsid w:val="007B0365"/>
    <w:rsid w:val="007B1B9E"/>
    <w:rsid w:val="007E0BD1"/>
    <w:rsid w:val="00892667"/>
    <w:rsid w:val="008A0F0C"/>
    <w:rsid w:val="008C6A56"/>
    <w:rsid w:val="009A68BF"/>
    <w:rsid w:val="009D259C"/>
    <w:rsid w:val="009D3700"/>
    <w:rsid w:val="009E46CA"/>
    <w:rsid w:val="009E4F7A"/>
    <w:rsid w:val="00A04C80"/>
    <w:rsid w:val="00A87D75"/>
    <w:rsid w:val="00AC5771"/>
    <w:rsid w:val="00B24B07"/>
    <w:rsid w:val="00BA5DCF"/>
    <w:rsid w:val="00BD46CB"/>
    <w:rsid w:val="00BF411D"/>
    <w:rsid w:val="00C13ECB"/>
    <w:rsid w:val="00C56AEB"/>
    <w:rsid w:val="00C613B7"/>
    <w:rsid w:val="00CB4389"/>
    <w:rsid w:val="00D63C30"/>
    <w:rsid w:val="00D67892"/>
    <w:rsid w:val="00DD6A34"/>
    <w:rsid w:val="00E02754"/>
    <w:rsid w:val="00E23348"/>
    <w:rsid w:val="00E254BC"/>
    <w:rsid w:val="00E624B4"/>
    <w:rsid w:val="00E65402"/>
    <w:rsid w:val="00E810C5"/>
    <w:rsid w:val="00EC00BC"/>
    <w:rsid w:val="00EF01DC"/>
    <w:rsid w:val="00EF69AE"/>
    <w:rsid w:val="00F2429B"/>
    <w:rsid w:val="00F31606"/>
    <w:rsid w:val="00FB359B"/>
    <w:rsid w:val="00FB7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4B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4B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5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4BC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 2 0818</dc:creator>
  <cp:lastModifiedBy>ATI 2 0818</cp:lastModifiedBy>
  <cp:revision>4</cp:revision>
  <cp:lastPrinted>2025-11-25T05:38:00Z</cp:lastPrinted>
  <dcterms:created xsi:type="dcterms:W3CDTF">2025-11-21T11:28:00Z</dcterms:created>
  <dcterms:modified xsi:type="dcterms:W3CDTF">2025-11-25T05:38:00Z</dcterms:modified>
</cp:coreProperties>
</file>