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E632F" w14:textId="77777777" w:rsidR="00D24375" w:rsidRDefault="00D24375" w:rsidP="00D24375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bookmarkStart w:id="0" w:name="_Hlk186799426"/>
      <w:bookmarkStart w:id="1" w:name="_Hlk202254384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Secția Clinica  Pediatrie I/ C.C Boli Infectioase Copii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Aprobat Manager</w:t>
      </w:r>
    </w:p>
    <w:p w14:paraId="41CFFC95" w14:textId="51FBE71C" w:rsidR="00D24375" w:rsidRDefault="00D24375" w:rsidP="00D24375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9C1899">
        <w:rPr>
          <w:rFonts w:asciiTheme="majorBidi" w:hAnsiTheme="majorBidi" w:cstheme="majorBidi"/>
          <w:b/>
          <w:bCs/>
          <w:sz w:val="28"/>
          <w:szCs w:val="28"/>
          <w:lang w:val="fr-FR"/>
        </w:rPr>
        <w:t>436/21.11.2025</w:t>
      </w:r>
    </w:p>
    <w:p w14:paraId="6CE931CC" w14:textId="7E5378DD" w:rsidR="00D24375" w:rsidRDefault="00D24375" w:rsidP="00D312D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</w:t>
      </w:r>
      <w:bookmarkEnd w:id="0"/>
    </w:p>
    <w:p w14:paraId="2A98540E" w14:textId="5CA28B99" w:rsidR="00D312D0" w:rsidRDefault="00D24375" w:rsidP="00A40F3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LUNA  DECEMBRIE 202</w:t>
      </w:r>
      <w:r w:rsidR="00D312D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715" w:type="dxa"/>
        <w:jc w:val="center"/>
        <w:tblInd w:w="0" w:type="dxa"/>
        <w:tblLook w:val="04A0" w:firstRow="1" w:lastRow="0" w:firstColumn="1" w:lastColumn="0" w:noHBand="0" w:noVBand="1"/>
      </w:tblPr>
      <w:tblGrid>
        <w:gridCol w:w="1694"/>
        <w:gridCol w:w="1919"/>
        <w:gridCol w:w="2682"/>
        <w:gridCol w:w="1856"/>
        <w:gridCol w:w="1564"/>
      </w:tblGrid>
      <w:tr w:rsidR="00D24375" w14:paraId="326BDE6E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1BE6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0F16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923E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28EE006F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66BC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II</w:t>
            </w:r>
          </w:p>
          <w:p w14:paraId="2AD90DEB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BF1E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D24375" w14:paraId="419EA41B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F774" w14:textId="7A67E451" w:rsidR="00D24375" w:rsidRPr="00707F82" w:rsidRDefault="002E68D8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07F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00A6" w14:textId="146963A2" w:rsidR="00D24375" w:rsidRPr="00707F82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07F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9C2D" w14:textId="02B11468" w:rsidR="00016570" w:rsidRPr="00541E52" w:rsidRDefault="00016570" w:rsidP="0001657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BALAN OZANA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22D8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6090A9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609A7537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208FA64F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41EBEAAF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12970814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471DAC33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5863FE90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0F29B295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4DB4B08E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27E61ACB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D24375" w14:paraId="62EA67D4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68C9" w14:textId="10952A21" w:rsidR="00D24375" w:rsidRPr="00C901CB" w:rsidRDefault="002E68D8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02.12.2025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E412" w14:textId="520B18CA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8CE3" w14:textId="7B3F735C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AE2B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7F68F5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75B99722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0E59" w14:textId="7C59A48B" w:rsidR="00D24375" w:rsidRPr="00C901CB" w:rsidRDefault="002E68D8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03.12.2025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6079" w14:textId="682A9551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CA44" w14:textId="1287CE35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510C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E3F1A1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2391079D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F7E6" w14:textId="21E2B7F7" w:rsidR="00D24375" w:rsidRPr="00C901CB" w:rsidRDefault="002E68D8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04.12.2025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18D5" w14:textId="3B7410F4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7AF8" w14:textId="56F5EA6A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62E5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73CD20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11D9C2C3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D45A" w14:textId="4B0725F3" w:rsidR="00D24375" w:rsidRPr="00C901CB" w:rsidRDefault="002E68D8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05.12.2025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2AA9" w14:textId="15A16429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3E15" w14:textId="38E1B496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774E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20D6B6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744D4D1A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609E" w14:textId="5510CDA0" w:rsidR="00D24375" w:rsidRPr="00C901CB" w:rsidRDefault="002E68D8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8CED" w14:textId="24AC775E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3FC8" w14:textId="62BC6ABE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B3C6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937DC8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6760232F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CA6B" w14:textId="16150782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3AF8" w14:textId="73A049A8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1C99" w14:textId="648A5E28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17FC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0B08DE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6875B59C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A98C" w14:textId="7ACABBB0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08.12.2025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5A25" w14:textId="28AA248B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01B4" w14:textId="2C2EB68A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1C13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F9DBE6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2ED869EA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FE36" w14:textId="0598DD43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09.12.2025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1D9B" w14:textId="2CB19C62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A1CB" w14:textId="0AF89446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C475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D5A2EE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596A8F98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0D99" w14:textId="183139A2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10.12.2025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8D61" w14:textId="77818755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CA89" w14:textId="39FF1408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ACD5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2F30A9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066B66DE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B001" w14:textId="4724EF87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11.12.2025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04E2" w14:textId="482A37DF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28DE" w14:textId="2B3B7328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B387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9C04A8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4B5DCEC8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1136" w14:textId="77535BC0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12.12.2025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3828" w14:textId="623FD8E9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33D1" w14:textId="12F810B4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B83C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02B16F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339A82F9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B83A" w14:textId="74A03E98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86A6" w14:textId="58213E65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78A1" w14:textId="0CB66230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88BC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6E82BE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1FEEBDBD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5D07" w14:textId="184D5CAA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B5D4" w14:textId="2028EF7F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4926" w14:textId="20AFA1F5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2D6B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5E40F5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5A619CF4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C11F" w14:textId="68C5132E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15.12.2025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8459" w14:textId="0EB5C0F7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2C1E" w14:textId="12EA6571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2FF2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C547D4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55D33AB2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301A" w14:textId="4545A6F9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16.12.2025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5220" w14:textId="7E0104DC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790D" w14:textId="39AC649E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E958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30DE77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1066C0CA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92BC" w14:textId="55CD0FDC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17.12.2025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087E" w14:textId="6CEFE93C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AD95" w14:textId="59FD6124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DE81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1AEF9A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16EC2BE1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B0B1" w14:textId="2BAE1E7C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18.12.2025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4FB0" w14:textId="4991C686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0787" w14:textId="2CB5FEEF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91CC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AE0B17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5A638FC4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04E4" w14:textId="43F585C7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19.12.2025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9AD5" w14:textId="18D7DA2B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CEE5" w14:textId="63CDD8BB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0826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9F754B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06D3DB25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4405" w14:textId="7959A4B6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4A48" w14:textId="14E9F9F2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9D85" w14:textId="25C7010B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F0C7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DFC6A1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08A8DD6B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C6F4" w14:textId="25ECC953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2E12" w14:textId="0C8FB63C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418E" w14:textId="2EAA2A0B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B654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F1BB3D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65060D1E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0592" w14:textId="06405BD4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22.12.2025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989E" w14:textId="11718678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B26D" w14:textId="398DD4C8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CEF2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B50177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4F27A275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1E67" w14:textId="006319BD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23.12.2025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1B7B" w14:textId="464282D5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EACB" w14:textId="1063E2AE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2E90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A6195C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62A309D7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39A5" w14:textId="71E6C850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24.12.2025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524C" w14:textId="3C6BFB3B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01E8" w14:textId="765A1D3F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E205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BEB142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311024A6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6748" w14:textId="1C27CD3A" w:rsidR="00D24375" w:rsidRPr="00016570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657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F765" w14:textId="1A1A6594" w:rsidR="00D24375" w:rsidRPr="00016570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657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2A70C" w14:textId="2ABD2706" w:rsidR="00016570" w:rsidRPr="00016570" w:rsidRDefault="00016570" w:rsidP="0001657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657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ANDRREA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4A88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1B0EB6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56CEF97E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C78D" w14:textId="7BE11E89" w:rsidR="00D24375" w:rsidRPr="00016570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657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3E7E" w14:textId="2964C51F" w:rsidR="00D24375" w:rsidRPr="00016570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657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528B" w14:textId="5FEDBC0D" w:rsidR="00D24375" w:rsidRPr="00016570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657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987A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3D756F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439519C7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2C44" w14:textId="05F55B69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1035" w14:textId="2B7ABDF0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A37C" w14:textId="16B291D0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AAE8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E05E79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1E28C4A5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CE9E" w14:textId="30BD9987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6FBF" w14:textId="1DC471B4" w:rsidR="00D24375" w:rsidRPr="00C901CB" w:rsidRDefault="00C901CB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BEE4" w14:textId="3AFD44EC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F5C3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2817DF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0586D631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A085" w14:textId="3870C838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29.12.2025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D919" w14:textId="4D484672" w:rsidR="00D24375" w:rsidRPr="00C901CB" w:rsidRDefault="00C901CB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35232" w14:textId="58B2B4DE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3842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EC0BA1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D24375" w14:paraId="4A7C02E7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B9D8" w14:textId="6B3A57C9" w:rsidR="00D24375" w:rsidRPr="00C901CB" w:rsidRDefault="00CC7401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30.12.2025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551A" w14:textId="10C541FD" w:rsidR="00D24375" w:rsidRPr="00C901CB" w:rsidRDefault="00C901CB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901C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CB25" w14:textId="1C4BC845" w:rsidR="00D24375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184C" w14:textId="77777777" w:rsidR="00D24375" w:rsidRDefault="00D24375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CC485" w14:textId="77777777" w:rsidR="00D24375" w:rsidRDefault="00D24375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07F82" w14:paraId="14E9BD9B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2579" w14:textId="04B12B44" w:rsidR="00707F82" w:rsidRPr="00C901CB" w:rsidRDefault="00707F82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31.12.2025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5845" w14:textId="674CB18E" w:rsidR="00707F82" w:rsidRPr="00C901CB" w:rsidRDefault="00707F82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0338" w14:textId="486F39AF" w:rsidR="00707F82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3F01" w14:textId="77777777" w:rsidR="00707F82" w:rsidRDefault="00707F82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65E407" w14:textId="77777777" w:rsidR="00707F82" w:rsidRDefault="00707F8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07F82" w14:paraId="7FCD5227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2275" w14:textId="65C4EAE8" w:rsidR="00707F82" w:rsidRPr="00707F82" w:rsidRDefault="00707F82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07F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01.01.2026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C124" w14:textId="01587E44" w:rsidR="00707F82" w:rsidRPr="00707F82" w:rsidRDefault="00707F82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07F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455E" w14:textId="0497200D" w:rsidR="00707F82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DEF8" w14:textId="77777777" w:rsidR="00707F82" w:rsidRDefault="00707F82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3BB64C" w14:textId="77777777" w:rsidR="00707F82" w:rsidRDefault="00707F82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C7401" w14:paraId="4ED984C7" w14:textId="77777777" w:rsidTr="00016570">
        <w:trPr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8069" w14:textId="43BF9FE5" w:rsidR="00CC7401" w:rsidRPr="00707F82" w:rsidRDefault="00707F82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07F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02.01.2026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1336" w14:textId="525E3677" w:rsidR="00CC7401" w:rsidRPr="00707F82" w:rsidRDefault="00707F82" w:rsidP="00C901C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07F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DB01" w14:textId="5E91BE4F" w:rsidR="00CC7401" w:rsidRPr="00541E52" w:rsidRDefault="00016570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8DC7" w14:textId="77777777" w:rsidR="00CC7401" w:rsidRDefault="00CC7401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F205" w14:textId="77777777" w:rsidR="00CC7401" w:rsidRDefault="00CC7401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24375" w14:paraId="0C62C2BD" w14:textId="77777777" w:rsidTr="00A15866">
        <w:trPr>
          <w:trHeight w:val="276"/>
          <w:jc w:val="center"/>
        </w:trPr>
        <w:tc>
          <w:tcPr>
            <w:tcW w:w="971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882792" w14:textId="77777777" w:rsidR="00D24375" w:rsidRDefault="00D24375" w:rsidP="00A1586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3D59710" w14:textId="03903E99" w:rsidR="00D24375" w:rsidRPr="00D312D0" w:rsidRDefault="00D24375" w:rsidP="00D312D0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                             </w:t>
      </w:r>
    </w:p>
    <w:p w14:paraId="741128CF" w14:textId="2E0C53A1" w:rsidR="00D24375" w:rsidRDefault="00D24375" w:rsidP="00D24375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Dr.</w:t>
      </w:r>
      <w:r w:rsidR="00F96212">
        <w:rPr>
          <w:rFonts w:asciiTheme="majorBidi" w:hAnsiTheme="majorBidi" w:cstheme="majorBidi"/>
          <w:b/>
          <w:bCs/>
          <w:sz w:val="26"/>
          <w:szCs w:val="26"/>
        </w:rPr>
        <w:t>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Director Medical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515791E6" w14:textId="77777777" w:rsidR="00D24375" w:rsidRDefault="00D24375" w:rsidP="00D24375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lastRenderedPageBreak/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</w:t>
      </w:r>
      <w:bookmarkEnd w:id="1"/>
    </w:p>
    <w:p w14:paraId="2784F268" w14:textId="77777777" w:rsidR="00D24375" w:rsidRDefault="00D24375" w:rsidP="00D24375"/>
    <w:p w14:paraId="0D95CC51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425CE" w14:textId="77777777" w:rsidR="00FF02F9" w:rsidRDefault="00FF02F9" w:rsidP="00D24375">
      <w:pPr>
        <w:spacing w:after="0" w:line="240" w:lineRule="auto"/>
      </w:pPr>
      <w:r>
        <w:separator/>
      </w:r>
    </w:p>
  </w:endnote>
  <w:endnote w:type="continuationSeparator" w:id="0">
    <w:p w14:paraId="54BCC6B2" w14:textId="77777777" w:rsidR="00FF02F9" w:rsidRDefault="00FF02F9" w:rsidP="00D2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0B849" w14:textId="77777777" w:rsidR="00FF02F9" w:rsidRDefault="00FF02F9" w:rsidP="00D24375">
      <w:pPr>
        <w:spacing w:after="0" w:line="240" w:lineRule="auto"/>
      </w:pPr>
      <w:r>
        <w:separator/>
      </w:r>
    </w:p>
  </w:footnote>
  <w:footnote w:type="continuationSeparator" w:id="0">
    <w:p w14:paraId="53070974" w14:textId="77777777" w:rsidR="00FF02F9" w:rsidRDefault="00FF02F9" w:rsidP="00D2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22F0" w14:textId="00413210" w:rsidR="00D24375" w:rsidRDefault="00D24375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02A3E45" wp14:editId="71C1F4CB">
              <wp:simplePos x="0" y="0"/>
              <wp:positionH relativeFrom="margin">
                <wp:align>center</wp:align>
              </wp:positionH>
              <wp:positionV relativeFrom="page">
                <wp:posOffset>428625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239105" id="Group 1" o:spid="_x0000_s1026" style="position:absolute;margin-left:0;margin-top:33.75pt;width:548.25pt;height:65.25pt;z-index:251659264;mso-position-horizontal:center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715"/>
    <w:rsid w:val="00016570"/>
    <w:rsid w:val="0008308B"/>
    <w:rsid w:val="0011665D"/>
    <w:rsid w:val="002B07C1"/>
    <w:rsid w:val="002E68D8"/>
    <w:rsid w:val="003846FF"/>
    <w:rsid w:val="003A09F2"/>
    <w:rsid w:val="003F1C84"/>
    <w:rsid w:val="005569A3"/>
    <w:rsid w:val="00587043"/>
    <w:rsid w:val="00707F82"/>
    <w:rsid w:val="009C1899"/>
    <w:rsid w:val="00A15866"/>
    <w:rsid w:val="00A40F3A"/>
    <w:rsid w:val="00A83719"/>
    <w:rsid w:val="00C33423"/>
    <w:rsid w:val="00C84816"/>
    <w:rsid w:val="00C901CB"/>
    <w:rsid w:val="00CB1715"/>
    <w:rsid w:val="00CC7401"/>
    <w:rsid w:val="00D24375"/>
    <w:rsid w:val="00D2537D"/>
    <w:rsid w:val="00D312D0"/>
    <w:rsid w:val="00D70030"/>
    <w:rsid w:val="00DE44D7"/>
    <w:rsid w:val="00F96212"/>
    <w:rsid w:val="00FF02F9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6690E"/>
  <w15:chartTrackingRefBased/>
  <w15:docId w15:val="{0186F3DF-26F5-47ED-87E2-F0CA411C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37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17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7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71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71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71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71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71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71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71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7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7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7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7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7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7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7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7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7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7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B17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71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B17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71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B17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715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B17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7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7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71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D24375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437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375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2437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37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Pediatrie 1 Registratura</cp:lastModifiedBy>
  <cp:revision>11</cp:revision>
  <cp:lastPrinted>2025-11-21T08:24:00Z</cp:lastPrinted>
  <dcterms:created xsi:type="dcterms:W3CDTF">2025-08-27T05:12:00Z</dcterms:created>
  <dcterms:modified xsi:type="dcterms:W3CDTF">2025-11-21T08:34:00Z</dcterms:modified>
</cp:coreProperties>
</file>