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1DAA97D6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9F4F6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DECEMBRIE 2025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-04 IANUARIE 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42"/>
        <w:gridCol w:w="3544"/>
        <w:gridCol w:w="3260"/>
        <w:gridCol w:w="2552"/>
      </w:tblGrid>
      <w:tr w:rsidR="00C65FFB" w:rsidRPr="00AE4423" w14:paraId="2B49A6E1" w14:textId="77777777" w:rsidTr="00AE4423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42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44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AE4423">
        <w:trPr>
          <w:jc w:val="center"/>
        </w:trPr>
        <w:tc>
          <w:tcPr>
            <w:tcW w:w="1296" w:type="dxa"/>
            <w:vAlign w:val="center"/>
          </w:tcPr>
          <w:p w14:paraId="4393DED4" w14:textId="2B819084" w:rsidR="00C65FFB" w:rsidRPr="007B706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AD843BC" w14:textId="4623F143" w:rsidR="00C65FFB" w:rsidRPr="007B7067" w:rsidRDefault="00433AD1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544" w:type="dxa"/>
            <w:vAlign w:val="center"/>
          </w:tcPr>
          <w:p w14:paraId="75AB392B" w14:textId="40D10C40" w:rsidR="00C65FFB" w:rsidRPr="007B7067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3260" w:type="dxa"/>
            <w:vAlign w:val="center"/>
          </w:tcPr>
          <w:p w14:paraId="44BD1777" w14:textId="5631F562" w:rsidR="00C65FFB" w:rsidRPr="007B7067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552" w:type="dxa"/>
            <w:vAlign w:val="center"/>
          </w:tcPr>
          <w:p w14:paraId="3C11C3B3" w14:textId="4737ACED" w:rsidR="00C65FFB" w:rsidRPr="007B7067" w:rsidRDefault="003F4B02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AE4423">
        <w:trPr>
          <w:jc w:val="center"/>
        </w:trPr>
        <w:tc>
          <w:tcPr>
            <w:tcW w:w="1296" w:type="dxa"/>
            <w:vAlign w:val="center"/>
          </w:tcPr>
          <w:p w14:paraId="1D0C0FB9" w14:textId="0AE7ED99" w:rsidR="00C65FFB" w:rsidRPr="00433AD1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="00DE05EC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2C3F542" w14:textId="4372D719" w:rsidR="00C65FFB" w:rsidRPr="00433AD1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  <w:vAlign w:val="center"/>
          </w:tcPr>
          <w:p w14:paraId="62A4E900" w14:textId="2460FB47" w:rsidR="00C65FFB" w:rsidRPr="00433AD1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6B8B80EF" w14:textId="38808FE2" w:rsidR="00C65FFB" w:rsidRPr="00433AD1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552" w:type="dxa"/>
            <w:vAlign w:val="center"/>
          </w:tcPr>
          <w:p w14:paraId="281C73C6" w14:textId="49075A3A" w:rsidR="00C65FF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MARGAIAN</w:t>
            </w:r>
          </w:p>
        </w:tc>
      </w:tr>
      <w:tr w:rsidR="00C65FFB" w:rsidRPr="00410007" w14:paraId="5D3FEDC9" w14:textId="77777777" w:rsidTr="00AE4423">
        <w:trPr>
          <w:jc w:val="center"/>
        </w:trPr>
        <w:tc>
          <w:tcPr>
            <w:tcW w:w="1296" w:type="dxa"/>
            <w:vAlign w:val="center"/>
          </w:tcPr>
          <w:p w14:paraId="11C3BF57" w14:textId="5F295569" w:rsidR="00C65FFB" w:rsidRPr="00433AD1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D9037D6" w14:textId="66CB8D32" w:rsidR="00C65FFB" w:rsidRPr="00433AD1" w:rsidRDefault="00433AD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  <w:vAlign w:val="center"/>
          </w:tcPr>
          <w:p w14:paraId="40BACE4E" w14:textId="4EB59163" w:rsidR="00C65FFB" w:rsidRPr="00433AD1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3260" w:type="dxa"/>
            <w:vAlign w:val="center"/>
          </w:tcPr>
          <w:p w14:paraId="59895DB3" w14:textId="1920A958" w:rsidR="00C65FFB" w:rsidRPr="00433AD1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GEANTA ELIZA</w:t>
            </w:r>
          </w:p>
        </w:tc>
        <w:tc>
          <w:tcPr>
            <w:tcW w:w="2552" w:type="dxa"/>
            <w:vAlign w:val="center"/>
          </w:tcPr>
          <w:p w14:paraId="7A31A2D0" w14:textId="5A42049B" w:rsidR="00C65FFB" w:rsidRPr="00433AD1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19433DC4" w14:textId="77777777" w:rsidTr="00AE4423">
        <w:trPr>
          <w:jc w:val="center"/>
        </w:trPr>
        <w:tc>
          <w:tcPr>
            <w:tcW w:w="1296" w:type="dxa"/>
            <w:vAlign w:val="center"/>
          </w:tcPr>
          <w:p w14:paraId="78922B55" w14:textId="6F7EAAA3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A954AA0" w14:textId="2A009BC8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  <w:vAlign w:val="center"/>
          </w:tcPr>
          <w:p w14:paraId="6C5CA195" w14:textId="79053BAD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260" w:type="dxa"/>
            <w:vAlign w:val="center"/>
          </w:tcPr>
          <w:p w14:paraId="38AFB994" w14:textId="0AA49B0F" w:rsidR="00081BDB" w:rsidRPr="00433AD1" w:rsidRDefault="000F2008" w:rsidP="000F2008">
            <w:pPr>
              <w:ind w:left="40" w:hanging="142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081BDB"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552" w:type="dxa"/>
            <w:vAlign w:val="center"/>
          </w:tcPr>
          <w:p w14:paraId="6FAB4A03" w14:textId="760C0C83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75D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VARSANDAN</w:t>
            </w:r>
          </w:p>
        </w:tc>
      </w:tr>
      <w:tr w:rsidR="00081BDB" w:rsidRPr="00410007" w14:paraId="4622F7DC" w14:textId="77777777" w:rsidTr="00AE4423">
        <w:trPr>
          <w:jc w:val="center"/>
        </w:trPr>
        <w:tc>
          <w:tcPr>
            <w:tcW w:w="1296" w:type="dxa"/>
            <w:vAlign w:val="center"/>
          </w:tcPr>
          <w:p w14:paraId="43A5589A" w14:textId="6960330C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944E1F7" w14:textId="79142C28" w:rsidR="00081BDB" w:rsidRPr="00433AD1" w:rsidRDefault="00433AD1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V</w:t>
            </w:r>
          </w:p>
        </w:tc>
        <w:tc>
          <w:tcPr>
            <w:tcW w:w="3544" w:type="dxa"/>
          </w:tcPr>
          <w:p w14:paraId="229D884A" w14:textId="3D389D38" w:rsidR="00280530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3260" w:type="dxa"/>
            <w:vAlign w:val="center"/>
          </w:tcPr>
          <w:p w14:paraId="10824445" w14:textId="6A336FAD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2552" w:type="dxa"/>
            <w:vAlign w:val="center"/>
          </w:tcPr>
          <w:p w14:paraId="3D9CDEFA" w14:textId="3917976E" w:rsidR="00081BDB" w:rsidRPr="00433AD1" w:rsidRDefault="003F4B02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69ADC8ED" w14:textId="77777777" w:rsidTr="00AE4423">
        <w:trPr>
          <w:jc w:val="center"/>
        </w:trPr>
        <w:tc>
          <w:tcPr>
            <w:tcW w:w="1296" w:type="dxa"/>
            <w:vAlign w:val="center"/>
          </w:tcPr>
          <w:p w14:paraId="468B80FF" w14:textId="6F250210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70E09AD0" w14:textId="0CB6C8CE" w:rsidR="00081BDB" w:rsidRPr="007B7067" w:rsidRDefault="00433AD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73A01824" w14:textId="20DE3EE6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  <w:proofErr w:type="gramEnd"/>
          </w:p>
        </w:tc>
        <w:tc>
          <w:tcPr>
            <w:tcW w:w="3260" w:type="dxa"/>
            <w:vAlign w:val="center"/>
          </w:tcPr>
          <w:p w14:paraId="5FCB2393" w14:textId="607D06FA" w:rsidR="00081BDB" w:rsidRPr="007B7067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55E48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2552" w:type="dxa"/>
            <w:vAlign w:val="center"/>
          </w:tcPr>
          <w:p w14:paraId="70C25117" w14:textId="1160A484" w:rsidR="00081BDB" w:rsidRPr="007B7067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</w:t>
            </w:r>
          </w:p>
        </w:tc>
      </w:tr>
      <w:tr w:rsidR="00081BDB" w:rsidRPr="00410007" w14:paraId="4A476683" w14:textId="77777777" w:rsidTr="00AE4423">
        <w:trPr>
          <w:jc w:val="center"/>
        </w:trPr>
        <w:tc>
          <w:tcPr>
            <w:tcW w:w="1296" w:type="dxa"/>
            <w:vAlign w:val="center"/>
          </w:tcPr>
          <w:p w14:paraId="4B0229C1" w14:textId="4A6F4C83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2D089C0B" w14:textId="17A6F685" w:rsidR="00081BDB" w:rsidRPr="007B7067" w:rsidRDefault="00A95CE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3E571E0C" w14:textId="3815171C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260" w:type="dxa"/>
            <w:vAlign w:val="center"/>
          </w:tcPr>
          <w:p w14:paraId="2F289A36" w14:textId="7C5357F7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  <w:proofErr w:type="gramEnd"/>
          </w:p>
        </w:tc>
        <w:tc>
          <w:tcPr>
            <w:tcW w:w="2552" w:type="dxa"/>
            <w:vAlign w:val="center"/>
          </w:tcPr>
          <w:p w14:paraId="72A8A178" w14:textId="467CC3C4" w:rsidR="00081BDB" w:rsidRPr="007B7067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OPREA</w:t>
            </w:r>
          </w:p>
        </w:tc>
      </w:tr>
      <w:tr w:rsidR="000C41B3" w:rsidRPr="00410007" w14:paraId="05844944" w14:textId="77777777" w:rsidTr="00AE4423">
        <w:trPr>
          <w:jc w:val="center"/>
        </w:trPr>
        <w:tc>
          <w:tcPr>
            <w:tcW w:w="1296" w:type="dxa"/>
            <w:vAlign w:val="center"/>
          </w:tcPr>
          <w:p w14:paraId="30349B6A" w14:textId="18712B39" w:rsidR="000C41B3" w:rsidRPr="00433AD1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D3AF398" w14:textId="30839F2F" w:rsidR="000C41B3" w:rsidRPr="00433AD1" w:rsidRDefault="00D60795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  <w:vAlign w:val="center"/>
          </w:tcPr>
          <w:p w14:paraId="099FF001" w14:textId="6450A7D4" w:rsidR="000C41B3" w:rsidRPr="00433AD1" w:rsidRDefault="000C41B3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60795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57C70B7C" w14:textId="46ABCDF9" w:rsidR="000C41B3" w:rsidRPr="00433AD1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2552" w:type="dxa"/>
            <w:vAlign w:val="center"/>
          </w:tcPr>
          <w:p w14:paraId="37D51B47" w14:textId="3368430B" w:rsidR="000C41B3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F385A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410007" w14:paraId="0F3BE2F1" w14:textId="77777777" w:rsidTr="00AE4423">
        <w:trPr>
          <w:jc w:val="center"/>
        </w:trPr>
        <w:tc>
          <w:tcPr>
            <w:tcW w:w="1296" w:type="dxa"/>
            <w:vAlign w:val="center"/>
          </w:tcPr>
          <w:p w14:paraId="3EFB5A58" w14:textId="6C625CB1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BC5B4FD" w14:textId="59E97026" w:rsidR="00A95CE9" w:rsidRPr="00433AD1" w:rsidRDefault="00561DCA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7ABD31A3" w14:textId="293EC9F0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3260" w:type="dxa"/>
            <w:vAlign w:val="center"/>
          </w:tcPr>
          <w:p w14:paraId="4726315A" w14:textId="2F3B23AD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2552" w:type="dxa"/>
            <w:vAlign w:val="center"/>
          </w:tcPr>
          <w:p w14:paraId="798C1CDA" w14:textId="2F9674FC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>. VASILE</w:t>
            </w:r>
          </w:p>
        </w:tc>
      </w:tr>
      <w:tr w:rsidR="00081BDB" w:rsidRPr="00410007" w14:paraId="7B451584" w14:textId="77777777" w:rsidTr="00AE4423">
        <w:trPr>
          <w:jc w:val="center"/>
        </w:trPr>
        <w:tc>
          <w:tcPr>
            <w:tcW w:w="1296" w:type="dxa"/>
            <w:vAlign w:val="center"/>
          </w:tcPr>
          <w:p w14:paraId="077DE1E4" w14:textId="2E7833CA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34F8CFF" w14:textId="12864D30" w:rsidR="00081BDB" w:rsidRPr="00433AD1" w:rsidRDefault="00433AD1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1DE0C9B6" w14:textId="5EB691F6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260" w:type="dxa"/>
            <w:vAlign w:val="center"/>
          </w:tcPr>
          <w:p w14:paraId="53A71200" w14:textId="6AED2019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  <w:proofErr w:type="gramEnd"/>
          </w:p>
        </w:tc>
        <w:tc>
          <w:tcPr>
            <w:tcW w:w="2552" w:type="dxa"/>
            <w:vAlign w:val="center"/>
          </w:tcPr>
          <w:p w14:paraId="4E004432" w14:textId="5F09EF9B" w:rsidR="00081BDB" w:rsidRPr="00433AD1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81BDB" w:rsidRPr="00410007" w14:paraId="73FB84A0" w14:textId="77777777" w:rsidTr="00AE4423">
        <w:trPr>
          <w:jc w:val="center"/>
        </w:trPr>
        <w:tc>
          <w:tcPr>
            <w:tcW w:w="1296" w:type="dxa"/>
            <w:vAlign w:val="center"/>
          </w:tcPr>
          <w:p w14:paraId="2457639D" w14:textId="23DCF2DC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7953ED9" w14:textId="0B959FC9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4398E93E" w14:textId="03D2C656" w:rsidR="00081BDB" w:rsidRPr="00433AD1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3260" w:type="dxa"/>
            <w:vAlign w:val="center"/>
          </w:tcPr>
          <w:p w14:paraId="5C38C444" w14:textId="314B17B3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6DC32F53" w14:textId="2B5AAFFF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60795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CABULEA</w:t>
            </w:r>
          </w:p>
        </w:tc>
      </w:tr>
      <w:tr w:rsidR="00081BDB" w:rsidRPr="00410007" w14:paraId="000BDE7A" w14:textId="77777777" w:rsidTr="00AE4423">
        <w:trPr>
          <w:jc w:val="center"/>
        </w:trPr>
        <w:tc>
          <w:tcPr>
            <w:tcW w:w="1296" w:type="dxa"/>
            <w:vAlign w:val="center"/>
          </w:tcPr>
          <w:p w14:paraId="131BE989" w14:textId="1ABCF340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0DAE68A" w14:textId="3D9B06AF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58CB17B2" w14:textId="1D5153AE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3260" w:type="dxa"/>
            <w:vAlign w:val="center"/>
          </w:tcPr>
          <w:p w14:paraId="0258E029" w14:textId="79DAA651" w:rsidR="00081BDB" w:rsidRPr="00433AD1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CARUNTU  RAMONA</w:t>
            </w:r>
            <w:proofErr w:type="gramEnd"/>
          </w:p>
        </w:tc>
        <w:tc>
          <w:tcPr>
            <w:tcW w:w="2552" w:type="dxa"/>
            <w:vAlign w:val="center"/>
          </w:tcPr>
          <w:p w14:paraId="4F656621" w14:textId="7DDA0AFB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9C52F3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MARGAIAN</w:t>
            </w:r>
          </w:p>
        </w:tc>
      </w:tr>
      <w:tr w:rsidR="00081BDB" w:rsidRPr="00410007" w14:paraId="45467643" w14:textId="77777777" w:rsidTr="00AE4423">
        <w:trPr>
          <w:jc w:val="center"/>
        </w:trPr>
        <w:tc>
          <w:tcPr>
            <w:tcW w:w="1296" w:type="dxa"/>
            <w:vAlign w:val="center"/>
          </w:tcPr>
          <w:p w14:paraId="6262A3AB" w14:textId="0E1BC5EF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7D2DBD8C" w14:textId="1290E24F" w:rsidR="00081BDB" w:rsidRPr="007B7067" w:rsidRDefault="000A668C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5ECD96F3" w14:textId="1D4F245D" w:rsidR="00081BDB" w:rsidRPr="007B7067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 MIHAELA</w:t>
            </w:r>
            <w:proofErr w:type="gramEnd"/>
          </w:p>
        </w:tc>
        <w:tc>
          <w:tcPr>
            <w:tcW w:w="3260" w:type="dxa"/>
            <w:vAlign w:val="center"/>
          </w:tcPr>
          <w:p w14:paraId="1024C21F" w14:textId="5620EDCC" w:rsidR="00081BDB" w:rsidRPr="007B7067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  <w:proofErr w:type="gramEnd"/>
          </w:p>
        </w:tc>
        <w:tc>
          <w:tcPr>
            <w:tcW w:w="2552" w:type="dxa"/>
            <w:vAlign w:val="center"/>
          </w:tcPr>
          <w:p w14:paraId="10631C6F" w14:textId="0022183D" w:rsidR="001A52DF" w:rsidRPr="007B7067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5ED91023" w14:textId="77777777" w:rsidTr="00AE4423">
        <w:trPr>
          <w:jc w:val="center"/>
        </w:trPr>
        <w:tc>
          <w:tcPr>
            <w:tcW w:w="1296" w:type="dxa"/>
            <w:vAlign w:val="center"/>
          </w:tcPr>
          <w:p w14:paraId="3B33BB10" w14:textId="3D5E4A5B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A9C1CAB" w14:textId="43BE39DC" w:rsidR="00081BDB" w:rsidRPr="007B7067" w:rsidRDefault="00433AD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6204AD60" w14:textId="68C3E139" w:rsidR="00081BDB" w:rsidRPr="007B7067" w:rsidRDefault="00255E48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3260" w:type="dxa"/>
            <w:vAlign w:val="center"/>
          </w:tcPr>
          <w:p w14:paraId="687C333C" w14:textId="62B7C0C7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7A31AD7A" w14:textId="26D54671" w:rsidR="00081BDB" w:rsidRPr="007B7067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VASILE</w:t>
            </w:r>
          </w:p>
        </w:tc>
      </w:tr>
      <w:tr w:rsidR="00081BDB" w:rsidRPr="00410007" w14:paraId="50FB3143" w14:textId="77777777" w:rsidTr="00AE4423">
        <w:trPr>
          <w:jc w:val="center"/>
        </w:trPr>
        <w:tc>
          <w:tcPr>
            <w:tcW w:w="1296" w:type="dxa"/>
            <w:vAlign w:val="center"/>
          </w:tcPr>
          <w:p w14:paraId="484D016E" w14:textId="6048989C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D3CB652" w14:textId="6F16BA94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2D2B4E11" w14:textId="15E2F525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260" w:type="dxa"/>
            <w:vAlign w:val="center"/>
          </w:tcPr>
          <w:p w14:paraId="715EB9B0" w14:textId="278DB639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2552" w:type="dxa"/>
            <w:vAlign w:val="center"/>
          </w:tcPr>
          <w:p w14:paraId="4A7A4D7A" w14:textId="74F01ED4" w:rsidR="00081BDB" w:rsidRPr="00433AD1" w:rsidRDefault="00255E48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6E16D0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081BDB" w:rsidRPr="00410007" w14:paraId="23C7A34A" w14:textId="77777777" w:rsidTr="00AE4423">
        <w:trPr>
          <w:jc w:val="center"/>
        </w:trPr>
        <w:tc>
          <w:tcPr>
            <w:tcW w:w="1296" w:type="dxa"/>
            <w:vAlign w:val="center"/>
          </w:tcPr>
          <w:p w14:paraId="4F9DBF6A" w14:textId="73338534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1C52ACF" w14:textId="7427F1FA" w:rsidR="00081BDB" w:rsidRPr="00433AD1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34083738" w14:textId="72C6DFBE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3A3B281A" w14:textId="0AF57810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2552" w:type="dxa"/>
            <w:vAlign w:val="center"/>
          </w:tcPr>
          <w:p w14:paraId="25E6D6B5" w14:textId="00F3A999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96216B7" w14:textId="77777777" w:rsidTr="00AE4423">
        <w:trPr>
          <w:jc w:val="center"/>
        </w:trPr>
        <w:tc>
          <w:tcPr>
            <w:tcW w:w="1296" w:type="dxa"/>
            <w:vAlign w:val="center"/>
          </w:tcPr>
          <w:p w14:paraId="3CD016F0" w14:textId="3F7015F3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60CD2DA" w14:textId="3D82A6C8" w:rsidR="00081BDB" w:rsidRPr="00433AD1" w:rsidRDefault="00433AD1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0501AAA0" w14:textId="2173CF9B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260" w:type="dxa"/>
            <w:vAlign w:val="center"/>
          </w:tcPr>
          <w:p w14:paraId="2BFB5CCC" w14:textId="1E1F1B80" w:rsidR="00081BDB" w:rsidRPr="00433AD1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26800C3C" w14:textId="50CFBB22" w:rsidR="00081BDB" w:rsidRPr="00433AD1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MARCU</w:t>
            </w:r>
          </w:p>
        </w:tc>
      </w:tr>
      <w:tr w:rsidR="00081BDB" w:rsidRPr="00410007" w14:paraId="7BCAFA75" w14:textId="77777777" w:rsidTr="00AE4423">
        <w:trPr>
          <w:jc w:val="center"/>
        </w:trPr>
        <w:tc>
          <w:tcPr>
            <w:tcW w:w="1296" w:type="dxa"/>
            <w:vAlign w:val="center"/>
          </w:tcPr>
          <w:p w14:paraId="630E37CE" w14:textId="041232C6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37FC50F" w14:textId="6E5B810C" w:rsidR="00081BDB" w:rsidRPr="00433AD1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47B7A784" w14:textId="72A54C7E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6BA24F56" w14:textId="25A2807E" w:rsidR="001C3903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2552" w:type="dxa"/>
            <w:vAlign w:val="center"/>
          </w:tcPr>
          <w:p w14:paraId="12C3C78C" w14:textId="405F0A2E" w:rsidR="00081BDB" w:rsidRPr="00433AD1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81BDB" w:rsidRPr="00410007" w14:paraId="43D99037" w14:textId="77777777" w:rsidTr="00AE4423">
        <w:trPr>
          <w:jc w:val="center"/>
        </w:trPr>
        <w:tc>
          <w:tcPr>
            <w:tcW w:w="1296" w:type="dxa"/>
            <w:vAlign w:val="center"/>
          </w:tcPr>
          <w:p w14:paraId="34F747FA" w14:textId="34637A38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D9103D6" w14:textId="450AB297" w:rsidR="00081BDB" w:rsidRPr="00433AD1" w:rsidRDefault="00433AD1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0F4CDD32" w14:textId="54518CDD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260" w:type="dxa"/>
            <w:vAlign w:val="center"/>
          </w:tcPr>
          <w:p w14:paraId="12CE8056" w14:textId="0422BAEA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2552" w:type="dxa"/>
            <w:vAlign w:val="center"/>
          </w:tcPr>
          <w:p w14:paraId="7BC15B54" w14:textId="60163EA1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CABULEA</w:t>
            </w:r>
          </w:p>
        </w:tc>
      </w:tr>
      <w:tr w:rsidR="00081BDB" w:rsidRPr="00410007" w14:paraId="425E9071" w14:textId="77777777" w:rsidTr="00AE4423">
        <w:trPr>
          <w:jc w:val="center"/>
        </w:trPr>
        <w:tc>
          <w:tcPr>
            <w:tcW w:w="1296" w:type="dxa"/>
            <w:vAlign w:val="center"/>
          </w:tcPr>
          <w:p w14:paraId="0C7E5AA3" w14:textId="31435739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6667CBB8" w14:textId="21B7AC34" w:rsidR="00081BDB" w:rsidRPr="007B7067" w:rsidRDefault="00433AD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36FF4E00" w14:textId="3EFF40DE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7B602F03" w14:textId="4EE6CD35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2AE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2552" w:type="dxa"/>
            <w:vAlign w:val="center"/>
          </w:tcPr>
          <w:p w14:paraId="5F0E4AF5" w14:textId="3F53724D" w:rsidR="00081BDB" w:rsidRPr="007B7067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465011C0" w14:textId="77777777" w:rsidTr="00AE4423">
        <w:trPr>
          <w:jc w:val="center"/>
        </w:trPr>
        <w:tc>
          <w:tcPr>
            <w:tcW w:w="1296" w:type="dxa"/>
            <w:vAlign w:val="center"/>
          </w:tcPr>
          <w:p w14:paraId="40D8070F" w14:textId="6B106417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A939348" w14:textId="662A5A85" w:rsidR="00081BDB" w:rsidRPr="007B7067" w:rsidRDefault="00433AD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4A85F9E9" w14:textId="3D388F21" w:rsidR="00081BDB" w:rsidRPr="007B7067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10D147CC" w14:textId="02696ED6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  <w:proofErr w:type="gramEnd"/>
          </w:p>
        </w:tc>
        <w:tc>
          <w:tcPr>
            <w:tcW w:w="2552" w:type="dxa"/>
            <w:vAlign w:val="center"/>
          </w:tcPr>
          <w:p w14:paraId="17983C5A" w14:textId="6B8D63E9" w:rsidR="00081BDB" w:rsidRPr="007B7067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</w:p>
        </w:tc>
      </w:tr>
      <w:tr w:rsidR="00081BDB" w:rsidRPr="00410007" w14:paraId="60F3FADE" w14:textId="77777777" w:rsidTr="00AE4423">
        <w:trPr>
          <w:jc w:val="center"/>
        </w:trPr>
        <w:tc>
          <w:tcPr>
            <w:tcW w:w="1296" w:type="dxa"/>
            <w:vAlign w:val="center"/>
          </w:tcPr>
          <w:p w14:paraId="08C5D06A" w14:textId="2721A90B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7D927EF" w14:textId="7B126081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50DDC2DB" w14:textId="0C77F1C9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82175" w:rsidRPr="00433AD1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460EDC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260" w:type="dxa"/>
            <w:vAlign w:val="center"/>
          </w:tcPr>
          <w:p w14:paraId="66892CE3" w14:textId="70F624F8" w:rsidR="00081BDB" w:rsidRPr="00433AD1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C4744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TULBURE  RADU</w:t>
            </w:r>
            <w:proofErr w:type="gramEnd"/>
          </w:p>
        </w:tc>
        <w:tc>
          <w:tcPr>
            <w:tcW w:w="2552" w:type="dxa"/>
            <w:vAlign w:val="center"/>
          </w:tcPr>
          <w:p w14:paraId="10BA9507" w14:textId="61D1ABBB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410007" w14:paraId="0805182A" w14:textId="77777777" w:rsidTr="00AE4423">
        <w:trPr>
          <w:jc w:val="center"/>
        </w:trPr>
        <w:tc>
          <w:tcPr>
            <w:tcW w:w="1296" w:type="dxa"/>
            <w:vAlign w:val="center"/>
          </w:tcPr>
          <w:p w14:paraId="0AEC01E0" w14:textId="3C7E6574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B109F15" w14:textId="11611C65" w:rsidR="00081BDB" w:rsidRPr="00433AD1" w:rsidRDefault="00433AD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67B39EA6" w14:textId="3FB99D06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70DA4515" w14:textId="1721F8B9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433AD1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94F09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  <w:proofErr w:type="gramEnd"/>
          </w:p>
        </w:tc>
        <w:tc>
          <w:tcPr>
            <w:tcW w:w="2552" w:type="dxa"/>
            <w:vAlign w:val="center"/>
          </w:tcPr>
          <w:p w14:paraId="0D08071A" w14:textId="397A76D9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B7B729B" w14:textId="77777777" w:rsidTr="00AE4423">
        <w:trPr>
          <w:jc w:val="center"/>
        </w:trPr>
        <w:tc>
          <w:tcPr>
            <w:tcW w:w="1296" w:type="dxa"/>
            <w:vAlign w:val="center"/>
          </w:tcPr>
          <w:p w14:paraId="467CA636" w14:textId="1E115B99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701487C" w14:textId="6075C019" w:rsidR="00081BDB" w:rsidRPr="00433AD1" w:rsidRDefault="007B7067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47469D8E" w14:textId="2CF70B28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E333E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  <w:proofErr w:type="gramEnd"/>
          </w:p>
        </w:tc>
        <w:tc>
          <w:tcPr>
            <w:tcW w:w="3260" w:type="dxa"/>
            <w:vAlign w:val="center"/>
          </w:tcPr>
          <w:p w14:paraId="7B1728A0" w14:textId="0DE7EEED" w:rsidR="00081BDB" w:rsidRPr="00433AD1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MARGAIAN A</w:t>
            </w:r>
          </w:p>
        </w:tc>
        <w:tc>
          <w:tcPr>
            <w:tcW w:w="2552" w:type="dxa"/>
            <w:vAlign w:val="center"/>
          </w:tcPr>
          <w:p w14:paraId="0710683C" w14:textId="7350767E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CABULEA</w:t>
            </w:r>
          </w:p>
        </w:tc>
      </w:tr>
      <w:tr w:rsidR="00081BDB" w:rsidRPr="00410007" w14:paraId="52976FC6" w14:textId="77777777" w:rsidTr="00AE4423">
        <w:trPr>
          <w:jc w:val="center"/>
        </w:trPr>
        <w:tc>
          <w:tcPr>
            <w:tcW w:w="1296" w:type="dxa"/>
            <w:vAlign w:val="center"/>
          </w:tcPr>
          <w:p w14:paraId="69E86F9C" w14:textId="1381EC6F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50EA292" w14:textId="51C489DD" w:rsidR="00081BDB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</w:t>
            </w:r>
          </w:p>
        </w:tc>
        <w:tc>
          <w:tcPr>
            <w:tcW w:w="3544" w:type="dxa"/>
          </w:tcPr>
          <w:p w14:paraId="6D7F67EB" w14:textId="1F013281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4BC29B01" w14:textId="3B3F0D1D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2552" w:type="dxa"/>
            <w:vAlign w:val="center"/>
          </w:tcPr>
          <w:p w14:paraId="2C97B214" w14:textId="6BDE6380" w:rsidR="00081BDB" w:rsidRPr="007B7067" w:rsidRDefault="003F4B02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1C86FD76" w14:textId="77777777" w:rsidTr="00AE4423">
        <w:trPr>
          <w:jc w:val="center"/>
        </w:trPr>
        <w:tc>
          <w:tcPr>
            <w:tcW w:w="1296" w:type="dxa"/>
            <w:vAlign w:val="center"/>
          </w:tcPr>
          <w:p w14:paraId="16A7D5D9" w14:textId="1E8A8457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3FC3B448" w14:textId="61FADF6F" w:rsidR="00081BDB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544" w:type="dxa"/>
          </w:tcPr>
          <w:p w14:paraId="51E80ED0" w14:textId="2518C264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260" w:type="dxa"/>
            <w:vAlign w:val="center"/>
          </w:tcPr>
          <w:p w14:paraId="4E8D278A" w14:textId="0D33F5E1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  <w:proofErr w:type="gramEnd"/>
          </w:p>
        </w:tc>
        <w:tc>
          <w:tcPr>
            <w:tcW w:w="2552" w:type="dxa"/>
            <w:vAlign w:val="center"/>
          </w:tcPr>
          <w:p w14:paraId="6D421E08" w14:textId="4EB8B183" w:rsidR="00081BDB" w:rsidRPr="007B7067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24DA4EA3" w14:textId="77777777" w:rsidTr="00AE4423">
        <w:trPr>
          <w:jc w:val="center"/>
        </w:trPr>
        <w:tc>
          <w:tcPr>
            <w:tcW w:w="1296" w:type="dxa"/>
            <w:vAlign w:val="center"/>
          </w:tcPr>
          <w:p w14:paraId="01B668B8" w14:textId="7F5CC7EB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DDC0DF2" w14:textId="5AF29E3F" w:rsidR="00081BDB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0E0FD21D" w14:textId="03A677BB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0FFC5ACF" w14:textId="2B9D1E5B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2552" w:type="dxa"/>
            <w:vAlign w:val="center"/>
          </w:tcPr>
          <w:p w14:paraId="7B4BC53A" w14:textId="5D30CA0E" w:rsidR="00081BDB" w:rsidRPr="007B7067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PAVEL</w:t>
            </w:r>
          </w:p>
        </w:tc>
      </w:tr>
      <w:tr w:rsidR="00081BDB" w:rsidRPr="00410007" w14:paraId="7465AB75" w14:textId="77777777" w:rsidTr="00AE4423">
        <w:trPr>
          <w:jc w:val="center"/>
        </w:trPr>
        <w:tc>
          <w:tcPr>
            <w:tcW w:w="1296" w:type="dxa"/>
            <w:vAlign w:val="center"/>
          </w:tcPr>
          <w:p w14:paraId="660793C3" w14:textId="1B8E5369" w:rsidR="00081BDB" w:rsidRPr="007B706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BBC83CB" w14:textId="2DCB79EE" w:rsidR="00081BDB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1A18E86D" w14:textId="679D364D" w:rsidR="00081BDB" w:rsidRPr="007B7067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  <w:proofErr w:type="gramEnd"/>
          </w:p>
        </w:tc>
        <w:tc>
          <w:tcPr>
            <w:tcW w:w="3260" w:type="dxa"/>
            <w:vAlign w:val="center"/>
          </w:tcPr>
          <w:p w14:paraId="489963BB" w14:textId="6F7DCA91" w:rsidR="00081BDB" w:rsidRPr="007B7067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75EFF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25BA3A92" w14:textId="61D3C025" w:rsidR="00081BDB" w:rsidRPr="007B7067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33EF5" w:rsidRP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0B54FE88" w14:textId="77777777" w:rsidTr="00AE4423">
        <w:trPr>
          <w:jc w:val="center"/>
        </w:trPr>
        <w:tc>
          <w:tcPr>
            <w:tcW w:w="1296" w:type="dxa"/>
            <w:vAlign w:val="center"/>
          </w:tcPr>
          <w:p w14:paraId="7B6F9F16" w14:textId="522F69F5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4370B4D" w14:textId="1F903CE0" w:rsidR="007C414B" w:rsidRPr="00433AD1" w:rsidRDefault="007B7067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4EB949A3" w14:textId="392A17EA" w:rsidR="00081BDB" w:rsidRPr="00433AD1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260" w:type="dxa"/>
            <w:vAlign w:val="center"/>
          </w:tcPr>
          <w:p w14:paraId="354AC2B0" w14:textId="6EFD5D9F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2552" w:type="dxa"/>
            <w:vAlign w:val="center"/>
          </w:tcPr>
          <w:p w14:paraId="12456589" w14:textId="45B0DDA4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MARCU</w:t>
            </w:r>
          </w:p>
        </w:tc>
      </w:tr>
      <w:tr w:rsidR="008828D3" w:rsidRPr="00410007" w14:paraId="087A451E" w14:textId="77777777" w:rsidTr="00AE4423">
        <w:trPr>
          <w:jc w:val="center"/>
        </w:trPr>
        <w:tc>
          <w:tcPr>
            <w:tcW w:w="1296" w:type="dxa"/>
            <w:vAlign w:val="center"/>
          </w:tcPr>
          <w:p w14:paraId="017E18B3" w14:textId="354D1CA7" w:rsidR="008828D3" w:rsidRPr="00433AD1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A4100A" w:rsidRPr="00433AD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433AD1" w:rsidRPr="00433AD1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33AD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5D862B9F" w14:textId="65CC9CC2" w:rsidR="008828D3" w:rsidRPr="00433AD1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B7067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7F444D1F" w14:textId="7BD2B8D8" w:rsidR="008828D3" w:rsidRPr="00433AD1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E47F18" w:rsidRPr="00433AD1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7A4FAC2C" w14:textId="0DC5D6B6" w:rsidR="008828D3" w:rsidRPr="00433AD1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  <w:proofErr w:type="gramEnd"/>
          </w:p>
        </w:tc>
        <w:tc>
          <w:tcPr>
            <w:tcW w:w="2552" w:type="dxa"/>
            <w:vAlign w:val="center"/>
          </w:tcPr>
          <w:p w14:paraId="5D8D1562" w14:textId="7EB9A157" w:rsidR="008828D3" w:rsidRPr="00433AD1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PAVEL</w:t>
            </w:r>
          </w:p>
        </w:tc>
      </w:tr>
      <w:tr w:rsidR="00433AD1" w:rsidRPr="00410007" w14:paraId="0BC4245E" w14:textId="77777777" w:rsidTr="00AE4423">
        <w:trPr>
          <w:jc w:val="center"/>
        </w:trPr>
        <w:tc>
          <w:tcPr>
            <w:tcW w:w="1296" w:type="dxa"/>
            <w:vAlign w:val="center"/>
          </w:tcPr>
          <w:p w14:paraId="41446DDD" w14:textId="08AEE05A" w:rsidR="00433AD1" w:rsidRPr="00433AD1" w:rsidRDefault="00433AD1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31.12.2025</w:t>
            </w:r>
          </w:p>
        </w:tc>
        <w:tc>
          <w:tcPr>
            <w:tcW w:w="542" w:type="dxa"/>
            <w:vAlign w:val="center"/>
          </w:tcPr>
          <w:p w14:paraId="7937941E" w14:textId="135C2B08" w:rsidR="00433AD1" w:rsidRPr="00433AD1" w:rsidRDefault="007B7067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643A451F" w14:textId="1DDDEE12" w:rsidR="00433AD1" w:rsidRPr="00433AD1" w:rsidRDefault="007B7067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3260" w:type="dxa"/>
            <w:vAlign w:val="center"/>
          </w:tcPr>
          <w:p w14:paraId="2A7AAAC7" w14:textId="09C4CA63" w:rsidR="00433AD1" w:rsidRPr="00433AD1" w:rsidRDefault="007B7067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CONOVALCIUC </w:t>
            </w:r>
          </w:p>
        </w:tc>
        <w:tc>
          <w:tcPr>
            <w:tcW w:w="2552" w:type="dxa"/>
            <w:vAlign w:val="center"/>
          </w:tcPr>
          <w:p w14:paraId="3EF65914" w14:textId="6EB34061" w:rsidR="00433AD1" w:rsidRPr="00433AD1" w:rsidRDefault="007B7067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561DCA" w:rsidRPr="00410007" w14:paraId="76A3DDC8" w14:textId="77777777" w:rsidTr="00AE4423">
        <w:trPr>
          <w:jc w:val="center"/>
        </w:trPr>
        <w:tc>
          <w:tcPr>
            <w:tcW w:w="1296" w:type="dxa"/>
            <w:vAlign w:val="center"/>
          </w:tcPr>
          <w:p w14:paraId="1856CEEA" w14:textId="61362E72" w:rsidR="00561DCA" w:rsidRPr="007B7067" w:rsidRDefault="007C4DE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1.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="00561DCA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33AD1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42" w:type="dxa"/>
            <w:vAlign w:val="center"/>
          </w:tcPr>
          <w:p w14:paraId="554CB3A9" w14:textId="54FB402B" w:rsidR="00561DCA" w:rsidRPr="007B7067" w:rsidRDefault="00561DCA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7B7067"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</w:t>
            </w:r>
          </w:p>
        </w:tc>
        <w:tc>
          <w:tcPr>
            <w:tcW w:w="3544" w:type="dxa"/>
          </w:tcPr>
          <w:p w14:paraId="7A952D43" w14:textId="3CF3C90B" w:rsidR="00561DCA" w:rsidRPr="007B7067" w:rsidRDefault="00561DCA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ADRIAN</w:t>
            </w:r>
          </w:p>
        </w:tc>
        <w:tc>
          <w:tcPr>
            <w:tcW w:w="3260" w:type="dxa"/>
            <w:vAlign w:val="center"/>
          </w:tcPr>
          <w:p w14:paraId="47F65F7F" w14:textId="1DE68CC3" w:rsidR="00561DCA" w:rsidRPr="007B7067" w:rsidRDefault="00561DCA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51BA643A" w14:textId="413AF888" w:rsidR="00561DCA" w:rsidRPr="007B7067" w:rsidRDefault="00561DCA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7B7067" w:rsidRPr="00410007" w14:paraId="2540F663" w14:textId="77777777" w:rsidTr="00AE4423">
        <w:trPr>
          <w:jc w:val="center"/>
        </w:trPr>
        <w:tc>
          <w:tcPr>
            <w:tcW w:w="1296" w:type="dxa"/>
            <w:vAlign w:val="center"/>
          </w:tcPr>
          <w:p w14:paraId="3003AD6C" w14:textId="0C20B53E" w:rsidR="007B7067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02.01.2026</w:t>
            </w:r>
          </w:p>
        </w:tc>
        <w:tc>
          <w:tcPr>
            <w:tcW w:w="542" w:type="dxa"/>
            <w:vAlign w:val="center"/>
          </w:tcPr>
          <w:p w14:paraId="1820D68A" w14:textId="578C34A3" w:rsidR="007B7067" w:rsidRPr="007B7067" w:rsidRDefault="007B7067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544" w:type="dxa"/>
          </w:tcPr>
          <w:p w14:paraId="3ED3187E" w14:textId="4AB9054F" w:rsidR="007B7067" w:rsidRPr="007B7067" w:rsidRDefault="007B7067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260" w:type="dxa"/>
            <w:vAlign w:val="center"/>
          </w:tcPr>
          <w:p w14:paraId="435F61A1" w14:textId="69F023BE" w:rsidR="007B7067" w:rsidRPr="007B7067" w:rsidRDefault="007B7067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AE4423" w:rsidRP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  <w:proofErr w:type="gramEnd"/>
          </w:p>
        </w:tc>
        <w:tc>
          <w:tcPr>
            <w:tcW w:w="2552" w:type="dxa"/>
            <w:vAlign w:val="center"/>
          </w:tcPr>
          <w:p w14:paraId="3D313EBF" w14:textId="34FA531C" w:rsidR="007B7067" w:rsidRPr="007B7067" w:rsidRDefault="007B7067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OPREA</w:t>
            </w:r>
          </w:p>
        </w:tc>
      </w:tr>
      <w:tr w:rsidR="007B7067" w:rsidRPr="00410007" w14:paraId="6910694B" w14:textId="77777777" w:rsidTr="00AE4423">
        <w:trPr>
          <w:jc w:val="center"/>
        </w:trPr>
        <w:tc>
          <w:tcPr>
            <w:tcW w:w="1296" w:type="dxa"/>
            <w:vAlign w:val="center"/>
          </w:tcPr>
          <w:p w14:paraId="341C82AF" w14:textId="58187D4C" w:rsidR="007B7067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03.01.2026</w:t>
            </w:r>
          </w:p>
        </w:tc>
        <w:tc>
          <w:tcPr>
            <w:tcW w:w="542" w:type="dxa"/>
            <w:vAlign w:val="center"/>
          </w:tcPr>
          <w:p w14:paraId="44CE4E3D" w14:textId="38CC3971" w:rsidR="007B7067" w:rsidRPr="007B7067" w:rsidRDefault="007B7067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399C4BC2" w14:textId="4405CA66" w:rsidR="007B7067" w:rsidRPr="007B7067" w:rsidRDefault="007B7067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260" w:type="dxa"/>
            <w:vAlign w:val="center"/>
          </w:tcPr>
          <w:p w14:paraId="3C1323E6" w14:textId="006A231F" w:rsidR="007B7067" w:rsidRPr="007B7067" w:rsidRDefault="007B7067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 IOANA</w:t>
            </w:r>
            <w:proofErr w:type="gramEnd"/>
          </w:p>
        </w:tc>
        <w:tc>
          <w:tcPr>
            <w:tcW w:w="2552" w:type="dxa"/>
            <w:vAlign w:val="center"/>
          </w:tcPr>
          <w:p w14:paraId="455500E7" w14:textId="02274B4E" w:rsidR="007B7067" w:rsidRPr="007B7067" w:rsidRDefault="007B7067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7B7067" w:rsidRPr="00410007" w14:paraId="2772F0F9" w14:textId="77777777" w:rsidTr="00AE4423">
        <w:trPr>
          <w:jc w:val="center"/>
        </w:trPr>
        <w:tc>
          <w:tcPr>
            <w:tcW w:w="1296" w:type="dxa"/>
            <w:vAlign w:val="center"/>
          </w:tcPr>
          <w:p w14:paraId="4327E645" w14:textId="7DB65949" w:rsidR="007B7067" w:rsidRPr="007B7067" w:rsidRDefault="007B706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04.01.2026</w:t>
            </w:r>
          </w:p>
        </w:tc>
        <w:tc>
          <w:tcPr>
            <w:tcW w:w="542" w:type="dxa"/>
            <w:vAlign w:val="center"/>
          </w:tcPr>
          <w:p w14:paraId="6CB9D05C" w14:textId="0DC470EE" w:rsidR="007B7067" w:rsidRPr="007B7067" w:rsidRDefault="007B7067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2F7B5DD2" w14:textId="29346BF8" w:rsidR="007B7067" w:rsidRPr="007B7067" w:rsidRDefault="007B7067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3260" w:type="dxa"/>
            <w:vAlign w:val="center"/>
          </w:tcPr>
          <w:p w14:paraId="2ACB19A2" w14:textId="7C204513" w:rsidR="007B7067" w:rsidRPr="007B7067" w:rsidRDefault="007B7067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AE442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2552" w:type="dxa"/>
            <w:vAlign w:val="center"/>
          </w:tcPr>
          <w:p w14:paraId="4CA3153F" w14:textId="06A982CC" w:rsidR="007B7067" w:rsidRPr="007B7067" w:rsidRDefault="007B7067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B706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SZABO</w:t>
            </w:r>
          </w:p>
        </w:tc>
      </w:tr>
      <w:tr w:rsidR="004111F4" w:rsidRPr="00410007" w14:paraId="67189B55" w14:textId="77777777" w:rsidTr="00AE4423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14:paraId="17B9DE4A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918D21" w14:textId="0D0A8621" w:rsidR="004111F4" w:rsidRPr="000A668C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3260" w:type="dxa"/>
            <w:vAlign w:val="center"/>
          </w:tcPr>
          <w:p w14:paraId="7AE0196E" w14:textId="77777777" w:rsidR="004111F4" w:rsidRPr="000A668C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3C8721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449F8" w14:textId="77777777" w:rsidR="002223AB" w:rsidRDefault="002223AB" w:rsidP="00E233AA">
      <w:pPr>
        <w:spacing w:after="0" w:line="240" w:lineRule="auto"/>
      </w:pPr>
      <w:r>
        <w:separator/>
      </w:r>
    </w:p>
  </w:endnote>
  <w:endnote w:type="continuationSeparator" w:id="0">
    <w:p w14:paraId="1496A80B" w14:textId="77777777" w:rsidR="002223AB" w:rsidRDefault="002223A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81EAD" w14:textId="77777777" w:rsidR="002223AB" w:rsidRDefault="002223AB" w:rsidP="00E233AA">
      <w:pPr>
        <w:spacing w:after="0" w:line="240" w:lineRule="auto"/>
      </w:pPr>
      <w:r>
        <w:separator/>
      </w:r>
    </w:p>
  </w:footnote>
  <w:footnote w:type="continuationSeparator" w:id="0">
    <w:p w14:paraId="7622B5C5" w14:textId="77777777" w:rsidR="002223AB" w:rsidRDefault="002223A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FB8CDF6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2BD3"/>
    <w:rsid w:val="00164288"/>
    <w:rsid w:val="001711EB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5A9A"/>
    <w:rsid w:val="00303E9A"/>
    <w:rsid w:val="00303FD6"/>
    <w:rsid w:val="00315AAB"/>
    <w:rsid w:val="00351D17"/>
    <w:rsid w:val="003560D4"/>
    <w:rsid w:val="00367125"/>
    <w:rsid w:val="00367761"/>
    <w:rsid w:val="00380A47"/>
    <w:rsid w:val="003814E0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69A9"/>
    <w:rsid w:val="00460EDC"/>
    <w:rsid w:val="00462A26"/>
    <w:rsid w:val="004722B5"/>
    <w:rsid w:val="004735C2"/>
    <w:rsid w:val="00474B73"/>
    <w:rsid w:val="00482175"/>
    <w:rsid w:val="00487B93"/>
    <w:rsid w:val="004B1972"/>
    <w:rsid w:val="004C5935"/>
    <w:rsid w:val="004C6470"/>
    <w:rsid w:val="004E26C8"/>
    <w:rsid w:val="004E3031"/>
    <w:rsid w:val="004E396D"/>
    <w:rsid w:val="004E5614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5B05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500BD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40123"/>
    <w:rsid w:val="00842C23"/>
    <w:rsid w:val="00844C33"/>
    <w:rsid w:val="0084581F"/>
    <w:rsid w:val="0084588E"/>
    <w:rsid w:val="008469EB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0E79"/>
    <w:rsid w:val="009B187E"/>
    <w:rsid w:val="009B483D"/>
    <w:rsid w:val="009C1AE6"/>
    <w:rsid w:val="009C52F3"/>
    <w:rsid w:val="009E7ECD"/>
    <w:rsid w:val="009F4F63"/>
    <w:rsid w:val="00A006E5"/>
    <w:rsid w:val="00A05C89"/>
    <w:rsid w:val="00A11A55"/>
    <w:rsid w:val="00A1697B"/>
    <w:rsid w:val="00A33EF5"/>
    <w:rsid w:val="00A4100A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F0EB4"/>
    <w:rsid w:val="00B14AB9"/>
    <w:rsid w:val="00B2744F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8DC"/>
    <w:rsid w:val="00D22400"/>
    <w:rsid w:val="00D25DC6"/>
    <w:rsid w:val="00D27E74"/>
    <w:rsid w:val="00D30ACD"/>
    <w:rsid w:val="00D33DEE"/>
    <w:rsid w:val="00D450F4"/>
    <w:rsid w:val="00D54AF4"/>
    <w:rsid w:val="00D57570"/>
    <w:rsid w:val="00D60795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61B26"/>
    <w:rsid w:val="00F7397E"/>
    <w:rsid w:val="00F87478"/>
    <w:rsid w:val="00FA6726"/>
    <w:rsid w:val="00FB1245"/>
    <w:rsid w:val="00FC3247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DF14584B-7806-4F61-B948-80CE90C48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1</cp:revision>
  <cp:lastPrinted>2025-10-20T13:20:00Z</cp:lastPrinted>
  <dcterms:created xsi:type="dcterms:W3CDTF">2025-11-14T13:25:00Z</dcterms:created>
  <dcterms:modified xsi:type="dcterms:W3CDTF">2025-11-25T06:25:00Z</dcterms:modified>
</cp:coreProperties>
</file>