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EDA192" w14:textId="77777777" w:rsidR="00FB70AA" w:rsidRDefault="00FB70AA">
      <w:pPr>
        <w:spacing w:before="1"/>
        <w:rPr>
          <w:rFonts w:ascii="Times New Roman" w:eastAsia="Times New Roman" w:hAnsi="Times New Roman" w:cs="Times New Roman"/>
          <w:sz w:val="16"/>
          <w:szCs w:val="16"/>
        </w:rPr>
      </w:pPr>
    </w:p>
    <w:p w14:paraId="695C3E65" w14:textId="77777777" w:rsidR="00FB70AA" w:rsidRDefault="00000000">
      <w:pPr>
        <w:spacing w:line="200" w:lineRule="atLeast"/>
        <w:ind w:left="103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</w:r>
      <w:r>
        <w:rPr>
          <w:rFonts w:ascii="Times New Roman" w:eastAsia="Times New Roman" w:hAnsi="Times New Roman" w:cs="Times New Roman"/>
          <w:sz w:val="20"/>
          <w:szCs w:val="20"/>
        </w:rPr>
        <w:pict w14:anchorId="63C43FF3">
          <v:group id="_x0000_s1032" style="width:349.8pt;height:42.25pt;mso-position-horizontal-relative:char;mso-position-vertical-relative:line" coordsize="6996,845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4" type="#_x0000_t75" style="position:absolute;width:5983;height:845">
              <v:imagedata r:id="rId4" o:title=""/>
            </v:shape>
            <v:shape id="_x0000_s1033" type="#_x0000_t75" style="position:absolute;left:5876;top:136;width:1119;height:645">
              <v:imagedata r:id="rId5" o:title=""/>
            </v:shape>
            <w10:anchorlock/>
          </v:group>
        </w:pict>
      </w:r>
    </w:p>
    <w:p w14:paraId="12D29929" w14:textId="77777777" w:rsidR="00FB70AA" w:rsidRDefault="00FB70AA">
      <w:pPr>
        <w:spacing w:before="3"/>
        <w:rPr>
          <w:rFonts w:ascii="Times New Roman" w:eastAsia="Times New Roman" w:hAnsi="Times New Roman" w:cs="Times New Roman"/>
          <w:sz w:val="14"/>
          <w:szCs w:val="14"/>
        </w:rPr>
      </w:pPr>
    </w:p>
    <w:p w14:paraId="344A8606" w14:textId="77777777" w:rsidR="00FB70AA" w:rsidRDefault="00FB70AA">
      <w:pPr>
        <w:rPr>
          <w:rFonts w:ascii="Times New Roman" w:eastAsia="Times New Roman" w:hAnsi="Times New Roman" w:cs="Times New Roman"/>
          <w:sz w:val="14"/>
          <w:szCs w:val="14"/>
        </w:rPr>
        <w:sectPr w:rsidR="00FB70AA">
          <w:pgSz w:w="11910" w:h="16840"/>
          <w:pgMar w:top="1580" w:right="1180" w:bottom="280" w:left="1440" w:header="720" w:footer="720" w:gutter="0"/>
          <w:cols w:space="720"/>
        </w:sectPr>
      </w:pPr>
    </w:p>
    <w:p w14:paraId="2A045CA3" w14:textId="77777777" w:rsidR="00FB70AA" w:rsidRPr="002D2402" w:rsidRDefault="006915AA">
      <w:pPr>
        <w:spacing w:before="80" w:line="256" w:lineRule="auto"/>
        <w:ind w:left="348"/>
        <w:rPr>
          <w:rFonts w:ascii="Arial" w:eastAsia="Arial" w:hAnsi="Arial" w:cs="Arial"/>
          <w:sz w:val="16"/>
          <w:szCs w:val="16"/>
          <w:lang w:val="fr-FR"/>
        </w:rPr>
      </w:pPr>
      <w:r w:rsidRPr="002D2402">
        <w:rPr>
          <w:rFonts w:ascii="Arial"/>
          <w:sz w:val="16"/>
          <w:lang w:val="fr-FR"/>
        </w:rPr>
        <w:t>SECTIA</w:t>
      </w:r>
      <w:r w:rsidRPr="002D2402">
        <w:rPr>
          <w:rFonts w:ascii="Arial"/>
          <w:spacing w:val="1"/>
          <w:sz w:val="16"/>
          <w:lang w:val="fr-FR"/>
        </w:rPr>
        <w:t xml:space="preserve"> </w:t>
      </w:r>
      <w:r w:rsidRPr="002D2402">
        <w:rPr>
          <w:rFonts w:ascii="Arial"/>
          <w:spacing w:val="-1"/>
          <w:sz w:val="16"/>
          <w:lang w:val="fr-FR"/>
        </w:rPr>
        <w:t>CHIRURGIE</w:t>
      </w:r>
      <w:r w:rsidRPr="002D2402">
        <w:rPr>
          <w:rFonts w:ascii="Arial"/>
          <w:spacing w:val="2"/>
          <w:sz w:val="16"/>
          <w:lang w:val="fr-FR"/>
        </w:rPr>
        <w:t xml:space="preserve"> </w:t>
      </w:r>
      <w:r w:rsidRPr="002D2402">
        <w:rPr>
          <w:rFonts w:ascii="Arial"/>
          <w:sz w:val="16"/>
          <w:lang w:val="fr-FR"/>
        </w:rPr>
        <w:t>SI</w:t>
      </w:r>
      <w:r w:rsidRPr="002D2402">
        <w:rPr>
          <w:rFonts w:ascii="Arial"/>
          <w:spacing w:val="1"/>
          <w:sz w:val="16"/>
          <w:lang w:val="fr-FR"/>
        </w:rPr>
        <w:t xml:space="preserve"> </w:t>
      </w:r>
      <w:r w:rsidRPr="002D2402">
        <w:rPr>
          <w:rFonts w:ascii="Arial"/>
          <w:spacing w:val="-1"/>
          <w:sz w:val="16"/>
          <w:lang w:val="fr-FR"/>
        </w:rPr>
        <w:t>ORTOPEDIE</w:t>
      </w:r>
      <w:r w:rsidRPr="002D2402">
        <w:rPr>
          <w:rFonts w:ascii="Arial"/>
          <w:spacing w:val="2"/>
          <w:sz w:val="16"/>
          <w:lang w:val="fr-FR"/>
        </w:rPr>
        <w:t xml:space="preserve"> </w:t>
      </w:r>
      <w:r w:rsidRPr="002D2402">
        <w:rPr>
          <w:rFonts w:ascii="Arial"/>
          <w:spacing w:val="-1"/>
          <w:sz w:val="16"/>
          <w:lang w:val="fr-FR"/>
        </w:rPr>
        <w:t>PEDIATRICA</w:t>
      </w:r>
      <w:r w:rsidRPr="002D2402">
        <w:rPr>
          <w:rFonts w:ascii="Times New Roman"/>
          <w:spacing w:val="35"/>
          <w:sz w:val="16"/>
          <w:lang w:val="fr-FR"/>
        </w:rPr>
        <w:t xml:space="preserve"> </w:t>
      </w:r>
      <w:r w:rsidRPr="002D2402">
        <w:rPr>
          <w:rFonts w:ascii="Arial"/>
          <w:spacing w:val="-1"/>
          <w:sz w:val="16"/>
          <w:lang w:val="fr-FR"/>
        </w:rPr>
        <w:t>NR:</w:t>
      </w:r>
      <w:r w:rsidRPr="002D2402">
        <w:rPr>
          <w:rFonts w:ascii="Arial"/>
          <w:spacing w:val="1"/>
          <w:sz w:val="16"/>
          <w:lang w:val="fr-FR"/>
        </w:rPr>
        <w:t xml:space="preserve"> </w:t>
      </w:r>
      <w:r w:rsidRPr="002D2402">
        <w:rPr>
          <w:rFonts w:ascii="Arial"/>
          <w:spacing w:val="-1"/>
          <w:sz w:val="16"/>
          <w:lang w:val="fr-FR"/>
        </w:rPr>
        <w:t>222/24.11.25</w:t>
      </w:r>
    </w:p>
    <w:p w14:paraId="0462A57F" w14:textId="77777777" w:rsidR="00FB70AA" w:rsidRPr="002D2402" w:rsidRDefault="006915AA">
      <w:pPr>
        <w:spacing w:before="80"/>
        <w:ind w:left="348"/>
        <w:rPr>
          <w:rFonts w:ascii="Arial" w:eastAsia="Arial" w:hAnsi="Arial" w:cs="Arial"/>
          <w:sz w:val="16"/>
          <w:szCs w:val="16"/>
          <w:lang w:val="fr-FR"/>
        </w:rPr>
      </w:pPr>
      <w:r w:rsidRPr="002D2402">
        <w:rPr>
          <w:lang w:val="fr-FR"/>
        </w:rPr>
        <w:br w:type="column"/>
      </w:r>
      <w:r w:rsidRPr="002D2402">
        <w:rPr>
          <w:rFonts w:ascii="Arial"/>
          <w:spacing w:val="-1"/>
          <w:sz w:val="16"/>
          <w:lang w:val="fr-FR"/>
        </w:rPr>
        <w:t>APROBAT</w:t>
      </w:r>
      <w:r w:rsidRPr="002D2402">
        <w:rPr>
          <w:rFonts w:ascii="Arial"/>
          <w:sz w:val="16"/>
          <w:lang w:val="fr-FR"/>
        </w:rPr>
        <w:t xml:space="preserve"> </w:t>
      </w:r>
      <w:r w:rsidRPr="002D2402">
        <w:rPr>
          <w:rFonts w:ascii="Arial"/>
          <w:spacing w:val="-1"/>
          <w:sz w:val="16"/>
          <w:lang w:val="fr-FR"/>
        </w:rPr>
        <w:t>MANAGER</w:t>
      </w:r>
    </w:p>
    <w:p w14:paraId="5773A92A" w14:textId="77777777" w:rsidR="00FB70AA" w:rsidRPr="002D2402" w:rsidRDefault="00FB70AA">
      <w:pPr>
        <w:rPr>
          <w:rFonts w:ascii="Arial" w:eastAsia="Arial" w:hAnsi="Arial" w:cs="Arial"/>
          <w:sz w:val="16"/>
          <w:szCs w:val="16"/>
          <w:lang w:val="fr-FR"/>
        </w:rPr>
        <w:sectPr w:rsidR="00FB70AA" w:rsidRPr="002D2402">
          <w:type w:val="continuous"/>
          <w:pgSz w:w="11910" w:h="16840"/>
          <w:pgMar w:top="1580" w:right="1180" w:bottom="280" w:left="1440" w:header="720" w:footer="720" w:gutter="0"/>
          <w:cols w:num="2" w:space="720" w:equalWidth="0">
            <w:col w:w="4080" w:space="1448"/>
            <w:col w:w="3762"/>
          </w:cols>
        </w:sectPr>
      </w:pPr>
    </w:p>
    <w:p w14:paraId="0B2D9AA9" w14:textId="77777777" w:rsidR="00FB70AA" w:rsidRPr="002D2402" w:rsidRDefault="00000000">
      <w:pPr>
        <w:rPr>
          <w:rFonts w:ascii="Arial" w:eastAsia="Arial" w:hAnsi="Arial" w:cs="Arial"/>
          <w:sz w:val="20"/>
          <w:szCs w:val="20"/>
          <w:lang w:val="fr-FR"/>
        </w:rPr>
      </w:pPr>
      <w:r>
        <w:pict w14:anchorId="7AD64C21">
          <v:shape id="_x0000_s1031" type="#_x0000_t75" style="position:absolute;margin-left:87.75pt;margin-top:322.25pt;width:276.55pt;height:24.6pt;z-index:-141064;mso-position-horizontal-relative:page;mso-position-vertical-relative:page">
            <v:imagedata r:id="rId6" o:title=""/>
            <w10:wrap anchorx="page" anchory="page"/>
          </v:shape>
        </w:pict>
      </w:r>
      <w:r>
        <w:pict w14:anchorId="0A337BB0">
          <v:shape id="_x0000_s1030" type="#_x0000_t75" style="position:absolute;margin-left:87.75pt;margin-top:407.95pt;width:276.55pt;height:24.6pt;z-index:-141040;mso-position-horizontal-relative:page;mso-position-vertical-relative:page">
            <v:imagedata r:id="rId7" o:title=""/>
            <w10:wrap anchorx="page" anchory="page"/>
          </v:shape>
        </w:pict>
      </w:r>
      <w:r>
        <w:pict w14:anchorId="741CBF6A">
          <v:shape id="_x0000_s1029" type="#_x0000_t75" style="position:absolute;margin-left:87.75pt;margin-top:493.65pt;width:276.55pt;height:24.6pt;z-index:-141016;mso-position-horizontal-relative:page;mso-position-vertical-relative:page">
            <v:imagedata r:id="rId8" o:title=""/>
            <w10:wrap anchorx="page" anchory="page"/>
          </v:shape>
        </w:pict>
      </w:r>
      <w:r>
        <w:pict w14:anchorId="0DE8335B">
          <v:shape id="_x0000_s1028" type="#_x0000_t75" style="position:absolute;margin-left:87.75pt;margin-top:554.85pt;width:276.55pt;height:49.1pt;z-index:-140992;mso-position-horizontal-relative:page;mso-position-vertical-relative:page">
            <v:imagedata r:id="rId9" o:title=""/>
            <w10:wrap anchorx="page" anchory="page"/>
          </v:shape>
        </w:pict>
      </w:r>
    </w:p>
    <w:p w14:paraId="6F92F62C" w14:textId="77777777" w:rsidR="00FB70AA" w:rsidRPr="002D2402" w:rsidRDefault="00FB70AA">
      <w:pPr>
        <w:spacing w:before="1"/>
        <w:rPr>
          <w:rFonts w:ascii="Arial" w:eastAsia="Arial" w:hAnsi="Arial" w:cs="Arial"/>
          <w:sz w:val="26"/>
          <w:szCs w:val="26"/>
          <w:lang w:val="fr-FR"/>
        </w:rPr>
      </w:pPr>
    </w:p>
    <w:p w14:paraId="73FAD956" w14:textId="77777777" w:rsidR="00FB70AA" w:rsidRPr="002D2402" w:rsidRDefault="00000000">
      <w:pPr>
        <w:pStyle w:val="Heading1"/>
        <w:ind w:left="3243"/>
        <w:rPr>
          <w:lang w:val="fr-FR"/>
        </w:rPr>
      </w:pPr>
      <w:r>
        <w:pict w14:anchorId="2006E8A0">
          <v:shape id="_x0000_s1027" type="#_x0000_t75" style="position:absolute;left:0;text-align:left;margin-left:87.75pt;margin-top:59.75pt;width:276.55pt;height:12.4pt;z-index:-141088;mso-position-horizontal-relative:page">
            <v:imagedata r:id="rId10" o:title=""/>
            <w10:wrap anchorx="page"/>
          </v:shape>
        </w:pict>
      </w:r>
      <w:r w:rsidR="006915AA" w:rsidRPr="002D2402">
        <w:rPr>
          <w:lang w:val="fr-FR"/>
        </w:rPr>
        <w:t>LISTA</w:t>
      </w:r>
      <w:r w:rsidR="006915AA" w:rsidRPr="002D2402">
        <w:rPr>
          <w:spacing w:val="8"/>
          <w:lang w:val="fr-FR"/>
        </w:rPr>
        <w:t xml:space="preserve"> </w:t>
      </w:r>
      <w:r w:rsidR="006915AA" w:rsidRPr="002D2402">
        <w:rPr>
          <w:spacing w:val="-1"/>
          <w:lang w:val="fr-FR"/>
        </w:rPr>
        <w:t>DE</w:t>
      </w:r>
      <w:r w:rsidR="006915AA" w:rsidRPr="002D2402">
        <w:rPr>
          <w:spacing w:val="9"/>
          <w:lang w:val="fr-FR"/>
        </w:rPr>
        <w:t xml:space="preserve"> </w:t>
      </w:r>
      <w:r w:rsidR="006915AA" w:rsidRPr="002D2402">
        <w:rPr>
          <w:spacing w:val="-1"/>
          <w:lang w:val="fr-FR"/>
        </w:rPr>
        <w:t>GARZI</w:t>
      </w:r>
      <w:r w:rsidR="006915AA" w:rsidRPr="002D2402">
        <w:rPr>
          <w:spacing w:val="9"/>
          <w:lang w:val="fr-FR"/>
        </w:rPr>
        <w:t xml:space="preserve"> </w:t>
      </w:r>
      <w:r w:rsidR="006915AA" w:rsidRPr="002D2402">
        <w:rPr>
          <w:spacing w:val="-1"/>
          <w:lang w:val="fr-FR"/>
        </w:rPr>
        <w:t>LUNA</w:t>
      </w:r>
      <w:r w:rsidR="006915AA" w:rsidRPr="002D2402">
        <w:rPr>
          <w:spacing w:val="9"/>
          <w:lang w:val="fr-FR"/>
        </w:rPr>
        <w:t xml:space="preserve"> </w:t>
      </w:r>
      <w:r w:rsidR="006915AA" w:rsidRPr="002D2402">
        <w:rPr>
          <w:spacing w:val="-1"/>
          <w:lang w:val="fr-FR"/>
        </w:rPr>
        <w:t>DECEMBRIE</w:t>
      </w:r>
      <w:r w:rsidR="006915AA" w:rsidRPr="002D2402">
        <w:rPr>
          <w:spacing w:val="8"/>
          <w:lang w:val="fr-FR"/>
        </w:rPr>
        <w:t xml:space="preserve"> </w:t>
      </w:r>
      <w:r w:rsidR="006915AA" w:rsidRPr="002D2402">
        <w:rPr>
          <w:lang w:val="fr-FR"/>
        </w:rPr>
        <w:t>2025</w:t>
      </w:r>
    </w:p>
    <w:p w14:paraId="7970B30C" w14:textId="77777777" w:rsidR="00FB70AA" w:rsidRPr="002D2402" w:rsidRDefault="00FB70AA">
      <w:pPr>
        <w:spacing w:before="2"/>
        <w:rPr>
          <w:rFonts w:ascii="Arial" w:eastAsia="Arial" w:hAnsi="Arial" w:cs="Arial"/>
          <w:sz w:val="17"/>
          <w:szCs w:val="17"/>
          <w:lang w:val="fr-FR"/>
        </w:rPr>
      </w:pPr>
    </w:p>
    <w:tbl>
      <w:tblPr>
        <w:tblStyle w:val="TableNormal1"/>
        <w:tblW w:w="0" w:type="auto"/>
        <w:tblInd w:w="306" w:type="dxa"/>
        <w:tblLayout w:type="fixed"/>
        <w:tblLook w:val="01E0" w:firstRow="1" w:lastRow="1" w:firstColumn="1" w:lastColumn="1" w:noHBand="0" w:noVBand="0"/>
      </w:tblPr>
      <w:tblGrid>
        <w:gridCol w:w="1325"/>
        <w:gridCol w:w="1198"/>
        <w:gridCol w:w="349"/>
        <w:gridCol w:w="2656"/>
        <w:gridCol w:w="3332"/>
      </w:tblGrid>
      <w:tr w:rsidR="00FB70AA" w14:paraId="04C11110" w14:textId="77777777">
        <w:trPr>
          <w:trHeight w:hRule="exact" w:val="662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7391C878" w14:textId="77777777" w:rsidR="00FB70AA" w:rsidRPr="002D2402" w:rsidRDefault="00FB70AA">
            <w:pPr>
              <w:pStyle w:val="TableParagraph"/>
              <w:rPr>
                <w:rFonts w:ascii="Arial" w:eastAsia="Arial" w:hAnsi="Arial" w:cs="Arial"/>
                <w:sz w:val="16"/>
                <w:szCs w:val="16"/>
                <w:lang w:val="fr-FR"/>
              </w:rPr>
            </w:pPr>
          </w:p>
          <w:p w14:paraId="3AC4A033" w14:textId="77777777" w:rsidR="00FB70AA" w:rsidRPr="002D2402" w:rsidRDefault="00FB70AA">
            <w:pPr>
              <w:pStyle w:val="TableParagraph"/>
              <w:rPr>
                <w:rFonts w:ascii="Arial" w:eastAsia="Arial" w:hAnsi="Arial" w:cs="Arial"/>
                <w:sz w:val="16"/>
                <w:szCs w:val="16"/>
                <w:lang w:val="fr-FR"/>
              </w:rPr>
            </w:pPr>
          </w:p>
          <w:p w14:paraId="2442A111" w14:textId="77777777" w:rsidR="00FB70AA" w:rsidRDefault="006915AA">
            <w:pPr>
              <w:pStyle w:val="TableParagraph"/>
              <w:spacing w:before="93"/>
              <w:ind w:left="25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DATA</w:t>
            </w:r>
          </w:p>
        </w:tc>
        <w:tc>
          <w:tcPr>
            <w:tcW w:w="1198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2B29C92B" w14:textId="77777777" w:rsidR="00FB70AA" w:rsidRDefault="00FB70AA">
            <w:pPr>
              <w:pStyle w:val="TableParagraph"/>
              <w:rPr>
                <w:rFonts w:ascii="Arial" w:eastAsia="Arial" w:hAnsi="Arial" w:cs="Arial"/>
                <w:sz w:val="16"/>
                <w:szCs w:val="16"/>
              </w:rPr>
            </w:pPr>
          </w:p>
          <w:p w14:paraId="7D172EBD" w14:textId="77777777" w:rsidR="00FB70AA" w:rsidRDefault="00FB70AA">
            <w:pPr>
              <w:pStyle w:val="TableParagraph"/>
              <w:rPr>
                <w:rFonts w:ascii="Arial" w:eastAsia="Arial" w:hAnsi="Arial" w:cs="Arial"/>
                <w:sz w:val="16"/>
                <w:szCs w:val="16"/>
              </w:rPr>
            </w:pPr>
          </w:p>
          <w:p w14:paraId="7D690ABB" w14:textId="77777777" w:rsidR="00FB70AA" w:rsidRDefault="006915AA">
            <w:pPr>
              <w:pStyle w:val="TableParagraph"/>
              <w:spacing w:before="93"/>
              <w:ind w:left="33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z w:val="16"/>
              </w:rPr>
              <w:t>ZIUA</w:t>
            </w:r>
          </w:p>
        </w:tc>
        <w:tc>
          <w:tcPr>
            <w:tcW w:w="3005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CDB4B9" w14:textId="77777777" w:rsidR="00FB70AA" w:rsidRDefault="00FB70AA">
            <w:pPr>
              <w:pStyle w:val="TableParagraph"/>
              <w:spacing w:before="9"/>
              <w:rPr>
                <w:rFonts w:ascii="Arial" w:eastAsia="Arial" w:hAnsi="Arial" w:cs="Arial"/>
              </w:rPr>
            </w:pPr>
          </w:p>
          <w:p w14:paraId="0B9B02BD" w14:textId="77777777" w:rsidR="00FB70AA" w:rsidRDefault="006915AA">
            <w:pPr>
              <w:pStyle w:val="TableParagraph"/>
              <w:spacing w:line="256" w:lineRule="auto"/>
              <w:ind w:left="927" w:right="544" w:firstLine="51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LINIA</w:t>
            </w:r>
            <w:r>
              <w:rPr>
                <w:rFonts w:ascii="Arial"/>
                <w:spacing w:val="1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I</w:t>
            </w:r>
            <w:r>
              <w:rPr>
                <w:rFonts w:ascii="Times New Roman"/>
                <w:sz w:val="16"/>
              </w:rPr>
              <w:t xml:space="preserve"> </w:t>
            </w:r>
            <w:r>
              <w:rPr>
                <w:rFonts w:ascii="Times New Roman"/>
                <w:spacing w:val="23"/>
                <w:sz w:val="16"/>
              </w:rPr>
              <w:t xml:space="preserve"> </w:t>
            </w:r>
            <w:r>
              <w:rPr>
                <w:rFonts w:ascii="Arial"/>
                <w:spacing w:val="-1"/>
                <w:sz w:val="16"/>
              </w:rPr>
              <w:t>NUME</w:t>
            </w:r>
            <w:r>
              <w:rPr>
                <w:rFonts w:ascii="Arial"/>
                <w:spacing w:val="1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SI</w:t>
            </w:r>
            <w:r>
              <w:rPr>
                <w:rFonts w:ascii="Arial"/>
                <w:spacing w:val="2"/>
                <w:sz w:val="16"/>
              </w:rPr>
              <w:t xml:space="preserve"> </w:t>
            </w:r>
            <w:r>
              <w:rPr>
                <w:rFonts w:ascii="Arial"/>
                <w:spacing w:val="-1"/>
                <w:sz w:val="16"/>
              </w:rPr>
              <w:t>PRENUME</w:t>
            </w:r>
          </w:p>
        </w:tc>
        <w:tc>
          <w:tcPr>
            <w:tcW w:w="33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C4C4DB" w14:textId="77777777" w:rsidR="00FB70AA" w:rsidRDefault="00FB70AA">
            <w:pPr>
              <w:pStyle w:val="TableParagraph"/>
              <w:rPr>
                <w:rFonts w:ascii="Arial" w:eastAsia="Arial" w:hAnsi="Arial" w:cs="Arial"/>
                <w:sz w:val="16"/>
                <w:szCs w:val="16"/>
              </w:rPr>
            </w:pPr>
          </w:p>
          <w:p w14:paraId="1BC0E83E" w14:textId="77777777" w:rsidR="00FB70AA" w:rsidRDefault="00FB70AA">
            <w:pPr>
              <w:pStyle w:val="TableParagraph"/>
              <w:spacing w:before="10"/>
              <w:rPr>
                <w:rFonts w:ascii="Arial" w:eastAsia="Arial" w:hAnsi="Arial" w:cs="Arial"/>
                <w:sz w:val="23"/>
                <w:szCs w:val="23"/>
              </w:rPr>
            </w:pPr>
          </w:p>
          <w:p w14:paraId="529A4E77" w14:textId="77777777" w:rsidR="00FB70AA" w:rsidRDefault="006915AA">
            <w:pPr>
              <w:pStyle w:val="TableParagraph"/>
              <w:ind w:left="755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pacing w:val="-1"/>
                <w:sz w:val="16"/>
              </w:rPr>
              <w:t>TELEFON LINIE</w:t>
            </w:r>
            <w:r>
              <w:rPr>
                <w:rFonts w:ascii="Arial"/>
                <w:spacing w:val="2"/>
                <w:sz w:val="16"/>
              </w:rPr>
              <w:t xml:space="preserve"> </w:t>
            </w:r>
            <w:r>
              <w:rPr>
                <w:rFonts w:ascii="Arial"/>
                <w:spacing w:val="-1"/>
                <w:sz w:val="16"/>
              </w:rPr>
              <w:t>GARDA</w:t>
            </w:r>
          </w:p>
        </w:tc>
      </w:tr>
      <w:tr w:rsidR="00FB70AA" w14:paraId="2A1AA8E1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B84084" w14:textId="77777777" w:rsidR="00FB70AA" w:rsidRDefault="006915AA">
            <w:pPr>
              <w:pStyle w:val="TableParagraph"/>
              <w:spacing w:before="4"/>
              <w:ind w:left="366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1-Dec-2025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900084" w14:textId="77777777" w:rsidR="00FB70AA" w:rsidRDefault="006915AA">
            <w:pPr>
              <w:pStyle w:val="TableParagraph"/>
              <w:spacing w:before="4"/>
              <w:ind w:left="16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luni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4F708578" w14:textId="77777777" w:rsidR="00FB70AA" w:rsidRDefault="006915AA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2ABD2B4E" w14:textId="77777777" w:rsidR="00FB70AA" w:rsidRDefault="006915AA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Trailescu</w:t>
            </w:r>
            <w:r>
              <w:rPr>
                <w:rFonts w:ascii="Times New Roman"/>
                <w:spacing w:val="10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Maria</w:t>
            </w:r>
          </w:p>
        </w:tc>
        <w:tc>
          <w:tcPr>
            <w:tcW w:w="3332" w:type="dxa"/>
            <w:vMerge w:val="restart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</w:tcPr>
          <w:p w14:paraId="36331997" w14:textId="77777777" w:rsidR="00FB70AA" w:rsidRDefault="00FB70AA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61698FEB" w14:textId="77777777" w:rsidR="00FB70AA" w:rsidRDefault="00FB70AA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29C310F3" w14:textId="77777777" w:rsidR="00FB70AA" w:rsidRDefault="00FB70AA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3B6E074E" w14:textId="77777777" w:rsidR="00FB70AA" w:rsidRDefault="00FB70AA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071B0AB0" w14:textId="77777777" w:rsidR="00FB70AA" w:rsidRDefault="00FB70AA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3375C320" w14:textId="77777777" w:rsidR="00FB70AA" w:rsidRDefault="00FB70AA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47CB7D83" w14:textId="77777777" w:rsidR="00FB70AA" w:rsidRDefault="00FB70AA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649AF117" w14:textId="77777777" w:rsidR="00FB70AA" w:rsidRDefault="00FB70AA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271FEBC7" w14:textId="77777777" w:rsidR="00FB70AA" w:rsidRDefault="00FB70AA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0EA504C4" w14:textId="77777777" w:rsidR="00FB70AA" w:rsidRDefault="00FB70AA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6BB49404" w14:textId="77777777" w:rsidR="00FB70AA" w:rsidRDefault="00FB70AA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099F3BDE" w14:textId="77777777" w:rsidR="00FB70AA" w:rsidRDefault="00FB70AA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3CC86208" w14:textId="77777777" w:rsidR="00FB70AA" w:rsidRDefault="00FB70AA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6E659117" w14:textId="77777777" w:rsidR="00FB70AA" w:rsidRDefault="00FB70AA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497C046F" w14:textId="77777777" w:rsidR="00FB70AA" w:rsidRDefault="00FB70AA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35C2F183" w14:textId="77777777" w:rsidR="00FB70AA" w:rsidRDefault="00FB70AA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12B80A9B" w14:textId="77777777" w:rsidR="00FB70AA" w:rsidRDefault="00FB70AA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397B91E2" w14:textId="77777777" w:rsidR="00FB70AA" w:rsidRDefault="00FB70AA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54986012" w14:textId="77777777" w:rsidR="00FB70AA" w:rsidRDefault="00FB70AA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74AA6BA0" w14:textId="77777777" w:rsidR="00FB70AA" w:rsidRDefault="00FB70AA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48EFD834" w14:textId="77777777" w:rsidR="00FB70AA" w:rsidRDefault="00FB70AA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34461F21" w14:textId="77777777" w:rsidR="00FB70AA" w:rsidRDefault="00FB70AA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0124FF79" w14:textId="77777777" w:rsidR="00FB70AA" w:rsidRDefault="00FB70AA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03696734" w14:textId="77777777" w:rsidR="00FB70AA" w:rsidRDefault="00FB70AA">
            <w:pPr>
              <w:pStyle w:val="TableParagraph"/>
              <w:rPr>
                <w:rFonts w:ascii="Arial" w:eastAsia="Arial" w:hAnsi="Arial" w:cs="Arial"/>
                <w:sz w:val="18"/>
                <w:szCs w:val="18"/>
              </w:rPr>
            </w:pPr>
          </w:p>
          <w:p w14:paraId="7DA8E9BD" w14:textId="77777777" w:rsidR="00FB70AA" w:rsidRDefault="00FB70AA">
            <w:pPr>
              <w:pStyle w:val="TableParagraph"/>
              <w:spacing w:before="5"/>
              <w:rPr>
                <w:rFonts w:ascii="Arial" w:eastAsia="Arial" w:hAnsi="Arial" w:cs="Arial"/>
                <w:sz w:val="15"/>
                <w:szCs w:val="15"/>
              </w:rPr>
            </w:pPr>
          </w:p>
          <w:p w14:paraId="541BF7AB" w14:textId="77777777" w:rsidR="00FB70AA" w:rsidRDefault="006915AA">
            <w:pPr>
              <w:pStyle w:val="TableParagraph"/>
              <w:spacing w:line="268" w:lineRule="auto"/>
              <w:ind w:left="548" w:right="529" w:firstLine="304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spacing w:val="-1"/>
                <w:sz w:val="19"/>
              </w:rPr>
              <w:t>Telefon</w:t>
            </w:r>
            <w:r>
              <w:rPr>
                <w:rFonts w:ascii="Arial"/>
                <w:spacing w:val="5"/>
                <w:sz w:val="19"/>
              </w:rPr>
              <w:t xml:space="preserve"> </w:t>
            </w:r>
            <w:r>
              <w:rPr>
                <w:rFonts w:ascii="Arial"/>
                <w:spacing w:val="-1"/>
                <w:sz w:val="19"/>
              </w:rPr>
              <w:t>linie</w:t>
            </w:r>
            <w:r>
              <w:rPr>
                <w:rFonts w:ascii="Arial"/>
                <w:spacing w:val="6"/>
                <w:sz w:val="19"/>
              </w:rPr>
              <w:t xml:space="preserve"> </w:t>
            </w:r>
            <w:r>
              <w:rPr>
                <w:rFonts w:ascii="Arial"/>
                <w:spacing w:val="-2"/>
                <w:sz w:val="19"/>
              </w:rPr>
              <w:t>garda:</w:t>
            </w:r>
            <w:r>
              <w:rPr>
                <w:rFonts w:ascii="Times New Roman"/>
                <w:spacing w:val="30"/>
                <w:sz w:val="19"/>
              </w:rPr>
              <w:t xml:space="preserve"> </w:t>
            </w:r>
            <w:r>
              <w:rPr>
                <w:rFonts w:ascii="Arial"/>
                <w:spacing w:val="-2"/>
                <w:sz w:val="19"/>
              </w:rPr>
              <w:t>0257</w:t>
            </w:r>
            <w:r>
              <w:rPr>
                <w:rFonts w:ascii="Arial"/>
                <w:spacing w:val="3"/>
                <w:sz w:val="19"/>
              </w:rPr>
              <w:t xml:space="preserve"> </w:t>
            </w:r>
            <w:r>
              <w:rPr>
                <w:rFonts w:ascii="Arial"/>
                <w:sz w:val="19"/>
              </w:rPr>
              <w:t>-</w:t>
            </w:r>
            <w:r>
              <w:rPr>
                <w:rFonts w:ascii="Arial"/>
                <w:spacing w:val="6"/>
                <w:sz w:val="19"/>
              </w:rPr>
              <w:t xml:space="preserve"> </w:t>
            </w:r>
            <w:r>
              <w:rPr>
                <w:rFonts w:ascii="Arial"/>
                <w:spacing w:val="-2"/>
                <w:sz w:val="19"/>
              </w:rPr>
              <w:t>220000</w:t>
            </w:r>
            <w:r>
              <w:rPr>
                <w:rFonts w:ascii="Arial"/>
                <w:spacing w:val="3"/>
                <w:sz w:val="19"/>
              </w:rPr>
              <w:t xml:space="preserve"> </w:t>
            </w:r>
            <w:r>
              <w:rPr>
                <w:rFonts w:ascii="Arial"/>
                <w:spacing w:val="-1"/>
                <w:sz w:val="19"/>
              </w:rPr>
              <w:t>interior</w:t>
            </w:r>
            <w:r>
              <w:rPr>
                <w:rFonts w:ascii="Arial"/>
                <w:spacing w:val="6"/>
                <w:sz w:val="19"/>
              </w:rPr>
              <w:t xml:space="preserve"> </w:t>
            </w:r>
            <w:r>
              <w:rPr>
                <w:rFonts w:ascii="Arial"/>
                <w:spacing w:val="-2"/>
                <w:sz w:val="19"/>
              </w:rPr>
              <w:t>268</w:t>
            </w:r>
          </w:p>
          <w:p w14:paraId="4FF94D63" w14:textId="77777777" w:rsidR="00FB70AA" w:rsidRDefault="006915AA">
            <w:pPr>
              <w:pStyle w:val="TableParagraph"/>
              <w:spacing w:before="1"/>
              <w:ind w:left="1052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spacing w:val="-2"/>
                <w:sz w:val="19"/>
              </w:rPr>
              <w:t>0733</w:t>
            </w:r>
            <w:r>
              <w:rPr>
                <w:rFonts w:ascii="Arial"/>
                <w:spacing w:val="4"/>
                <w:sz w:val="19"/>
              </w:rPr>
              <w:t xml:space="preserve"> </w:t>
            </w:r>
            <w:r>
              <w:rPr>
                <w:rFonts w:ascii="Arial"/>
                <w:sz w:val="19"/>
              </w:rPr>
              <w:t>-</w:t>
            </w:r>
            <w:r>
              <w:rPr>
                <w:rFonts w:ascii="Arial"/>
                <w:spacing w:val="6"/>
                <w:sz w:val="19"/>
              </w:rPr>
              <w:t xml:space="preserve"> </w:t>
            </w:r>
            <w:r>
              <w:rPr>
                <w:rFonts w:ascii="Arial"/>
                <w:spacing w:val="-2"/>
                <w:sz w:val="19"/>
              </w:rPr>
              <w:t>441687</w:t>
            </w:r>
          </w:p>
        </w:tc>
      </w:tr>
      <w:tr w:rsidR="00FB70AA" w14:paraId="35F60E69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CD9861" w14:textId="77777777" w:rsidR="00FB70AA" w:rsidRDefault="006915AA">
            <w:pPr>
              <w:pStyle w:val="TableParagraph"/>
              <w:spacing w:before="4"/>
              <w:ind w:left="366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2-Dec-2025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5B9681" w14:textId="77777777" w:rsidR="00FB70AA" w:rsidRDefault="006915AA">
            <w:pPr>
              <w:pStyle w:val="TableParagraph"/>
              <w:spacing w:before="4"/>
              <w:ind w:left="397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marți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49A9C7D3" w14:textId="77777777" w:rsidR="00FB70AA" w:rsidRDefault="006915AA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1163D853" w14:textId="77777777" w:rsidR="00FB70AA" w:rsidRDefault="006915AA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Serbanut</w:t>
            </w:r>
            <w:r>
              <w:rPr>
                <w:rFonts w:ascii="Times New Roman"/>
                <w:spacing w:val="9"/>
                <w:sz w:val="19"/>
              </w:rPr>
              <w:t xml:space="preserve"> </w:t>
            </w:r>
            <w:r>
              <w:rPr>
                <w:rFonts w:ascii="Times New Roman"/>
                <w:spacing w:val="-2"/>
                <w:sz w:val="19"/>
              </w:rPr>
              <w:t>Sorin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3E6EA67E" w14:textId="77777777" w:rsidR="00FB70AA" w:rsidRDefault="00FB70AA"/>
        </w:tc>
      </w:tr>
      <w:tr w:rsidR="00FB70AA" w14:paraId="386A9277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93956E" w14:textId="77777777" w:rsidR="00FB70AA" w:rsidRDefault="006915AA">
            <w:pPr>
              <w:pStyle w:val="TableParagraph"/>
              <w:spacing w:before="4"/>
              <w:ind w:left="366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3-Dec-2025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D87B26" w14:textId="77777777" w:rsidR="00FB70AA" w:rsidRDefault="006915AA">
            <w:pPr>
              <w:pStyle w:val="TableParagraph"/>
              <w:spacing w:before="4"/>
              <w:ind w:left="27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miercuri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36F920A5" w14:textId="77777777" w:rsidR="00FB70AA" w:rsidRDefault="006915AA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0E662A7E" w14:textId="77777777" w:rsidR="00FB70AA" w:rsidRDefault="006915AA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Pavel</w:t>
            </w:r>
            <w:r>
              <w:rPr>
                <w:rFonts w:ascii="Times New Roman"/>
                <w:spacing w:val="7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Adrian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0078E15E" w14:textId="77777777" w:rsidR="00FB70AA" w:rsidRDefault="00FB70AA"/>
        </w:tc>
      </w:tr>
      <w:tr w:rsidR="00FB70AA" w14:paraId="19AB7DBC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81A55D" w14:textId="77777777" w:rsidR="00FB70AA" w:rsidRDefault="006915AA">
            <w:pPr>
              <w:pStyle w:val="TableParagraph"/>
              <w:spacing w:before="4"/>
              <w:ind w:left="366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4-Dec-2025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B1C6AF" w14:textId="77777777" w:rsidR="00FB70AA" w:rsidRDefault="006915AA">
            <w:pPr>
              <w:pStyle w:val="TableParagraph"/>
              <w:spacing w:before="4"/>
              <w:ind w:left="16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joi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2A2028FA" w14:textId="77777777" w:rsidR="00FB70AA" w:rsidRDefault="006915AA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2ED0CCE6" w14:textId="77777777" w:rsidR="00FB70AA" w:rsidRDefault="006915AA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Trailescu</w:t>
            </w:r>
            <w:r>
              <w:rPr>
                <w:rFonts w:ascii="Times New Roman"/>
                <w:spacing w:val="10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Maria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1B515160" w14:textId="77777777" w:rsidR="00FB70AA" w:rsidRDefault="00FB70AA"/>
        </w:tc>
      </w:tr>
      <w:tr w:rsidR="00FB70AA" w14:paraId="6EF9B073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034F11" w14:textId="77777777" w:rsidR="00FB70AA" w:rsidRDefault="006915AA">
            <w:pPr>
              <w:pStyle w:val="TableParagraph"/>
              <w:spacing w:before="4"/>
              <w:ind w:left="366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5-Dec-2025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FD1ABE" w14:textId="77777777" w:rsidR="00FB70AA" w:rsidRDefault="006915AA">
            <w:pPr>
              <w:pStyle w:val="TableParagraph"/>
              <w:spacing w:before="4"/>
              <w:ind w:left="37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vineri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58F79D26" w14:textId="77777777" w:rsidR="00FB70AA" w:rsidRDefault="006915AA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2E54A880" w14:textId="77777777" w:rsidR="00FB70AA" w:rsidRDefault="006915AA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Osakwe</w:t>
            </w:r>
            <w:r>
              <w:rPr>
                <w:rFonts w:ascii="Times New Roman"/>
                <w:spacing w:val="11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Henry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00D10D59" w14:textId="77777777" w:rsidR="00FB70AA" w:rsidRDefault="00FB70AA"/>
        </w:tc>
      </w:tr>
      <w:tr w:rsidR="00FB70AA" w14:paraId="55DD0F04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F3108E" w14:textId="77777777" w:rsidR="00FB70AA" w:rsidRDefault="006915AA">
            <w:pPr>
              <w:pStyle w:val="TableParagraph"/>
              <w:spacing w:before="4"/>
              <w:ind w:left="366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6-Dec-2025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CF08CE" w14:textId="77777777" w:rsidR="00FB70AA" w:rsidRDefault="006915AA">
            <w:pPr>
              <w:pStyle w:val="TableParagraph"/>
              <w:spacing w:before="4"/>
              <w:ind w:left="284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sâmbătă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3F918BFF" w14:textId="77777777" w:rsidR="00FB70AA" w:rsidRDefault="006915AA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4DB48237" w14:textId="77777777" w:rsidR="00FB70AA" w:rsidRDefault="006915AA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Trailescu</w:t>
            </w:r>
            <w:r>
              <w:rPr>
                <w:rFonts w:ascii="Times New Roman"/>
                <w:spacing w:val="10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Maria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20F443E3" w14:textId="77777777" w:rsidR="00FB70AA" w:rsidRDefault="00FB70AA"/>
        </w:tc>
      </w:tr>
      <w:tr w:rsidR="00FB70AA" w14:paraId="74D70DEF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95E519" w14:textId="77777777" w:rsidR="00FB70AA" w:rsidRDefault="006915AA">
            <w:pPr>
              <w:pStyle w:val="TableParagraph"/>
              <w:spacing w:before="4"/>
              <w:ind w:left="366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7-Dec-2025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829EFD" w14:textId="77777777" w:rsidR="00FB70AA" w:rsidRDefault="006915AA">
            <w:pPr>
              <w:pStyle w:val="TableParagraph"/>
              <w:spacing w:before="4"/>
              <w:ind w:left="24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duminică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571A1E82" w14:textId="77777777" w:rsidR="00FB70AA" w:rsidRDefault="006915AA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20114FD3" w14:textId="77777777" w:rsidR="00FB70AA" w:rsidRDefault="006915AA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Serbanut</w:t>
            </w:r>
            <w:r>
              <w:rPr>
                <w:rFonts w:ascii="Times New Roman"/>
                <w:spacing w:val="9"/>
                <w:sz w:val="19"/>
              </w:rPr>
              <w:t xml:space="preserve"> </w:t>
            </w:r>
            <w:r>
              <w:rPr>
                <w:rFonts w:ascii="Times New Roman"/>
                <w:spacing w:val="-2"/>
                <w:sz w:val="19"/>
              </w:rPr>
              <w:t>Sorin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53300906" w14:textId="77777777" w:rsidR="00FB70AA" w:rsidRDefault="00FB70AA"/>
        </w:tc>
      </w:tr>
      <w:tr w:rsidR="00FB70AA" w14:paraId="0F589095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3E7318" w14:textId="77777777" w:rsidR="00FB70AA" w:rsidRDefault="006915AA">
            <w:pPr>
              <w:pStyle w:val="TableParagraph"/>
              <w:spacing w:before="4"/>
              <w:ind w:left="366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8-Dec-2025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D267DC" w14:textId="77777777" w:rsidR="00FB70AA" w:rsidRDefault="006915AA">
            <w:pPr>
              <w:pStyle w:val="TableParagraph"/>
              <w:spacing w:before="4"/>
              <w:ind w:left="16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luni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01E764C7" w14:textId="77777777" w:rsidR="00FB70AA" w:rsidRDefault="006915AA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2511D187" w14:textId="77777777" w:rsidR="00FB70AA" w:rsidRDefault="006915AA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Pavel</w:t>
            </w:r>
            <w:r>
              <w:rPr>
                <w:rFonts w:ascii="Times New Roman"/>
                <w:spacing w:val="7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Adrian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379FFA78" w14:textId="77777777" w:rsidR="00FB70AA" w:rsidRDefault="00FB70AA"/>
        </w:tc>
      </w:tr>
      <w:tr w:rsidR="00FB70AA" w14:paraId="0077A30E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AF6671" w14:textId="77777777" w:rsidR="00FB70AA" w:rsidRDefault="006915AA">
            <w:pPr>
              <w:pStyle w:val="TableParagraph"/>
              <w:spacing w:before="4"/>
              <w:ind w:left="366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9-Dec-2025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F9CD61" w14:textId="77777777" w:rsidR="00FB70AA" w:rsidRDefault="006915AA">
            <w:pPr>
              <w:pStyle w:val="TableParagraph"/>
              <w:spacing w:before="4"/>
              <w:ind w:left="397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marți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2C48AAED" w14:textId="77777777" w:rsidR="00FB70AA" w:rsidRDefault="006915AA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7AD211C6" w14:textId="77777777" w:rsidR="00FB70AA" w:rsidRDefault="006915AA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2"/>
                <w:sz w:val="19"/>
              </w:rPr>
              <w:t>Bota</w:t>
            </w:r>
            <w:r>
              <w:rPr>
                <w:rFonts w:ascii="Times New Roman"/>
                <w:spacing w:val="11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Constantin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6800C44D" w14:textId="77777777" w:rsidR="00FB70AA" w:rsidRDefault="00FB70AA"/>
        </w:tc>
      </w:tr>
      <w:tr w:rsidR="00FB70AA" w14:paraId="1177BECD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B704D7" w14:textId="77777777" w:rsidR="00FB70AA" w:rsidRDefault="006915AA">
            <w:pPr>
              <w:pStyle w:val="TableParagraph"/>
              <w:spacing w:before="4"/>
              <w:ind w:left="27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10-Dec-2025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415AC9" w14:textId="77777777" w:rsidR="00FB70AA" w:rsidRDefault="006915AA">
            <w:pPr>
              <w:pStyle w:val="TableParagraph"/>
              <w:spacing w:before="4"/>
              <w:ind w:left="27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miercuri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1644BC95" w14:textId="77777777" w:rsidR="00FB70AA" w:rsidRDefault="006915AA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66035D0B" w14:textId="77777777" w:rsidR="00FB70AA" w:rsidRDefault="006915AA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Serbanut</w:t>
            </w:r>
            <w:r>
              <w:rPr>
                <w:rFonts w:ascii="Times New Roman"/>
                <w:spacing w:val="9"/>
                <w:sz w:val="19"/>
              </w:rPr>
              <w:t xml:space="preserve"> </w:t>
            </w:r>
            <w:r>
              <w:rPr>
                <w:rFonts w:ascii="Times New Roman"/>
                <w:spacing w:val="-2"/>
                <w:sz w:val="19"/>
              </w:rPr>
              <w:t>Sorin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2A1562B0" w14:textId="77777777" w:rsidR="00FB70AA" w:rsidRDefault="00FB70AA"/>
        </w:tc>
      </w:tr>
      <w:tr w:rsidR="00FB70AA" w14:paraId="38493B6F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DF6F2D" w14:textId="77777777" w:rsidR="00FB70AA" w:rsidRDefault="006915AA">
            <w:pPr>
              <w:pStyle w:val="TableParagraph"/>
              <w:spacing w:before="4"/>
              <w:ind w:left="27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11-Dec-2025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B8EDBC" w14:textId="77777777" w:rsidR="00FB70AA" w:rsidRDefault="006915AA">
            <w:pPr>
              <w:pStyle w:val="TableParagraph"/>
              <w:spacing w:before="4"/>
              <w:ind w:left="16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joi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10851DB7" w14:textId="77777777" w:rsidR="00FB70AA" w:rsidRDefault="006915AA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5DD1B5D8" w14:textId="77777777" w:rsidR="00FB70AA" w:rsidRDefault="006915AA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Trailescu</w:t>
            </w:r>
            <w:r>
              <w:rPr>
                <w:rFonts w:ascii="Times New Roman"/>
                <w:spacing w:val="10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Maria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5139FA6E" w14:textId="77777777" w:rsidR="00FB70AA" w:rsidRDefault="00FB70AA"/>
        </w:tc>
      </w:tr>
      <w:tr w:rsidR="00FB70AA" w14:paraId="1F5873F0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79D342" w14:textId="77777777" w:rsidR="00FB70AA" w:rsidRDefault="006915AA">
            <w:pPr>
              <w:pStyle w:val="TableParagraph"/>
              <w:spacing w:before="4"/>
              <w:ind w:left="27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12-Dec-2025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AA8530" w14:textId="77777777" w:rsidR="00FB70AA" w:rsidRDefault="006915AA">
            <w:pPr>
              <w:pStyle w:val="TableParagraph"/>
              <w:spacing w:before="4"/>
              <w:ind w:left="37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vineri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60C43FCD" w14:textId="77777777" w:rsidR="00FB70AA" w:rsidRDefault="006915AA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63D0929B" w14:textId="77777777" w:rsidR="00FB70AA" w:rsidRDefault="006915AA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2"/>
                <w:sz w:val="19"/>
              </w:rPr>
              <w:t>Bota</w:t>
            </w:r>
            <w:r>
              <w:rPr>
                <w:rFonts w:ascii="Times New Roman"/>
                <w:spacing w:val="11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Constantin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53953D2B" w14:textId="77777777" w:rsidR="00FB70AA" w:rsidRDefault="00FB70AA"/>
        </w:tc>
      </w:tr>
      <w:tr w:rsidR="00FB70AA" w14:paraId="341C5086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648572" w14:textId="77777777" w:rsidR="00FB70AA" w:rsidRDefault="006915AA">
            <w:pPr>
              <w:pStyle w:val="TableParagraph"/>
              <w:spacing w:before="4"/>
              <w:ind w:left="27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13-Dec-2025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603649" w14:textId="77777777" w:rsidR="00FB70AA" w:rsidRDefault="006915AA">
            <w:pPr>
              <w:pStyle w:val="TableParagraph"/>
              <w:spacing w:before="4"/>
              <w:ind w:left="284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sâmbătă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7C0F807B" w14:textId="77777777" w:rsidR="00FB70AA" w:rsidRDefault="006915AA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79C0F986" w14:textId="77777777" w:rsidR="00FB70AA" w:rsidRDefault="006915AA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Trailescu</w:t>
            </w:r>
            <w:r>
              <w:rPr>
                <w:rFonts w:ascii="Times New Roman"/>
                <w:spacing w:val="10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Maria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7B3179D8" w14:textId="77777777" w:rsidR="00FB70AA" w:rsidRDefault="00FB70AA"/>
        </w:tc>
      </w:tr>
      <w:tr w:rsidR="00FB70AA" w14:paraId="65EDB076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4A04AA" w14:textId="77777777" w:rsidR="00FB70AA" w:rsidRDefault="006915AA">
            <w:pPr>
              <w:pStyle w:val="TableParagraph"/>
              <w:spacing w:before="4"/>
              <w:ind w:left="27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14-Dec-2025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A1BB62" w14:textId="77777777" w:rsidR="00FB70AA" w:rsidRDefault="006915AA">
            <w:pPr>
              <w:pStyle w:val="TableParagraph"/>
              <w:spacing w:before="4"/>
              <w:ind w:left="24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duminică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669E7F55" w14:textId="77777777" w:rsidR="00FB70AA" w:rsidRDefault="006915AA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6987CCD3" w14:textId="77777777" w:rsidR="00FB70AA" w:rsidRDefault="006915AA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Osakwe</w:t>
            </w:r>
            <w:r>
              <w:rPr>
                <w:rFonts w:ascii="Times New Roman"/>
                <w:spacing w:val="11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Henry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19C9988A" w14:textId="77777777" w:rsidR="00FB70AA" w:rsidRDefault="00FB70AA"/>
        </w:tc>
      </w:tr>
      <w:tr w:rsidR="00FB70AA" w14:paraId="6E9AB7A9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977FE6" w14:textId="77777777" w:rsidR="00FB70AA" w:rsidRDefault="006915AA">
            <w:pPr>
              <w:pStyle w:val="TableParagraph"/>
              <w:spacing w:before="4"/>
              <w:ind w:left="27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15-Dec-2025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127D02" w14:textId="77777777" w:rsidR="00FB70AA" w:rsidRDefault="006915AA">
            <w:pPr>
              <w:pStyle w:val="TableParagraph"/>
              <w:spacing w:before="4"/>
              <w:ind w:left="16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luni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4D52A97E" w14:textId="77777777" w:rsidR="00FB70AA" w:rsidRDefault="006915AA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773D1299" w14:textId="77777777" w:rsidR="00FB70AA" w:rsidRDefault="006915AA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Pavel</w:t>
            </w:r>
            <w:r>
              <w:rPr>
                <w:rFonts w:ascii="Times New Roman"/>
                <w:spacing w:val="7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Adrian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7CFF70E3" w14:textId="77777777" w:rsidR="00FB70AA" w:rsidRDefault="00FB70AA"/>
        </w:tc>
      </w:tr>
      <w:tr w:rsidR="00FB70AA" w14:paraId="56D5BD66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84D0B2" w14:textId="77777777" w:rsidR="00FB70AA" w:rsidRDefault="006915AA">
            <w:pPr>
              <w:pStyle w:val="TableParagraph"/>
              <w:spacing w:before="4"/>
              <w:ind w:left="27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16-Dec-2025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4711B5" w14:textId="77777777" w:rsidR="00FB70AA" w:rsidRDefault="006915AA">
            <w:pPr>
              <w:pStyle w:val="TableParagraph"/>
              <w:spacing w:before="4"/>
              <w:ind w:left="397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marți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3B7F2CD0" w14:textId="77777777" w:rsidR="00FB70AA" w:rsidRDefault="006915AA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18E6FC29" w14:textId="77777777" w:rsidR="00FB70AA" w:rsidRDefault="006915AA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Osakwe</w:t>
            </w:r>
            <w:r>
              <w:rPr>
                <w:rFonts w:ascii="Times New Roman"/>
                <w:spacing w:val="11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Henry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70646724" w14:textId="77777777" w:rsidR="00FB70AA" w:rsidRDefault="00FB70AA"/>
        </w:tc>
      </w:tr>
      <w:tr w:rsidR="00FB70AA" w14:paraId="154FFB57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CFCC7E" w14:textId="77777777" w:rsidR="00FB70AA" w:rsidRDefault="006915AA">
            <w:pPr>
              <w:pStyle w:val="TableParagraph"/>
              <w:spacing w:before="4"/>
              <w:ind w:left="27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17-Dec-2025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E4E0D5" w14:textId="77777777" w:rsidR="00FB70AA" w:rsidRDefault="006915AA">
            <w:pPr>
              <w:pStyle w:val="TableParagraph"/>
              <w:spacing w:before="4"/>
              <w:ind w:left="27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miercuri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4D9203CD" w14:textId="77777777" w:rsidR="00FB70AA" w:rsidRDefault="006915AA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75A8A0B1" w14:textId="77777777" w:rsidR="00FB70AA" w:rsidRDefault="006915AA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2"/>
                <w:sz w:val="19"/>
              </w:rPr>
              <w:t>Bota</w:t>
            </w:r>
            <w:r>
              <w:rPr>
                <w:rFonts w:ascii="Times New Roman"/>
                <w:spacing w:val="11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Constantin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6129A29B" w14:textId="77777777" w:rsidR="00FB70AA" w:rsidRDefault="00FB70AA"/>
        </w:tc>
      </w:tr>
      <w:tr w:rsidR="00FB70AA" w14:paraId="52224524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69E2B7" w14:textId="77777777" w:rsidR="00FB70AA" w:rsidRDefault="006915AA">
            <w:pPr>
              <w:pStyle w:val="TableParagraph"/>
              <w:spacing w:before="4"/>
              <w:ind w:left="27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18-Dec-2025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2B6377" w14:textId="77777777" w:rsidR="00FB70AA" w:rsidRDefault="006915AA">
            <w:pPr>
              <w:pStyle w:val="TableParagraph"/>
              <w:spacing w:before="4"/>
              <w:ind w:left="16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joi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0893B608" w14:textId="77777777" w:rsidR="00FB70AA" w:rsidRDefault="006915AA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25BB16AB" w14:textId="77777777" w:rsidR="00FB70AA" w:rsidRDefault="006915AA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Trailescu</w:t>
            </w:r>
            <w:r>
              <w:rPr>
                <w:rFonts w:ascii="Times New Roman"/>
                <w:spacing w:val="10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Maria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156155B9" w14:textId="77777777" w:rsidR="00FB70AA" w:rsidRDefault="00FB70AA"/>
        </w:tc>
      </w:tr>
      <w:tr w:rsidR="00FB70AA" w14:paraId="6D851C0C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C352FE" w14:textId="77777777" w:rsidR="00FB70AA" w:rsidRDefault="006915AA">
            <w:pPr>
              <w:pStyle w:val="TableParagraph"/>
              <w:spacing w:before="4"/>
              <w:ind w:left="27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19-Dec-2025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5396BD" w14:textId="77777777" w:rsidR="00FB70AA" w:rsidRDefault="006915AA">
            <w:pPr>
              <w:pStyle w:val="TableParagraph"/>
              <w:spacing w:before="4"/>
              <w:ind w:left="37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vineri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00CAC0E8" w14:textId="77777777" w:rsidR="00FB70AA" w:rsidRDefault="006915AA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7D573BA6" w14:textId="77777777" w:rsidR="00FB70AA" w:rsidRDefault="006915AA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Serbanut</w:t>
            </w:r>
            <w:r>
              <w:rPr>
                <w:rFonts w:ascii="Times New Roman"/>
                <w:spacing w:val="9"/>
                <w:sz w:val="19"/>
              </w:rPr>
              <w:t xml:space="preserve"> </w:t>
            </w:r>
            <w:r>
              <w:rPr>
                <w:rFonts w:ascii="Times New Roman"/>
                <w:spacing w:val="-2"/>
                <w:sz w:val="19"/>
              </w:rPr>
              <w:t>Sorin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1698586D" w14:textId="77777777" w:rsidR="00FB70AA" w:rsidRDefault="00FB70AA"/>
        </w:tc>
      </w:tr>
      <w:tr w:rsidR="00FB70AA" w14:paraId="43FE7972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91D905" w14:textId="77777777" w:rsidR="00FB70AA" w:rsidRDefault="006915AA">
            <w:pPr>
              <w:pStyle w:val="TableParagraph"/>
              <w:spacing w:before="4"/>
              <w:ind w:left="27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20-Dec-2025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3F5495" w14:textId="77777777" w:rsidR="00FB70AA" w:rsidRDefault="006915AA">
            <w:pPr>
              <w:pStyle w:val="TableParagraph"/>
              <w:spacing w:before="4"/>
              <w:ind w:left="284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sâmbătă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4C9CA1B5" w14:textId="77777777" w:rsidR="00FB70AA" w:rsidRDefault="006915AA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2FF484D5" w14:textId="77777777" w:rsidR="00FB70AA" w:rsidRDefault="006915AA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2"/>
                <w:sz w:val="19"/>
              </w:rPr>
              <w:t>Bota</w:t>
            </w:r>
            <w:r>
              <w:rPr>
                <w:rFonts w:ascii="Times New Roman"/>
                <w:spacing w:val="11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Constantin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52989E51" w14:textId="77777777" w:rsidR="00FB70AA" w:rsidRDefault="00FB70AA"/>
        </w:tc>
      </w:tr>
      <w:tr w:rsidR="00FB70AA" w14:paraId="12A4279C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85D319" w14:textId="77777777" w:rsidR="00FB70AA" w:rsidRDefault="006915AA">
            <w:pPr>
              <w:pStyle w:val="TableParagraph"/>
              <w:spacing w:before="4"/>
              <w:ind w:left="27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21-Dec-2025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0020E6" w14:textId="77777777" w:rsidR="00FB70AA" w:rsidRDefault="006915AA">
            <w:pPr>
              <w:pStyle w:val="TableParagraph"/>
              <w:spacing w:before="4"/>
              <w:ind w:left="24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duminică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38FB07F3" w14:textId="77777777" w:rsidR="00FB70AA" w:rsidRDefault="006915AA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116CBA70" w14:textId="77777777" w:rsidR="00FB70AA" w:rsidRDefault="006915AA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Pavel</w:t>
            </w:r>
            <w:r>
              <w:rPr>
                <w:rFonts w:ascii="Times New Roman"/>
                <w:spacing w:val="7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Adrian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13392744" w14:textId="77777777" w:rsidR="00FB70AA" w:rsidRDefault="00FB70AA"/>
        </w:tc>
      </w:tr>
      <w:tr w:rsidR="00FB70AA" w14:paraId="11809618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903F39" w14:textId="77777777" w:rsidR="00FB70AA" w:rsidRDefault="006915AA">
            <w:pPr>
              <w:pStyle w:val="TableParagraph"/>
              <w:spacing w:before="4"/>
              <w:ind w:left="27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22-Dec-2025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D64659" w14:textId="77777777" w:rsidR="00FB70AA" w:rsidRDefault="006915AA">
            <w:pPr>
              <w:pStyle w:val="TableParagraph"/>
              <w:spacing w:before="4"/>
              <w:ind w:left="16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luni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3D55999A" w14:textId="77777777" w:rsidR="00FB70AA" w:rsidRDefault="006915AA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17F2778C" w14:textId="77777777" w:rsidR="00FB70AA" w:rsidRDefault="006915AA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Serbanut</w:t>
            </w:r>
            <w:r>
              <w:rPr>
                <w:rFonts w:ascii="Times New Roman"/>
                <w:spacing w:val="9"/>
                <w:sz w:val="19"/>
              </w:rPr>
              <w:t xml:space="preserve"> </w:t>
            </w:r>
            <w:r>
              <w:rPr>
                <w:rFonts w:ascii="Times New Roman"/>
                <w:spacing w:val="-2"/>
                <w:sz w:val="19"/>
              </w:rPr>
              <w:t>Sorin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4BE0FE17" w14:textId="77777777" w:rsidR="00FB70AA" w:rsidRDefault="00FB70AA"/>
        </w:tc>
      </w:tr>
      <w:tr w:rsidR="00FB70AA" w14:paraId="245AF72A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0AD31D" w14:textId="77777777" w:rsidR="00FB70AA" w:rsidRDefault="006915AA">
            <w:pPr>
              <w:pStyle w:val="TableParagraph"/>
              <w:spacing w:before="4"/>
              <w:ind w:left="27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23-Dec-2025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51C271" w14:textId="77777777" w:rsidR="00FB70AA" w:rsidRDefault="006915AA">
            <w:pPr>
              <w:pStyle w:val="TableParagraph"/>
              <w:spacing w:before="4"/>
              <w:ind w:left="397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marți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229D711F" w14:textId="77777777" w:rsidR="00FB70AA" w:rsidRDefault="006915AA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0D0986B6" w14:textId="77777777" w:rsidR="00FB70AA" w:rsidRDefault="006915AA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Osakwe</w:t>
            </w:r>
            <w:r>
              <w:rPr>
                <w:rFonts w:ascii="Times New Roman"/>
                <w:spacing w:val="11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Henry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41819C6E" w14:textId="77777777" w:rsidR="00FB70AA" w:rsidRDefault="00FB70AA"/>
        </w:tc>
      </w:tr>
      <w:tr w:rsidR="00FB70AA" w14:paraId="302B2F55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C8B982" w14:textId="77777777" w:rsidR="00FB70AA" w:rsidRDefault="006915AA">
            <w:pPr>
              <w:pStyle w:val="TableParagraph"/>
              <w:spacing w:before="4"/>
              <w:ind w:left="27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24-Dec-2025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81935B" w14:textId="77777777" w:rsidR="00FB70AA" w:rsidRDefault="006915AA">
            <w:pPr>
              <w:pStyle w:val="TableParagraph"/>
              <w:spacing w:before="4"/>
              <w:ind w:left="27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miercuri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68FEEFCF" w14:textId="77777777" w:rsidR="00FB70AA" w:rsidRDefault="006915AA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1742CBAB" w14:textId="77777777" w:rsidR="00FB70AA" w:rsidRDefault="006915AA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2"/>
                <w:sz w:val="19"/>
              </w:rPr>
              <w:t>Bota</w:t>
            </w:r>
            <w:r>
              <w:rPr>
                <w:rFonts w:ascii="Times New Roman"/>
                <w:spacing w:val="11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Constantin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788C0F12" w14:textId="77777777" w:rsidR="00FB70AA" w:rsidRDefault="00FB70AA"/>
        </w:tc>
      </w:tr>
      <w:tr w:rsidR="00FB70AA" w14:paraId="45306E7A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C3AB38" w14:textId="77777777" w:rsidR="00FB70AA" w:rsidRDefault="006915AA">
            <w:pPr>
              <w:pStyle w:val="TableParagraph"/>
              <w:spacing w:before="4"/>
              <w:ind w:left="27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25-Dec-2025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8C46EF" w14:textId="77777777" w:rsidR="00FB70AA" w:rsidRDefault="006915AA">
            <w:pPr>
              <w:pStyle w:val="TableParagraph"/>
              <w:spacing w:before="4"/>
              <w:ind w:left="16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joi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1489EC29" w14:textId="77777777" w:rsidR="00FB70AA" w:rsidRDefault="006915AA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0A359041" w14:textId="77777777" w:rsidR="00FB70AA" w:rsidRDefault="006915AA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Pavel</w:t>
            </w:r>
            <w:r>
              <w:rPr>
                <w:rFonts w:ascii="Times New Roman"/>
                <w:spacing w:val="7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Adrian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43EBB94C" w14:textId="77777777" w:rsidR="00FB70AA" w:rsidRDefault="00FB70AA"/>
        </w:tc>
      </w:tr>
      <w:tr w:rsidR="00FB70AA" w14:paraId="68FEDD4A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0B1E4D" w14:textId="77777777" w:rsidR="00FB70AA" w:rsidRDefault="006915AA">
            <w:pPr>
              <w:pStyle w:val="TableParagraph"/>
              <w:spacing w:before="4"/>
              <w:ind w:left="27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26-Dec-2025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9663F6" w14:textId="77777777" w:rsidR="00FB70AA" w:rsidRDefault="006915AA">
            <w:pPr>
              <w:pStyle w:val="TableParagraph"/>
              <w:spacing w:before="4"/>
              <w:ind w:left="37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vineri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1385B51A" w14:textId="77777777" w:rsidR="00FB70AA" w:rsidRDefault="006915AA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0B816D08" w14:textId="77777777" w:rsidR="00FB70AA" w:rsidRDefault="006915AA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Osakwe</w:t>
            </w:r>
            <w:r>
              <w:rPr>
                <w:rFonts w:ascii="Times New Roman"/>
                <w:spacing w:val="11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Henry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7F40836D" w14:textId="77777777" w:rsidR="00FB70AA" w:rsidRDefault="00FB70AA"/>
        </w:tc>
      </w:tr>
      <w:tr w:rsidR="00FB70AA" w14:paraId="581EC22F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7C40EB" w14:textId="77777777" w:rsidR="00FB70AA" w:rsidRDefault="006915AA">
            <w:pPr>
              <w:pStyle w:val="TableParagraph"/>
              <w:spacing w:before="4"/>
              <w:ind w:left="27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27-Dec-2025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D33376" w14:textId="77777777" w:rsidR="00FB70AA" w:rsidRDefault="006915AA">
            <w:pPr>
              <w:pStyle w:val="TableParagraph"/>
              <w:spacing w:before="4"/>
              <w:ind w:left="284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sâmbătă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2A6A29A2" w14:textId="77777777" w:rsidR="00FB70AA" w:rsidRDefault="006915AA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45CBF7C1" w14:textId="77777777" w:rsidR="00FB70AA" w:rsidRDefault="006915AA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2"/>
                <w:sz w:val="19"/>
              </w:rPr>
              <w:t>Bota</w:t>
            </w:r>
            <w:r>
              <w:rPr>
                <w:rFonts w:ascii="Times New Roman"/>
                <w:spacing w:val="11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Constantin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3CEC8107" w14:textId="77777777" w:rsidR="00FB70AA" w:rsidRDefault="00FB70AA"/>
        </w:tc>
      </w:tr>
      <w:tr w:rsidR="00FB70AA" w14:paraId="2E31BA59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0C5A58" w14:textId="77777777" w:rsidR="00FB70AA" w:rsidRDefault="006915AA">
            <w:pPr>
              <w:pStyle w:val="TableParagraph"/>
              <w:spacing w:before="4"/>
              <w:ind w:left="27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28-Dec-2025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F2B093" w14:textId="77777777" w:rsidR="00FB70AA" w:rsidRDefault="006915AA">
            <w:pPr>
              <w:pStyle w:val="TableParagraph"/>
              <w:spacing w:before="4"/>
              <w:ind w:left="24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duminică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046C9946" w14:textId="77777777" w:rsidR="00FB70AA" w:rsidRDefault="006915AA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5540C9CD" w14:textId="77777777" w:rsidR="00FB70AA" w:rsidRDefault="006915AA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Serbanut</w:t>
            </w:r>
            <w:r>
              <w:rPr>
                <w:rFonts w:ascii="Times New Roman"/>
                <w:spacing w:val="9"/>
                <w:sz w:val="19"/>
              </w:rPr>
              <w:t xml:space="preserve"> </w:t>
            </w:r>
            <w:r>
              <w:rPr>
                <w:rFonts w:ascii="Times New Roman"/>
                <w:spacing w:val="-2"/>
                <w:sz w:val="19"/>
              </w:rPr>
              <w:t>Sorin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318AA03B" w14:textId="77777777" w:rsidR="00FB70AA" w:rsidRDefault="00FB70AA"/>
        </w:tc>
      </w:tr>
      <w:tr w:rsidR="00FB70AA" w14:paraId="0B4C88B1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C6A3AD" w14:textId="77777777" w:rsidR="00FB70AA" w:rsidRDefault="006915AA">
            <w:pPr>
              <w:pStyle w:val="TableParagraph"/>
              <w:spacing w:before="4"/>
              <w:ind w:left="27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29-Dec-2025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81F84B" w14:textId="77777777" w:rsidR="00FB70AA" w:rsidRDefault="006915AA">
            <w:pPr>
              <w:pStyle w:val="TableParagraph"/>
              <w:spacing w:before="4"/>
              <w:ind w:left="16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luni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7C1F23EB" w14:textId="77777777" w:rsidR="00FB70AA" w:rsidRDefault="006915AA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51B1E3EF" w14:textId="77777777" w:rsidR="00FB70AA" w:rsidRDefault="006915AA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Pavel</w:t>
            </w:r>
            <w:r>
              <w:rPr>
                <w:rFonts w:ascii="Times New Roman"/>
                <w:spacing w:val="7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Adrian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30822184" w14:textId="77777777" w:rsidR="00FB70AA" w:rsidRDefault="00FB70AA"/>
        </w:tc>
      </w:tr>
      <w:tr w:rsidR="00FB70AA" w14:paraId="75E12381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24A992" w14:textId="77777777" w:rsidR="00FB70AA" w:rsidRDefault="006915AA">
            <w:pPr>
              <w:pStyle w:val="TableParagraph"/>
              <w:spacing w:before="4"/>
              <w:ind w:left="27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30-Dec-2025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8A1384" w14:textId="77777777" w:rsidR="00FB70AA" w:rsidRDefault="006915AA">
            <w:pPr>
              <w:pStyle w:val="TableParagraph"/>
              <w:spacing w:before="4"/>
              <w:ind w:left="397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marți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031B81C1" w14:textId="77777777" w:rsidR="00FB70AA" w:rsidRDefault="006915AA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514D7193" w14:textId="77777777" w:rsidR="00FB70AA" w:rsidRDefault="006915AA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2"/>
                <w:sz w:val="19"/>
              </w:rPr>
              <w:t>Bota</w:t>
            </w:r>
            <w:r>
              <w:rPr>
                <w:rFonts w:ascii="Times New Roman"/>
                <w:spacing w:val="11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Constantin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230AF18B" w14:textId="77777777" w:rsidR="00FB70AA" w:rsidRDefault="00FB70AA"/>
        </w:tc>
      </w:tr>
      <w:tr w:rsidR="00FB70AA" w14:paraId="26F1E266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1C0D0A" w14:textId="77777777" w:rsidR="00FB70AA" w:rsidRDefault="006915AA">
            <w:pPr>
              <w:pStyle w:val="TableParagraph"/>
              <w:spacing w:before="4"/>
              <w:ind w:left="270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31-Dec-2025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2D182B" w14:textId="77777777" w:rsidR="00FB70AA" w:rsidRDefault="006915AA">
            <w:pPr>
              <w:pStyle w:val="TableParagraph"/>
              <w:spacing w:before="4"/>
              <w:ind w:left="27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miercuri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7104F3CC" w14:textId="77777777" w:rsidR="00FB70AA" w:rsidRDefault="006915AA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6609D291" w14:textId="77777777" w:rsidR="00FB70AA" w:rsidRDefault="006915AA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Osakwe</w:t>
            </w:r>
            <w:r>
              <w:rPr>
                <w:rFonts w:ascii="Times New Roman"/>
                <w:spacing w:val="11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Henry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21DFEF73" w14:textId="77777777" w:rsidR="00FB70AA" w:rsidRDefault="00FB70AA"/>
        </w:tc>
      </w:tr>
      <w:tr w:rsidR="00FB70AA" w14:paraId="60CED2DB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8731CE" w14:textId="77777777" w:rsidR="00FB70AA" w:rsidRDefault="006915AA">
            <w:pPr>
              <w:pStyle w:val="TableParagraph"/>
              <w:spacing w:before="4"/>
              <w:ind w:left="421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1-Jan-2026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8E8200" w14:textId="77777777" w:rsidR="00FB70AA" w:rsidRDefault="006915AA">
            <w:pPr>
              <w:pStyle w:val="TableParagraph"/>
              <w:spacing w:before="4"/>
              <w:ind w:left="16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joi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271E35DC" w14:textId="77777777" w:rsidR="00FB70AA" w:rsidRDefault="006915AA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4D04F610" w14:textId="77777777" w:rsidR="00FB70AA" w:rsidRDefault="006915AA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Serbanut</w:t>
            </w:r>
            <w:r>
              <w:rPr>
                <w:rFonts w:ascii="Times New Roman"/>
                <w:spacing w:val="9"/>
                <w:sz w:val="19"/>
              </w:rPr>
              <w:t xml:space="preserve"> </w:t>
            </w:r>
            <w:r>
              <w:rPr>
                <w:rFonts w:ascii="Times New Roman"/>
                <w:spacing w:val="-2"/>
                <w:sz w:val="19"/>
              </w:rPr>
              <w:t>Sorin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5260A60B" w14:textId="77777777" w:rsidR="00FB70AA" w:rsidRDefault="00FB70AA"/>
        </w:tc>
      </w:tr>
      <w:tr w:rsidR="00FB70AA" w14:paraId="55DF4C7E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7BF3BF" w14:textId="77777777" w:rsidR="00FB70AA" w:rsidRDefault="006915AA">
            <w:pPr>
              <w:pStyle w:val="TableParagraph"/>
              <w:spacing w:before="4"/>
              <w:ind w:left="421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2-Jan-2026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42DE93" w14:textId="77777777" w:rsidR="00FB70AA" w:rsidRDefault="006915AA">
            <w:pPr>
              <w:pStyle w:val="TableParagraph"/>
              <w:spacing w:before="4"/>
              <w:ind w:left="37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vineri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57616E5D" w14:textId="77777777" w:rsidR="00FB70AA" w:rsidRDefault="006915AA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4FD3D221" w14:textId="77777777" w:rsidR="00FB70AA" w:rsidRDefault="006915AA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Trailescu</w:t>
            </w:r>
            <w:r>
              <w:rPr>
                <w:rFonts w:ascii="Times New Roman"/>
                <w:spacing w:val="10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Maria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0C312EDB" w14:textId="77777777" w:rsidR="00FB70AA" w:rsidRDefault="00FB70AA"/>
        </w:tc>
      </w:tr>
      <w:tr w:rsidR="00FB70AA" w14:paraId="52C56042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865BCE" w14:textId="77777777" w:rsidR="00FB70AA" w:rsidRDefault="006915AA">
            <w:pPr>
              <w:pStyle w:val="TableParagraph"/>
              <w:spacing w:before="4"/>
              <w:ind w:left="421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3-Jan-2026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7CEC77" w14:textId="77777777" w:rsidR="00FB70AA" w:rsidRDefault="006915AA">
            <w:pPr>
              <w:pStyle w:val="TableParagraph"/>
              <w:spacing w:before="4"/>
              <w:ind w:left="284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sâmbătă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7E886A2B" w14:textId="77777777" w:rsidR="00FB70AA" w:rsidRDefault="006915AA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525DE4C3" w14:textId="77777777" w:rsidR="00FB70AA" w:rsidRDefault="006915AA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Pavel</w:t>
            </w:r>
            <w:r>
              <w:rPr>
                <w:rFonts w:ascii="Times New Roman"/>
                <w:spacing w:val="7"/>
                <w:sz w:val="19"/>
              </w:rPr>
              <w:t xml:space="preserve"> </w:t>
            </w:r>
            <w:r>
              <w:rPr>
                <w:rFonts w:ascii="Times New Roman"/>
                <w:spacing w:val="-1"/>
                <w:sz w:val="19"/>
              </w:rPr>
              <w:t>Adrian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771DF177" w14:textId="77777777" w:rsidR="00FB70AA" w:rsidRDefault="00FB70AA"/>
        </w:tc>
      </w:tr>
      <w:tr w:rsidR="00FB70AA" w14:paraId="5ECFF690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0AB1E5" w14:textId="77777777" w:rsidR="00FB70AA" w:rsidRDefault="006915AA">
            <w:pPr>
              <w:pStyle w:val="TableParagraph"/>
              <w:spacing w:before="4"/>
              <w:ind w:left="421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4-Jan-2026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5789F1" w14:textId="77777777" w:rsidR="00FB70AA" w:rsidRDefault="006915AA">
            <w:pPr>
              <w:pStyle w:val="TableParagraph"/>
              <w:spacing w:before="4"/>
              <w:ind w:left="24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/>
                <w:spacing w:val="-1"/>
                <w:sz w:val="19"/>
              </w:rPr>
              <w:t>duminică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7B539DD1" w14:textId="77777777" w:rsidR="00FB70AA" w:rsidRDefault="006915AA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51DA4EC4" w14:textId="77777777" w:rsidR="00FB70AA" w:rsidRDefault="006915AA">
            <w:pPr>
              <w:pStyle w:val="TableParagraph"/>
              <w:spacing w:before="4"/>
              <w:ind w:left="63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Osakwe</w:t>
            </w:r>
            <w:r>
              <w:rPr>
                <w:rFonts w:ascii="Times New Roman"/>
                <w:spacing w:val="11"/>
                <w:sz w:val="19"/>
              </w:rPr>
              <w:t xml:space="preserve"> </w:t>
            </w:r>
            <w:r>
              <w:rPr>
                <w:rFonts w:ascii="Times New Roman"/>
                <w:sz w:val="19"/>
              </w:rPr>
              <w:t>Henry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right w:val="single" w:sz="7" w:space="0" w:color="000000"/>
            </w:tcBorders>
          </w:tcPr>
          <w:p w14:paraId="3F0C8826" w14:textId="77777777" w:rsidR="00FB70AA" w:rsidRDefault="00FB70AA"/>
        </w:tc>
      </w:tr>
      <w:tr w:rsidR="00FB70AA" w14:paraId="34FA2975" w14:textId="77777777">
        <w:trPr>
          <w:trHeight w:hRule="exact" w:val="245"/>
        </w:trPr>
        <w:tc>
          <w:tcPr>
            <w:tcW w:w="13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32ED91" w14:textId="77777777" w:rsidR="00FB70AA" w:rsidRDefault="006915AA">
            <w:pPr>
              <w:pStyle w:val="TableParagraph"/>
              <w:spacing w:before="4"/>
              <w:ind w:left="421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5-Jan-2026</w:t>
            </w:r>
          </w:p>
        </w:tc>
        <w:tc>
          <w:tcPr>
            <w:tcW w:w="11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D0CC2A" w14:textId="77777777" w:rsidR="00FB70AA" w:rsidRDefault="006915AA">
            <w:pPr>
              <w:pStyle w:val="TableParagraph"/>
              <w:spacing w:before="4"/>
              <w:ind w:left="16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pacing w:val="-1"/>
                <w:sz w:val="19"/>
              </w:rPr>
              <w:t>luni</w:t>
            </w:r>
          </w:p>
        </w:tc>
        <w:tc>
          <w:tcPr>
            <w:tcW w:w="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34351DBB" w14:textId="77777777" w:rsidR="00FB70AA" w:rsidRDefault="006915AA">
            <w:pPr>
              <w:pStyle w:val="TableParagraph"/>
              <w:spacing w:before="4"/>
              <w:ind w:left="25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>
              <w:rPr>
                <w:rFonts w:ascii="Times New Roman"/>
                <w:sz w:val="19"/>
              </w:rPr>
              <w:t>Dr.</w:t>
            </w:r>
          </w:p>
        </w:tc>
        <w:tc>
          <w:tcPr>
            <w:tcW w:w="2656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</w:tcPr>
          <w:p w14:paraId="74C26ACB" w14:textId="77777777" w:rsidR="00FB70AA" w:rsidRDefault="006915AA">
            <w:pPr>
              <w:pStyle w:val="TableParagraph"/>
              <w:spacing w:before="3"/>
              <w:ind w:left="66"/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/>
                <w:spacing w:val="-1"/>
                <w:sz w:val="19"/>
              </w:rPr>
              <w:t>Bota</w:t>
            </w:r>
            <w:r>
              <w:rPr>
                <w:rFonts w:ascii="Arial"/>
                <w:spacing w:val="10"/>
                <w:sz w:val="19"/>
              </w:rPr>
              <w:t xml:space="preserve"> </w:t>
            </w:r>
            <w:r>
              <w:rPr>
                <w:rFonts w:ascii="Arial"/>
                <w:spacing w:val="-2"/>
                <w:sz w:val="19"/>
              </w:rPr>
              <w:t>Constantin</w:t>
            </w:r>
          </w:p>
        </w:tc>
        <w:tc>
          <w:tcPr>
            <w:tcW w:w="3332" w:type="dxa"/>
            <w:vMerge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87E21C" w14:textId="77777777" w:rsidR="00FB70AA" w:rsidRDefault="00FB70AA"/>
        </w:tc>
      </w:tr>
    </w:tbl>
    <w:p w14:paraId="7C154CCF" w14:textId="77777777" w:rsidR="00FB70AA" w:rsidRDefault="00FB70AA">
      <w:pPr>
        <w:spacing w:before="10"/>
        <w:rPr>
          <w:rFonts w:ascii="Arial" w:eastAsia="Arial" w:hAnsi="Arial" w:cs="Arial"/>
          <w:sz w:val="16"/>
          <w:szCs w:val="16"/>
        </w:rPr>
      </w:pPr>
    </w:p>
    <w:p w14:paraId="5830A333" w14:textId="77777777" w:rsidR="00FB70AA" w:rsidRDefault="00000000">
      <w:pPr>
        <w:tabs>
          <w:tab w:val="left" w:pos="5876"/>
        </w:tabs>
        <w:spacing w:before="80"/>
        <w:ind w:left="348"/>
        <w:rPr>
          <w:rFonts w:ascii="Arial" w:eastAsia="Arial" w:hAnsi="Arial" w:cs="Arial"/>
          <w:sz w:val="16"/>
          <w:szCs w:val="16"/>
        </w:rPr>
      </w:pPr>
      <w:r>
        <w:pict w14:anchorId="44170F4D">
          <v:shape id="_x0000_s1026" type="#_x0000_t75" style="position:absolute;left:0;text-align:left;margin-left:87.75pt;margin-top:-71.3pt;width:276.55pt;height:49.1pt;z-index:-140968;mso-position-horizontal-relative:page">
            <v:imagedata r:id="rId11" o:title=""/>
            <w10:wrap anchorx="page"/>
          </v:shape>
        </w:pict>
      </w:r>
      <w:r w:rsidR="006915AA">
        <w:rPr>
          <w:rFonts w:ascii="Arial"/>
          <w:spacing w:val="-1"/>
          <w:sz w:val="16"/>
        </w:rPr>
        <w:t>INTOCMIT</w:t>
      </w:r>
      <w:r w:rsidR="006915AA">
        <w:rPr>
          <w:rFonts w:ascii="Times New Roman"/>
          <w:spacing w:val="-1"/>
          <w:sz w:val="16"/>
        </w:rPr>
        <w:tab/>
      </w:r>
      <w:r w:rsidR="006915AA">
        <w:rPr>
          <w:rFonts w:ascii="Arial"/>
          <w:sz w:val="16"/>
        </w:rPr>
        <w:t>AVIZAT</w:t>
      </w:r>
    </w:p>
    <w:p w14:paraId="6A3FE00B" w14:textId="77777777" w:rsidR="002D2402" w:rsidRDefault="006915AA" w:rsidP="002D2402">
      <w:pPr>
        <w:tabs>
          <w:tab w:val="left" w:pos="5876"/>
        </w:tabs>
        <w:spacing w:before="13"/>
        <w:ind w:left="348"/>
        <w:rPr>
          <w:rFonts w:ascii="Arial"/>
          <w:spacing w:val="-1"/>
          <w:sz w:val="16"/>
        </w:rPr>
      </w:pPr>
      <w:r>
        <w:rPr>
          <w:rFonts w:ascii="Arial"/>
          <w:spacing w:val="-1"/>
          <w:sz w:val="16"/>
        </w:rPr>
        <w:t xml:space="preserve">MEDIC </w:t>
      </w:r>
      <w:r>
        <w:rPr>
          <w:rFonts w:ascii="Arial"/>
          <w:sz w:val="16"/>
        </w:rPr>
        <w:t>SEF</w:t>
      </w:r>
      <w:r>
        <w:rPr>
          <w:rFonts w:ascii="Times New Roman"/>
          <w:sz w:val="16"/>
        </w:rPr>
        <w:tab/>
      </w:r>
      <w:r>
        <w:rPr>
          <w:rFonts w:ascii="Arial"/>
          <w:spacing w:val="-1"/>
          <w:sz w:val="16"/>
        </w:rPr>
        <w:t>DIRECTOR</w:t>
      </w:r>
      <w:r>
        <w:rPr>
          <w:rFonts w:ascii="Arial"/>
          <w:sz w:val="16"/>
        </w:rPr>
        <w:t xml:space="preserve"> </w:t>
      </w:r>
      <w:r>
        <w:rPr>
          <w:rFonts w:ascii="Arial"/>
          <w:spacing w:val="-1"/>
          <w:sz w:val="16"/>
        </w:rPr>
        <w:t>MEDICAL</w:t>
      </w:r>
    </w:p>
    <w:p w14:paraId="40A21EFE" w14:textId="518EB197" w:rsidR="00FB70AA" w:rsidRDefault="006915AA" w:rsidP="002D2402">
      <w:pPr>
        <w:tabs>
          <w:tab w:val="left" w:pos="5876"/>
        </w:tabs>
        <w:spacing w:before="13"/>
        <w:ind w:left="348"/>
        <w:rPr>
          <w:rFonts w:ascii="Arial" w:eastAsia="Arial" w:hAnsi="Arial" w:cs="Arial"/>
          <w:sz w:val="16"/>
          <w:szCs w:val="16"/>
        </w:rPr>
      </w:pPr>
      <w:r>
        <w:rPr>
          <w:rFonts w:ascii="Arial"/>
          <w:spacing w:val="-1"/>
          <w:sz w:val="16"/>
        </w:rPr>
        <w:t>DR.</w:t>
      </w:r>
      <w:r>
        <w:rPr>
          <w:rFonts w:ascii="Arial"/>
          <w:spacing w:val="1"/>
          <w:sz w:val="16"/>
        </w:rPr>
        <w:t xml:space="preserve"> </w:t>
      </w:r>
      <w:r>
        <w:rPr>
          <w:rFonts w:ascii="Arial"/>
          <w:sz w:val="16"/>
        </w:rPr>
        <w:t xml:space="preserve">PAVEL </w:t>
      </w:r>
      <w:r>
        <w:rPr>
          <w:rFonts w:ascii="Arial"/>
          <w:spacing w:val="-1"/>
          <w:sz w:val="16"/>
        </w:rPr>
        <w:t>ADRIAN IONEL</w:t>
      </w:r>
    </w:p>
    <w:p w14:paraId="268BC95F" w14:textId="77777777" w:rsidR="00FB70AA" w:rsidRDefault="00FB70AA">
      <w:pPr>
        <w:rPr>
          <w:rFonts w:ascii="Arial" w:eastAsia="Arial" w:hAnsi="Arial" w:cs="Arial"/>
          <w:sz w:val="16"/>
          <w:szCs w:val="16"/>
        </w:rPr>
        <w:sectPr w:rsidR="00FB70AA">
          <w:type w:val="continuous"/>
          <w:pgSz w:w="11910" w:h="16840"/>
          <w:pgMar w:top="1580" w:right="1180" w:bottom="280" w:left="1440" w:header="720" w:footer="720" w:gutter="0"/>
          <w:cols w:space="720"/>
        </w:sectPr>
      </w:pPr>
    </w:p>
    <w:p w14:paraId="5BB905D8" w14:textId="77777777" w:rsidR="00FB70AA" w:rsidRDefault="00FB70AA">
      <w:pPr>
        <w:spacing w:before="5"/>
        <w:rPr>
          <w:rFonts w:ascii="Times New Roman" w:eastAsia="Times New Roman" w:hAnsi="Times New Roman" w:cs="Times New Roman"/>
          <w:sz w:val="17"/>
          <w:szCs w:val="17"/>
        </w:rPr>
      </w:pPr>
    </w:p>
    <w:sectPr w:rsidR="00FB70AA">
      <w:pgSz w:w="11910" w:h="16840"/>
      <w:pgMar w:top="1580" w:right="1680" w:bottom="280" w:left="1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evenAndOddHeaders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B70AA"/>
    <w:rsid w:val="00154C91"/>
    <w:rsid w:val="002D2402"/>
    <w:rsid w:val="00570D2A"/>
    <w:rsid w:val="006915AA"/>
    <w:rsid w:val="00FB7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5"/>
    <o:shapelayout v:ext="edit">
      <o:idmap v:ext="edit" data="1"/>
    </o:shapelayout>
  </w:shapeDefaults>
  <w:decimalSymbol w:val="."/>
  <w:listSeparator w:val=","/>
  <w14:docId w14:val="0D479BE3"/>
  <w15:docId w15:val="{1486CF67-D575-4EE2-BE75-47B051765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uiPriority w:val="9"/>
    <w:qFormat/>
    <w:pPr>
      <w:spacing w:before="74"/>
      <w:ind w:left="1495"/>
      <w:outlineLvl w:val="0"/>
    </w:pPr>
    <w:rPr>
      <w:rFonts w:ascii="Arial" w:eastAsia="Arial" w:hAnsi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pPr>
      <w:spacing w:before="10"/>
      <w:ind w:left="109"/>
    </w:pPr>
    <w:rPr>
      <w:rFonts w:ascii="Times New Roman" w:eastAsia="Times New Roman" w:hAnsi="Times New Roman"/>
      <w:sz w:val="19"/>
      <w:szCs w:val="19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265</Words>
  <Characters>1511</Characters>
  <Application>Microsoft Office Word</Application>
  <DocSecurity>0</DocSecurity>
  <Lines>12</Lines>
  <Paragraphs>3</Paragraphs>
  <ScaleCrop>false</ScaleCrop>
  <Company/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chirurgie pediatrica</cp:lastModifiedBy>
  <cp:revision>4</cp:revision>
  <dcterms:created xsi:type="dcterms:W3CDTF">2025-11-24T07:19:00Z</dcterms:created>
  <dcterms:modified xsi:type="dcterms:W3CDTF">2025-11-24T07:22:00Z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2025-11-24T00:00:00Z</vt:filetime>
  </property>
  <property fmtid="{D5CDD505-2E9C-101B-9397-08002B2CF9AE}" pid="3" name="LastSaved">
    <vt:filetime>2025-11-24T00:00:00Z</vt:filetime>
  </property>
</Properties>
</file>