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6269FECA">
                <wp:simplePos x="0" y="0"/>
                <wp:positionH relativeFrom="page">
                  <wp:posOffset>381000</wp:posOffset>
                </wp:positionH>
                <wp:positionV relativeFrom="margin">
                  <wp:align>top</wp:align>
                </wp:positionV>
                <wp:extent cx="6962775" cy="678180"/>
                <wp:effectExtent l="0" t="0" r="9525" b="7620"/>
                <wp:wrapTight wrapText="bothSides">
                  <wp:wrapPolygon edited="0">
                    <wp:start x="0" y="0"/>
                    <wp:lineTo x="0" y="21236"/>
                    <wp:lineTo x="18438" y="21236"/>
                    <wp:lineTo x="21511" y="20022"/>
                    <wp:lineTo x="21570" y="3640"/>
                    <wp:lineTo x="21157" y="2427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67818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5324" id="Group 1" o:spid="_x0000_s1026" style="position:absolute;margin-left:30pt;margin-top:0;width:548.25pt;height:53.4pt;z-index:251660288;mso-position-horizontal-relative:page;mso-position-vertical:top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margin"/>
              </v:group>
            </w:pict>
          </mc:Fallback>
        </mc:AlternateContent>
      </w:r>
    </w:p>
    <w:p w14:paraId="786EE25D" w14:textId="61E37905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r w:rsidRPr="00852FF1">
        <w:rPr>
          <w:b/>
          <w:bCs/>
          <w:sz w:val="28"/>
          <w:szCs w:val="28"/>
          <w:lang w:val="fr-FR"/>
        </w:rPr>
        <w:t>Secție CARDIOLOGIE</w:t>
      </w:r>
      <w:r w:rsidRPr="00852FF1">
        <w:rPr>
          <w:b/>
          <w:bCs/>
          <w:sz w:val="28"/>
          <w:szCs w:val="28"/>
          <w:lang w:val="fr-FR"/>
        </w:rPr>
        <w:tab/>
      </w:r>
      <w:r w:rsidR="00197A61">
        <w:rPr>
          <w:b/>
          <w:bCs/>
          <w:sz w:val="28"/>
          <w:szCs w:val="28"/>
          <w:lang w:val="fr-FR"/>
        </w:rPr>
        <w:t xml:space="preserve"> 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Aprobat Manager</w:t>
      </w:r>
    </w:p>
    <w:p w14:paraId="370F72D4" w14:textId="739D7546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>LISTĂ DE GARDĂ LUNA</w:t>
      </w:r>
      <w:r w:rsidR="006842D2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r w:rsidR="00A34F30">
        <w:rPr>
          <w:rFonts w:ascii="Times New Roman" w:hAnsi="Times New Roman" w:cs="Times New Roman"/>
          <w:b/>
          <w:bCs/>
          <w:sz w:val="28"/>
          <w:szCs w:val="28"/>
          <w:lang w:val="fr-FR"/>
        </w:rPr>
        <w:t>DECEMBRIE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A34F30" w14:paraId="25EC4964" w14:textId="77777777" w:rsidTr="00AE5CCE">
        <w:trPr>
          <w:trHeight w:val="571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710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706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4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AE5CCE">
        <w:tc>
          <w:tcPr>
            <w:tcW w:w="968" w:type="dxa"/>
          </w:tcPr>
          <w:p w14:paraId="74C8479C" w14:textId="0DCC9E24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</w:tcPr>
          <w:p w14:paraId="4270140C" w14:textId="3B9B6317" w:rsidR="00852FF1" w:rsidRPr="0020007E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60BDEB3F" w14:textId="30E2CAF1" w:rsidR="00852FF1" w:rsidRPr="009503C8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503C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</w:t>
            </w:r>
            <w:r w:rsidR="0020007E" w:rsidRPr="009503C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R. </w:t>
            </w:r>
            <w:r w:rsidR="00A34F30" w:rsidRPr="009503C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AE5CCE">
        <w:tc>
          <w:tcPr>
            <w:tcW w:w="968" w:type="dxa"/>
          </w:tcPr>
          <w:p w14:paraId="33100983" w14:textId="7DDB9242" w:rsidR="00852FF1" w:rsidRPr="00A34F30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34F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710" w:type="dxa"/>
          </w:tcPr>
          <w:p w14:paraId="0949AE60" w14:textId="21C93493" w:rsidR="00852FF1" w:rsidRPr="009503C8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6AB34CCC" w14:textId="52A87F89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AE5CCE">
        <w:tc>
          <w:tcPr>
            <w:tcW w:w="968" w:type="dxa"/>
          </w:tcPr>
          <w:p w14:paraId="394BEAA6" w14:textId="20C8E9A6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710" w:type="dxa"/>
          </w:tcPr>
          <w:p w14:paraId="3075C643" w14:textId="61936C12" w:rsidR="00852FF1" w:rsidRPr="002D6A2D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3143B7A8" w14:textId="73E354A3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AE5CCE">
        <w:tc>
          <w:tcPr>
            <w:tcW w:w="968" w:type="dxa"/>
          </w:tcPr>
          <w:p w14:paraId="1D175EB9" w14:textId="56B84E6F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710" w:type="dxa"/>
          </w:tcPr>
          <w:p w14:paraId="249997A1" w14:textId="3F6DB278" w:rsidR="00852FF1" w:rsidRPr="0098161B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335ACCB6" w14:textId="3DE973E2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MATEI RALUCA</w:t>
            </w:r>
          </w:p>
        </w:tc>
        <w:tc>
          <w:tcPr>
            <w:tcW w:w="224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AE5CCE">
        <w:tc>
          <w:tcPr>
            <w:tcW w:w="968" w:type="dxa"/>
          </w:tcPr>
          <w:p w14:paraId="1690FEED" w14:textId="77A5DCF3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710" w:type="dxa"/>
          </w:tcPr>
          <w:p w14:paraId="539084EA" w14:textId="5AEB28C0" w:rsidR="00852FF1" w:rsidRPr="00DB5C24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6A47F566" w14:textId="7AAB87F3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AE5CCE">
        <w:tc>
          <w:tcPr>
            <w:tcW w:w="968" w:type="dxa"/>
          </w:tcPr>
          <w:p w14:paraId="662A1F30" w14:textId="311A544F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6</w:t>
            </w:r>
          </w:p>
        </w:tc>
        <w:tc>
          <w:tcPr>
            <w:tcW w:w="1710" w:type="dxa"/>
          </w:tcPr>
          <w:p w14:paraId="78FB505F" w14:textId="4659C892" w:rsidR="00852FF1" w:rsidRPr="00A34F30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5C4747D8" w14:textId="6E0248CA" w:rsidR="00852FF1" w:rsidRPr="00A34F30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34F3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D6A2D" w:rsidRPr="00A34F3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</w:t>
            </w:r>
            <w:r w:rsidR="0020007E" w:rsidRPr="00A34F3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RITOIU ALEXANDRA</w:t>
            </w:r>
          </w:p>
        </w:tc>
        <w:tc>
          <w:tcPr>
            <w:tcW w:w="224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AE5CCE">
        <w:tc>
          <w:tcPr>
            <w:tcW w:w="968" w:type="dxa"/>
          </w:tcPr>
          <w:p w14:paraId="7E2489DF" w14:textId="5A212241" w:rsidR="00852FF1" w:rsidRPr="009503C8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9503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7</w:t>
            </w:r>
          </w:p>
        </w:tc>
        <w:tc>
          <w:tcPr>
            <w:tcW w:w="1710" w:type="dxa"/>
          </w:tcPr>
          <w:p w14:paraId="5ACA2C3E" w14:textId="36A674FF" w:rsidR="00852FF1" w:rsidRPr="00A34F30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191026A9" w14:textId="4625CD08" w:rsidR="00852FF1" w:rsidRPr="00A34F30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34F3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A34F3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AE5CCE">
        <w:tc>
          <w:tcPr>
            <w:tcW w:w="968" w:type="dxa"/>
          </w:tcPr>
          <w:p w14:paraId="16E44594" w14:textId="442C035C" w:rsidR="00852FF1" w:rsidRPr="00A34F30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34F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</w:t>
            </w:r>
          </w:p>
        </w:tc>
        <w:tc>
          <w:tcPr>
            <w:tcW w:w="1710" w:type="dxa"/>
          </w:tcPr>
          <w:p w14:paraId="4E4DFDEE" w14:textId="782967CE" w:rsidR="00852FF1" w:rsidRPr="00A34F30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21137206" w14:textId="2F7261DE" w:rsidR="00852FF1" w:rsidRPr="00A34F30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AE5CCE">
        <w:tc>
          <w:tcPr>
            <w:tcW w:w="968" w:type="dxa"/>
          </w:tcPr>
          <w:p w14:paraId="7822A433" w14:textId="6789C1E7" w:rsidR="00852FF1" w:rsidRPr="00A34F30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34F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</w:t>
            </w:r>
          </w:p>
        </w:tc>
        <w:tc>
          <w:tcPr>
            <w:tcW w:w="1710" w:type="dxa"/>
          </w:tcPr>
          <w:p w14:paraId="64022D44" w14:textId="57714F7B" w:rsidR="00852FF1" w:rsidRPr="00A34F30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428F638B" w14:textId="31C018C1" w:rsidR="00852FF1" w:rsidRPr="00A34F30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AE5CCE">
        <w:tc>
          <w:tcPr>
            <w:tcW w:w="968" w:type="dxa"/>
          </w:tcPr>
          <w:p w14:paraId="17EB3CD0" w14:textId="67AC2408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710" w:type="dxa"/>
          </w:tcPr>
          <w:p w14:paraId="3688A6D8" w14:textId="17B6219A" w:rsidR="00852FF1" w:rsidRPr="002D6A2D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3375778C" w14:textId="7BBB761C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 MOLDOVAN ADINA</w:t>
            </w:r>
          </w:p>
        </w:tc>
        <w:tc>
          <w:tcPr>
            <w:tcW w:w="224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AE5CCE">
        <w:tc>
          <w:tcPr>
            <w:tcW w:w="968" w:type="dxa"/>
          </w:tcPr>
          <w:p w14:paraId="62768108" w14:textId="62B31869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11</w:t>
            </w:r>
          </w:p>
        </w:tc>
        <w:tc>
          <w:tcPr>
            <w:tcW w:w="1710" w:type="dxa"/>
          </w:tcPr>
          <w:p w14:paraId="77410DEF" w14:textId="6F6ED7B6" w:rsidR="00852FF1" w:rsidRPr="0098161B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15C07799" w14:textId="49B0161C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AE5CCE">
        <w:tc>
          <w:tcPr>
            <w:tcW w:w="968" w:type="dxa"/>
          </w:tcPr>
          <w:p w14:paraId="09DB1E00" w14:textId="576C5024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</w:t>
            </w:r>
          </w:p>
        </w:tc>
        <w:tc>
          <w:tcPr>
            <w:tcW w:w="1710" w:type="dxa"/>
          </w:tcPr>
          <w:p w14:paraId="361A9F3F" w14:textId="5D557B3A" w:rsidR="00852FF1" w:rsidRPr="00DB5C24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365C0509" w14:textId="5A001815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AE5CCE">
        <w:tc>
          <w:tcPr>
            <w:tcW w:w="968" w:type="dxa"/>
          </w:tcPr>
          <w:p w14:paraId="502386D5" w14:textId="739202D9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13</w:t>
            </w:r>
          </w:p>
        </w:tc>
        <w:tc>
          <w:tcPr>
            <w:tcW w:w="1710" w:type="dxa"/>
          </w:tcPr>
          <w:p w14:paraId="7DF87C22" w14:textId="69FAAB96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40BF0DA0" w14:textId="57D0BD4D" w:rsidR="00852FF1" w:rsidRPr="00DE319A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0007E"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AE5CCE">
        <w:tc>
          <w:tcPr>
            <w:tcW w:w="968" w:type="dxa"/>
          </w:tcPr>
          <w:p w14:paraId="6D3E0CBD" w14:textId="40FAAA78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14</w:t>
            </w:r>
          </w:p>
        </w:tc>
        <w:tc>
          <w:tcPr>
            <w:tcW w:w="1710" w:type="dxa"/>
          </w:tcPr>
          <w:p w14:paraId="007B9085" w14:textId="6C4E0D07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1F63FA7C" w14:textId="15C664D2" w:rsidR="00852FF1" w:rsidRPr="00DE319A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80111F"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AE5CCE">
        <w:tc>
          <w:tcPr>
            <w:tcW w:w="968" w:type="dxa"/>
          </w:tcPr>
          <w:p w14:paraId="1CFC8D0A" w14:textId="721DFC0E" w:rsidR="00852FF1" w:rsidRPr="0080111F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011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</w:t>
            </w:r>
          </w:p>
        </w:tc>
        <w:tc>
          <w:tcPr>
            <w:tcW w:w="1710" w:type="dxa"/>
          </w:tcPr>
          <w:p w14:paraId="1FBB76AD" w14:textId="54B97E2A" w:rsidR="00852FF1" w:rsidRPr="0080111F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75C48D9B" w14:textId="2E86C269" w:rsidR="00852FF1" w:rsidRPr="0080111F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80111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80111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AE5CCE">
        <w:tc>
          <w:tcPr>
            <w:tcW w:w="968" w:type="dxa"/>
          </w:tcPr>
          <w:p w14:paraId="5FAE5A0E" w14:textId="6960A4F6" w:rsidR="00852FF1" w:rsidRPr="0080111F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011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16</w:t>
            </w:r>
          </w:p>
        </w:tc>
        <w:tc>
          <w:tcPr>
            <w:tcW w:w="1710" w:type="dxa"/>
          </w:tcPr>
          <w:p w14:paraId="3EC1BB8E" w14:textId="5E5B198E" w:rsidR="00852FF1" w:rsidRPr="0080111F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294502B7" w14:textId="70F8132B" w:rsidR="00852FF1" w:rsidRPr="0080111F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80111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80111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AE5CCE">
        <w:tc>
          <w:tcPr>
            <w:tcW w:w="968" w:type="dxa"/>
          </w:tcPr>
          <w:p w14:paraId="0FF78C6C" w14:textId="526D9D74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</w:t>
            </w:r>
          </w:p>
        </w:tc>
        <w:tc>
          <w:tcPr>
            <w:tcW w:w="1710" w:type="dxa"/>
          </w:tcPr>
          <w:p w14:paraId="26D2CBF9" w14:textId="1B4440B9" w:rsidR="00852FF1" w:rsidRPr="002D6A2D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7FE7E6E5" w14:textId="03562941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80111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AE5CCE">
        <w:tc>
          <w:tcPr>
            <w:tcW w:w="968" w:type="dxa"/>
          </w:tcPr>
          <w:p w14:paraId="4CF95810" w14:textId="3DE874D1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</w:t>
            </w:r>
          </w:p>
        </w:tc>
        <w:tc>
          <w:tcPr>
            <w:tcW w:w="1710" w:type="dxa"/>
          </w:tcPr>
          <w:p w14:paraId="14B44751" w14:textId="0527F5DF" w:rsidR="00852FF1" w:rsidRPr="0098161B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6320984F" w14:textId="555728E6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80111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AE5CCE">
        <w:tc>
          <w:tcPr>
            <w:tcW w:w="968" w:type="dxa"/>
          </w:tcPr>
          <w:p w14:paraId="022A6FC6" w14:textId="4C4934B0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</w:t>
            </w:r>
          </w:p>
        </w:tc>
        <w:tc>
          <w:tcPr>
            <w:tcW w:w="1710" w:type="dxa"/>
          </w:tcPr>
          <w:p w14:paraId="310EB302" w14:textId="2F1A32D9" w:rsidR="00852FF1" w:rsidRPr="00DB5C24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1BF6106C" w14:textId="597F89EB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AE5CCE">
        <w:tc>
          <w:tcPr>
            <w:tcW w:w="968" w:type="dxa"/>
          </w:tcPr>
          <w:p w14:paraId="29C255A2" w14:textId="07793013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20</w:t>
            </w:r>
          </w:p>
        </w:tc>
        <w:tc>
          <w:tcPr>
            <w:tcW w:w="1710" w:type="dxa"/>
          </w:tcPr>
          <w:p w14:paraId="1F5BF4CE" w14:textId="3926660A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25CB4B38" w14:textId="5D05DAF0" w:rsidR="00852FF1" w:rsidRPr="00DE319A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E319A"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AE5CCE">
        <w:tc>
          <w:tcPr>
            <w:tcW w:w="968" w:type="dxa"/>
          </w:tcPr>
          <w:p w14:paraId="19179D20" w14:textId="010D2293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21</w:t>
            </w:r>
          </w:p>
        </w:tc>
        <w:tc>
          <w:tcPr>
            <w:tcW w:w="1710" w:type="dxa"/>
          </w:tcPr>
          <w:p w14:paraId="39F39151" w14:textId="717FE0B7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501AAF36" w14:textId="338C957E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E319A"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AE5CCE">
        <w:tc>
          <w:tcPr>
            <w:tcW w:w="968" w:type="dxa"/>
          </w:tcPr>
          <w:p w14:paraId="06B5B5EA" w14:textId="013F3403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22</w:t>
            </w:r>
          </w:p>
        </w:tc>
        <w:tc>
          <w:tcPr>
            <w:tcW w:w="1710" w:type="dxa"/>
          </w:tcPr>
          <w:p w14:paraId="041077DA" w14:textId="58773907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06D28F43" w14:textId="10397C0F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98161B"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AE5CCE">
        <w:tc>
          <w:tcPr>
            <w:tcW w:w="968" w:type="dxa"/>
          </w:tcPr>
          <w:p w14:paraId="07200698" w14:textId="513DFD9C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23</w:t>
            </w:r>
          </w:p>
        </w:tc>
        <w:tc>
          <w:tcPr>
            <w:tcW w:w="1710" w:type="dxa"/>
          </w:tcPr>
          <w:p w14:paraId="72A9AADD" w14:textId="3930377A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720CE295" w14:textId="0B0719BC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AE5CCE">
        <w:tc>
          <w:tcPr>
            <w:tcW w:w="968" w:type="dxa"/>
          </w:tcPr>
          <w:p w14:paraId="7197EEEF" w14:textId="28266C97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</w:t>
            </w:r>
          </w:p>
        </w:tc>
        <w:tc>
          <w:tcPr>
            <w:tcW w:w="1710" w:type="dxa"/>
          </w:tcPr>
          <w:p w14:paraId="6CB63D5C" w14:textId="693825AF" w:rsidR="00852FF1" w:rsidRPr="002D6A2D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265CDA0D" w14:textId="4E2519D1" w:rsidR="00852FF1" w:rsidRPr="002D6A2D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5F7B12"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AE5CCE">
        <w:tc>
          <w:tcPr>
            <w:tcW w:w="968" w:type="dxa"/>
          </w:tcPr>
          <w:p w14:paraId="2FA96D42" w14:textId="1CA32C96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25</w:t>
            </w:r>
          </w:p>
        </w:tc>
        <w:tc>
          <w:tcPr>
            <w:tcW w:w="1710" w:type="dxa"/>
          </w:tcPr>
          <w:p w14:paraId="11D15B8A" w14:textId="14690ABF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27B17974" w14:textId="66388614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E319A"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AE5CCE">
        <w:tc>
          <w:tcPr>
            <w:tcW w:w="968" w:type="dxa"/>
          </w:tcPr>
          <w:p w14:paraId="40784334" w14:textId="77F318BF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26</w:t>
            </w:r>
          </w:p>
        </w:tc>
        <w:tc>
          <w:tcPr>
            <w:tcW w:w="1710" w:type="dxa"/>
          </w:tcPr>
          <w:p w14:paraId="60B7028C" w14:textId="57CFFCFE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67E99AD6" w14:textId="7D6EAB71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E319A"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AE5CCE">
        <w:tc>
          <w:tcPr>
            <w:tcW w:w="968" w:type="dxa"/>
          </w:tcPr>
          <w:p w14:paraId="65D3F685" w14:textId="31953A17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27</w:t>
            </w:r>
          </w:p>
        </w:tc>
        <w:tc>
          <w:tcPr>
            <w:tcW w:w="1710" w:type="dxa"/>
          </w:tcPr>
          <w:p w14:paraId="0FA54674" w14:textId="0880AA4E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528C8676" w14:textId="5E2903BB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E319A"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AE5CCE">
        <w:tc>
          <w:tcPr>
            <w:tcW w:w="968" w:type="dxa"/>
          </w:tcPr>
          <w:p w14:paraId="21DE53D8" w14:textId="494FEAC2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28</w:t>
            </w:r>
          </w:p>
        </w:tc>
        <w:tc>
          <w:tcPr>
            <w:tcW w:w="1710" w:type="dxa"/>
          </w:tcPr>
          <w:p w14:paraId="69433845" w14:textId="2D5C75A0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52D28EC0" w14:textId="216F9469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E319A" w:rsidRPr="00DE3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AE5CCE">
        <w:tc>
          <w:tcPr>
            <w:tcW w:w="968" w:type="dxa"/>
          </w:tcPr>
          <w:p w14:paraId="4039FB32" w14:textId="20C9F5A5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29</w:t>
            </w:r>
          </w:p>
        </w:tc>
        <w:tc>
          <w:tcPr>
            <w:tcW w:w="1710" w:type="dxa"/>
          </w:tcPr>
          <w:p w14:paraId="0B667566" w14:textId="297E0B5B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74B2816C" w14:textId="7A4EF66D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AE5CCE">
        <w:tc>
          <w:tcPr>
            <w:tcW w:w="968" w:type="dxa"/>
          </w:tcPr>
          <w:p w14:paraId="072CAF9B" w14:textId="7740D0EA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</w:t>
            </w:r>
          </w:p>
        </w:tc>
        <w:tc>
          <w:tcPr>
            <w:tcW w:w="1710" w:type="dxa"/>
          </w:tcPr>
          <w:p w14:paraId="58597CD0" w14:textId="77B760B0" w:rsidR="00852FF1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7C16178B" w14:textId="02369007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</w:t>
            </w:r>
            <w:r w:rsidR="005F7B12"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  <w:r w:rsid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7692237B" w14:textId="77777777" w:rsidR="00852FF1" w:rsidRPr="00100BE2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DE319A" w14:paraId="2CEEE93C" w14:textId="77777777" w:rsidTr="00AE5CCE">
        <w:tc>
          <w:tcPr>
            <w:tcW w:w="968" w:type="dxa"/>
          </w:tcPr>
          <w:p w14:paraId="485EB1CD" w14:textId="2D3FB16D" w:rsidR="00DE319A" w:rsidRPr="00DE319A" w:rsidRDefault="00DE319A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31</w:t>
            </w:r>
          </w:p>
        </w:tc>
        <w:tc>
          <w:tcPr>
            <w:tcW w:w="1710" w:type="dxa"/>
          </w:tcPr>
          <w:p w14:paraId="73D7F171" w14:textId="5219D5D4" w:rsidR="00DE319A" w:rsidRPr="00DE319A" w:rsidRDefault="009503C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3E567270" w14:textId="4D60CA4B" w:rsidR="00DE319A" w:rsidRPr="00DE319A" w:rsidRDefault="00DE319A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DR.CHITU LIVIU</w:t>
            </w:r>
          </w:p>
        </w:tc>
        <w:tc>
          <w:tcPr>
            <w:tcW w:w="2248" w:type="dxa"/>
          </w:tcPr>
          <w:p w14:paraId="15710C3B" w14:textId="77777777" w:rsidR="00DE319A" w:rsidRPr="00100BE2" w:rsidRDefault="00DE319A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14A3E" w14:textId="77777777" w:rsidR="00070E98" w:rsidRDefault="00070E98" w:rsidP="00355523">
      <w:pPr>
        <w:spacing w:after="0" w:line="240" w:lineRule="auto"/>
      </w:pPr>
      <w:r>
        <w:separator/>
      </w:r>
    </w:p>
  </w:endnote>
  <w:endnote w:type="continuationSeparator" w:id="0">
    <w:p w14:paraId="0AFF82A8" w14:textId="77777777" w:rsidR="00070E98" w:rsidRDefault="00070E98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3F7A5" w14:textId="77777777" w:rsidR="00070E98" w:rsidRDefault="00070E98" w:rsidP="00355523">
      <w:pPr>
        <w:spacing w:after="0" w:line="240" w:lineRule="auto"/>
      </w:pPr>
      <w:r>
        <w:separator/>
      </w:r>
    </w:p>
  </w:footnote>
  <w:footnote w:type="continuationSeparator" w:id="0">
    <w:p w14:paraId="45CA84BE" w14:textId="77777777" w:rsidR="00070E98" w:rsidRDefault="00070E98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070E98"/>
    <w:rsid w:val="00086F51"/>
    <w:rsid w:val="00095D47"/>
    <w:rsid w:val="000F5E6F"/>
    <w:rsid w:val="00100BE2"/>
    <w:rsid w:val="00103C70"/>
    <w:rsid w:val="0015790B"/>
    <w:rsid w:val="00171AE3"/>
    <w:rsid w:val="0017320D"/>
    <w:rsid w:val="00182241"/>
    <w:rsid w:val="00197A61"/>
    <w:rsid w:val="001B5AEE"/>
    <w:rsid w:val="001F5D28"/>
    <w:rsid w:val="0020007E"/>
    <w:rsid w:val="00212C0B"/>
    <w:rsid w:val="00217E88"/>
    <w:rsid w:val="002D6A2D"/>
    <w:rsid w:val="002E4F48"/>
    <w:rsid w:val="0031672F"/>
    <w:rsid w:val="003476C2"/>
    <w:rsid w:val="00355523"/>
    <w:rsid w:val="004454A8"/>
    <w:rsid w:val="00452F08"/>
    <w:rsid w:val="0046341A"/>
    <w:rsid w:val="004834E6"/>
    <w:rsid w:val="004F70C9"/>
    <w:rsid w:val="00507DFF"/>
    <w:rsid w:val="00530A2C"/>
    <w:rsid w:val="005F7B12"/>
    <w:rsid w:val="006118FB"/>
    <w:rsid w:val="00614E8D"/>
    <w:rsid w:val="006842D2"/>
    <w:rsid w:val="006D5DAD"/>
    <w:rsid w:val="006F7941"/>
    <w:rsid w:val="00782EDA"/>
    <w:rsid w:val="007D25F6"/>
    <w:rsid w:val="0080111F"/>
    <w:rsid w:val="00802637"/>
    <w:rsid w:val="00852FF1"/>
    <w:rsid w:val="008B24DC"/>
    <w:rsid w:val="008E1EBE"/>
    <w:rsid w:val="00903989"/>
    <w:rsid w:val="009503C8"/>
    <w:rsid w:val="00980CC6"/>
    <w:rsid w:val="0098161B"/>
    <w:rsid w:val="009C43DB"/>
    <w:rsid w:val="009E6DF5"/>
    <w:rsid w:val="00A34F30"/>
    <w:rsid w:val="00A47F8A"/>
    <w:rsid w:val="00A54D99"/>
    <w:rsid w:val="00AE1D22"/>
    <w:rsid w:val="00AE5CCE"/>
    <w:rsid w:val="00B025F6"/>
    <w:rsid w:val="00B149FA"/>
    <w:rsid w:val="00B76A78"/>
    <w:rsid w:val="00C441C0"/>
    <w:rsid w:val="00C65F21"/>
    <w:rsid w:val="00C93CA5"/>
    <w:rsid w:val="00CD3051"/>
    <w:rsid w:val="00D134C1"/>
    <w:rsid w:val="00D21D6C"/>
    <w:rsid w:val="00D5377E"/>
    <w:rsid w:val="00D95AB1"/>
    <w:rsid w:val="00DB0D07"/>
    <w:rsid w:val="00DB1220"/>
    <w:rsid w:val="00DB5C24"/>
    <w:rsid w:val="00DE319A"/>
    <w:rsid w:val="00DE4ED7"/>
    <w:rsid w:val="00DF360E"/>
    <w:rsid w:val="00E11BB9"/>
    <w:rsid w:val="00EB30CC"/>
    <w:rsid w:val="00EC671F"/>
    <w:rsid w:val="00F031B9"/>
    <w:rsid w:val="00F63903"/>
    <w:rsid w:val="00F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37</cp:revision>
  <cp:lastPrinted>2025-06-24T10:04:00Z</cp:lastPrinted>
  <dcterms:created xsi:type="dcterms:W3CDTF">2025-01-13T10:29:00Z</dcterms:created>
  <dcterms:modified xsi:type="dcterms:W3CDTF">2025-11-21T12:54:00Z</dcterms:modified>
</cp:coreProperties>
</file>