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0B69E" w14:textId="77777777" w:rsidR="00304E62" w:rsidRPr="00C522A5" w:rsidRDefault="00000000" w:rsidP="00C522A5">
      <w:pPr>
        <w:pStyle w:val="BodyA"/>
        <w:spacing w:after="0" w:line="240" w:lineRule="auto"/>
        <w:rPr>
          <w:rFonts w:ascii="Cambria Bold" w:eastAsia="Cambria Bold" w:hAnsi="Cambria Bold" w:cs="Cambria Bold"/>
          <w:sz w:val="20"/>
          <w:szCs w:val="20"/>
          <w:lang w:val="fr-FR"/>
        </w:rPr>
      </w:pPr>
      <w:proofErr w:type="spellStart"/>
      <w:r w:rsidRPr="00C522A5">
        <w:rPr>
          <w:rFonts w:ascii="Cambria Bold" w:hAnsi="Cambria Bold"/>
          <w:sz w:val="20"/>
          <w:szCs w:val="20"/>
          <w:lang w:val="fr-FR"/>
        </w:rPr>
        <w:t>Secția</w:t>
      </w:r>
      <w:proofErr w:type="spellEnd"/>
      <w:r w:rsidRPr="00C522A5">
        <w:rPr>
          <w:rFonts w:ascii="Cambria Bold" w:hAnsi="Cambria Bold"/>
          <w:sz w:val="20"/>
          <w:szCs w:val="20"/>
          <w:lang w:val="fr-FR"/>
        </w:rPr>
        <w:t xml:space="preserve"> Chirurgie </w:t>
      </w:r>
      <w:proofErr w:type="spellStart"/>
      <w:r w:rsidRPr="00C522A5">
        <w:rPr>
          <w:rFonts w:ascii="Cambria Bold" w:hAnsi="Cambria Bold"/>
          <w:sz w:val="20"/>
          <w:szCs w:val="20"/>
          <w:lang w:val="fr-FR"/>
        </w:rPr>
        <w:t>generala</w:t>
      </w:r>
      <w:proofErr w:type="spellEnd"/>
      <w:r w:rsidRPr="00C522A5">
        <w:rPr>
          <w:rFonts w:ascii="Cambria Bold" w:hAnsi="Cambria Bold"/>
          <w:sz w:val="20"/>
          <w:szCs w:val="20"/>
          <w:lang w:val="fr-FR"/>
        </w:rPr>
        <w:t xml:space="preserve"> I</w:t>
      </w:r>
      <w:r w:rsidRPr="00C522A5">
        <w:rPr>
          <w:rFonts w:ascii="Cambria Bold" w:hAnsi="Cambria Bold"/>
          <w:sz w:val="20"/>
          <w:szCs w:val="20"/>
          <w:lang w:val="fr-FR"/>
        </w:rPr>
        <w:tab/>
      </w:r>
      <w:r w:rsidRPr="00C522A5">
        <w:rPr>
          <w:rFonts w:ascii="Cambria Bold" w:hAnsi="Cambria Bold"/>
          <w:sz w:val="20"/>
          <w:szCs w:val="20"/>
          <w:lang w:val="fr-FR"/>
        </w:rPr>
        <w:tab/>
      </w:r>
      <w:r w:rsidRPr="00C522A5">
        <w:rPr>
          <w:rFonts w:ascii="Cambria Bold" w:hAnsi="Cambria Bold"/>
          <w:sz w:val="20"/>
          <w:szCs w:val="20"/>
          <w:lang w:val="fr-FR"/>
        </w:rPr>
        <w:tab/>
      </w:r>
      <w:r w:rsidRPr="00C522A5">
        <w:rPr>
          <w:rFonts w:ascii="Cambria Bold" w:hAnsi="Cambria Bold"/>
          <w:sz w:val="20"/>
          <w:szCs w:val="20"/>
          <w:lang w:val="fr-FR"/>
        </w:rPr>
        <w:tab/>
        <w:t xml:space="preserve">                  </w:t>
      </w:r>
      <w:proofErr w:type="spellStart"/>
      <w:r w:rsidRPr="00C522A5">
        <w:rPr>
          <w:rFonts w:ascii="Cambria Bold" w:hAnsi="Cambria Bold"/>
          <w:sz w:val="20"/>
          <w:szCs w:val="20"/>
          <w:lang w:val="fr-FR"/>
        </w:rPr>
        <w:t>Aprobat</w:t>
      </w:r>
      <w:proofErr w:type="spellEnd"/>
      <w:r w:rsidRPr="00C522A5">
        <w:rPr>
          <w:rFonts w:ascii="Cambria Bold" w:hAnsi="Cambria Bold"/>
          <w:sz w:val="20"/>
          <w:szCs w:val="20"/>
          <w:lang w:val="fr-FR"/>
        </w:rPr>
        <w:t xml:space="preserve"> Manager</w:t>
      </w:r>
    </w:p>
    <w:p w14:paraId="431A797B" w14:textId="4F226817" w:rsidR="00304E62" w:rsidRPr="00C522A5" w:rsidRDefault="00000000" w:rsidP="00C522A5">
      <w:pPr>
        <w:pStyle w:val="BodyA"/>
        <w:spacing w:after="0" w:line="240" w:lineRule="auto"/>
        <w:rPr>
          <w:rFonts w:ascii="Cambria" w:eastAsia="Cambria" w:hAnsi="Cambria" w:cs="Cambria"/>
          <w:sz w:val="20"/>
          <w:szCs w:val="20"/>
          <w:lang w:val="fr-FR"/>
        </w:rPr>
      </w:pPr>
      <w:r w:rsidRPr="00C522A5">
        <w:rPr>
          <w:rFonts w:ascii="Cambria Bold" w:hAnsi="Cambria Bold"/>
          <w:sz w:val="20"/>
          <w:szCs w:val="20"/>
          <w:lang w:val="fr-FR"/>
        </w:rPr>
        <w:t xml:space="preserve"> Nr</w:t>
      </w:r>
      <w:r w:rsidR="00713C9F">
        <w:rPr>
          <w:rFonts w:ascii="Cambria Bold" w:hAnsi="Cambria Bold"/>
          <w:sz w:val="20"/>
          <w:szCs w:val="20"/>
          <w:lang w:val="fr-FR"/>
        </w:rPr>
        <w:t>.  888/27.</w:t>
      </w:r>
      <w:r w:rsidRPr="00C522A5">
        <w:rPr>
          <w:rFonts w:ascii="Cambria Bold" w:hAnsi="Cambria Bold"/>
          <w:sz w:val="20"/>
          <w:szCs w:val="20"/>
          <w:lang w:val="fr-FR"/>
        </w:rPr>
        <w:t xml:space="preserve">11.2025                     </w:t>
      </w:r>
    </w:p>
    <w:p w14:paraId="69B3325B" w14:textId="77777777" w:rsidR="00304E62" w:rsidRPr="00C522A5" w:rsidRDefault="00000000" w:rsidP="00C522A5">
      <w:pPr>
        <w:pStyle w:val="BodyA"/>
        <w:spacing w:after="0" w:line="240" w:lineRule="auto"/>
        <w:ind w:left="2160"/>
        <w:rPr>
          <w:rFonts w:ascii="Cambria Bold" w:eastAsia="Cambria Bold" w:hAnsi="Cambria Bold" w:cs="Cambria Bold"/>
          <w:sz w:val="20"/>
          <w:szCs w:val="20"/>
          <w:lang w:val="fr-FR"/>
        </w:rPr>
      </w:pPr>
      <w:r w:rsidRPr="00C522A5">
        <w:rPr>
          <w:rFonts w:ascii="Cambria Bold" w:hAnsi="Cambria Bold"/>
          <w:sz w:val="20"/>
          <w:szCs w:val="20"/>
          <w:lang w:val="fr-FR"/>
        </w:rPr>
        <w:t xml:space="preserve"> LISTĂ DE </w:t>
      </w:r>
      <w:proofErr w:type="gramStart"/>
      <w:r w:rsidRPr="00C522A5">
        <w:rPr>
          <w:rFonts w:ascii="Cambria Bold" w:hAnsi="Cambria Bold"/>
          <w:sz w:val="20"/>
          <w:szCs w:val="20"/>
          <w:lang w:val="fr-FR"/>
        </w:rPr>
        <w:t>GARDĂ  NEUROCHIRURGIE</w:t>
      </w:r>
      <w:proofErr w:type="gramEnd"/>
      <w:r w:rsidRPr="00C522A5">
        <w:rPr>
          <w:rFonts w:ascii="Cambria Bold" w:hAnsi="Cambria Bold"/>
          <w:sz w:val="20"/>
          <w:szCs w:val="20"/>
          <w:lang w:val="fr-FR"/>
        </w:rPr>
        <w:t xml:space="preserve">  DECEMBRIE 2025</w:t>
      </w:r>
    </w:p>
    <w:p w14:paraId="1A9FC2A0" w14:textId="77777777" w:rsidR="00304E62" w:rsidRPr="00C522A5" w:rsidRDefault="00304E62" w:rsidP="00C522A5">
      <w:pPr>
        <w:pStyle w:val="BodyA"/>
        <w:spacing w:after="0" w:line="240" w:lineRule="auto"/>
        <w:ind w:left="2160"/>
        <w:rPr>
          <w:rFonts w:ascii="Cambria Bold" w:eastAsia="Cambria Bold" w:hAnsi="Cambria Bold" w:cs="Cambria Bold"/>
          <w:sz w:val="20"/>
          <w:szCs w:val="20"/>
          <w:lang w:val="fr-FR"/>
        </w:rPr>
      </w:pPr>
    </w:p>
    <w:tbl>
      <w:tblPr>
        <w:tblW w:w="9867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84"/>
        <w:gridCol w:w="933"/>
        <w:gridCol w:w="5382"/>
        <w:gridCol w:w="2468"/>
      </w:tblGrid>
      <w:tr w:rsidR="00304E62" w:rsidRPr="00C522A5" w14:paraId="63867A34" w14:textId="77777777" w:rsidTr="00C522A5">
        <w:trPr>
          <w:trHeight w:val="230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FA275F" w14:textId="77777777" w:rsidR="00304E62" w:rsidRPr="00C522A5" w:rsidRDefault="00000000" w:rsidP="00C522A5">
            <w:pPr>
              <w:pStyle w:val="BodyA"/>
              <w:spacing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  <w:lang w:val="fr-FR"/>
              </w:rPr>
              <w:t>DATA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C57102" w14:textId="48DDA26A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ZI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8D1931" w14:textId="77777777" w:rsidR="00304E62" w:rsidRPr="00C522A5" w:rsidRDefault="00000000" w:rsidP="00C522A5">
            <w:pPr>
              <w:pStyle w:val="Body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LINIA I</w:t>
            </w:r>
          </w:p>
          <w:p w14:paraId="0D0C40E0" w14:textId="77777777" w:rsidR="00304E62" w:rsidRPr="00C522A5" w:rsidRDefault="00000000" w:rsidP="00C522A5">
            <w:pPr>
              <w:pStyle w:val="Body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NUMELE SI PRENUMELE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2188B6" w14:textId="77777777" w:rsidR="00304E62" w:rsidRPr="00C522A5" w:rsidRDefault="00000000" w:rsidP="00C522A5">
            <w:pPr>
              <w:pStyle w:val="Body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NR. TELEFON</w:t>
            </w:r>
          </w:p>
        </w:tc>
      </w:tr>
      <w:tr w:rsidR="00304E62" w:rsidRPr="00C522A5" w14:paraId="46A1D176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0B1B68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274656" w14:textId="77777777" w:rsidR="00304E62" w:rsidRPr="00C522A5" w:rsidRDefault="00000000" w:rsidP="00C522A5">
            <w:pPr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C23E1D" w14:textId="77777777" w:rsidR="00304E62" w:rsidRPr="00C522A5" w:rsidRDefault="00000000" w:rsidP="00C522A5">
            <w:pPr>
              <w:jc w:val="both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D5B586" w14:textId="77777777" w:rsidR="00304E62" w:rsidRPr="00C522A5" w:rsidRDefault="00000000" w:rsidP="00C522A5">
            <w:pPr>
              <w:pStyle w:val="TableStyle2"/>
              <w:rPr>
                <w:b/>
                <w:bCs/>
              </w:rPr>
            </w:pPr>
            <w:r w:rsidRPr="00C522A5">
              <w:rPr>
                <w:rFonts w:ascii="Times New Roman" w:hAnsi="Times New Roman"/>
                <w:b/>
                <w:bCs/>
              </w:rPr>
              <w:t>+40 (742) 555 785</w:t>
            </w:r>
          </w:p>
        </w:tc>
      </w:tr>
      <w:tr w:rsidR="00304E62" w:rsidRPr="00C522A5" w14:paraId="2C4B83C1" w14:textId="77777777" w:rsidTr="00C522A5">
        <w:trPr>
          <w:trHeight w:val="139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ED7867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30EDC5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7F7F7F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1E7D0D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3DB0376F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sz w:val="20"/>
                <w:szCs w:val="20"/>
              </w:rPr>
            </w:pPr>
            <w:r w:rsidRPr="00C522A5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304E62" w:rsidRPr="00C522A5" w14:paraId="7664072B" w14:textId="77777777" w:rsidTr="00C522A5">
        <w:trPr>
          <w:trHeight w:val="139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0A4233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9A9C7B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72017D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2468" w:type="dxa"/>
            <w:tcBorders>
              <w:top w:val="single" w:sz="8" w:space="0" w:color="7F7F7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FD3FA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sz w:val="20"/>
                <w:szCs w:val="20"/>
              </w:rPr>
            </w:pPr>
            <w:r w:rsidRPr="00C522A5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304E62" w:rsidRPr="00C522A5" w14:paraId="0B7F2245" w14:textId="77777777" w:rsidTr="00C522A5">
        <w:trPr>
          <w:trHeight w:val="139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73FC4C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A2DD3A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DF062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8" w:space="0" w:color="7F7F7F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BB22B" w14:textId="77777777" w:rsidR="00304E62" w:rsidRPr="00C522A5" w:rsidRDefault="00000000" w:rsidP="00C522A5">
            <w:pPr>
              <w:pStyle w:val="TableStyle2"/>
            </w:pPr>
            <w:r w:rsidRPr="00C522A5">
              <w:rPr>
                <w:rFonts w:ascii="Times New Roman" w:hAnsi="Times New Roman"/>
              </w:rPr>
              <w:t>+40 (723) 524 039</w:t>
            </w:r>
          </w:p>
        </w:tc>
      </w:tr>
      <w:tr w:rsidR="00304E62" w:rsidRPr="00C522A5" w14:paraId="2FDCFCAB" w14:textId="77777777" w:rsidTr="00C522A5">
        <w:trPr>
          <w:trHeight w:val="141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527447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439F03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7F7F7F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37FA0D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2468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108094E6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sz w:val="20"/>
                <w:szCs w:val="20"/>
              </w:rPr>
            </w:pPr>
            <w:r w:rsidRPr="00C522A5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304E62" w:rsidRPr="00C522A5" w14:paraId="6498701F" w14:textId="77777777" w:rsidTr="00C522A5">
        <w:trPr>
          <w:trHeight w:val="141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D6000A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mbria" w:hAnsi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CC6A41" w14:textId="77777777" w:rsidR="00304E62" w:rsidRPr="00C522A5" w:rsidRDefault="00000000" w:rsidP="00C522A5">
            <w:pPr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152BAA" w14:textId="77777777" w:rsidR="00304E62" w:rsidRPr="00C522A5" w:rsidRDefault="00000000" w:rsidP="00C522A5">
            <w:pPr>
              <w:jc w:val="both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2468" w:type="dxa"/>
            <w:tcBorders>
              <w:top w:val="single" w:sz="8" w:space="0" w:color="7F7F7F"/>
              <w:left w:val="single" w:sz="4" w:space="0" w:color="000000"/>
              <w:bottom w:val="single" w:sz="8" w:space="0" w:color="7F7F7F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38C989" w14:textId="77777777" w:rsidR="00304E62" w:rsidRPr="00C522A5" w:rsidRDefault="00000000" w:rsidP="00C522A5">
            <w:pPr>
              <w:pStyle w:val="TableStyle2"/>
              <w:rPr>
                <w:b/>
                <w:bCs/>
              </w:rPr>
            </w:pPr>
            <w:r w:rsidRPr="00C522A5">
              <w:rPr>
                <w:rFonts w:ascii="Times New Roman" w:hAnsi="Times New Roman"/>
                <w:b/>
                <w:bCs/>
              </w:rPr>
              <w:t>+40 (742) 555 785</w:t>
            </w:r>
          </w:p>
        </w:tc>
      </w:tr>
      <w:tr w:rsidR="00304E62" w:rsidRPr="00C522A5" w14:paraId="3BD26348" w14:textId="77777777" w:rsidTr="00C522A5">
        <w:trPr>
          <w:trHeight w:val="141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125012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mbria" w:hAnsi="Cambri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969137" w14:textId="77777777" w:rsidR="00304E62" w:rsidRPr="00C522A5" w:rsidRDefault="00000000" w:rsidP="00C522A5">
            <w:pPr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7F7F7F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4DBA2E" w14:textId="77777777" w:rsidR="00304E62" w:rsidRPr="00C522A5" w:rsidRDefault="00000000" w:rsidP="00C522A5">
            <w:pPr>
              <w:jc w:val="both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2468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23EC5054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304E62" w:rsidRPr="00C522A5" w14:paraId="735C358D" w14:textId="77777777" w:rsidTr="00C522A5">
        <w:trPr>
          <w:trHeight w:val="139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37A6E9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0B05C0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E846B5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2468" w:type="dxa"/>
            <w:tcBorders>
              <w:top w:val="single" w:sz="8" w:space="0" w:color="7F7F7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D4AD2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sz w:val="20"/>
                <w:szCs w:val="20"/>
              </w:rPr>
            </w:pPr>
            <w:r w:rsidRPr="00C522A5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304E62" w:rsidRPr="00C522A5" w14:paraId="1251BAFC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7F4534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8EB3C8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93DBF7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A8A8C" w14:textId="77777777" w:rsidR="00304E62" w:rsidRPr="00C522A5" w:rsidRDefault="00000000" w:rsidP="00C522A5">
            <w:pPr>
              <w:pStyle w:val="TableStyle2"/>
            </w:pPr>
            <w:r w:rsidRPr="00C522A5">
              <w:rPr>
                <w:rFonts w:ascii="Times New Roman" w:hAnsi="Times New Roman"/>
              </w:rPr>
              <w:t>+40 (723) 524 039</w:t>
            </w:r>
          </w:p>
        </w:tc>
      </w:tr>
      <w:tr w:rsidR="00304E62" w:rsidRPr="00C522A5" w14:paraId="41D92235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7F09C5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A6C70E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2F6F9B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D9492E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sz w:val="20"/>
                <w:szCs w:val="20"/>
              </w:rPr>
            </w:pPr>
            <w:r w:rsidRPr="00C522A5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304E62" w:rsidRPr="00C522A5" w14:paraId="3E2EBD2D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022372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11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169E3C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14B1F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6BD09C" w14:textId="77777777" w:rsidR="00304E62" w:rsidRPr="00C522A5" w:rsidRDefault="00000000" w:rsidP="00C522A5">
            <w:pPr>
              <w:pStyle w:val="TableStyle2"/>
            </w:pPr>
            <w:r w:rsidRPr="00C522A5">
              <w:rPr>
                <w:rFonts w:ascii="Times New Roman" w:hAnsi="Times New Roman"/>
              </w:rPr>
              <w:t>+40 (742) 555 785</w:t>
            </w:r>
          </w:p>
        </w:tc>
      </w:tr>
      <w:tr w:rsidR="00304E62" w:rsidRPr="00C522A5" w14:paraId="5C551EEF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1C2C49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12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DBA431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7F7F7F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6C411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8" w:space="0" w:color="7F7F7F"/>
              <w:bottom w:val="single" w:sz="4" w:space="0" w:color="000000"/>
              <w:right w:val="single" w:sz="8" w:space="0" w:color="7F7F7F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60C98F6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sz w:val="20"/>
                <w:szCs w:val="20"/>
              </w:rPr>
            </w:pPr>
            <w:r w:rsidRPr="00C522A5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304E62" w:rsidRPr="00C522A5" w14:paraId="6925B058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90A38C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mbria" w:hAnsi="Cambria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DEFAD6" w14:textId="77777777" w:rsidR="00304E62" w:rsidRPr="00C522A5" w:rsidRDefault="00000000" w:rsidP="00C522A5">
            <w:pPr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49E0CC" w14:textId="77777777" w:rsidR="00304E62" w:rsidRPr="00C522A5" w:rsidRDefault="00000000" w:rsidP="00C522A5">
            <w:pPr>
              <w:jc w:val="both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41D218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304E62" w:rsidRPr="00C522A5" w14:paraId="4AD9EFA4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EB00B3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mbria" w:hAnsi="Cambria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86BFFA" w14:textId="77777777" w:rsidR="00304E62" w:rsidRPr="00C522A5" w:rsidRDefault="00000000" w:rsidP="00C522A5">
            <w:pPr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7F9157" w14:textId="77777777" w:rsidR="00304E62" w:rsidRPr="00C522A5" w:rsidRDefault="00000000" w:rsidP="00C522A5">
            <w:pPr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Dr.Beck</w:t>
            </w:r>
            <w:proofErr w:type="spellEnd"/>
            <w:proofErr w:type="gramEnd"/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Diana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7A74D" w14:textId="77777777" w:rsidR="00304E62" w:rsidRPr="00C522A5" w:rsidRDefault="00000000" w:rsidP="00C522A5">
            <w:pPr>
              <w:pStyle w:val="TableStyle2"/>
              <w:rPr>
                <w:b/>
                <w:bCs/>
              </w:rPr>
            </w:pPr>
            <w:r w:rsidRPr="00C522A5">
              <w:rPr>
                <w:rFonts w:ascii="Times New Roman" w:hAnsi="Times New Roman"/>
                <w:b/>
                <w:bCs/>
              </w:rPr>
              <w:t>+40 (723) 524 039</w:t>
            </w:r>
          </w:p>
        </w:tc>
      </w:tr>
      <w:tr w:rsidR="00304E62" w:rsidRPr="00C522A5" w14:paraId="074FC97F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CB4909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15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BDABAD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6FB150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21D02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sz w:val="20"/>
                <w:szCs w:val="20"/>
              </w:rPr>
            </w:pPr>
            <w:r w:rsidRPr="00C522A5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304E62" w:rsidRPr="00C522A5" w14:paraId="2D753F3E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F1B2AE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16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6070C3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D2C17B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5560F3" w14:textId="77777777" w:rsidR="00304E62" w:rsidRPr="00C522A5" w:rsidRDefault="00000000" w:rsidP="00C522A5">
            <w:pPr>
              <w:pStyle w:val="TableStyle2"/>
            </w:pPr>
            <w:r w:rsidRPr="00C522A5">
              <w:rPr>
                <w:rFonts w:ascii="Times New Roman" w:hAnsi="Times New Roman"/>
              </w:rPr>
              <w:t>+40 (742) 555 785</w:t>
            </w:r>
          </w:p>
        </w:tc>
      </w:tr>
      <w:tr w:rsidR="00304E62" w:rsidRPr="00C522A5" w14:paraId="0AF6C028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07F5D5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17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6EAAB7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98337B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FBB90C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sz w:val="20"/>
                <w:szCs w:val="20"/>
              </w:rPr>
            </w:pPr>
            <w:r w:rsidRPr="00C522A5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304E62" w:rsidRPr="00C522A5" w14:paraId="17364447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366AE4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18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AF74AF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1C3ED6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34260" w14:textId="77777777" w:rsidR="00304E62" w:rsidRPr="00C522A5" w:rsidRDefault="00000000" w:rsidP="00C522A5">
            <w:pPr>
              <w:pStyle w:val="TableStyle2"/>
            </w:pPr>
            <w:r w:rsidRPr="00C522A5">
              <w:rPr>
                <w:rFonts w:ascii="Times New Roman" w:hAnsi="Times New Roman"/>
              </w:rPr>
              <w:t>+40 (723) 524 039</w:t>
            </w:r>
          </w:p>
        </w:tc>
      </w:tr>
      <w:tr w:rsidR="00304E62" w:rsidRPr="00C522A5" w14:paraId="026D2E5D" w14:textId="77777777" w:rsidTr="00C522A5">
        <w:trPr>
          <w:trHeight w:val="139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E624BF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19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1C7BC4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7F7F7F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C4F9E0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6DB2E0F6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sz w:val="20"/>
                <w:szCs w:val="20"/>
              </w:rPr>
            </w:pPr>
            <w:r w:rsidRPr="00C522A5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304E62" w:rsidRPr="00C522A5" w14:paraId="164B1B99" w14:textId="77777777" w:rsidTr="00C522A5">
        <w:trPr>
          <w:trHeight w:val="141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9855F7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mbria" w:hAnsi="Cambria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26B6B4" w14:textId="77777777" w:rsidR="00304E62" w:rsidRPr="00C522A5" w:rsidRDefault="00000000" w:rsidP="00C522A5">
            <w:pPr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3BFD4B" w14:textId="77777777" w:rsidR="00304E62" w:rsidRPr="00C522A5" w:rsidRDefault="00000000" w:rsidP="00C522A5">
            <w:pPr>
              <w:jc w:val="both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2468" w:type="dxa"/>
            <w:tcBorders>
              <w:top w:val="single" w:sz="8" w:space="0" w:color="7F7F7F"/>
              <w:left w:val="single" w:sz="4" w:space="0" w:color="000000"/>
              <w:bottom w:val="single" w:sz="8" w:space="0" w:color="7F7F7F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710148" w14:textId="77777777" w:rsidR="00304E62" w:rsidRPr="00C522A5" w:rsidRDefault="00000000" w:rsidP="00C522A5">
            <w:pPr>
              <w:pStyle w:val="TableStyle2"/>
              <w:rPr>
                <w:b/>
                <w:bCs/>
              </w:rPr>
            </w:pPr>
            <w:r w:rsidRPr="00C522A5">
              <w:rPr>
                <w:rFonts w:ascii="Times New Roman" w:hAnsi="Times New Roman"/>
                <w:b/>
                <w:bCs/>
              </w:rPr>
              <w:t>+40 (742) 555 785</w:t>
            </w:r>
          </w:p>
        </w:tc>
      </w:tr>
      <w:tr w:rsidR="00304E62" w:rsidRPr="00C522A5" w14:paraId="74E99B9A" w14:textId="77777777" w:rsidTr="00C522A5">
        <w:trPr>
          <w:trHeight w:val="139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6E7A8C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mbria" w:hAnsi="Cambria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602F04" w14:textId="77777777" w:rsidR="00304E62" w:rsidRPr="00C522A5" w:rsidRDefault="00000000" w:rsidP="00C522A5">
            <w:pPr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7F7F7F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F88459" w14:textId="77777777" w:rsidR="00304E62" w:rsidRPr="00C522A5" w:rsidRDefault="00000000" w:rsidP="00C522A5">
            <w:pPr>
              <w:jc w:val="both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2468" w:type="dxa"/>
            <w:tcBorders>
              <w:top w:val="single" w:sz="8" w:space="0" w:color="7F7F7F"/>
              <w:left w:val="single" w:sz="8" w:space="0" w:color="7F7F7F"/>
              <w:bottom w:val="single" w:sz="4" w:space="0" w:color="000000"/>
              <w:right w:val="single" w:sz="8" w:space="0" w:color="7F7F7F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3FFA0048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304E62" w:rsidRPr="00C522A5" w14:paraId="3E4566F7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034DCB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22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CC3F7C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AC509C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9D6555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sz w:val="20"/>
                <w:szCs w:val="20"/>
              </w:rPr>
            </w:pPr>
            <w:r w:rsidRPr="00C522A5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304E62" w:rsidRPr="00C522A5" w14:paraId="49CD7655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8BD997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23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2730C0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8606BF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DB4CA" w14:textId="77777777" w:rsidR="00304E62" w:rsidRPr="00C522A5" w:rsidRDefault="00000000" w:rsidP="00C522A5">
            <w:pPr>
              <w:pStyle w:val="TableStyle2"/>
            </w:pPr>
            <w:r w:rsidRPr="00C522A5">
              <w:rPr>
                <w:rFonts w:ascii="Times New Roman" w:hAnsi="Times New Roman"/>
              </w:rPr>
              <w:t>+40 (742) 555 785</w:t>
            </w:r>
          </w:p>
        </w:tc>
      </w:tr>
      <w:tr w:rsidR="00304E62" w:rsidRPr="00C522A5" w14:paraId="220558F2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41899F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24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49846E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6A70D6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77ABC3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sz w:val="20"/>
                <w:szCs w:val="20"/>
              </w:rPr>
            </w:pPr>
            <w:r w:rsidRPr="00C522A5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304E62" w:rsidRPr="00C522A5" w14:paraId="56DC856F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31EE31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mbria" w:hAnsi="Cambria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8BA313" w14:textId="77777777" w:rsidR="00304E62" w:rsidRPr="00C522A5" w:rsidRDefault="00000000" w:rsidP="00C522A5">
            <w:pPr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FBB823" w14:textId="77777777" w:rsidR="00304E62" w:rsidRPr="00C522A5" w:rsidRDefault="00000000" w:rsidP="00C522A5">
            <w:pPr>
              <w:jc w:val="both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4054E" w14:textId="77777777" w:rsidR="00304E62" w:rsidRPr="00C522A5" w:rsidRDefault="00000000" w:rsidP="00C522A5">
            <w:pPr>
              <w:pStyle w:val="TableStyle2"/>
              <w:rPr>
                <w:b/>
                <w:bCs/>
              </w:rPr>
            </w:pPr>
            <w:r w:rsidRPr="00C522A5">
              <w:rPr>
                <w:rFonts w:ascii="Times New Roman" w:hAnsi="Times New Roman"/>
                <w:b/>
                <w:bCs/>
              </w:rPr>
              <w:t>+40 (723) 524 039</w:t>
            </w:r>
          </w:p>
        </w:tc>
      </w:tr>
      <w:tr w:rsidR="00304E62" w:rsidRPr="00C522A5" w14:paraId="07D3A845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F7D627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mbria" w:hAnsi="Cambria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DF866A" w14:textId="77777777" w:rsidR="00304E62" w:rsidRPr="00C522A5" w:rsidRDefault="00000000" w:rsidP="00C522A5">
            <w:pPr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7F7F7F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3447BB" w14:textId="77777777" w:rsidR="00304E62" w:rsidRPr="00C522A5" w:rsidRDefault="00000000" w:rsidP="00C522A5">
            <w:pPr>
              <w:jc w:val="both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8" w:space="0" w:color="7F7F7F"/>
              <w:bottom w:val="single" w:sz="4" w:space="0" w:color="000000"/>
              <w:right w:val="single" w:sz="8" w:space="0" w:color="7F7F7F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04B0A5C2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304E62" w:rsidRPr="00C522A5" w14:paraId="76444B3B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EB19A9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mbria" w:hAnsi="Cambria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4443E2" w14:textId="77777777" w:rsidR="00304E62" w:rsidRPr="00C522A5" w:rsidRDefault="00000000" w:rsidP="00C522A5">
            <w:pPr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ED06A0" w14:textId="77777777" w:rsidR="00304E62" w:rsidRPr="00C522A5" w:rsidRDefault="00000000" w:rsidP="00C522A5">
            <w:pPr>
              <w:jc w:val="both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23F394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304E62" w:rsidRPr="00C522A5" w14:paraId="15FF1BFE" w14:textId="77777777" w:rsidTr="00C522A5">
        <w:trPr>
          <w:trHeight w:val="137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707CD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ascii="Cambria" w:hAnsi="Cambria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31691" w14:textId="77777777" w:rsidR="00304E62" w:rsidRPr="00C522A5" w:rsidRDefault="00000000" w:rsidP="00C522A5">
            <w:pPr>
              <w:jc w:val="center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45A35F" w14:textId="77777777" w:rsidR="00304E62" w:rsidRPr="00C522A5" w:rsidRDefault="00000000" w:rsidP="00C522A5">
            <w:pPr>
              <w:jc w:val="both"/>
              <w:rPr>
                <w:b/>
                <w:bCs/>
                <w:sz w:val="20"/>
                <w:szCs w:val="20"/>
              </w:rPr>
            </w:pPr>
            <w:r w:rsidRPr="00C522A5">
              <w:rPr>
                <w:rFonts w:cs="Arial Unicode MS"/>
                <w:b/>
                <w:bCs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996688" w14:textId="77777777" w:rsidR="00304E62" w:rsidRPr="00C522A5" w:rsidRDefault="00000000" w:rsidP="00C522A5">
            <w:pPr>
              <w:pStyle w:val="TableStyle2"/>
              <w:rPr>
                <w:b/>
                <w:bCs/>
              </w:rPr>
            </w:pPr>
            <w:r w:rsidRPr="00C522A5">
              <w:rPr>
                <w:rFonts w:ascii="Times New Roman" w:hAnsi="Times New Roman"/>
                <w:b/>
                <w:bCs/>
              </w:rPr>
              <w:t>+40 (723) 524 039</w:t>
            </w:r>
          </w:p>
        </w:tc>
      </w:tr>
      <w:tr w:rsidR="00304E62" w:rsidRPr="00C522A5" w14:paraId="194F96BB" w14:textId="77777777" w:rsidTr="00C522A5">
        <w:trPr>
          <w:trHeight w:val="139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E195AB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29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37BC61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42A76F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8" w:space="0" w:color="7F7F7F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1E3121" w14:textId="77777777" w:rsidR="00304E62" w:rsidRPr="00C522A5" w:rsidRDefault="00000000" w:rsidP="00C522A5">
            <w:pPr>
              <w:pStyle w:val="TableStyle2"/>
            </w:pPr>
            <w:r w:rsidRPr="00C522A5">
              <w:rPr>
                <w:rFonts w:ascii="Times New Roman" w:hAnsi="Times New Roman"/>
              </w:rPr>
              <w:t>+40 (742) 555 785</w:t>
            </w:r>
          </w:p>
        </w:tc>
      </w:tr>
      <w:tr w:rsidR="00304E62" w:rsidRPr="00C522A5" w14:paraId="0930CFE5" w14:textId="77777777" w:rsidTr="00C522A5">
        <w:trPr>
          <w:trHeight w:val="141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565250" w14:textId="77777777" w:rsidR="00304E62" w:rsidRPr="00C522A5" w:rsidRDefault="00000000" w:rsidP="00C522A5">
            <w:pPr>
              <w:pStyle w:val="BodyA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2A5">
              <w:rPr>
                <w:rFonts w:ascii="Cambria" w:hAnsi="Cambria"/>
                <w:sz w:val="20"/>
                <w:szCs w:val="20"/>
              </w:rPr>
              <w:t>30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A07A64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7F7F7F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841211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2468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BB5D171" w14:textId="77777777" w:rsidR="00304E62" w:rsidRPr="00C522A5" w:rsidRDefault="00000000" w:rsidP="00C522A5">
            <w:pPr>
              <w:pStyle w:val="Body"/>
              <w:tabs>
                <w:tab w:val="left" w:pos="1440"/>
              </w:tabs>
              <w:suppressAutoHyphens/>
              <w:outlineLvl w:val="0"/>
              <w:rPr>
                <w:sz w:val="20"/>
                <w:szCs w:val="20"/>
              </w:rPr>
            </w:pPr>
            <w:r w:rsidRPr="00C522A5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304E62" w:rsidRPr="00C522A5" w14:paraId="59DE285B" w14:textId="77777777" w:rsidTr="00C522A5">
        <w:trPr>
          <w:trHeight w:val="139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A430C6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EFF8B1" w14:textId="77777777" w:rsidR="00304E62" w:rsidRPr="00C522A5" w:rsidRDefault="00000000" w:rsidP="00C522A5">
            <w:pPr>
              <w:jc w:val="center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247333" w14:textId="77777777" w:rsidR="00304E62" w:rsidRPr="00C522A5" w:rsidRDefault="00000000" w:rsidP="00C522A5">
            <w:pPr>
              <w:jc w:val="both"/>
              <w:rPr>
                <w:sz w:val="20"/>
                <w:szCs w:val="20"/>
              </w:rPr>
            </w:pPr>
            <w:r w:rsidRPr="00C522A5">
              <w:rPr>
                <w:rFonts w:cs="Arial Unicode MS"/>
                <w:color w:val="000000"/>
                <w:sz w:val="20"/>
                <w:szCs w:val="2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2468" w:type="dxa"/>
            <w:tcBorders>
              <w:top w:val="single" w:sz="8" w:space="0" w:color="7F7F7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641749" w14:textId="77777777" w:rsidR="00304E62" w:rsidRPr="00C522A5" w:rsidRDefault="00000000" w:rsidP="00C522A5">
            <w:pPr>
              <w:pStyle w:val="TableStyle2"/>
            </w:pPr>
            <w:r w:rsidRPr="00C522A5">
              <w:rPr>
                <w:rFonts w:ascii="Times New Roman" w:hAnsi="Times New Roman"/>
              </w:rPr>
              <w:t>+40 (742) 555 785</w:t>
            </w:r>
          </w:p>
        </w:tc>
      </w:tr>
    </w:tbl>
    <w:p w14:paraId="50EBD208" w14:textId="77777777" w:rsidR="00304E62" w:rsidRPr="00C522A5" w:rsidRDefault="00304E62" w:rsidP="00C522A5">
      <w:pPr>
        <w:pStyle w:val="BodyA"/>
        <w:widowControl w:val="0"/>
        <w:spacing w:after="0" w:line="240" w:lineRule="auto"/>
        <w:rPr>
          <w:rFonts w:ascii="Cambria Bold" w:eastAsia="Cambria Bold" w:hAnsi="Cambria Bold" w:cs="Cambria Bold"/>
          <w:sz w:val="20"/>
          <w:szCs w:val="20"/>
          <w:lang w:val="fr-FR"/>
        </w:rPr>
      </w:pPr>
    </w:p>
    <w:p w14:paraId="01E55AF2" w14:textId="1806A4B4" w:rsidR="00304E62" w:rsidRPr="00C522A5" w:rsidRDefault="00000000" w:rsidP="00C522A5">
      <w:pPr>
        <w:pStyle w:val="BodyA"/>
        <w:spacing w:after="0" w:line="240" w:lineRule="auto"/>
        <w:rPr>
          <w:rFonts w:ascii="Cambria Bold" w:eastAsia="Cambria Bold" w:hAnsi="Cambria Bold" w:cs="Cambria Bold"/>
          <w:sz w:val="20"/>
          <w:szCs w:val="20"/>
        </w:rPr>
      </w:pPr>
      <w:r w:rsidRPr="00C522A5">
        <w:rPr>
          <w:rFonts w:ascii="Cambria Bold" w:hAnsi="Cambria Bold"/>
          <w:sz w:val="20"/>
          <w:szCs w:val="20"/>
        </w:rPr>
        <w:t xml:space="preserve">       </w:t>
      </w:r>
      <w:proofErr w:type="spellStart"/>
      <w:r w:rsidRPr="00C522A5">
        <w:rPr>
          <w:rFonts w:ascii="Cambria Bold" w:hAnsi="Cambria Bold"/>
          <w:sz w:val="20"/>
          <w:szCs w:val="20"/>
        </w:rPr>
        <w:t>Întocmit</w:t>
      </w:r>
      <w:proofErr w:type="spellEnd"/>
      <w:r w:rsidRPr="00C522A5">
        <w:rPr>
          <w:rFonts w:ascii="Cambria Bold" w:hAnsi="Cambria Bold"/>
          <w:sz w:val="20"/>
          <w:szCs w:val="20"/>
        </w:rPr>
        <w:t xml:space="preserve">   </w:t>
      </w:r>
      <w:r w:rsidRPr="00C522A5">
        <w:rPr>
          <w:rFonts w:ascii="Cambria Bold" w:hAnsi="Cambria Bold"/>
          <w:sz w:val="20"/>
          <w:szCs w:val="20"/>
        </w:rPr>
        <w:tab/>
      </w:r>
      <w:r w:rsidRPr="00C522A5">
        <w:rPr>
          <w:rFonts w:ascii="Cambria Bold" w:hAnsi="Cambria Bold"/>
          <w:sz w:val="20"/>
          <w:szCs w:val="20"/>
        </w:rPr>
        <w:tab/>
        <w:t xml:space="preserve">    </w:t>
      </w:r>
      <w:r w:rsidRPr="00C522A5">
        <w:rPr>
          <w:rFonts w:ascii="Cambria Bold" w:hAnsi="Cambria Bold"/>
          <w:sz w:val="20"/>
          <w:szCs w:val="20"/>
        </w:rPr>
        <w:tab/>
        <w:t xml:space="preserve">          </w:t>
      </w:r>
      <w:r w:rsidR="00C522A5">
        <w:rPr>
          <w:rFonts w:ascii="Cambria Bold" w:hAnsi="Cambria Bold"/>
          <w:sz w:val="20"/>
          <w:szCs w:val="20"/>
        </w:rPr>
        <w:t xml:space="preserve">                                 </w:t>
      </w:r>
      <w:r w:rsidRPr="00C522A5">
        <w:rPr>
          <w:rFonts w:ascii="Cambria Bold" w:hAnsi="Cambria Bold"/>
          <w:sz w:val="20"/>
          <w:szCs w:val="20"/>
        </w:rPr>
        <w:t xml:space="preserve">       </w:t>
      </w:r>
      <w:r w:rsidR="00C522A5">
        <w:rPr>
          <w:rFonts w:ascii="Cambria Bold" w:hAnsi="Cambria Bold"/>
          <w:sz w:val="20"/>
          <w:szCs w:val="20"/>
        </w:rPr>
        <w:t xml:space="preserve">        </w:t>
      </w:r>
      <w:r w:rsidRPr="00C522A5">
        <w:rPr>
          <w:rFonts w:ascii="Cambria Bold" w:hAnsi="Cambria Bold"/>
          <w:sz w:val="20"/>
          <w:szCs w:val="20"/>
        </w:rPr>
        <w:t xml:space="preserve">    </w:t>
      </w:r>
      <w:proofErr w:type="spellStart"/>
      <w:r w:rsidRPr="00C522A5">
        <w:rPr>
          <w:rFonts w:ascii="Cambria Bold" w:hAnsi="Cambria Bold"/>
          <w:sz w:val="20"/>
          <w:szCs w:val="20"/>
        </w:rPr>
        <w:t>Aprobat</w:t>
      </w:r>
      <w:proofErr w:type="spellEnd"/>
      <w:r w:rsidRPr="00C522A5">
        <w:rPr>
          <w:rFonts w:ascii="Cambria Bold" w:hAnsi="Cambria Bold"/>
          <w:sz w:val="20"/>
          <w:szCs w:val="20"/>
        </w:rPr>
        <w:t xml:space="preserve"> Director Medical</w:t>
      </w:r>
    </w:p>
    <w:p w14:paraId="56DEA7D1" w14:textId="1CE23C25" w:rsidR="00304E62" w:rsidRPr="00C522A5" w:rsidRDefault="00000000" w:rsidP="00C522A5">
      <w:pPr>
        <w:pStyle w:val="BodyA"/>
        <w:spacing w:after="0" w:line="240" w:lineRule="auto"/>
        <w:rPr>
          <w:rFonts w:ascii="Cambria Bold" w:eastAsia="Cambria Bold" w:hAnsi="Cambria Bold" w:cs="Cambria Bold"/>
          <w:sz w:val="20"/>
          <w:szCs w:val="20"/>
        </w:rPr>
      </w:pPr>
      <w:r w:rsidRPr="00C522A5">
        <w:rPr>
          <w:rFonts w:ascii="Cambria Bold" w:hAnsi="Cambria Bold"/>
          <w:sz w:val="20"/>
          <w:szCs w:val="20"/>
          <w:lang w:val="de-DE"/>
        </w:rPr>
        <w:t xml:space="preserve">   Medic </w:t>
      </w:r>
      <w:proofErr w:type="spellStart"/>
      <w:r w:rsidRPr="00C522A5">
        <w:rPr>
          <w:rFonts w:ascii="Cambria Bold" w:hAnsi="Cambria Bold"/>
          <w:sz w:val="20"/>
          <w:szCs w:val="20"/>
        </w:rPr>
        <w:t>Șef</w:t>
      </w:r>
      <w:proofErr w:type="spellEnd"/>
      <w:r w:rsidRPr="00C522A5">
        <w:rPr>
          <w:rFonts w:ascii="Cambria Bold" w:hAnsi="Cambria Bold"/>
          <w:sz w:val="20"/>
          <w:szCs w:val="20"/>
        </w:rPr>
        <w:t xml:space="preserve"> </w:t>
      </w:r>
      <w:proofErr w:type="spellStart"/>
      <w:r w:rsidRPr="00C522A5">
        <w:rPr>
          <w:rFonts w:ascii="Cambria Bold" w:hAnsi="Cambria Bold"/>
          <w:sz w:val="20"/>
          <w:szCs w:val="20"/>
        </w:rPr>
        <w:t>Secție</w:t>
      </w:r>
      <w:proofErr w:type="spellEnd"/>
      <w:r w:rsidRPr="00C522A5">
        <w:rPr>
          <w:rFonts w:ascii="Cambria Bold" w:hAnsi="Cambria Bold"/>
          <w:sz w:val="20"/>
          <w:szCs w:val="20"/>
        </w:rPr>
        <w:tab/>
      </w:r>
      <w:proofErr w:type="gramStart"/>
      <w:r w:rsidRPr="00C522A5">
        <w:rPr>
          <w:rFonts w:ascii="Cambria Bold" w:hAnsi="Cambria Bold"/>
          <w:sz w:val="20"/>
          <w:szCs w:val="20"/>
        </w:rPr>
        <w:tab/>
        <w:t xml:space="preserve">  </w:t>
      </w:r>
      <w:r w:rsidRPr="00C522A5">
        <w:rPr>
          <w:rFonts w:ascii="Cambria Bold" w:hAnsi="Cambria Bold"/>
          <w:sz w:val="20"/>
          <w:szCs w:val="20"/>
        </w:rPr>
        <w:tab/>
      </w:r>
      <w:proofErr w:type="gramEnd"/>
      <w:r w:rsidRPr="00C522A5">
        <w:rPr>
          <w:rFonts w:ascii="Cambria Bold" w:hAnsi="Cambria Bold"/>
          <w:sz w:val="20"/>
          <w:szCs w:val="20"/>
        </w:rPr>
        <w:tab/>
        <w:t xml:space="preserve">       </w:t>
      </w:r>
      <w:r w:rsidR="00C522A5">
        <w:rPr>
          <w:rFonts w:ascii="Cambria Bold" w:hAnsi="Cambria Bold"/>
          <w:sz w:val="20"/>
          <w:szCs w:val="20"/>
        </w:rPr>
        <w:t xml:space="preserve">                   </w:t>
      </w:r>
      <w:r w:rsidRPr="00C522A5">
        <w:rPr>
          <w:rFonts w:ascii="Cambria Bold" w:hAnsi="Cambria Bold"/>
          <w:sz w:val="20"/>
          <w:szCs w:val="20"/>
        </w:rPr>
        <w:t xml:space="preserve">  Dr. </w:t>
      </w:r>
      <w:proofErr w:type="spellStart"/>
      <w:r w:rsidRPr="00C522A5">
        <w:rPr>
          <w:rFonts w:ascii="Cambria Bold" w:hAnsi="Cambria Bold"/>
          <w:sz w:val="20"/>
          <w:szCs w:val="20"/>
        </w:rPr>
        <w:t>Hreniuc</w:t>
      </w:r>
      <w:proofErr w:type="spellEnd"/>
      <w:r w:rsidRPr="00C522A5">
        <w:rPr>
          <w:rFonts w:ascii="Cambria Bold" w:hAnsi="Cambria Bold"/>
          <w:sz w:val="20"/>
          <w:szCs w:val="20"/>
        </w:rPr>
        <w:t xml:space="preserve"> Catalin Nicolae</w:t>
      </w:r>
    </w:p>
    <w:p w14:paraId="36D8D5B8" w14:textId="77777777" w:rsidR="00304E62" w:rsidRPr="00C522A5" w:rsidRDefault="00000000" w:rsidP="00C522A5">
      <w:pPr>
        <w:pStyle w:val="BodyA"/>
        <w:spacing w:after="0" w:line="240" w:lineRule="auto"/>
        <w:rPr>
          <w:sz w:val="20"/>
          <w:szCs w:val="20"/>
        </w:rPr>
      </w:pPr>
      <w:r w:rsidRPr="00C522A5">
        <w:rPr>
          <w:rFonts w:ascii="Cambria Bold" w:hAnsi="Cambria Bold"/>
          <w:sz w:val="20"/>
          <w:szCs w:val="20"/>
        </w:rPr>
        <w:t xml:space="preserve">Dr. </w:t>
      </w:r>
      <w:proofErr w:type="spellStart"/>
      <w:r w:rsidRPr="00C522A5">
        <w:rPr>
          <w:rFonts w:ascii="Cambria Bold" w:hAnsi="Cambria Bold"/>
          <w:sz w:val="20"/>
          <w:szCs w:val="20"/>
        </w:rPr>
        <w:t>Totolici</w:t>
      </w:r>
      <w:proofErr w:type="spellEnd"/>
      <w:r w:rsidRPr="00C522A5">
        <w:rPr>
          <w:rFonts w:ascii="Cambria Bold" w:hAnsi="Cambria Bold"/>
          <w:sz w:val="20"/>
          <w:szCs w:val="20"/>
        </w:rPr>
        <w:t xml:space="preserve"> Bogdan</w:t>
      </w:r>
    </w:p>
    <w:sectPr w:rsidR="00304E62" w:rsidRPr="00C522A5">
      <w:headerReference w:type="default" r:id="rId6"/>
      <w:pgSz w:w="11900" w:h="16840"/>
      <w:pgMar w:top="1134" w:right="1418" w:bottom="0" w:left="1134" w:header="227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36ADE" w14:textId="77777777" w:rsidR="008C3181" w:rsidRDefault="008C3181">
      <w:r>
        <w:separator/>
      </w:r>
    </w:p>
  </w:endnote>
  <w:endnote w:type="continuationSeparator" w:id="0">
    <w:p w14:paraId="71FC647D" w14:textId="77777777" w:rsidR="008C3181" w:rsidRDefault="008C3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Cambria Bold">
    <w:panose1 w:val="0204080305040603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105DD" w14:textId="77777777" w:rsidR="008C3181" w:rsidRDefault="008C3181">
      <w:r>
        <w:separator/>
      </w:r>
    </w:p>
  </w:footnote>
  <w:footnote w:type="continuationSeparator" w:id="0">
    <w:p w14:paraId="6F3CB70B" w14:textId="77777777" w:rsidR="008C3181" w:rsidRDefault="008C3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6C52B" w14:textId="77777777" w:rsidR="00304E62" w:rsidRDefault="00000000">
    <w:pPr>
      <w:pStyle w:val="Header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4472B456" wp14:editId="2AEDCCA9">
              <wp:simplePos x="0" y="0"/>
              <wp:positionH relativeFrom="page">
                <wp:posOffset>123825</wp:posOffset>
              </wp:positionH>
              <wp:positionV relativeFrom="page">
                <wp:posOffset>-142875</wp:posOffset>
              </wp:positionV>
              <wp:extent cx="7286625" cy="657225"/>
              <wp:effectExtent l="0" t="0" r="9525" b="9525"/>
              <wp:wrapNone/>
              <wp:docPr id="1073741827" name="officeArt object" descr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86625" cy="657225"/>
                        <a:chOff x="0" y="0"/>
                        <a:chExt cx="6905625" cy="828675"/>
                      </a:xfrm>
                    </wpg:grpSpPr>
                    <pic:pic xmlns:pic="http://schemas.openxmlformats.org/drawingml/2006/picture">
                      <pic:nvPicPr>
                        <pic:cNvPr id="1073741825" name="Picture 1" descr="Picture 1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4" cy="828675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1073741826" name="Picture 6" descr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800725" y="133656"/>
                          <a:ext cx="1104901" cy="632647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75F1B04" id="officeArt object" o:spid="_x0000_s1026" alt="Group 1" style="position:absolute;margin-left:9.75pt;margin-top:-11.25pt;width:573.75pt;height:51.75pt;z-index:-251658240;mso-wrap-distance-left:12pt;mso-wrap-distance-top:12pt;mso-wrap-distance-right:12pt;mso-wrap-distance-bottom:12pt;mso-position-horizontal-relative:page;mso-position-vertical-relative:page;mso-width-relative:margin;mso-height-relative:margin" coordsize="69056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alt="Picture 1" style="position:absolute;width:59055;height:8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" strokeweight="1pt">
                <v:stroke miterlimit="4"/>
                <v:imagedata r:id="rId3" o:title="Picture 1" cropleft="1f"/>
              </v:shape>
              <v:shape id="Picture 6" o:spid="_x0000_s1028" type="#_x0000_t75" alt="Picture 6" style="position:absolute;left:58007;top:1336;width:11049;height:6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" strokeweight="1pt">
                <v:stroke miterlimit="4"/>
                <v:imagedata r:id="rId4" o:title="Picture 6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E62"/>
    <w:rsid w:val="00304E62"/>
    <w:rsid w:val="004F7129"/>
    <w:rsid w:val="00713C9F"/>
    <w:rsid w:val="00794B06"/>
    <w:rsid w:val="008C3181"/>
    <w:rsid w:val="008E517E"/>
    <w:rsid w:val="00B63CEB"/>
    <w:rsid w:val="00B96F9E"/>
    <w:rsid w:val="00C522A5"/>
    <w:rsid w:val="00F56F09"/>
    <w:rsid w:val="00F80978"/>
    <w:rsid w:val="00FA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ED58C7"/>
  <w15:docId w15:val="{DA56354C-414F-4D79-8A28-D6E45EEB2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2">
    <w:name w:val="Table Style 2"/>
    <w:rPr>
      <w:rFonts w:ascii="Helvetica Neue" w:hAnsi="Helvetica Neue" w:cs="Arial Unicode MS"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Footer">
    <w:name w:val="footer"/>
    <w:basedOn w:val="Normal"/>
    <w:link w:val="FooterChar"/>
    <w:uiPriority w:val="99"/>
    <w:unhideWhenUsed/>
    <w:rsid w:val="00C522A5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22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scjarad</dc:creator>
  <cp:keywords/>
  <dc:description/>
  <cp:lastModifiedBy>vlad lancea</cp:lastModifiedBy>
  <cp:revision>2</cp:revision>
  <cp:lastPrinted>2025-11-27T11:21:00Z</cp:lastPrinted>
  <dcterms:created xsi:type="dcterms:W3CDTF">2025-11-27T09:30:00Z</dcterms:created>
  <dcterms:modified xsi:type="dcterms:W3CDTF">2025-11-28T10:30:00Z</dcterms:modified>
</cp:coreProperties>
</file>