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  <w:lang w:val="fr-FR"/>
        </w:rPr>
      </w:pP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>Sectia Clinica ATI II</w:t>
      </w: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  <w:t xml:space="preserve">                                       Aprobat Manager</w:t>
      </w:r>
    </w:p>
    <w:p w:rsidR="00E254BC" w:rsidRPr="00E254BC" w:rsidRDefault="00E254BC" w:rsidP="00E254BC">
      <w:pPr>
        <w:spacing w:after="0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254BC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 </w:t>
      </w:r>
      <w:r w:rsidR="00AF39DA">
        <w:rPr>
          <w:rFonts w:ascii="Times New Roman" w:hAnsi="Times New Roman" w:cs="Times New Roman"/>
          <w:bCs/>
          <w:sz w:val="24"/>
          <w:szCs w:val="24"/>
          <w:lang w:val="fr-FR"/>
        </w:rPr>
        <w:t>2043</w:t>
      </w:r>
      <w:r w:rsidR="00E624B4">
        <w:rPr>
          <w:rFonts w:ascii="Times New Roman" w:hAnsi="Times New Roman" w:cs="Times New Roman"/>
          <w:bCs/>
          <w:sz w:val="24"/>
          <w:szCs w:val="24"/>
          <w:lang w:val="fr-FR"/>
        </w:rPr>
        <w:t>/</w:t>
      </w:r>
      <w:r w:rsidR="00AF39DA">
        <w:rPr>
          <w:rFonts w:ascii="Times New Roman" w:hAnsi="Times New Roman" w:cs="Times New Roman"/>
          <w:bCs/>
          <w:sz w:val="24"/>
          <w:szCs w:val="24"/>
          <w:lang w:val="fr-FR"/>
        </w:rPr>
        <w:t>29.12</w:t>
      </w:r>
      <w:r w:rsidR="00425478">
        <w:rPr>
          <w:rFonts w:ascii="Times New Roman" w:hAnsi="Times New Roman" w:cs="Times New Roman"/>
          <w:bCs/>
          <w:sz w:val="24"/>
          <w:szCs w:val="24"/>
          <w:lang w:val="fr-FR"/>
        </w:rPr>
        <w:t>.2025</w:t>
      </w:r>
    </w:p>
    <w:p w:rsidR="00E254BC" w:rsidRPr="00E254BC" w:rsidRDefault="00E254BC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  <w:r w:rsidRPr="00E254BC">
        <w:rPr>
          <w:rFonts w:asciiTheme="majorBidi" w:hAnsiTheme="majorBidi" w:cstheme="majorBidi"/>
          <w:bCs/>
          <w:sz w:val="28"/>
          <w:szCs w:val="28"/>
          <w:lang w:val="fr-FR"/>
        </w:rPr>
        <w:t xml:space="preserve">LISTĂ DE GARDĂ LUNA  </w:t>
      </w:r>
      <w:r w:rsidR="006B6806">
        <w:rPr>
          <w:rFonts w:asciiTheme="majorBidi" w:hAnsiTheme="majorBidi" w:cstheme="majorBidi"/>
          <w:bCs/>
          <w:sz w:val="28"/>
          <w:szCs w:val="28"/>
          <w:lang w:val="fr-FR"/>
        </w:rPr>
        <w:t>IANUARIE 2026</w:t>
      </w:r>
      <w:r w:rsidR="00AF39DA">
        <w:rPr>
          <w:rFonts w:asciiTheme="majorBidi" w:hAnsiTheme="majorBidi" w:cstheme="majorBidi"/>
          <w:bCs/>
          <w:sz w:val="28"/>
          <w:szCs w:val="28"/>
          <w:lang w:val="fr-FR"/>
        </w:rPr>
        <w:t xml:space="preserve"> - RECTIFICATIV</w:t>
      </w:r>
    </w:p>
    <w:tbl>
      <w:tblPr>
        <w:tblStyle w:val="TableGrid"/>
        <w:tblW w:w="10566" w:type="dxa"/>
        <w:jc w:val="center"/>
        <w:tblInd w:w="858" w:type="dxa"/>
        <w:tblLook w:val="04A0"/>
      </w:tblPr>
      <w:tblGrid>
        <w:gridCol w:w="1116"/>
        <w:gridCol w:w="717"/>
        <w:gridCol w:w="2569"/>
        <w:gridCol w:w="2457"/>
        <w:gridCol w:w="2536"/>
        <w:gridCol w:w="1171"/>
      </w:tblGrid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569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5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3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171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NR. TELEFON</w:t>
            </w:r>
          </w:p>
        </w:tc>
      </w:tr>
      <w:tr w:rsidR="00BF411D" w:rsidRPr="007442DB" w:rsidTr="006131A2">
        <w:trPr>
          <w:jc w:val="center"/>
        </w:trPr>
        <w:tc>
          <w:tcPr>
            <w:tcW w:w="1116" w:type="dxa"/>
            <w:vAlign w:val="center"/>
          </w:tcPr>
          <w:p w:rsidR="00BF411D" w:rsidRPr="006B6806" w:rsidRDefault="006B6806" w:rsidP="00E254B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01.01</w:t>
            </w:r>
            <w:r w:rsidR="00BF411D"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.202</w:t>
            </w: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BF411D" w:rsidRPr="006B6806" w:rsidRDefault="006B6806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b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BF411D" w:rsidRPr="006B6806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BF411D" w:rsidRPr="00425478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CALIN IULIU</w:t>
            </w:r>
          </w:p>
        </w:tc>
        <w:tc>
          <w:tcPr>
            <w:tcW w:w="2536" w:type="dxa"/>
            <w:vAlign w:val="center"/>
          </w:tcPr>
          <w:p w:rsidR="00BF411D" w:rsidRPr="00425478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BF411D" w:rsidRPr="006B6806" w:rsidRDefault="00BF411D">
            <w:pPr>
              <w:rPr>
                <w:b/>
              </w:rPr>
            </w:pPr>
            <w:r w:rsidRPr="006B6806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FB359B" w:rsidTr="006131A2">
        <w:trPr>
          <w:jc w:val="center"/>
        </w:trPr>
        <w:tc>
          <w:tcPr>
            <w:tcW w:w="1116" w:type="dxa"/>
            <w:vAlign w:val="center"/>
          </w:tcPr>
          <w:p w:rsidR="00BF411D" w:rsidRPr="006B6806" w:rsidRDefault="006B6806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02.01</w:t>
            </w:r>
            <w:r w:rsidR="00BF411D"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.202</w:t>
            </w: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BF411D" w:rsidRPr="006B6806" w:rsidRDefault="006B6806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b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BF411D" w:rsidRPr="006B6806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MIRAUTA BOGDAN</w:t>
            </w:r>
          </w:p>
        </w:tc>
        <w:tc>
          <w:tcPr>
            <w:tcW w:w="2457" w:type="dxa"/>
            <w:vAlign w:val="center"/>
          </w:tcPr>
          <w:p w:rsidR="00BF411D" w:rsidRPr="00425478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MARGAIAN ANDREEA</w:t>
            </w:r>
          </w:p>
        </w:tc>
        <w:tc>
          <w:tcPr>
            <w:tcW w:w="2536" w:type="dxa"/>
            <w:vAlign w:val="center"/>
          </w:tcPr>
          <w:p w:rsidR="00BF411D" w:rsidRPr="00425478" w:rsidRDefault="00AF39DA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VĂRȘĂ</w:t>
            </w:r>
            <w:r w:rsidR="00425478" w:rsidRPr="0042547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NDAN ALISA</w:t>
            </w:r>
          </w:p>
        </w:tc>
        <w:tc>
          <w:tcPr>
            <w:tcW w:w="1171" w:type="dxa"/>
          </w:tcPr>
          <w:p w:rsidR="00BF411D" w:rsidRPr="006B6806" w:rsidRDefault="00BF411D">
            <w:pPr>
              <w:rPr>
                <w:b/>
              </w:rPr>
            </w:pPr>
            <w:r w:rsidRPr="006B6806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FB359B" w:rsidTr="006131A2">
        <w:trPr>
          <w:jc w:val="center"/>
        </w:trPr>
        <w:tc>
          <w:tcPr>
            <w:tcW w:w="1116" w:type="dxa"/>
            <w:vAlign w:val="center"/>
          </w:tcPr>
          <w:p w:rsidR="00BF411D" w:rsidRPr="006B6806" w:rsidRDefault="006B6806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03.01</w:t>
            </w:r>
            <w:r w:rsidR="00BF411D"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.202</w:t>
            </w: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BF411D" w:rsidRPr="006B6806" w:rsidRDefault="006B6806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BF411D" w:rsidRPr="006B6806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457" w:type="dxa"/>
            <w:vAlign w:val="center"/>
          </w:tcPr>
          <w:p w:rsidR="00BF411D" w:rsidRPr="00425478" w:rsidRDefault="00425478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BF411D" w:rsidRPr="00425478" w:rsidRDefault="00425478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BF411D" w:rsidRPr="006B6806" w:rsidRDefault="00BF411D">
            <w:pPr>
              <w:rPr>
                <w:b/>
              </w:rPr>
            </w:pPr>
            <w:r w:rsidRPr="006B6806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6B6806" w:rsidRDefault="006B6806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04.01</w:t>
            </w:r>
            <w:r w:rsidR="004D6E56"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.</w:t>
            </w:r>
            <w:r w:rsidR="00BF411D"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202</w:t>
            </w: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BF411D" w:rsidRPr="006B6806" w:rsidRDefault="006B6806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BF411D" w:rsidRPr="006B6806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BF411D" w:rsidRPr="00425478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b/>
                <w:sz w:val="16"/>
                <w:szCs w:val="16"/>
              </w:rPr>
              <w:t>DR. NEBUNU ROXANA</w:t>
            </w:r>
          </w:p>
        </w:tc>
        <w:tc>
          <w:tcPr>
            <w:tcW w:w="2536" w:type="dxa"/>
            <w:vAlign w:val="center"/>
          </w:tcPr>
          <w:p w:rsidR="00BF411D" w:rsidRPr="00425478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BF411D" w:rsidRPr="006B6806" w:rsidRDefault="00BF411D">
            <w:pPr>
              <w:rPr>
                <w:b/>
              </w:rPr>
            </w:pPr>
            <w:r w:rsidRPr="006B6806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BF411D" w:rsidRDefault="006B680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05.01</w:t>
            </w:r>
            <w:r w:rsidR="00BF411D" w:rsidRPr="00BF411D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BF411D" w:rsidRPr="00BF411D" w:rsidRDefault="006B6806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BF411D" w:rsidRPr="00BF411D" w:rsidRDefault="0042547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457" w:type="dxa"/>
            <w:vAlign w:val="center"/>
          </w:tcPr>
          <w:p w:rsidR="00BF411D" w:rsidRPr="00BF411D" w:rsidRDefault="0042547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BF411D" w:rsidRPr="00425478" w:rsidRDefault="00AF39DA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VĂRȘĂ</w:t>
            </w:r>
            <w:r w:rsidR="00425478" w:rsidRPr="0042547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NDAN ALISA</w:t>
            </w:r>
          </w:p>
        </w:tc>
        <w:tc>
          <w:tcPr>
            <w:tcW w:w="1171" w:type="dxa"/>
          </w:tcPr>
          <w:p w:rsidR="00BF411D" w:rsidRPr="00BF411D" w:rsidRDefault="00BF411D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BF411D" w:rsidRDefault="006B6806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06.01</w:t>
            </w:r>
            <w:r w:rsidR="00BF411D" w:rsidRPr="00BF411D">
              <w:rPr>
                <w:rFonts w:asciiTheme="majorBidi" w:hAnsiTheme="majorBidi" w:cstheme="majorBidi"/>
                <w:b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BF411D" w:rsidRPr="00BF411D" w:rsidRDefault="006B6806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BF411D" w:rsidRPr="00425478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BF411D" w:rsidRPr="00425478" w:rsidRDefault="00425478" w:rsidP="00AF39D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AF39DA">
              <w:rPr>
                <w:rFonts w:ascii="Times New Roman" w:hAnsi="Times New Roman" w:cs="Times New Roman"/>
                <w:b/>
                <w:sz w:val="16"/>
                <w:szCs w:val="16"/>
              </w:rPr>
              <w:t>ARDELEAN ADRIANA</w:t>
            </w:r>
          </w:p>
        </w:tc>
        <w:tc>
          <w:tcPr>
            <w:tcW w:w="2536" w:type="dxa"/>
            <w:vAlign w:val="center"/>
          </w:tcPr>
          <w:p w:rsidR="00BF411D" w:rsidRPr="00BF411D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BF411D" w:rsidRPr="00BF411D" w:rsidRDefault="00BF411D">
            <w:pPr>
              <w:rPr>
                <w:b/>
              </w:rPr>
            </w:pPr>
            <w:r w:rsidRPr="00BF411D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BF411D" w:rsidRDefault="006B6806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07.01</w:t>
            </w:r>
            <w:r w:rsidR="00BF411D" w:rsidRPr="00BF411D">
              <w:rPr>
                <w:rFonts w:asciiTheme="majorBidi" w:hAnsiTheme="majorBidi" w:cstheme="majorBidi"/>
                <w:b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BF411D" w:rsidRPr="00BF411D" w:rsidRDefault="006B6806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BF411D" w:rsidRPr="00BF411D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BF411D" w:rsidRPr="00425478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BF411D" w:rsidRPr="00BF411D" w:rsidRDefault="00425478" w:rsidP="00AF39D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AF39DA">
              <w:rPr>
                <w:rFonts w:ascii="Times New Roman" w:hAnsi="Times New Roman" w:cs="Times New Roman"/>
                <w:b/>
                <w:sz w:val="16"/>
                <w:szCs w:val="16"/>
              </w:rPr>
              <w:t>OPREA DENISIA</w:t>
            </w:r>
          </w:p>
        </w:tc>
        <w:tc>
          <w:tcPr>
            <w:tcW w:w="1171" w:type="dxa"/>
          </w:tcPr>
          <w:p w:rsidR="00BF411D" w:rsidRPr="00BF411D" w:rsidRDefault="00BF411D">
            <w:pPr>
              <w:rPr>
                <w:b/>
              </w:rPr>
            </w:pPr>
            <w:r w:rsidRPr="00BF411D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E02754" w:rsidTr="006131A2">
        <w:trPr>
          <w:jc w:val="center"/>
        </w:trPr>
        <w:tc>
          <w:tcPr>
            <w:tcW w:w="1116" w:type="dxa"/>
            <w:vAlign w:val="center"/>
          </w:tcPr>
          <w:p w:rsidR="00BF411D" w:rsidRPr="00E02754" w:rsidRDefault="006B680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08.01</w:t>
            </w:r>
            <w:r w:rsidR="00BF411D" w:rsidRPr="00E0275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BF411D" w:rsidRPr="00E02754" w:rsidRDefault="006B6806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BF411D" w:rsidRPr="00425478" w:rsidRDefault="0042547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457" w:type="dxa"/>
            <w:vAlign w:val="center"/>
          </w:tcPr>
          <w:p w:rsidR="00BF411D" w:rsidRPr="00425478" w:rsidRDefault="0042547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536" w:type="dxa"/>
            <w:vAlign w:val="center"/>
          </w:tcPr>
          <w:p w:rsidR="00BF411D" w:rsidRPr="00E02754" w:rsidRDefault="0042547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171" w:type="dxa"/>
          </w:tcPr>
          <w:p w:rsidR="00BF411D" w:rsidRPr="00E02754" w:rsidRDefault="00BF411D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BF411D" w:rsidRPr="00E02754" w:rsidTr="006131A2">
        <w:trPr>
          <w:jc w:val="center"/>
        </w:trPr>
        <w:tc>
          <w:tcPr>
            <w:tcW w:w="1116" w:type="dxa"/>
            <w:vAlign w:val="center"/>
          </w:tcPr>
          <w:p w:rsidR="00BF411D" w:rsidRPr="00E02754" w:rsidRDefault="006B680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09.01</w:t>
            </w:r>
            <w:r w:rsidR="00BF411D" w:rsidRPr="00E0275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BF411D" w:rsidRPr="00E02754" w:rsidRDefault="006B6806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BF411D" w:rsidRPr="00425478" w:rsidRDefault="0042547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BF411D" w:rsidRPr="00E02754" w:rsidRDefault="0042547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FLORINA</w:t>
            </w:r>
          </w:p>
        </w:tc>
        <w:tc>
          <w:tcPr>
            <w:tcW w:w="2536" w:type="dxa"/>
            <w:vAlign w:val="center"/>
          </w:tcPr>
          <w:p w:rsidR="00BF411D" w:rsidRPr="00425478" w:rsidRDefault="0042547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BF411D" w:rsidRPr="00E02754" w:rsidRDefault="00BF411D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BF411D" w:rsidRPr="00E02754" w:rsidTr="006131A2">
        <w:trPr>
          <w:jc w:val="center"/>
        </w:trPr>
        <w:tc>
          <w:tcPr>
            <w:tcW w:w="1116" w:type="dxa"/>
            <w:vAlign w:val="center"/>
          </w:tcPr>
          <w:p w:rsidR="00BF411D" w:rsidRPr="006B6806" w:rsidRDefault="006B6806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10.01</w:t>
            </w:r>
            <w:r w:rsidR="00BF411D"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.202</w:t>
            </w: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BF411D" w:rsidRPr="006B6806" w:rsidRDefault="006B6806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BF411D" w:rsidRPr="006B6806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457" w:type="dxa"/>
            <w:vAlign w:val="center"/>
          </w:tcPr>
          <w:p w:rsidR="00BF411D" w:rsidRPr="006B6806" w:rsidRDefault="00EC3552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BF411D" w:rsidRPr="00425478" w:rsidRDefault="00425478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BF411D" w:rsidRPr="006B6806" w:rsidRDefault="00BF411D">
            <w:pPr>
              <w:rPr>
                <w:b/>
              </w:rPr>
            </w:pPr>
            <w:r w:rsidRPr="006B6806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6B6806" w:rsidRDefault="006B6806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11.01</w:t>
            </w:r>
            <w:r w:rsidR="00BF411D"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.202</w:t>
            </w: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BF411D" w:rsidRPr="006B6806" w:rsidRDefault="006B6806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BF411D" w:rsidRPr="006B6806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BF411D" w:rsidRPr="00425478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BF411D" w:rsidRPr="006B6806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BF411D" w:rsidRPr="006B6806" w:rsidRDefault="00BF411D">
            <w:pPr>
              <w:rPr>
                <w:b/>
              </w:rPr>
            </w:pPr>
            <w:r w:rsidRPr="006B6806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BF411D" w:rsidRDefault="006B680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12.01</w:t>
            </w:r>
            <w:r w:rsidR="00BF411D" w:rsidRPr="00BF411D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BF411D" w:rsidRPr="00BF411D" w:rsidRDefault="006B6806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BF411D" w:rsidRPr="00BF411D" w:rsidRDefault="0042547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BF411D" w:rsidRPr="00BF411D" w:rsidRDefault="0042547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536" w:type="dxa"/>
            <w:vAlign w:val="center"/>
          </w:tcPr>
          <w:p w:rsidR="00BF411D" w:rsidRPr="00425478" w:rsidRDefault="0042547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BF411D" w:rsidRPr="00BF411D" w:rsidRDefault="00BF411D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425478" w:rsidRPr="006B6806" w:rsidTr="006131A2">
        <w:trPr>
          <w:jc w:val="center"/>
        </w:trPr>
        <w:tc>
          <w:tcPr>
            <w:tcW w:w="1116" w:type="dxa"/>
            <w:vAlign w:val="center"/>
          </w:tcPr>
          <w:p w:rsidR="00425478" w:rsidRPr="006B6806" w:rsidRDefault="0042547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sz w:val="20"/>
                <w:szCs w:val="20"/>
              </w:rPr>
              <w:t>13.01.2026</w:t>
            </w:r>
          </w:p>
        </w:tc>
        <w:tc>
          <w:tcPr>
            <w:tcW w:w="717" w:type="dxa"/>
            <w:vAlign w:val="center"/>
          </w:tcPr>
          <w:p w:rsidR="00425478" w:rsidRPr="006B6806" w:rsidRDefault="00425478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425478" w:rsidRPr="00BF411D" w:rsidRDefault="00425478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425478" w:rsidRPr="00BF411D" w:rsidRDefault="00AF39DA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MĂRGĂ</w:t>
            </w:r>
            <w:r w:rsidR="00425478"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IAN ANDREEA</w:t>
            </w:r>
          </w:p>
        </w:tc>
        <w:tc>
          <w:tcPr>
            <w:tcW w:w="2536" w:type="dxa"/>
            <w:vAlign w:val="center"/>
          </w:tcPr>
          <w:p w:rsidR="00425478" w:rsidRPr="006B6806" w:rsidRDefault="0042547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 w:rsidR="00AF39DA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CĂ</w:t>
            </w:r>
            <w:r w:rsidRPr="001E4A0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LIN IULIU</w:t>
            </w:r>
          </w:p>
        </w:tc>
        <w:tc>
          <w:tcPr>
            <w:tcW w:w="1171" w:type="dxa"/>
          </w:tcPr>
          <w:p w:rsidR="00425478" w:rsidRPr="006B6806" w:rsidRDefault="00425478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425478" w:rsidRPr="006B6806" w:rsidTr="006131A2">
        <w:trPr>
          <w:jc w:val="center"/>
        </w:trPr>
        <w:tc>
          <w:tcPr>
            <w:tcW w:w="1116" w:type="dxa"/>
            <w:vAlign w:val="center"/>
          </w:tcPr>
          <w:p w:rsidR="00425478" w:rsidRPr="006B6806" w:rsidRDefault="0042547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sz w:val="20"/>
                <w:szCs w:val="20"/>
              </w:rPr>
              <w:t>14.01.2026</w:t>
            </w:r>
          </w:p>
        </w:tc>
        <w:tc>
          <w:tcPr>
            <w:tcW w:w="717" w:type="dxa"/>
            <w:vAlign w:val="center"/>
          </w:tcPr>
          <w:p w:rsidR="00425478" w:rsidRPr="006B6806" w:rsidRDefault="00425478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425478" w:rsidRPr="006B6806" w:rsidRDefault="00425478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457" w:type="dxa"/>
            <w:vAlign w:val="center"/>
          </w:tcPr>
          <w:p w:rsidR="00425478" w:rsidRPr="006B6806" w:rsidRDefault="0042547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536" w:type="dxa"/>
            <w:vAlign w:val="center"/>
          </w:tcPr>
          <w:p w:rsidR="00425478" w:rsidRPr="006B6806" w:rsidRDefault="00EC3552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425478">
              <w:rPr>
                <w:rFonts w:ascii="Times New Roman" w:hAnsi="Times New Roman" w:cs="Times New Roman"/>
                <w:sz w:val="16"/>
                <w:szCs w:val="16"/>
              </w:rPr>
              <w:t>SZTRAVA BIANCA</w:t>
            </w:r>
          </w:p>
        </w:tc>
        <w:tc>
          <w:tcPr>
            <w:tcW w:w="1171" w:type="dxa"/>
          </w:tcPr>
          <w:p w:rsidR="00425478" w:rsidRPr="006B6806" w:rsidRDefault="00425478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425478" w:rsidRPr="00E02754" w:rsidTr="006131A2">
        <w:trPr>
          <w:jc w:val="center"/>
        </w:trPr>
        <w:tc>
          <w:tcPr>
            <w:tcW w:w="1116" w:type="dxa"/>
            <w:vAlign w:val="center"/>
          </w:tcPr>
          <w:p w:rsidR="00425478" w:rsidRPr="00E02754" w:rsidRDefault="0042547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15.01</w:t>
            </w:r>
            <w:r w:rsidRPr="00E0275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425478" w:rsidRPr="00E02754" w:rsidRDefault="00425478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425478" w:rsidRPr="00E02754" w:rsidRDefault="0042547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DR.NICOLESCU AMALIA</w:t>
            </w:r>
          </w:p>
        </w:tc>
        <w:tc>
          <w:tcPr>
            <w:tcW w:w="2457" w:type="dxa"/>
            <w:vAlign w:val="center"/>
          </w:tcPr>
          <w:p w:rsidR="00425478" w:rsidRPr="00E02754" w:rsidRDefault="0042547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 w:rsidR="00AF39DA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CĂ</w:t>
            </w:r>
            <w:r w:rsidRPr="001E4A0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LIN IULIU</w:t>
            </w:r>
          </w:p>
        </w:tc>
        <w:tc>
          <w:tcPr>
            <w:tcW w:w="2536" w:type="dxa"/>
            <w:vAlign w:val="center"/>
          </w:tcPr>
          <w:p w:rsidR="00425478" w:rsidRPr="00E02754" w:rsidRDefault="00AF39DA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MĂRGĂ</w:t>
            </w:r>
            <w:r w:rsidR="00425478"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IAN ANDREEA</w:t>
            </w:r>
          </w:p>
        </w:tc>
        <w:tc>
          <w:tcPr>
            <w:tcW w:w="1171" w:type="dxa"/>
          </w:tcPr>
          <w:p w:rsidR="00425478" w:rsidRPr="00E02754" w:rsidRDefault="00425478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425478" w:rsidRPr="00E02754" w:rsidTr="006131A2">
        <w:trPr>
          <w:jc w:val="center"/>
        </w:trPr>
        <w:tc>
          <w:tcPr>
            <w:tcW w:w="1116" w:type="dxa"/>
            <w:vAlign w:val="center"/>
          </w:tcPr>
          <w:p w:rsidR="00425478" w:rsidRPr="00E02754" w:rsidRDefault="0042547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16.01</w:t>
            </w:r>
            <w:r w:rsidRPr="00E0275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425478" w:rsidRPr="00E02754" w:rsidRDefault="00425478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425478" w:rsidRPr="00425478" w:rsidRDefault="0042547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425478" w:rsidRPr="00E02754" w:rsidRDefault="00425478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FLORINA</w:t>
            </w:r>
          </w:p>
        </w:tc>
        <w:tc>
          <w:tcPr>
            <w:tcW w:w="2536" w:type="dxa"/>
            <w:vAlign w:val="center"/>
          </w:tcPr>
          <w:p w:rsidR="00425478" w:rsidRPr="00E02754" w:rsidRDefault="0042547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00B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425478" w:rsidRPr="00E02754" w:rsidRDefault="00425478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425478" w:rsidRPr="00E02754" w:rsidTr="006131A2">
        <w:trPr>
          <w:jc w:val="center"/>
        </w:trPr>
        <w:tc>
          <w:tcPr>
            <w:tcW w:w="1116" w:type="dxa"/>
            <w:vAlign w:val="center"/>
          </w:tcPr>
          <w:p w:rsidR="00425478" w:rsidRPr="006B6806" w:rsidRDefault="0042547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17.01.2026</w:t>
            </w:r>
          </w:p>
        </w:tc>
        <w:tc>
          <w:tcPr>
            <w:tcW w:w="717" w:type="dxa"/>
            <w:vAlign w:val="center"/>
          </w:tcPr>
          <w:p w:rsidR="00425478" w:rsidRPr="006B6806" w:rsidRDefault="00425478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425478" w:rsidRPr="006B6806" w:rsidRDefault="0042547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425478" w:rsidRPr="006B6806" w:rsidRDefault="00425478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425478" w:rsidRPr="006B6806" w:rsidRDefault="00EC3552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425478" w:rsidRPr="006B6806" w:rsidRDefault="00425478">
            <w:pPr>
              <w:rPr>
                <w:b/>
              </w:rPr>
            </w:pPr>
            <w:r w:rsidRPr="006B6806">
              <w:rPr>
                <w:b/>
                <w:sz w:val="16"/>
                <w:szCs w:val="16"/>
              </w:rPr>
              <w:t>0754248615</w:t>
            </w:r>
          </w:p>
        </w:tc>
      </w:tr>
      <w:tr w:rsidR="00425478" w:rsidRPr="00BF411D" w:rsidTr="006131A2">
        <w:trPr>
          <w:jc w:val="center"/>
        </w:trPr>
        <w:tc>
          <w:tcPr>
            <w:tcW w:w="1116" w:type="dxa"/>
            <w:vAlign w:val="center"/>
          </w:tcPr>
          <w:p w:rsidR="00425478" w:rsidRPr="006B6806" w:rsidRDefault="0042547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18.01.2026</w:t>
            </w:r>
          </w:p>
        </w:tc>
        <w:tc>
          <w:tcPr>
            <w:tcW w:w="717" w:type="dxa"/>
            <w:vAlign w:val="center"/>
          </w:tcPr>
          <w:p w:rsidR="00425478" w:rsidRPr="006B6806" w:rsidRDefault="00425478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425478" w:rsidRPr="006B6806" w:rsidRDefault="00EC3552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MIRAUTA BOGDAN</w:t>
            </w:r>
          </w:p>
        </w:tc>
        <w:tc>
          <w:tcPr>
            <w:tcW w:w="2457" w:type="dxa"/>
            <w:vAlign w:val="center"/>
          </w:tcPr>
          <w:p w:rsidR="00425478" w:rsidRPr="006B6806" w:rsidRDefault="00EC3552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DR. </w:t>
            </w:r>
            <w:r w:rsidR="00AF39D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MĂRGĂ</w:t>
            </w: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IAN ANDREEA</w:t>
            </w:r>
          </w:p>
        </w:tc>
        <w:tc>
          <w:tcPr>
            <w:tcW w:w="2536" w:type="dxa"/>
            <w:vAlign w:val="center"/>
          </w:tcPr>
          <w:p w:rsidR="00425478" w:rsidRPr="00EC3552" w:rsidRDefault="00EC3552" w:rsidP="00AF39D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="00AF39DA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VASILE VLAD ANTONIU</w:t>
            </w:r>
          </w:p>
        </w:tc>
        <w:tc>
          <w:tcPr>
            <w:tcW w:w="1171" w:type="dxa"/>
          </w:tcPr>
          <w:p w:rsidR="00425478" w:rsidRPr="006B6806" w:rsidRDefault="00425478">
            <w:pPr>
              <w:rPr>
                <w:b/>
              </w:rPr>
            </w:pPr>
            <w:r w:rsidRPr="006B6806">
              <w:rPr>
                <w:b/>
                <w:sz w:val="16"/>
                <w:szCs w:val="16"/>
              </w:rPr>
              <w:t>0754248615</w:t>
            </w:r>
          </w:p>
        </w:tc>
      </w:tr>
      <w:tr w:rsidR="00425478" w:rsidRPr="00BF411D" w:rsidTr="006131A2">
        <w:trPr>
          <w:jc w:val="center"/>
        </w:trPr>
        <w:tc>
          <w:tcPr>
            <w:tcW w:w="1116" w:type="dxa"/>
            <w:vAlign w:val="center"/>
          </w:tcPr>
          <w:p w:rsidR="00425478" w:rsidRPr="00BF411D" w:rsidRDefault="0042547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19.01</w:t>
            </w:r>
            <w:r w:rsidRPr="00BF411D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425478" w:rsidRPr="00BF411D" w:rsidRDefault="00425478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425478" w:rsidRPr="00BF411D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425478" w:rsidRPr="00BF411D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425478" w:rsidRPr="00BF411D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425478" w:rsidRPr="00BF411D" w:rsidRDefault="00425478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425478" w:rsidRPr="00BF411D" w:rsidTr="006131A2">
        <w:trPr>
          <w:jc w:val="center"/>
        </w:trPr>
        <w:tc>
          <w:tcPr>
            <w:tcW w:w="1116" w:type="dxa"/>
            <w:vAlign w:val="center"/>
          </w:tcPr>
          <w:p w:rsidR="00425478" w:rsidRPr="006B6806" w:rsidRDefault="0042547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sz w:val="20"/>
                <w:szCs w:val="20"/>
              </w:rPr>
              <w:t>20.01.2026</w:t>
            </w:r>
          </w:p>
        </w:tc>
        <w:tc>
          <w:tcPr>
            <w:tcW w:w="717" w:type="dxa"/>
            <w:vAlign w:val="center"/>
          </w:tcPr>
          <w:p w:rsidR="00425478" w:rsidRPr="006B6806" w:rsidRDefault="00425478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425478" w:rsidRPr="00EC3552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457" w:type="dxa"/>
            <w:vAlign w:val="center"/>
          </w:tcPr>
          <w:p w:rsidR="00425478" w:rsidRPr="00EC3552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425478" w:rsidRPr="00EC3552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425478" w:rsidRPr="006B6806" w:rsidRDefault="00425478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EC3552" w:rsidRPr="00BF411D" w:rsidTr="006131A2">
        <w:trPr>
          <w:jc w:val="center"/>
        </w:trPr>
        <w:tc>
          <w:tcPr>
            <w:tcW w:w="1116" w:type="dxa"/>
            <w:vAlign w:val="center"/>
          </w:tcPr>
          <w:p w:rsidR="00EC3552" w:rsidRPr="006B6806" w:rsidRDefault="00EC3552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sz w:val="20"/>
                <w:szCs w:val="20"/>
              </w:rPr>
              <w:t>21.01.2026</w:t>
            </w:r>
          </w:p>
        </w:tc>
        <w:tc>
          <w:tcPr>
            <w:tcW w:w="717" w:type="dxa"/>
            <w:vAlign w:val="center"/>
          </w:tcPr>
          <w:p w:rsidR="00EC3552" w:rsidRPr="006B6806" w:rsidRDefault="00EC3552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EC3552" w:rsidRPr="00EC3552" w:rsidRDefault="00EC3552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457" w:type="dxa"/>
            <w:vAlign w:val="center"/>
          </w:tcPr>
          <w:p w:rsidR="00EC3552" w:rsidRPr="00EC3552" w:rsidRDefault="00EC3552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EC3552" w:rsidRPr="00EC3552" w:rsidRDefault="00EC3552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EC3552" w:rsidRPr="006B6806" w:rsidRDefault="00EC3552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EC3552" w:rsidRPr="00E02754" w:rsidTr="006131A2">
        <w:trPr>
          <w:jc w:val="center"/>
        </w:trPr>
        <w:tc>
          <w:tcPr>
            <w:tcW w:w="1116" w:type="dxa"/>
            <w:vAlign w:val="center"/>
          </w:tcPr>
          <w:p w:rsidR="00EC3552" w:rsidRPr="00E02754" w:rsidRDefault="00EC3552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22.01</w:t>
            </w:r>
            <w:r w:rsidRPr="00E0275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EC3552" w:rsidRPr="00E02754" w:rsidRDefault="00EC3552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EC3552" w:rsidRPr="00E02754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DR.NICOLESCU AMALIA</w:t>
            </w:r>
          </w:p>
        </w:tc>
        <w:tc>
          <w:tcPr>
            <w:tcW w:w="2457" w:type="dxa"/>
            <w:vAlign w:val="center"/>
          </w:tcPr>
          <w:p w:rsidR="00EC3552" w:rsidRPr="00EC3552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EC3552" w:rsidRPr="00E02754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CONOVALCIUC VICTOR</w:t>
            </w:r>
          </w:p>
        </w:tc>
        <w:tc>
          <w:tcPr>
            <w:tcW w:w="1171" w:type="dxa"/>
          </w:tcPr>
          <w:p w:rsidR="00EC3552" w:rsidRPr="00E02754" w:rsidRDefault="00EC3552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C3552" w:rsidRPr="00E02754" w:rsidTr="006131A2">
        <w:trPr>
          <w:jc w:val="center"/>
        </w:trPr>
        <w:tc>
          <w:tcPr>
            <w:tcW w:w="1116" w:type="dxa"/>
            <w:vAlign w:val="center"/>
          </w:tcPr>
          <w:p w:rsidR="00EC3552" w:rsidRPr="00E02754" w:rsidRDefault="00EC3552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23.01</w:t>
            </w:r>
            <w:r w:rsidRPr="00E0275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EC3552" w:rsidRPr="00E02754" w:rsidRDefault="00EC3552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EC3552" w:rsidRPr="00EC3552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457" w:type="dxa"/>
            <w:vAlign w:val="center"/>
          </w:tcPr>
          <w:p w:rsidR="00EC3552" w:rsidRPr="00EC3552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EC3552" w:rsidRPr="00EC3552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EC3552" w:rsidRPr="00E02754" w:rsidRDefault="00EC3552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C3552" w:rsidRPr="006B6806" w:rsidTr="006131A2">
        <w:trPr>
          <w:jc w:val="center"/>
        </w:trPr>
        <w:tc>
          <w:tcPr>
            <w:tcW w:w="1116" w:type="dxa"/>
            <w:vAlign w:val="center"/>
          </w:tcPr>
          <w:p w:rsidR="00EC3552" w:rsidRPr="006B6806" w:rsidRDefault="00EC3552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24.01.2026</w:t>
            </w:r>
          </w:p>
        </w:tc>
        <w:tc>
          <w:tcPr>
            <w:tcW w:w="717" w:type="dxa"/>
            <w:vAlign w:val="center"/>
          </w:tcPr>
          <w:p w:rsidR="00EC3552" w:rsidRPr="006B6806" w:rsidRDefault="00EC3552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EC3552" w:rsidRPr="006B6806" w:rsidRDefault="00EC3552" w:rsidP="00AF39D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AF39DA"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ZAGRAI MARIANA</w:t>
            </w:r>
          </w:p>
        </w:tc>
        <w:tc>
          <w:tcPr>
            <w:tcW w:w="2457" w:type="dxa"/>
            <w:vAlign w:val="center"/>
          </w:tcPr>
          <w:p w:rsidR="00EC3552" w:rsidRPr="006B6806" w:rsidRDefault="00EC3552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EC3552" w:rsidRPr="006B6806" w:rsidRDefault="00EC3552" w:rsidP="00AF39D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AF39DA">
              <w:rPr>
                <w:rFonts w:ascii="Times New Roman" w:hAnsi="Times New Roman" w:cs="Times New Roman"/>
                <w:b/>
                <w:sz w:val="16"/>
                <w:szCs w:val="16"/>
              </w:rPr>
              <w:t>PAVEL EDUARD</w:t>
            </w:r>
          </w:p>
        </w:tc>
        <w:tc>
          <w:tcPr>
            <w:tcW w:w="1171" w:type="dxa"/>
          </w:tcPr>
          <w:p w:rsidR="00EC3552" w:rsidRPr="006B6806" w:rsidRDefault="00EC3552">
            <w:pPr>
              <w:rPr>
                <w:b/>
              </w:rPr>
            </w:pPr>
            <w:r w:rsidRPr="006B6806">
              <w:rPr>
                <w:b/>
                <w:sz w:val="16"/>
                <w:szCs w:val="16"/>
              </w:rPr>
              <w:t>0754248615</w:t>
            </w:r>
          </w:p>
        </w:tc>
      </w:tr>
      <w:tr w:rsidR="00EC3552" w:rsidRPr="006B6806" w:rsidTr="006131A2">
        <w:trPr>
          <w:jc w:val="center"/>
        </w:trPr>
        <w:tc>
          <w:tcPr>
            <w:tcW w:w="1116" w:type="dxa"/>
            <w:vAlign w:val="center"/>
          </w:tcPr>
          <w:p w:rsidR="00EC3552" w:rsidRPr="006B6806" w:rsidRDefault="00EC3552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25.01.2026</w:t>
            </w:r>
          </w:p>
        </w:tc>
        <w:tc>
          <w:tcPr>
            <w:tcW w:w="717" w:type="dxa"/>
            <w:vAlign w:val="center"/>
          </w:tcPr>
          <w:p w:rsidR="00EC3552" w:rsidRPr="006B6806" w:rsidRDefault="00EC3552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EC3552" w:rsidRPr="006B6806" w:rsidRDefault="00EC3552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AF39DA">
              <w:rPr>
                <w:rFonts w:ascii="Times New Roman" w:hAnsi="Times New Roman" w:cs="Times New Roman"/>
                <w:b/>
                <w:sz w:val="16"/>
                <w:szCs w:val="16"/>
              </w:rPr>
              <w:t>LUPULESCU MARINA</w:t>
            </w:r>
          </w:p>
        </w:tc>
        <w:tc>
          <w:tcPr>
            <w:tcW w:w="2457" w:type="dxa"/>
            <w:vAlign w:val="center"/>
          </w:tcPr>
          <w:p w:rsidR="00EC3552" w:rsidRPr="00425478" w:rsidRDefault="00EC3552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EC3552" w:rsidRPr="00EC3552" w:rsidRDefault="00EC3552" w:rsidP="00AF39D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AF39DA" w:rsidRPr="00EC3552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CĂBULEA AMIRA</w:t>
            </w:r>
          </w:p>
        </w:tc>
        <w:tc>
          <w:tcPr>
            <w:tcW w:w="1171" w:type="dxa"/>
          </w:tcPr>
          <w:p w:rsidR="00EC3552" w:rsidRPr="006B6806" w:rsidRDefault="00EC3552">
            <w:pPr>
              <w:rPr>
                <w:b/>
              </w:rPr>
            </w:pPr>
            <w:r w:rsidRPr="006B6806">
              <w:rPr>
                <w:b/>
                <w:sz w:val="16"/>
                <w:szCs w:val="16"/>
              </w:rPr>
              <w:t>0754248615</w:t>
            </w:r>
          </w:p>
        </w:tc>
      </w:tr>
      <w:tr w:rsidR="00EC3552" w:rsidRPr="00BF411D" w:rsidTr="006131A2">
        <w:trPr>
          <w:jc w:val="center"/>
        </w:trPr>
        <w:tc>
          <w:tcPr>
            <w:tcW w:w="1116" w:type="dxa"/>
            <w:vAlign w:val="center"/>
          </w:tcPr>
          <w:p w:rsidR="00EC3552" w:rsidRPr="006B6806" w:rsidRDefault="00EC3552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sz w:val="20"/>
                <w:szCs w:val="20"/>
              </w:rPr>
              <w:t>26.01.2026</w:t>
            </w:r>
          </w:p>
        </w:tc>
        <w:tc>
          <w:tcPr>
            <w:tcW w:w="717" w:type="dxa"/>
            <w:vAlign w:val="center"/>
          </w:tcPr>
          <w:p w:rsidR="00EC3552" w:rsidRPr="006B6806" w:rsidRDefault="00EC3552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EC3552" w:rsidRPr="006B6806" w:rsidRDefault="00EC3552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EC3552" w:rsidRPr="006B6806" w:rsidRDefault="00EC3552" w:rsidP="00AF39D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AF39DA" w:rsidRPr="00EC355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VENTER ROXANA</w:t>
            </w:r>
          </w:p>
        </w:tc>
        <w:tc>
          <w:tcPr>
            <w:tcW w:w="2536" w:type="dxa"/>
            <w:vAlign w:val="center"/>
          </w:tcPr>
          <w:p w:rsidR="00EC3552" w:rsidRPr="006B6806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EC3552" w:rsidRPr="006B6806" w:rsidRDefault="00EC3552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EC3552" w:rsidRPr="00BF411D" w:rsidTr="006131A2">
        <w:trPr>
          <w:jc w:val="center"/>
        </w:trPr>
        <w:tc>
          <w:tcPr>
            <w:tcW w:w="1116" w:type="dxa"/>
            <w:vAlign w:val="center"/>
          </w:tcPr>
          <w:p w:rsidR="00EC3552" w:rsidRPr="006B6806" w:rsidRDefault="00EC3552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sz w:val="20"/>
                <w:szCs w:val="20"/>
              </w:rPr>
              <w:t>27.01.2026</w:t>
            </w:r>
          </w:p>
        </w:tc>
        <w:tc>
          <w:tcPr>
            <w:tcW w:w="717" w:type="dxa"/>
            <w:vAlign w:val="center"/>
          </w:tcPr>
          <w:p w:rsidR="00EC3552" w:rsidRPr="006B6806" w:rsidRDefault="00EC3552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EC3552" w:rsidRPr="006B6806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EC3552" w:rsidRPr="006B6806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EC3552" w:rsidRPr="00EC3552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CĂBULEA AMIRA</w:t>
            </w:r>
          </w:p>
        </w:tc>
        <w:tc>
          <w:tcPr>
            <w:tcW w:w="1171" w:type="dxa"/>
          </w:tcPr>
          <w:p w:rsidR="00EC3552" w:rsidRPr="006B6806" w:rsidRDefault="00EC3552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EC3552" w:rsidRPr="00BF411D" w:rsidTr="006131A2">
        <w:trPr>
          <w:jc w:val="center"/>
        </w:trPr>
        <w:tc>
          <w:tcPr>
            <w:tcW w:w="1116" w:type="dxa"/>
            <w:vAlign w:val="center"/>
          </w:tcPr>
          <w:p w:rsidR="00EC3552" w:rsidRPr="006B6806" w:rsidRDefault="00EC3552" w:rsidP="00295A2A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sz w:val="20"/>
                <w:szCs w:val="20"/>
              </w:rPr>
              <w:t>28.01.2026</w:t>
            </w:r>
          </w:p>
        </w:tc>
        <w:tc>
          <w:tcPr>
            <w:tcW w:w="717" w:type="dxa"/>
            <w:vAlign w:val="center"/>
          </w:tcPr>
          <w:p w:rsidR="00EC3552" w:rsidRPr="006B6806" w:rsidRDefault="00EC3552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EC3552" w:rsidRPr="006B6806" w:rsidRDefault="00EC3552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457" w:type="dxa"/>
            <w:vAlign w:val="center"/>
          </w:tcPr>
          <w:p w:rsidR="00EC3552" w:rsidRPr="006B6806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EC3552" w:rsidRPr="006B6806" w:rsidRDefault="00EC3552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AF39DA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VĂRȘĂ</w:t>
            </w:r>
            <w:r w:rsidR="001A61C8" w:rsidRPr="0042547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NDAN ALISA</w:t>
            </w:r>
          </w:p>
        </w:tc>
        <w:tc>
          <w:tcPr>
            <w:tcW w:w="1171" w:type="dxa"/>
          </w:tcPr>
          <w:p w:rsidR="00EC3552" w:rsidRPr="006B6806" w:rsidRDefault="00EC3552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EC3552" w:rsidRPr="00E02754" w:rsidTr="006131A2">
        <w:trPr>
          <w:jc w:val="center"/>
        </w:trPr>
        <w:tc>
          <w:tcPr>
            <w:tcW w:w="1116" w:type="dxa"/>
            <w:vAlign w:val="center"/>
          </w:tcPr>
          <w:p w:rsidR="00EC3552" w:rsidRPr="00E02754" w:rsidRDefault="00EC3552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29.01</w:t>
            </w:r>
            <w:r w:rsidRPr="00E0275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EC3552" w:rsidRPr="00E02754" w:rsidRDefault="00EC3552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EC3552" w:rsidRPr="00E02754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25478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EC3552" w:rsidRPr="00E02754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EC3552" w:rsidRPr="00EC3552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EC3552" w:rsidRPr="00E02754" w:rsidRDefault="00EC3552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C3552" w:rsidRPr="00E02754" w:rsidTr="006131A2">
        <w:trPr>
          <w:jc w:val="center"/>
        </w:trPr>
        <w:tc>
          <w:tcPr>
            <w:tcW w:w="1116" w:type="dxa"/>
            <w:vAlign w:val="center"/>
          </w:tcPr>
          <w:p w:rsidR="00EC3552" w:rsidRPr="00E02754" w:rsidRDefault="00EC3552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30.01</w:t>
            </w:r>
            <w:r w:rsidRPr="00E0275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EC3552" w:rsidRPr="00E02754" w:rsidRDefault="00EC3552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EC3552" w:rsidRPr="00EC3552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457" w:type="dxa"/>
            <w:vAlign w:val="center"/>
          </w:tcPr>
          <w:p w:rsidR="00EC3552" w:rsidRPr="00EC3552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EC3552" w:rsidRPr="00E02754" w:rsidRDefault="00EC355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CĂBULEA AMIRA</w:t>
            </w:r>
          </w:p>
        </w:tc>
        <w:tc>
          <w:tcPr>
            <w:tcW w:w="1171" w:type="dxa"/>
          </w:tcPr>
          <w:p w:rsidR="00EC3552" w:rsidRPr="00E02754" w:rsidRDefault="00EC3552">
            <w:pPr>
              <w:rPr>
                <w:sz w:val="16"/>
                <w:szCs w:val="16"/>
              </w:rPr>
            </w:pPr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C3552" w:rsidRPr="006B6806" w:rsidTr="006131A2">
        <w:trPr>
          <w:jc w:val="center"/>
        </w:trPr>
        <w:tc>
          <w:tcPr>
            <w:tcW w:w="1116" w:type="dxa"/>
            <w:vAlign w:val="center"/>
          </w:tcPr>
          <w:p w:rsidR="00EC3552" w:rsidRPr="006B6806" w:rsidRDefault="00EC3552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31.01.2026</w:t>
            </w:r>
          </w:p>
        </w:tc>
        <w:tc>
          <w:tcPr>
            <w:tcW w:w="717" w:type="dxa"/>
            <w:vAlign w:val="center"/>
          </w:tcPr>
          <w:p w:rsidR="00EC3552" w:rsidRPr="006B6806" w:rsidRDefault="00EC3552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EC3552" w:rsidRPr="006B6806" w:rsidRDefault="00EC3552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EC3552" w:rsidRPr="00EC3552" w:rsidRDefault="00EC3552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C3552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CALIN IULIU</w:t>
            </w:r>
          </w:p>
        </w:tc>
        <w:tc>
          <w:tcPr>
            <w:tcW w:w="2536" w:type="dxa"/>
            <w:vAlign w:val="center"/>
          </w:tcPr>
          <w:p w:rsidR="00EC3552" w:rsidRPr="006B6806" w:rsidRDefault="00AF39D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VĂRȘĂ</w:t>
            </w:r>
            <w:r w:rsidR="00EC3552" w:rsidRPr="0042547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NDAN ALISA</w:t>
            </w:r>
          </w:p>
        </w:tc>
        <w:tc>
          <w:tcPr>
            <w:tcW w:w="1171" w:type="dxa"/>
          </w:tcPr>
          <w:p w:rsidR="00EC3552" w:rsidRPr="006B6806" w:rsidRDefault="00EC3552">
            <w:pPr>
              <w:rPr>
                <w:b/>
              </w:rPr>
            </w:pPr>
            <w:r w:rsidRPr="006B6806">
              <w:rPr>
                <w:b/>
                <w:sz w:val="16"/>
                <w:szCs w:val="16"/>
              </w:rPr>
              <w:t>0754248615</w:t>
            </w:r>
          </w:p>
        </w:tc>
      </w:tr>
    </w:tbl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Întocmit,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Aprobat Director Medical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Medic Șef 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>Dr. Mot Maria Daniela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                      </w:t>
      </w:r>
    </w:p>
    <w:p w:rsidR="005E1E94" w:rsidRPr="00E254BC" w:rsidRDefault="005E1E94"/>
    <w:sectPr w:rsidR="005E1E94" w:rsidRPr="00E254BC" w:rsidSect="00B12803">
      <w:headerReference w:type="default" r:id="rId6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619" w:rsidRDefault="00A80619" w:rsidP="007E0BD1">
      <w:pPr>
        <w:spacing w:after="0" w:line="240" w:lineRule="auto"/>
      </w:pPr>
      <w:r>
        <w:separator/>
      </w:r>
    </w:p>
  </w:endnote>
  <w:endnote w:type="continuationSeparator" w:id="0">
    <w:p w:rsidR="00A80619" w:rsidRDefault="00A80619" w:rsidP="007E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619" w:rsidRDefault="00A80619" w:rsidP="007E0BD1">
      <w:pPr>
        <w:spacing w:after="0" w:line="240" w:lineRule="auto"/>
      </w:pPr>
      <w:r>
        <w:separator/>
      </w:r>
    </w:p>
  </w:footnote>
  <w:footnote w:type="continuationSeparator" w:id="0">
    <w:p w:rsidR="00A80619" w:rsidRDefault="00A80619" w:rsidP="007E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983A54" w:rsidP="000E1C42">
    <w:pPr>
      <w:pStyle w:val="Header"/>
    </w:pPr>
    <w:r>
      <w:rPr>
        <w:noProof/>
        <w:lang w:val="en-GB" w:eastAsia="en-GB"/>
      </w:rPr>
      <w:pict>
        <v:group id="Group 1" o:spid="_x0000_s1025" style="position:absolute;margin-left:33.75pt;margin-top:0;width:548.25pt;height:54.7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76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54BC"/>
    <w:rsid w:val="000104B9"/>
    <w:rsid w:val="0001717E"/>
    <w:rsid w:val="000863D9"/>
    <w:rsid w:val="000F3F69"/>
    <w:rsid w:val="00112867"/>
    <w:rsid w:val="001A61C8"/>
    <w:rsid w:val="001B7DA6"/>
    <w:rsid w:val="00286E5B"/>
    <w:rsid w:val="00295A2A"/>
    <w:rsid w:val="002A7589"/>
    <w:rsid w:val="002D1012"/>
    <w:rsid w:val="00336E7E"/>
    <w:rsid w:val="003454CB"/>
    <w:rsid w:val="004009B8"/>
    <w:rsid w:val="00425478"/>
    <w:rsid w:val="00427A2E"/>
    <w:rsid w:val="00456FA0"/>
    <w:rsid w:val="0046402F"/>
    <w:rsid w:val="004D6E56"/>
    <w:rsid w:val="005673E3"/>
    <w:rsid w:val="005B141F"/>
    <w:rsid w:val="005E1E94"/>
    <w:rsid w:val="005F5852"/>
    <w:rsid w:val="00600E05"/>
    <w:rsid w:val="006301E1"/>
    <w:rsid w:val="006B6806"/>
    <w:rsid w:val="0070344F"/>
    <w:rsid w:val="00713217"/>
    <w:rsid w:val="00724396"/>
    <w:rsid w:val="007442DB"/>
    <w:rsid w:val="007B0365"/>
    <w:rsid w:val="007E0BD1"/>
    <w:rsid w:val="008C6A56"/>
    <w:rsid w:val="00983A54"/>
    <w:rsid w:val="009A68BF"/>
    <w:rsid w:val="009D3700"/>
    <w:rsid w:val="009E4F7A"/>
    <w:rsid w:val="00A04C80"/>
    <w:rsid w:val="00A80619"/>
    <w:rsid w:val="00AC5771"/>
    <w:rsid w:val="00AF39DA"/>
    <w:rsid w:val="00B24B07"/>
    <w:rsid w:val="00BF411D"/>
    <w:rsid w:val="00C13ECB"/>
    <w:rsid w:val="00C56AEB"/>
    <w:rsid w:val="00C613B7"/>
    <w:rsid w:val="00C61972"/>
    <w:rsid w:val="00D63C30"/>
    <w:rsid w:val="00D67892"/>
    <w:rsid w:val="00E02754"/>
    <w:rsid w:val="00E1244A"/>
    <w:rsid w:val="00E254BC"/>
    <w:rsid w:val="00E624B4"/>
    <w:rsid w:val="00E65402"/>
    <w:rsid w:val="00E810C5"/>
    <w:rsid w:val="00EC3552"/>
    <w:rsid w:val="00EF01DC"/>
    <w:rsid w:val="00EF69AE"/>
    <w:rsid w:val="00FB359B"/>
    <w:rsid w:val="00FB7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4B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4B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5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4BC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 2 0818</dc:creator>
  <cp:lastModifiedBy>ATI 2 0818</cp:lastModifiedBy>
  <cp:revision>2</cp:revision>
  <cp:lastPrinted>2025-12-29T11:22:00Z</cp:lastPrinted>
  <dcterms:created xsi:type="dcterms:W3CDTF">2025-12-29T11:22:00Z</dcterms:created>
  <dcterms:modified xsi:type="dcterms:W3CDTF">2025-12-29T11:22:00Z</dcterms:modified>
</cp:coreProperties>
</file>