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565379E7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E3DE6">
        <w:rPr>
          <w:rFonts w:asciiTheme="majorBidi" w:hAnsiTheme="majorBidi" w:cstheme="majorBidi"/>
          <w:b/>
          <w:bCs/>
          <w:sz w:val="26"/>
          <w:szCs w:val="26"/>
          <w:lang w:val="fr-FR"/>
        </w:rPr>
        <w:t>962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gramStart"/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4F7B8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23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.1</w:t>
      </w:r>
      <w:r w:rsidR="005C76D0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proofErr w:type="gram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30934FF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IANUARIE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446488" w:rsidRPr="00204DCD" w14:paraId="108D6FF0" w14:textId="5E821B90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393DED4" w14:textId="6C764CC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D843BC" w14:textId="5F390E86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75AB392B" w14:textId="763DE06F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ARDELEAN ANDREI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44BD1777" w14:textId="742CA664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PASCOTESCU FINEAS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2539F8FD" w14:textId="0FB0DCED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446488" w:rsidRPr="00204DCD" w14:paraId="66923337" w14:textId="7B2125C6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D0C0FB9" w14:textId="116C242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2C3F542" w14:textId="2AEF0C8A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62A4E900" w14:textId="7862016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GOLDIS DAN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6B8B80EF" w14:textId="7AE4F79A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61DE4C28" w14:textId="402FA01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446488" w:rsidRPr="00204DCD" w14:paraId="5D3FEDC9" w14:textId="103D89FF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1C3BF57" w14:textId="7CB4502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D9037D6" w14:textId="2FC0C627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40BACE4E" w14:textId="096A321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59895DB3" w14:textId="591B6ED5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05DC944B" w14:textId="729B63C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446488" w:rsidRPr="00204DCD" w14:paraId="19433DC4" w14:textId="6F2C6F70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8922B55" w14:textId="2C749DE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954AA0" w14:textId="117E8C9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6C5CA195" w14:textId="7C24B653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SILIVESTRU VLAD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38AFB994" w14:textId="1CEAD8A5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86F44B2" w14:textId="6C869C1C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446488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3EE4BFE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229D884A" w14:textId="3C0AEEBD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10824445" w14:textId="6E5D6D76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7081C62F" w14:textId="2BBB8B26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446488" w:rsidRPr="00204DCD" w14:paraId="69ADC8ED" w14:textId="4E21850B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68B80FF" w14:textId="45BF1F48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0E09AD0" w14:textId="68A286C3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73A01824" w14:textId="0E59F016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5FCB2393" w14:textId="1EF97D86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0F209A0B" w14:textId="733BEF6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446488" w:rsidRPr="00204DCD" w14:paraId="4A476683" w14:textId="6A853FA0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B0229C1" w14:textId="501FEC8A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D089C0B" w14:textId="3E18C720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3E571E0C" w14:textId="00C38CCE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2F289A36" w14:textId="21D457D5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3B0DA04" w14:textId="6E81FEE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446488" w:rsidRPr="00204DCD" w14:paraId="05844944" w14:textId="75364EA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0349B6A" w14:textId="73C24CB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3902D75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99FF001" w14:textId="75455FF7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DR.GOLDIS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DAN</w:t>
            </w:r>
          </w:p>
        </w:tc>
        <w:tc>
          <w:tcPr>
            <w:tcW w:w="2990" w:type="dxa"/>
            <w:vAlign w:val="center"/>
          </w:tcPr>
          <w:p w14:paraId="57C70B7C" w14:textId="1E195E55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A108BF0" w14:textId="522EDEFD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SARIAK AYMEN</w:t>
            </w:r>
          </w:p>
        </w:tc>
      </w:tr>
      <w:tr w:rsidR="00446488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D0B9C70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7ABD31A3" w14:textId="348996C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726315A" w14:textId="196C421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1F401C58" w14:textId="003DBFF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BESE RAMONA</w:t>
            </w:r>
          </w:p>
        </w:tc>
      </w:tr>
      <w:tr w:rsidR="00446488" w:rsidRPr="00204DCD" w14:paraId="7B451584" w14:textId="77EB5EFD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77DE1E4" w14:textId="12319F10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34F8CFF" w14:textId="017D5640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1DE0C9B6" w14:textId="44E2D8F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6E3DE6">
              <w:rPr>
                <w:rFonts w:asciiTheme="majorBidi" w:hAnsiTheme="majorBidi" w:cstheme="majorBidi"/>
                <w:b/>
                <w:bCs/>
              </w:rPr>
              <w:t>DR.ROSU</w:t>
            </w:r>
            <w:proofErr w:type="gramEnd"/>
            <w:r w:rsidRPr="006E3DE6">
              <w:rPr>
                <w:rFonts w:asciiTheme="majorBidi" w:hAnsiTheme="majorBidi" w:cstheme="majorBidi"/>
                <w:b/>
                <w:bCs/>
              </w:rPr>
              <w:t xml:space="preserve"> MIHAI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53A71200" w14:textId="5279513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B6A7466" w14:textId="31BC561A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6E3DE6">
              <w:rPr>
                <w:rFonts w:asciiTheme="majorBidi" w:hAnsiTheme="majorBidi" w:cstheme="majorBidi"/>
                <w:b/>
                <w:bCs/>
                <w:lang w:val="ro-RO"/>
              </w:rPr>
              <w:t>DR.STAN ADRIAN</w:t>
            </w:r>
          </w:p>
        </w:tc>
      </w:tr>
      <w:tr w:rsidR="00446488" w:rsidRPr="00204DCD" w14:paraId="73FB84A0" w14:textId="19D8165A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457639D" w14:textId="3A71CB3E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7953ED9" w14:textId="4062756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4398E93E" w14:textId="6A6E5937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ARDELEAN ANDREI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5C38C444" w14:textId="3394780C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PASCOTESCU FINEAS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08CE4F41" w14:textId="1F9C0243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446488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1C3E7A9D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58CB17B2" w14:textId="66E7D16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DR.SILIVESTRU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VLAD</w:t>
            </w:r>
          </w:p>
        </w:tc>
        <w:tc>
          <w:tcPr>
            <w:tcW w:w="2990" w:type="dxa"/>
            <w:vAlign w:val="center"/>
          </w:tcPr>
          <w:p w14:paraId="0258E029" w14:textId="26E5519E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269C25DD" w14:textId="05E72FE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SARIAK AYMEN</w:t>
            </w:r>
          </w:p>
        </w:tc>
      </w:tr>
      <w:tr w:rsidR="00446488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2B082F22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5ECD96F3" w14:textId="54A7FC7A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024C21F" w14:textId="4982A3D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6D37CA91" w14:textId="7DFDCA50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BESE RAMONA</w:t>
            </w:r>
          </w:p>
        </w:tc>
      </w:tr>
      <w:tr w:rsidR="00446488" w:rsidRPr="00204DCD" w14:paraId="5ED91023" w14:textId="3C44C39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B33BB10" w14:textId="7148571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7EF5A25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204AD60" w14:textId="27900C7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687C333C" w14:textId="4B939B8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7FC66C32" w14:textId="06BBE84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446488" w:rsidRPr="00204DCD" w14:paraId="50FB3143" w14:textId="4062495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84D016E" w14:textId="4085D0EE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30629218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2D2B4E11" w14:textId="648805C3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DR.CIUCURITA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PETRU</w:t>
            </w:r>
          </w:p>
        </w:tc>
        <w:tc>
          <w:tcPr>
            <w:tcW w:w="2990" w:type="dxa"/>
            <w:vAlign w:val="center"/>
          </w:tcPr>
          <w:p w14:paraId="715EB9B0" w14:textId="4A8315F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5A069B22" w14:textId="4363E6DF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446488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508B6122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4083738" w14:textId="5691A1A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DR.ROSU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MIHAI</w:t>
            </w:r>
          </w:p>
        </w:tc>
        <w:tc>
          <w:tcPr>
            <w:tcW w:w="2990" w:type="dxa"/>
            <w:vAlign w:val="center"/>
          </w:tcPr>
          <w:p w14:paraId="3A3B281A" w14:textId="7B7B6333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A7E2F3C" w14:textId="0D17BFB5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446488" w:rsidRPr="00204DCD" w14:paraId="196216B7" w14:textId="1A4EEF20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CD016F0" w14:textId="32D80D29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60CD2DA" w14:textId="0E1A3AF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0501AAA0" w14:textId="5D7E5DFC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2BFB5CCC" w14:textId="2128399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6523B913" w14:textId="0AAF164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446488" w:rsidRPr="00204DCD" w14:paraId="7BCAFA75" w14:textId="4BA95EFA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30E37CE" w14:textId="61D3866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37FC50F" w14:textId="1F54882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47B7A784" w14:textId="56DF6C8F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6E3DE6">
              <w:rPr>
                <w:rFonts w:asciiTheme="majorBidi" w:hAnsiTheme="majorBidi" w:cstheme="majorBidi"/>
                <w:b/>
                <w:bCs/>
              </w:rPr>
              <w:t>DR.ROSU</w:t>
            </w:r>
            <w:proofErr w:type="gramEnd"/>
            <w:r w:rsidRPr="006E3DE6">
              <w:rPr>
                <w:rFonts w:asciiTheme="majorBidi" w:hAnsiTheme="majorBidi" w:cstheme="majorBidi"/>
                <w:b/>
                <w:bCs/>
              </w:rPr>
              <w:t xml:space="preserve"> MIHAI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6BA24F56" w14:textId="1494703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PASCOTESCU FINEAS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CCA9505" w14:textId="531C066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  <w:lang w:val="ro-RO"/>
              </w:rPr>
              <w:t>DR.STAN ADRIAN</w:t>
            </w:r>
          </w:p>
        </w:tc>
      </w:tr>
      <w:tr w:rsidR="00446488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08F8B82F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F4CDD32" w14:textId="1089889C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DR.GOLDIS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DAN</w:t>
            </w:r>
          </w:p>
        </w:tc>
        <w:tc>
          <w:tcPr>
            <w:tcW w:w="2990" w:type="dxa"/>
            <w:vAlign w:val="center"/>
          </w:tcPr>
          <w:p w14:paraId="12CE8056" w14:textId="6D17CAE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171E2D6D" w14:textId="6ADAB33A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446488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53F5A1A2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36FF4E00" w14:textId="2DB42FDC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DR.SILIVESTRU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VLAD</w:t>
            </w:r>
          </w:p>
        </w:tc>
        <w:tc>
          <w:tcPr>
            <w:tcW w:w="2990" w:type="dxa"/>
            <w:vAlign w:val="center"/>
          </w:tcPr>
          <w:p w14:paraId="7B602F03" w14:textId="10EE7DB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33F87E33" w14:textId="7B44CA23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SARIAK AYMEN</w:t>
            </w:r>
          </w:p>
        </w:tc>
      </w:tr>
      <w:tr w:rsidR="00446488" w:rsidRPr="00204DCD" w14:paraId="465011C0" w14:textId="540F43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0D8070F" w14:textId="1E619A08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5EE84C47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A85F9E9" w14:textId="43710C54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10D147CC" w14:textId="46DED8F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7BC2304" w14:textId="3FF8E70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446488" w:rsidRPr="00204DCD" w14:paraId="60F3FADE" w14:textId="76A6B8E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8C5D06A" w14:textId="52828C87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10C3385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0DDC2DB" w14:textId="516DBAAA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DR.CIUCURITA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PETRU</w:t>
            </w:r>
          </w:p>
        </w:tc>
        <w:tc>
          <w:tcPr>
            <w:tcW w:w="2990" w:type="dxa"/>
            <w:vAlign w:val="center"/>
          </w:tcPr>
          <w:p w14:paraId="66892CE3" w14:textId="09916D20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378BFECB" w14:textId="0C963EF1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446488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2C55B880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7B39EA6" w14:textId="322537E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70DA4515" w14:textId="1DAFEB2C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00991D5C" w14:textId="24F41BA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SARIAK AYMEN</w:t>
            </w:r>
          </w:p>
        </w:tc>
      </w:tr>
      <w:tr w:rsidR="00446488" w:rsidRPr="00204DCD" w14:paraId="1B7B729B" w14:textId="014A6456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67CA636" w14:textId="37EA6D2D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701487C" w14:textId="6F93DE3D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47469D8E" w14:textId="5E857C5F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6E3DE6">
              <w:rPr>
                <w:rFonts w:asciiTheme="majorBidi" w:hAnsiTheme="majorBidi" w:cstheme="majorBidi"/>
                <w:b/>
                <w:bCs/>
              </w:rPr>
              <w:t>DR.SILIVESTRU</w:t>
            </w:r>
            <w:proofErr w:type="gramEnd"/>
            <w:r w:rsidRPr="006E3DE6">
              <w:rPr>
                <w:rFonts w:asciiTheme="majorBidi" w:hAnsiTheme="majorBidi" w:cstheme="majorBidi"/>
                <w:b/>
                <w:bCs/>
              </w:rPr>
              <w:t xml:space="preserve"> VLAD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7B1728A0" w14:textId="6AC86A4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27E6C60" w14:textId="3E483004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446488" w:rsidRPr="00204DCD" w14:paraId="52976FC6" w14:textId="4A844B8F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9E86F9C" w14:textId="268CED23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50EA292" w14:textId="16C1BEE7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6D7F67EB" w14:textId="6A33D04D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4BC29B01" w14:textId="08884389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03C1604A" w14:textId="2106E7F6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446488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21C5576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51E80ED0" w14:textId="7F7DE8B3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4E8D278A" w14:textId="23C3B75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1832BB24" w14:textId="6CA3ADEE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446488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38A6BC2D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0E0FD21D" w14:textId="7EB4F898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0FFC5ACF" w14:textId="53F1D83E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5F347A7C" w14:textId="40CF034D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446488" w:rsidRPr="00204DCD" w14:paraId="7465AB75" w14:textId="1B5290F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0793C3" w14:textId="00518F94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2FBA4B28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1A18E86D" w14:textId="3A5375DE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489963BB" w14:textId="2C49C1A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3F93D75F" w14:textId="6A942D2A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446488" w:rsidRPr="00204DCD" w14:paraId="0B54FE88" w14:textId="2950D999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B6F9F16" w14:textId="4C79380C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18E20996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EB949A3" w14:textId="3C6437DF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6E3DE6">
              <w:rPr>
                <w:rFonts w:asciiTheme="majorBidi" w:hAnsiTheme="majorBidi" w:cstheme="majorBidi"/>
              </w:rPr>
              <w:t>DR.CIUCURITA</w:t>
            </w:r>
            <w:proofErr w:type="gramEnd"/>
            <w:r w:rsidRPr="006E3DE6">
              <w:rPr>
                <w:rFonts w:asciiTheme="majorBidi" w:hAnsiTheme="majorBidi" w:cstheme="majorBidi"/>
              </w:rPr>
              <w:t xml:space="preserve"> PETRU</w:t>
            </w:r>
          </w:p>
        </w:tc>
        <w:tc>
          <w:tcPr>
            <w:tcW w:w="2990" w:type="dxa"/>
            <w:vAlign w:val="center"/>
          </w:tcPr>
          <w:p w14:paraId="354AC2B0" w14:textId="5BF9CDF5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101BB6ED" w14:textId="10C26FAB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446488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2D0C44E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29680FB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19CF84DD" w14:textId="345F0002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928C456" w14:textId="77F6D68E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C00FDF8" w14:textId="3120A1E0" w:rsidR="00446488" w:rsidRPr="006E3DE6" w:rsidRDefault="00446488" w:rsidP="00446488">
            <w:pPr>
              <w:jc w:val="both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DR BESE RAMONA</w:t>
            </w:r>
          </w:p>
        </w:tc>
      </w:tr>
      <w:tr w:rsidR="00446488" w:rsidRPr="00204DCD" w14:paraId="170520F7" w14:textId="77777777" w:rsidTr="006E3DE6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653074C" w14:textId="1A0B3162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4BD1AB" w14:textId="52DEED95" w:rsidR="00446488" w:rsidRPr="006E3DE6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69B7458A" w14:textId="7E113D54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6E3DE6">
              <w:rPr>
                <w:rFonts w:asciiTheme="majorBidi" w:hAnsiTheme="majorBidi" w:cstheme="majorBidi"/>
                <w:b/>
                <w:bCs/>
              </w:rPr>
              <w:t>DR.ROSU</w:t>
            </w:r>
            <w:proofErr w:type="gramEnd"/>
            <w:r w:rsidRPr="006E3DE6">
              <w:rPr>
                <w:rFonts w:asciiTheme="majorBidi" w:hAnsiTheme="majorBidi" w:cstheme="majorBidi"/>
                <w:b/>
                <w:bCs/>
              </w:rPr>
              <w:t xml:space="preserve"> MIHAI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36F3B6B8" w14:textId="03D9060F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3EB586C9" w14:textId="3A294197" w:rsidR="00446488" w:rsidRPr="006E3DE6" w:rsidRDefault="00446488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  <w:lang w:val="ro-RO"/>
              </w:rPr>
              <w:t>DR.STAN ADRIAN</w:t>
            </w:r>
          </w:p>
        </w:tc>
      </w:tr>
      <w:tr w:rsidR="00446488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446488" w:rsidRPr="001C3518" w:rsidRDefault="00446488" w:rsidP="004464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5CEA8" w14:textId="77777777" w:rsidR="00115BD5" w:rsidRDefault="00115BD5" w:rsidP="00E233AA">
      <w:pPr>
        <w:spacing w:after="0" w:line="240" w:lineRule="auto"/>
      </w:pPr>
      <w:r>
        <w:separator/>
      </w:r>
    </w:p>
  </w:endnote>
  <w:endnote w:type="continuationSeparator" w:id="0">
    <w:p w14:paraId="2770BCCE" w14:textId="77777777" w:rsidR="00115BD5" w:rsidRDefault="00115BD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69953" w14:textId="77777777" w:rsidR="00115BD5" w:rsidRDefault="00115BD5" w:rsidP="00E233AA">
      <w:pPr>
        <w:spacing w:after="0" w:line="240" w:lineRule="auto"/>
      </w:pPr>
      <w:r>
        <w:separator/>
      </w:r>
    </w:p>
  </w:footnote>
  <w:footnote w:type="continuationSeparator" w:id="0">
    <w:p w14:paraId="443B6CFD" w14:textId="77777777" w:rsidR="00115BD5" w:rsidRDefault="00115BD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15BD5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21B5"/>
    <w:rsid w:val="00A9331F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37</cp:revision>
  <cp:lastPrinted>2025-12-23T06:19:00Z</cp:lastPrinted>
  <dcterms:created xsi:type="dcterms:W3CDTF">2024-08-12T05:10:00Z</dcterms:created>
  <dcterms:modified xsi:type="dcterms:W3CDTF">2025-12-23T06:19:00Z</dcterms:modified>
</cp:coreProperties>
</file>